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365" w:rsidRPr="006F7912" w:rsidRDefault="004B615F" w:rsidP="00CD0365">
      <w:pPr>
        <w:pStyle w:val="NoSpacing"/>
        <w:tabs>
          <w:tab w:val="left" w:pos="3136"/>
        </w:tabs>
        <w:rPr>
          <w:rFonts w:cstheme="minorHAnsi"/>
          <w:noProof/>
        </w:rPr>
      </w:pPr>
      <w:bookmarkStart w:id="0" w:name="_GoBack"/>
      <w:bookmarkEnd w:id="0"/>
      <w:r w:rsidRPr="006F7912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645959E0" wp14:editId="52D9D87D">
            <wp:simplePos x="0" y="0"/>
            <wp:positionH relativeFrom="column">
              <wp:posOffset>-520395</wp:posOffset>
            </wp:positionH>
            <wp:positionV relativeFrom="paragraph">
              <wp:posOffset>-420040</wp:posOffset>
            </wp:positionV>
            <wp:extent cx="7409815" cy="1095375"/>
            <wp:effectExtent l="19050" t="0" r="635" b="0"/>
            <wp:wrapNone/>
            <wp:docPr id="29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981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0365" w:rsidRPr="006F7912" w:rsidRDefault="00CD0365" w:rsidP="00CD0365">
      <w:pPr>
        <w:pStyle w:val="NoSpacing"/>
        <w:tabs>
          <w:tab w:val="left" w:pos="3136"/>
        </w:tabs>
        <w:rPr>
          <w:rFonts w:cstheme="minorHAnsi"/>
          <w:noProof/>
        </w:rPr>
      </w:pPr>
    </w:p>
    <w:p w:rsidR="00CD0365" w:rsidRPr="006F7912" w:rsidRDefault="00CD0365" w:rsidP="00CD0365">
      <w:pPr>
        <w:pStyle w:val="NoSpacing"/>
        <w:tabs>
          <w:tab w:val="left" w:pos="3136"/>
        </w:tabs>
        <w:rPr>
          <w:rFonts w:cstheme="minorHAnsi"/>
          <w:noProof/>
        </w:rPr>
      </w:pPr>
    </w:p>
    <w:p w:rsidR="00CD0365" w:rsidRPr="006F7912" w:rsidRDefault="00CD0365" w:rsidP="00CD0365">
      <w:pPr>
        <w:pStyle w:val="NoSpacing"/>
        <w:rPr>
          <w:rFonts w:cstheme="minorHAnsi"/>
          <w:b/>
        </w:rPr>
      </w:pPr>
    </w:p>
    <w:p w:rsidR="00FF5D9C" w:rsidRPr="00983A76" w:rsidRDefault="00097D64" w:rsidP="00983A76">
      <w:pPr>
        <w:pStyle w:val="NoSpacing"/>
        <w:rPr>
          <w:rFonts w:cstheme="minorHAnsi"/>
          <w:b/>
        </w:rPr>
      </w:pPr>
      <w:r w:rsidRPr="006F7912">
        <w:rPr>
          <w:rFonts w:cstheme="minorHAnsi"/>
          <w:b/>
        </w:rPr>
        <w:tab/>
      </w:r>
    </w:p>
    <w:p w:rsidR="006D5581" w:rsidRPr="00A13E2C" w:rsidRDefault="003A623A" w:rsidP="0081064E">
      <w:pPr>
        <w:jc w:val="center"/>
        <w:rPr>
          <w:rFonts w:ascii="Times New Roman" w:hAnsi="Times New Roman" w:cs="Times New Roman"/>
          <w:sz w:val="28"/>
          <w:szCs w:val="28"/>
        </w:rPr>
      </w:pPr>
      <w:r w:rsidRPr="00A13E2C">
        <w:rPr>
          <w:rFonts w:ascii="Times New Roman" w:hAnsi="Times New Roman" w:cs="Times New Roman"/>
          <w:sz w:val="28"/>
          <w:szCs w:val="28"/>
        </w:rPr>
        <w:t>RELACION MBI MIRATIMIN E PROJEKTIT ‘REHABILITIMI I NYJËS SË TRAFIKUT TËK SPITALI RAJONAL BERAT’’ DHE MIRATIMIN NË PARIM TË PROCEDURAVE TË SHPRONËSIMIT</w:t>
      </w:r>
    </w:p>
    <w:p w:rsidR="006D5581" w:rsidRPr="00A13E2C" w:rsidRDefault="006D5581" w:rsidP="00DA06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5581" w:rsidRPr="00A13E2C" w:rsidRDefault="00BC56D4" w:rsidP="000E4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E2C">
        <w:rPr>
          <w:rFonts w:ascii="Times New Roman" w:hAnsi="Times New Roman" w:cs="Times New Roman"/>
          <w:sz w:val="28"/>
          <w:szCs w:val="28"/>
        </w:rPr>
        <w:t>Të</w:t>
      </w:r>
      <w:r w:rsidR="006D5581" w:rsidRPr="00A13E2C">
        <w:rPr>
          <w:rFonts w:ascii="Times New Roman" w:hAnsi="Times New Roman" w:cs="Times New Roman"/>
          <w:sz w:val="28"/>
          <w:szCs w:val="28"/>
        </w:rPr>
        <w:t xml:space="preserve"> nderuar K</w:t>
      </w:r>
      <w:r w:rsidR="00C60DD3" w:rsidRPr="00A13E2C">
        <w:rPr>
          <w:rFonts w:ascii="Times New Roman" w:hAnsi="Times New Roman" w:cs="Times New Roman"/>
          <w:sz w:val="28"/>
          <w:szCs w:val="28"/>
        </w:rPr>
        <w:t>ë</w:t>
      </w:r>
      <w:r w:rsidR="006D5581" w:rsidRPr="00A13E2C">
        <w:rPr>
          <w:rFonts w:ascii="Times New Roman" w:hAnsi="Times New Roman" w:cs="Times New Roman"/>
          <w:sz w:val="28"/>
          <w:szCs w:val="28"/>
        </w:rPr>
        <w:t>shilltar</w:t>
      </w:r>
      <w:r w:rsidR="00C60DD3" w:rsidRPr="00A13E2C">
        <w:rPr>
          <w:rFonts w:ascii="Times New Roman" w:hAnsi="Times New Roman" w:cs="Times New Roman"/>
          <w:sz w:val="28"/>
          <w:szCs w:val="28"/>
        </w:rPr>
        <w:t>ë</w:t>
      </w:r>
      <w:r w:rsidR="006D5581" w:rsidRPr="00A13E2C">
        <w:rPr>
          <w:rFonts w:ascii="Times New Roman" w:hAnsi="Times New Roman" w:cs="Times New Roman"/>
          <w:sz w:val="28"/>
          <w:szCs w:val="28"/>
        </w:rPr>
        <w:t>,</w:t>
      </w:r>
    </w:p>
    <w:p w:rsidR="006D5581" w:rsidRPr="00A13E2C" w:rsidRDefault="006D5581" w:rsidP="000E4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12D" w:rsidRPr="00A13E2C" w:rsidRDefault="009F412D" w:rsidP="009F412D">
      <w:pPr>
        <w:pStyle w:val="BodyText"/>
        <w:spacing w:line="276" w:lineRule="auto"/>
        <w:jc w:val="both"/>
        <w:rPr>
          <w:sz w:val="28"/>
          <w:szCs w:val="28"/>
          <w:lang w:val="it-IT"/>
        </w:rPr>
      </w:pPr>
      <w:r w:rsidRPr="00A13E2C">
        <w:rPr>
          <w:sz w:val="28"/>
          <w:szCs w:val="28"/>
          <w:lang w:val="it-IT"/>
        </w:rPr>
        <w:t xml:space="preserve">Bashkia e Beratit nisur nga nevoja për përmirësimin sa më të shpejtë dhe efikas të aksesit në </w:t>
      </w:r>
      <w:r w:rsidR="0081064E" w:rsidRPr="00A13E2C">
        <w:rPr>
          <w:sz w:val="28"/>
          <w:szCs w:val="28"/>
          <w:lang w:val="it-IT"/>
        </w:rPr>
        <w:t>n</w:t>
      </w:r>
      <w:r w:rsidR="003A623A" w:rsidRPr="00A13E2C">
        <w:rPr>
          <w:sz w:val="28"/>
          <w:szCs w:val="28"/>
          <w:lang w:val="it-IT"/>
        </w:rPr>
        <w:t>ë</w:t>
      </w:r>
      <w:r w:rsidR="0081064E" w:rsidRPr="00A13E2C">
        <w:rPr>
          <w:sz w:val="28"/>
          <w:szCs w:val="28"/>
          <w:lang w:val="it-IT"/>
        </w:rPr>
        <w:t xml:space="preserve"> funksion t</w:t>
      </w:r>
      <w:r w:rsidR="003A623A" w:rsidRPr="00A13E2C">
        <w:rPr>
          <w:sz w:val="28"/>
          <w:szCs w:val="28"/>
          <w:lang w:val="it-IT"/>
        </w:rPr>
        <w:t>ë</w:t>
      </w:r>
      <w:r w:rsidR="0081064E" w:rsidRPr="00A13E2C">
        <w:rPr>
          <w:sz w:val="28"/>
          <w:szCs w:val="28"/>
          <w:lang w:val="it-IT"/>
        </w:rPr>
        <w:t xml:space="preserve"> </w:t>
      </w:r>
      <w:r w:rsidRPr="00A13E2C">
        <w:rPr>
          <w:sz w:val="28"/>
          <w:szCs w:val="28"/>
          <w:lang w:val="it-IT"/>
        </w:rPr>
        <w:t xml:space="preserve">zhvillimit të infrastrukturës rrugore në qytet dhe </w:t>
      </w:r>
      <w:r w:rsidR="0081064E" w:rsidRPr="00A13E2C">
        <w:rPr>
          <w:sz w:val="28"/>
          <w:szCs w:val="28"/>
          <w:lang w:val="it-IT"/>
        </w:rPr>
        <w:t>rregullimin e qarkullimit t</w:t>
      </w:r>
      <w:r w:rsidR="003A623A" w:rsidRPr="00A13E2C">
        <w:rPr>
          <w:sz w:val="28"/>
          <w:szCs w:val="28"/>
          <w:lang w:val="it-IT"/>
        </w:rPr>
        <w:t>ë</w:t>
      </w:r>
      <w:r w:rsidR="0081064E" w:rsidRPr="00A13E2C">
        <w:rPr>
          <w:sz w:val="28"/>
          <w:szCs w:val="28"/>
          <w:lang w:val="it-IT"/>
        </w:rPr>
        <w:t xml:space="preserve"> mjeteve dhe k</w:t>
      </w:r>
      <w:r w:rsidR="003A623A" w:rsidRPr="00A13E2C">
        <w:rPr>
          <w:sz w:val="28"/>
          <w:szCs w:val="28"/>
          <w:lang w:val="it-IT"/>
        </w:rPr>
        <w:t>ë</w:t>
      </w:r>
      <w:r w:rsidR="0081064E" w:rsidRPr="00A13E2C">
        <w:rPr>
          <w:sz w:val="28"/>
          <w:szCs w:val="28"/>
          <w:lang w:val="it-IT"/>
        </w:rPr>
        <w:t>mb</w:t>
      </w:r>
      <w:r w:rsidR="003A623A" w:rsidRPr="00A13E2C">
        <w:rPr>
          <w:sz w:val="28"/>
          <w:szCs w:val="28"/>
          <w:lang w:val="it-IT"/>
        </w:rPr>
        <w:t>ë</w:t>
      </w:r>
      <w:r w:rsidR="0081064E" w:rsidRPr="00A13E2C">
        <w:rPr>
          <w:sz w:val="28"/>
          <w:szCs w:val="28"/>
          <w:lang w:val="it-IT"/>
        </w:rPr>
        <w:t>sor</w:t>
      </w:r>
      <w:r w:rsidR="003A623A" w:rsidRPr="00A13E2C">
        <w:rPr>
          <w:sz w:val="28"/>
          <w:szCs w:val="28"/>
          <w:lang w:val="it-IT"/>
        </w:rPr>
        <w:t>ë</w:t>
      </w:r>
      <w:r w:rsidR="0081064E" w:rsidRPr="00A13E2C">
        <w:rPr>
          <w:sz w:val="28"/>
          <w:szCs w:val="28"/>
          <w:lang w:val="it-IT"/>
        </w:rPr>
        <w:t>ve</w:t>
      </w:r>
      <w:r w:rsidRPr="00A13E2C">
        <w:rPr>
          <w:sz w:val="28"/>
          <w:szCs w:val="28"/>
          <w:lang w:val="it-IT"/>
        </w:rPr>
        <w:t xml:space="preserve">, ka realizuar përgatitjen e projektit </w:t>
      </w:r>
      <w:r w:rsidR="0081064E" w:rsidRPr="00A13E2C">
        <w:rPr>
          <w:sz w:val="28"/>
          <w:szCs w:val="28"/>
          <w:lang w:val="it-IT"/>
        </w:rPr>
        <w:t>t</w:t>
      </w:r>
      <w:r w:rsidR="003A623A" w:rsidRPr="00A13E2C">
        <w:rPr>
          <w:sz w:val="28"/>
          <w:szCs w:val="28"/>
          <w:lang w:val="it-IT"/>
        </w:rPr>
        <w:t>ë</w:t>
      </w:r>
      <w:r w:rsidR="0081064E" w:rsidRPr="00A13E2C">
        <w:rPr>
          <w:sz w:val="28"/>
          <w:szCs w:val="28"/>
          <w:lang w:val="it-IT"/>
        </w:rPr>
        <w:t xml:space="preserve"> zbatimit</w:t>
      </w:r>
      <w:r w:rsidRPr="00A13E2C">
        <w:rPr>
          <w:sz w:val="28"/>
          <w:szCs w:val="28"/>
          <w:lang w:val="it-IT"/>
        </w:rPr>
        <w:t xml:space="preserve"> me objekt: “</w:t>
      </w:r>
      <w:r w:rsidR="0081064E" w:rsidRPr="00A13E2C">
        <w:rPr>
          <w:sz w:val="28"/>
          <w:szCs w:val="28"/>
        </w:rPr>
        <w:t xml:space="preserve">Rehabilitimi </w:t>
      </w:r>
      <w:r w:rsidR="003A623A" w:rsidRPr="00A13E2C">
        <w:rPr>
          <w:sz w:val="28"/>
          <w:szCs w:val="28"/>
        </w:rPr>
        <w:t>i</w:t>
      </w:r>
      <w:r w:rsidR="0081064E" w:rsidRPr="00A13E2C">
        <w:rPr>
          <w:sz w:val="28"/>
          <w:szCs w:val="28"/>
        </w:rPr>
        <w:t xml:space="preserve"> Nyj</w:t>
      </w:r>
      <w:r w:rsidR="003A623A" w:rsidRPr="00A13E2C">
        <w:rPr>
          <w:sz w:val="28"/>
          <w:szCs w:val="28"/>
        </w:rPr>
        <w:t>ë</w:t>
      </w:r>
      <w:r w:rsidR="0081064E" w:rsidRPr="00A13E2C">
        <w:rPr>
          <w:sz w:val="28"/>
          <w:szCs w:val="28"/>
        </w:rPr>
        <w:t>s s</w:t>
      </w:r>
      <w:r w:rsidR="003A623A" w:rsidRPr="00A13E2C">
        <w:rPr>
          <w:sz w:val="28"/>
          <w:szCs w:val="28"/>
        </w:rPr>
        <w:t>ë</w:t>
      </w:r>
      <w:r w:rsidR="0081064E" w:rsidRPr="00A13E2C">
        <w:rPr>
          <w:sz w:val="28"/>
          <w:szCs w:val="28"/>
        </w:rPr>
        <w:t xml:space="preserve"> </w:t>
      </w:r>
      <w:r w:rsidR="00D819C1" w:rsidRPr="00A13E2C">
        <w:rPr>
          <w:sz w:val="28"/>
          <w:szCs w:val="28"/>
        </w:rPr>
        <w:t>t</w:t>
      </w:r>
      <w:r w:rsidR="0081064E" w:rsidRPr="00A13E2C">
        <w:rPr>
          <w:sz w:val="28"/>
          <w:szCs w:val="28"/>
        </w:rPr>
        <w:t>rafikut t</w:t>
      </w:r>
      <w:r w:rsidR="003A623A" w:rsidRPr="00A13E2C">
        <w:rPr>
          <w:sz w:val="28"/>
          <w:szCs w:val="28"/>
        </w:rPr>
        <w:t>e</w:t>
      </w:r>
      <w:r w:rsidR="0081064E" w:rsidRPr="00A13E2C">
        <w:rPr>
          <w:sz w:val="28"/>
          <w:szCs w:val="28"/>
        </w:rPr>
        <w:t>k Spitali Rajonal Berat</w:t>
      </w:r>
      <w:r w:rsidR="003A623A" w:rsidRPr="00A13E2C">
        <w:rPr>
          <w:sz w:val="28"/>
          <w:szCs w:val="28"/>
        </w:rPr>
        <w:t>’’</w:t>
      </w:r>
      <w:r w:rsidRPr="00A13E2C">
        <w:rPr>
          <w:sz w:val="28"/>
          <w:szCs w:val="28"/>
          <w:lang w:val="it-IT"/>
        </w:rPr>
        <w:t>.</w:t>
      </w:r>
    </w:p>
    <w:p w:rsidR="009F412D" w:rsidRPr="00A13E2C" w:rsidRDefault="009F412D" w:rsidP="009F412D">
      <w:pPr>
        <w:pStyle w:val="BodyText"/>
        <w:spacing w:line="276" w:lineRule="auto"/>
        <w:jc w:val="both"/>
        <w:rPr>
          <w:b/>
          <w:sz w:val="28"/>
          <w:szCs w:val="28"/>
          <w:lang w:val="it-IT"/>
        </w:rPr>
      </w:pPr>
    </w:p>
    <w:p w:rsidR="009F412D" w:rsidRPr="00A13E2C" w:rsidRDefault="009F412D" w:rsidP="009F412D">
      <w:pPr>
        <w:jc w:val="both"/>
        <w:rPr>
          <w:rFonts w:ascii="Times New Roman" w:hAnsi="Times New Roman" w:cs="Times New Roman"/>
          <w:sz w:val="28"/>
          <w:szCs w:val="28"/>
          <w:lang w:val="sq-AL" w:eastAsia="it-IT"/>
        </w:rPr>
      </w:pPr>
      <w:r w:rsidRPr="00A13E2C">
        <w:rPr>
          <w:rFonts w:ascii="Times New Roman" w:hAnsi="Times New Roman" w:cs="Times New Roman"/>
          <w:sz w:val="28"/>
          <w:szCs w:val="28"/>
          <w:lang w:val="sq-AL" w:eastAsia="it-IT"/>
        </w:rPr>
        <w:t>Objektivi kryesor i këtij projekti është të përmirës</w:t>
      </w:r>
      <w:r w:rsidR="0081064E" w:rsidRPr="00A13E2C">
        <w:rPr>
          <w:rFonts w:ascii="Times New Roman" w:hAnsi="Times New Roman" w:cs="Times New Roman"/>
          <w:sz w:val="28"/>
          <w:szCs w:val="28"/>
          <w:lang w:val="sq-AL" w:eastAsia="it-IT"/>
        </w:rPr>
        <w:t>oj</w:t>
      </w:r>
      <w:r w:rsidR="003A623A" w:rsidRPr="00A13E2C">
        <w:rPr>
          <w:rFonts w:ascii="Times New Roman" w:hAnsi="Times New Roman" w:cs="Times New Roman"/>
          <w:sz w:val="28"/>
          <w:szCs w:val="28"/>
          <w:lang w:val="sq-AL" w:eastAsia="it-IT"/>
        </w:rPr>
        <w:t>ë</w:t>
      </w:r>
      <w:r w:rsidR="0081064E" w:rsidRPr="00A13E2C">
        <w:rPr>
          <w:rFonts w:ascii="Times New Roman" w:hAnsi="Times New Roman" w:cs="Times New Roman"/>
          <w:sz w:val="28"/>
          <w:szCs w:val="28"/>
          <w:lang w:val="sq-AL" w:eastAsia="it-IT"/>
        </w:rPr>
        <w:t xml:space="preserve"> </w:t>
      </w:r>
      <w:r w:rsidRPr="00A13E2C">
        <w:rPr>
          <w:rFonts w:ascii="Times New Roman" w:hAnsi="Times New Roman" w:cs="Times New Roman"/>
          <w:sz w:val="28"/>
          <w:szCs w:val="28"/>
          <w:lang w:val="sq-AL" w:eastAsia="it-IT"/>
        </w:rPr>
        <w:t xml:space="preserve"> qarkullimi</w:t>
      </w:r>
      <w:r w:rsidR="0081064E" w:rsidRPr="00A13E2C">
        <w:rPr>
          <w:rFonts w:ascii="Times New Roman" w:hAnsi="Times New Roman" w:cs="Times New Roman"/>
          <w:sz w:val="28"/>
          <w:szCs w:val="28"/>
          <w:lang w:val="sq-AL" w:eastAsia="it-IT"/>
        </w:rPr>
        <w:t>n</w:t>
      </w:r>
      <w:r w:rsidRPr="00A13E2C">
        <w:rPr>
          <w:rFonts w:ascii="Times New Roman" w:hAnsi="Times New Roman" w:cs="Times New Roman"/>
          <w:sz w:val="28"/>
          <w:szCs w:val="28"/>
          <w:lang w:val="sq-AL" w:eastAsia="it-IT"/>
        </w:rPr>
        <w:t xml:space="preserve"> dhe siguri</w:t>
      </w:r>
      <w:r w:rsidR="0081064E" w:rsidRPr="00A13E2C">
        <w:rPr>
          <w:rFonts w:ascii="Times New Roman" w:hAnsi="Times New Roman" w:cs="Times New Roman"/>
          <w:sz w:val="28"/>
          <w:szCs w:val="28"/>
          <w:lang w:val="sq-AL" w:eastAsia="it-IT"/>
        </w:rPr>
        <w:t>n</w:t>
      </w:r>
      <w:r w:rsidRPr="00A13E2C">
        <w:rPr>
          <w:rFonts w:ascii="Times New Roman" w:hAnsi="Times New Roman" w:cs="Times New Roman"/>
          <w:sz w:val="28"/>
          <w:szCs w:val="28"/>
          <w:lang w:val="sq-AL" w:eastAsia="it-IT"/>
        </w:rPr>
        <w:t>ë rrugore për automjete dhe kalimtarët, sinjalistikën vertikale</w:t>
      </w:r>
      <w:r w:rsidR="0081064E" w:rsidRPr="00A13E2C">
        <w:rPr>
          <w:rFonts w:ascii="Times New Roman" w:hAnsi="Times New Roman" w:cs="Times New Roman"/>
          <w:sz w:val="28"/>
          <w:szCs w:val="28"/>
          <w:lang w:val="sq-AL" w:eastAsia="it-IT"/>
        </w:rPr>
        <w:t xml:space="preserve"> dhe t</w:t>
      </w:r>
      <w:r w:rsidR="003A623A" w:rsidRPr="00A13E2C">
        <w:rPr>
          <w:rFonts w:ascii="Times New Roman" w:hAnsi="Times New Roman" w:cs="Times New Roman"/>
          <w:sz w:val="28"/>
          <w:szCs w:val="28"/>
          <w:lang w:val="sq-AL" w:eastAsia="it-IT"/>
        </w:rPr>
        <w:t>ë</w:t>
      </w:r>
      <w:r w:rsidR="0081064E" w:rsidRPr="00A13E2C">
        <w:rPr>
          <w:rFonts w:ascii="Times New Roman" w:hAnsi="Times New Roman" w:cs="Times New Roman"/>
          <w:sz w:val="28"/>
          <w:szCs w:val="28"/>
          <w:lang w:val="sq-AL" w:eastAsia="it-IT"/>
        </w:rPr>
        <w:t xml:space="preserve"> krijoj</w:t>
      </w:r>
      <w:r w:rsidR="003A623A" w:rsidRPr="00A13E2C">
        <w:rPr>
          <w:rFonts w:ascii="Times New Roman" w:hAnsi="Times New Roman" w:cs="Times New Roman"/>
          <w:sz w:val="28"/>
          <w:szCs w:val="28"/>
          <w:lang w:val="sq-AL" w:eastAsia="it-IT"/>
        </w:rPr>
        <w:t>ë</w:t>
      </w:r>
      <w:r w:rsidR="0081064E" w:rsidRPr="00A13E2C">
        <w:rPr>
          <w:rFonts w:ascii="Times New Roman" w:hAnsi="Times New Roman" w:cs="Times New Roman"/>
          <w:sz w:val="28"/>
          <w:szCs w:val="28"/>
          <w:lang w:val="sq-AL" w:eastAsia="it-IT"/>
        </w:rPr>
        <w:t xml:space="preserve"> nj</w:t>
      </w:r>
      <w:r w:rsidR="003A623A" w:rsidRPr="00A13E2C">
        <w:rPr>
          <w:rFonts w:ascii="Times New Roman" w:hAnsi="Times New Roman" w:cs="Times New Roman"/>
          <w:sz w:val="28"/>
          <w:szCs w:val="28"/>
          <w:lang w:val="sq-AL" w:eastAsia="it-IT"/>
        </w:rPr>
        <w:t>ë</w:t>
      </w:r>
      <w:r w:rsidR="0081064E" w:rsidRPr="00A13E2C">
        <w:rPr>
          <w:rFonts w:ascii="Times New Roman" w:hAnsi="Times New Roman" w:cs="Times New Roman"/>
          <w:sz w:val="28"/>
          <w:szCs w:val="28"/>
          <w:lang w:val="sq-AL" w:eastAsia="it-IT"/>
        </w:rPr>
        <w:t xml:space="preserve"> rrethrrotullim sipas standarteve i cili do t</w:t>
      </w:r>
      <w:r w:rsidR="003A623A" w:rsidRPr="00A13E2C">
        <w:rPr>
          <w:rFonts w:ascii="Times New Roman" w:hAnsi="Times New Roman" w:cs="Times New Roman"/>
          <w:sz w:val="28"/>
          <w:szCs w:val="28"/>
          <w:lang w:val="sq-AL" w:eastAsia="it-IT"/>
        </w:rPr>
        <w:t>ë</w:t>
      </w:r>
      <w:r w:rsidR="0081064E" w:rsidRPr="00A13E2C">
        <w:rPr>
          <w:rFonts w:ascii="Times New Roman" w:hAnsi="Times New Roman" w:cs="Times New Roman"/>
          <w:sz w:val="28"/>
          <w:szCs w:val="28"/>
          <w:lang w:val="sq-AL" w:eastAsia="it-IT"/>
        </w:rPr>
        <w:t xml:space="preserve"> krijoj</w:t>
      </w:r>
      <w:r w:rsidR="003A623A" w:rsidRPr="00A13E2C">
        <w:rPr>
          <w:rFonts w:ascii="Times New Roman" w:hAnsi="Times New Roman" w:cs="Times New Roman"/>
          <w:sz w:val="28"/>
          <w:szCs w:val="28"/>
          <w:lang w:val="sq-AL" w:eastAsia="it-IT"/>
        </w:rPr>
        <w:t>ë</w:t>
      </w:r>
      <w:r w:rsidR="0081064E" w:rsidRPr="00A13E2C">
        <w:rPr>
          <w:rFonts w:ascii="Times New Roman" w:hAnsi="Times New Roman" w:cs="Times New Roman"/>
          <w:sz w:val="28"/>
          <w:szCs w:val="28"/>
          <w:lang w:val="sq-AL" w:eastAsia="it-IT"/>
        </w:rPr>
        <w:t xml:space="preserve"> nj</w:t>
      </w:r>
      <w:r w:rsidR="003A623A" w:rsidRPr="00A13E2C">
        <w:rPr>
          <w:rFonts w:ascii="Times New Roman" w:hAnsi="Times New Roman" w:cs="Times New Roman"/>
          <w:sz w:val="28"/>
          <w:szCs w:val="28"/>
          <w:lang w:val="sq-AL" w:eastAsia="it-IT"/>
        </w:rPr>
        <w:t>ë</w:t>
      </w:r>
      <w:r w:rsidR="0081064E" w:rsidRPr="00A13E2C">
        <w:rPr>
          <w:rFonts w:ascii="Times New Roman" w:hAnsi="Times New Roman" w:cs="Times New Roman"/>
          <w:sz w:val="28"/>
          <w:szCs w:val="28"/>
          <w:lang w:val="sq-AL" w:eastAsia="it-IT"/>
        </w:rPr>
        <w:t xml:space="preserve"> tjet</w:t>
      </w:r>
      <w:r w:rsidR="003A623A" w:rsidRPr="00A13E2C">
        <w:rPr>
          <w:rFonts w:ascii="Times New Roman" w:hAnsi="Times New Roman" w:cs="Times New Roman"/>
          <w:sz w:val="28"/>
          <w:szCs w:val="28"/>
          <w:lang w:val="sq-AL" w:eastAsia="it-IT"/>
        </w:rPr>
        <w:t>ë</w:t>
      </w:r>
      <w:r w:rsidR="0081064E" w:rsidRPr="00A13E2C">
        <w:rPr>
          <w:rFonts w:ascii="Times New Roman" w:hAnsi="Times New Roman" w:cs="Times New Roman"/>
          <w:sz w:val="28"/>
          <w:szCs w:val="28"/>
          <w:lang w:val="sq-AL" w:eastAsia="it-IT"/>
        </w:rPr>
        <w:t>r imazh p</w:t>
      </w:r>
      <w:r w:rsidR="003A623A" w:rsidRPr="00A13E2C">
        <w:rPr>
          <w:rFonts w:ascii="Times New Roman" w:hAnsi="Times New Roman" w:cs="Times New Roman"/>
          <w:sz w:val="28"/>
          <w:szCs w:val="28"/>
          <w:lang w:val="sq-AL" w:eastAsia="it-IT"/>
        </w:rPr>
        <w:t>ë</w:t>
      </w:r>
      <w:r w:rsidR="0081064E" w:rsidRPr="00A13E2C">
        <w:rPr>
          <w:rFonts w:ascii="Times New Roman" w:hAnsi="Times New Roman" w:cs="Times New Roman"/>
          <w:sz w:val="28"/>
          <w:szCs w:val="28"/>
          <w:lang w:val="sq-AL" w:eastAsia="it-IT"/>
        </w:rPr>
        <w:t>r zon</w:t>
      </w:r>
      <w:r w:rsidR="003A623A" w:rsidRPr="00A13E2C">
        <w:rPr>
          <w:rFonts w:ascii="Times New Roman" w:hAnsi="Times New Roman" w:cs="Times New Roman"/>
          <w:sz w:val="28"/>
          <w:szCs w:val="28"/>
          <w:lang w:val="sq-AL" w:eastAsia="it-IT"/>
        </w:rPr>
        <w:t>ë</w:t>
      </w:r>
      <w:r w:rsidR="0081064E" w:rsidRPr="00A13E2C">
        <w:rPr>
          <w:rFonts w:ascii="Times New Roman" w:hAnsi="Times New Roman" w:cs="Times New Roman"/>
          <w:sz w:val="28"/>
          <w:szCs w:val="28"/>
          <w:lang w:val="sq-AL" w:eastAsia="it-IT"/>
        </w:rPr>
        <w:t>n dhe do p</w:t>
      </w:r>
      <w:r w:rsidR="003A623A" w:rsidRPr="00A13E2C">
        <w:rPr>
          <w:rFonts w:ascii="Times New Roman" w:hAnsi="Times New Roman" w:cs="Times New Roman"/>
          <w:sz w:val="28"/>
          <w:szCs w:val="28"/>
          <w:lang w:val="sq-AL" w:eastAsia="it-IT"/>
        </w:rPr>
        <w:t>ë</w:t>
      </w:r>
      <w:r w:rsidR="0081064E" w:rsidRPr="00A13E2C">
        <w:rPr>
          <w:rFonts w:ascii="Times New Roman" w:hAnsi="Times New Roman" w:cs="Times New Roman"/>
          <w:sz w:val="28"/>
          <w:szCs w:val="28"/>
          <w:lang w:val="sq-AL" w:eastAsia="it-IT"/>
        </w:rPr>
        <w:t>rmir</w:t>
      </w:r>
      <w:r w:rsidR="003A623A" w:rsidRPr="00A13E2C">
        <w:rPr>
          <w:rFonts w:ascii="Times New Roman" w:hAnsi="Times New Roman" w:cs="Times New Roman"/>
          <w:sz w:val="28"/>
          <w:szCs w:val="28"/>
          <w:lang w:val="sq-AL" w:eastAsia="it-IT"/>
        </w:rPr>
        <w:t>ë</w:t>
      </w:r>
      <w:r w:rsidR="0081064E" w:rsidRPr="00A13E2C">
        <w:rPr>
          <w:rFonts w:ascii="Times New Roman" w:hAnsi="Times New Roman" w:cs="Times New Roman"/>
          <w:sz w:val="28"/>
          <w:szCs w:val="28"/>
          <w:lang w:val="sq-AL" w:eastAsia="it-IT"/>
        </w:rPr>
        <w:t>soj</w:t>
      </w:r>
      <w:r w:rsidR="003A623A" w:rsidRPr="00A13E2C">
        <w:rPr>
          <w:rFonts w:ascii="Times New Roman" w:hAnsi="Times New Roman" w:cs="Times New Roman"/>
          <w:sz w:val="28"/>
          <w:szCs w:val="28"/>
          <w:lang w:val="sq-AL" w:eastAsia="it-IT"/>
        </w:rPr>
        <w:t>ë</w:t>
      </w:r>
      <w:r w:rsidR="0081064E" w:rsidRPr="00A13E2C">
        <w:rPr>
          <w:rFonts w:ascii="Times New Roman" w:hAnsi="Times New Roman" w:cs="Times New Roman"/>
          <w:sz w:val="28"/>
          <w:szCs w:val="28"/>
          <w:lang w:val="sq-AL" w:eastAsia="it-IT"/>
        </w:rPr>
        <w:t xml:space="preserve"> ndjesh</w:t>
      </w:r>
      <w:r w:rsidR="003A623A" w:rsidRPr="00A13E2C">
        <w:rPr>
          <w:rFonts w:ascii="Times New Roman" w:hAnsi="Times New Roman" w:cs="Times New Roman"/>
          <w:sz w:val="28"/>
          <w:szCs w:val="28"/>
          <w:lang w:val="sq-AL" w:eastAsia="it-IT"/>
        </w:rPr>
        <w:t>ë</w:t>
      </w:r>
      <w:r w:rsidR="0081064E" w:rsidRPr="00A13E2C">
        <w:rPr>
          <w:rFonts w:ascii="Times New Roman" w:hAnsi="Times New Roman" w:cs="Times New Roman"/>
          <w:sz w:val="28"/>
          <w:szCs w:val="28"/>
          <w:lang w:val="sq-AL" w:eastAsia="it-IT"/>
        </w:rPr>
        <w:t>m nyj</w:t>
      </w:r>
      <w:r w:rsidR="003A623A" w:rsidRPr="00A13E2C">
        <w:rPr>
          <w:rFonts w:ascii="Times New Roman" w:hAnsi="Times New Roman" w:cs="Times New Roman"/>
          <w:sz w:val="28"/>
          <w:szCs w:val="28"/>
          <w:lang w:val="sq-AL" w:eastAsia="it-IT"/>
        </w:rPr>
        <w:t>ë</w:t>
      </w:r>
      <w:r w:rsidR="0081064E" w:rsidRPr="00A13E2C">
        <w:rPr>
          <w:rFonts w:ascii="Times New Roman" w:hAnsi="Times New Roman" w:cs="Times New Roman"/>
          <w:sz w:val="28"/>
          <w:szCs w:val="28"/>
          <w:lang w:val="sq-AL" w:eastAsia="it-IT"/>
        </w:rPr>
        <w:t>n e daljes nga qyteti n</w:t>
      </w:r>
      <w:r w:rsidR="003A623A" w:rsidRPr="00A13E2C">
        <w:rPr>
          <w:rFonts w:ascii="Times New Roman" w:hAnsi="Times New Roman" w:cs="Times New Roman"/>
          <w:sz w:val="28"/>
          <w:szCs w:val="28"/>
          <w:lang w:val="sq-AL" w:eastAsia="it-IT"/>
        </w:rPr>
        <w:t>ë</w:t>
      </w:r>
      <w:r w:rsidR="0081064E" w:rsidRPr="00A13E2C">
        <w:rPr>
          <w:rFonts w:ascii="Times New Roman" w:hAnsi="Times New Roman" w:cs="Times New Roman"/>
          <w:sz w:val="28"/>
          <w:szCs w:val="28"/>
          <w:lang w:val="sq-AL" w:eastAsia="it-IT"/>
        </w:rPr>
        <w:t xml:space="preserve"> drejtim t</w:t>
      </w:r>
      <w:r w:rsidR="003A623A" w:rsidRPr="00A13E2C">
        <w:rPr>
          <w:rFonts w:ascii="Times New Roman" w:hAnsi="Times New Roman" w:cs="Times New Roman"/>
          <w:sz w:val="28"/>
          <w:szCs w:val="28"/>
          <w:lang w:val="sq-AL" w:eastAsia="it-IT"/>
        </w:rPr>
        <w:t>ë</w:t>
      </w:r>
      <w:r w:rsidR="0081064E" w:rsidRPr="00A13E2C">
        <w:rPr>
          <w:rFonts w:ascii="Times New Roman" w:hAnsi="Times New Roman" w:cs="Times New Roman"/>
          <w:sz w:val="28"/>
          <w:szCs w:val="28"/>
          <w:lang w:val="sq-AL" w:eastAsia="it-IT"/>
        </w:rPr>
        <w:t xml:space="preserve"> rrug</w:t>
      </w:r>
      <w:r w:rsidR="003A623A" w:rsidRPr="00A13E2C">
        <w:rPr>
          <w:rFonts w:ascii="Times New Roman" w:hAnsi="Times New Roman" w:cs="Times New Roman"/>
          <w:sz w:val="28"/>
          <w:szCs w:val="28"/>
          <w:lang w:val="sq-AL" w:eastAsia="it-IT"/>
        </w:rPr>
        <w:t>ë</w:t>
      </w:r>
      <w:r w:rsidR="0081064E" w:rsidRPr="00A13E2C">
        <w:rPr>
          <w:rFonts w:ascii="Times New Roman" w:hAnsi="Times New Roman" w:cs="Times New Roman"/>
          <w:sz w:val="28"/>
          <w:szCs w:val="28"/>
          <w:lang w:val="sq-AL" w:eastAsia="it-IT"/>
        </w:rPr>
        <w:t>s nacionale p</w:t>
      </w:r>
      <w:r w:rsidR="003A623A" w:rsidRPr="00A13E2C">
        <w:rPr>
          <w:rFonts w:ascii="Times New Roman" w:hAnsi="Times New Roman" w:cs="Times New Roman"/>
          <w:sz w:val="28"/>
          <w:szCs w:val="28"/>
          <w:lang w:val="sq-AL" w:eastAsia="it-IT"/>
        </w:rPr>
        <w:t>ë</w:t>
      </w:r>
      <w:r w:rsidR="0081064E" w:rsidRPr="00A13E2C">
        <w:rPr>
          <w:rFonts w:ascii="Times New Roman" w:hAnsi="Times New Roman" w:cs="Times New Roman"/>
          <w:sz w:val="28"/>
          <w:szCs w:val="28"/>
          <w:lang w:val="sq-AL" w:eastAsia="it-IT"/>
        </w:rPr>
        <w:t>r n</w:t>
      </w:r>
      <w:r w:rsidR="003A623A" w:rsidRPr="00A13E2C">
        <w:rPr>
          <w:rFonts w:ascii="Times New Roman" w:hAnsi="Times New Roman" w:cs="Times New Roman"/>
          <w:sz w:val="28"/>
          <w:szCs w:val="28"/>
          <w:lang w:val="sq-AL" w:eastAsia="it-IT"/>
        </w:rPr>
        <w:t>ë</w:t>
      </w:r>
      <w:r w:rsidR="0081064E" w:rsidRPr="00A13E2C">
        <w:rPr>
          <w:rFonts w:ascii="Times New Roman" w:hAnsi="Times New Roman" w:cs="Times New Roman"/>
          <w:sz w:val="28"/>
          <w:szCs w:val="28"/>
          <w:lang w:val="sq-AL" w:eastAsia="it-IT"/>
        </w:rPr>
        <w:t xml:space="preserve"> Skrapar</w:t>
      </w:r>
      <w:r w:rsidRPr="00A13E2C">
        <w:rPr>
          <w:rFonts w:ascii="Times New Roman" w:hAnsi="Times New Roman" w:cs="Times New Roman"/>
          <w:sz w:val="28"/>
          <w:szCs w:val="28"/>
          <w:lang w:val="sq-AL" w:eastAsia="it-IT"/>
        </w:rPr>
        <w:t xml:space="preserve">. </w:t>
      </w:r>
    </w:p>
    <w:p w:rsidR="009F412D" w:rsidRPr="00A13E2C" w:rsidRDefault="0090698A" w:rsidP="00D80493">
      <w:pPr>
        <w:jc w:val="both"/>
        <w:rPr>
          <w:rFonts w:ascii="Times New Roman" w:hAnsi="Times New Roman" w:cs="Times New Roman"/>
          <w:sz w:val="28"/>
          <w:szCs w:val="28"/>
        </w:rPr>
      </w:pPr>
      <w:r w:rsidRPr="00A13E2C">
        <w:rPr>
          <w:rFonts w:ascii="Times New Roman" w:hAnsi="Times New Roman" w:cs="Times New Roman"/>
          <w:sz w:val="28"/>
          <w:szCs w:val="28"/>
        </w:rPr>
        <w:t>J</w:t>
      </w:r>
      <w:r w:rsidR="00D80493" w:rsidRPr="00A13E2C">
        <w:rPr>
          <w:rFonts w:ascii="Times New Roman" w:hAnsi="Times New Roman" w:cs="Times New Roman"/>
          <w:sz w:val="28"/>
          <w:szCs w:val="28"/>
        </w:rPr>
        <w:t>an</w:t>
      </w:r>
      <w:r w:rsidR="00A13E2C">
        <w:rPr>
          <w:rFonts w:ascii="Times New Roman" w:hAnsi="Times New Roman" w:cs="Times New Roman"/>
          <w:sz w:val="28"/>
          <w:szCs w:val="28"/>
        </w:rPr>
        <w:t>ë</w:t>
      </w:r>
      <w:r w:rsidR="00D80493" w:rsidRPr="00A13E2C">
        <w:rPr>
          <w:rFonts w:ascii="Times New Roman" w:hAnsi="Times New Roman" w:cs="Times New Roman"/>
          <w:sz w:val="28"/>
          <w:szCs w:val="28"/>
        </w:rPr>
        <w:t xml:space="preserve"> kryer vizita t</w:t>
      </w:r>
      <w:r w:rsidR="00A13E2C">
        <w:rPr>
          <w:rFonts w:ascii="Times New Roman" w:hAnsi="Times New Roman" w:cs="Times New Roman"/>
          <w:sz w:val="28"/>
          <w:szCs w:val="28"/>
        </w:rPr>
        <w:t>ë</w:t>
      </w:r>
      <w:r w:rsidR="00D80493" w:rsidRPr="00A13E2C">
        <w:rPr>
          <w:rFonts w:ascii="Times New Roman" w:hAnsi="Times New Roman" w:cs="Times New Roman"/>
          <w:sz w:val="28"/>
          <w:szCs w:val="28"/>
        </w:rPr>
        <w:t xml:space="preserve"> detajuara n</w:t>
      </w:r>
      <w:r w:rsidR="00A13E2C">
        <w:rPr>
          <w:rFonts w:ascii="Times New Roman" w:hAnsi="Times New Roman" w:cs="Times New Roman"/>
          <w:sz w:val="28"/>
          <w:szCs w:val="28"/>
        </w:rPr>
        <w:t>ë</w:t>
      </w:r>
      <w:r w:rsidR="00D80493" w:rsidRPr="00A13E2C">
        <w:rPr>
          <w:rFonts w:ascii="Times New Roman" w:hAnsi="Times New Roman" w:cs="Times New Roman"/>
          <w:sz w:val="28"/>
          <w:szCs w:val="28"/>
        </w:rPr>
        <w:t xml:space="preserve"> terren</w:t>
      </w:r>
      <w:r w:rsidRPr="00A13E2C">
        <w:rPr>
          <w:rFonts w:ascii="Times New Roman" w:hAnsi="Times New Roman" w:cs="Times New Roman"/>
          <w:sz w:val="28"/>
          <w:szCs w:val="28"/>
        </w:rPr>
        <w:t>, ku jan</w:t>
      </w:r>
      <w:r w:rsidR="00A13E2C">
        <w:rPr>
          <w:rFonts w:ascii="Times New Roman" w:hAnsi="Times New Roman" w:cs="Times New Roman"/>
          <w:sz w:val="28"/>
          <w:szCs w:val="28"/>
        </w:rPr>
        <w:t>ë</w:t>
      </w:r>
      <w:r w:rsidRPr="00A13E2C">
        <w:rPr>
          <w:rFonts w:ascii="Times New Roman" w:hAnsi="Times New Roman" w:cs="Times New Roman"/>
          <w:sz w:val="28"/>
          <w:szCs w:val="28"/>
        </w:rPr>
        <w:t xml:space="preserve"> p</w:t>
      </w:r>
      <w:r w:rsidR="00A13E2C">
        <w:rPr>
          <w:rFonts w:ascii="Times New Roman" w:hAnsi="Times New Roman" w:cs="Times New Roman"/>
          <w:sz w:val="28"/>
          <w:szCs w:val="28"/>
        </w:rPr>
        <w:t>ë</w:t>
      </w:r>
      <w:r w:rsidRPr="00A13E2C">
        <w:rPr>
          <w:rFonts w:ascii="Times New Roman" w:hAnsi="Times New Roman" w:cs="Times New Roman"/>
          <w:sz w:val="28"/>
          <w:szCs w:val="28"/>
        </w:rPr>
        <w:t>rcaktuar edhe</w:t>
      </w:r>
      <w:r w:rsidR="00D80493" w:rsidRPr="00A13E2C">
        <w:rPr>
          <w:rFonts w:ascii="Times New Roman" w:hAnsi="Times New Roman" w:cs="Times New Roman"/>
          <w:sz w:val="28"/>
          <w:szCs w:val="28"/>
        </w:rPr>
        <w:t xml:space="preserve"> nd</w:t>
      </w:r>
      <w:r w:rsidR="00A13E2C">
        <w:rPr>
          <w:rFonts w:ascii="Times New Roman" w:hAnsi="Times New Roman" w:cs="Times New Roman"/>
          <w:sz w:val="28"/>
          <w:szCs w:val="28"/>
        </w:rPr>
        <w:t>ë</w:t>
      </w:r>
      <w:r w:rsidR="00D80493" w:rsidRPr="00A13E2C">
        <w:rPr>
          <w:rFonts w:ascii="Times New Roman" w:hAnsi="Times New Roman" w:cs="Times New Roman"/>
          <w:sz w:val="28"/>
          <w:szCs w:val="28"/>
        </w:rPr>
        <w:t>rhyrjet do t</w:t>
      </w:r>
      <w:r w:rsidR="00A13E2C">
        <w:rPr>
          <w:rFonts w:ascii="Times New Roman" w:hAnsi="Times New Roman" w:cs="Times New Roman"/>
          <w:sz w:val="28"/>
          <w:szCs w:val="28"/>
        </w:rPr>
        <w:t>ë</w:t>
      </w:r>
      <w:r w:rsidR="00D80493" w:rsidRPr="00A13E2C">
        <w:rPr>
          <w:rFonts w:ascii="Times New Roman" w:hAnsi="Times New Roman" w:cs="Times New Roman"/>
          <w:sz w:val="28"/>
          <w:szCs w:val="28"/>
        </w:rPr>
        <w:t xml:space="preserve"> jen</w:t>
      </w:r>
      <w:r w:rsidR="00A13E2C">
        <w:rPr>
          <w:rFonts w:ascii="Times New Roman" w:hAnsi="Times New Roman" w:cs="Times New Roman"/>
          <w:sz w:val="28"/>
          <w:szCs w:val="28"/>
        </w:rPr>
        <w:t>ë</w:t>
      </w:r>
      <w:r w:rsidR="00D80493" w:rsidRPr="00A13E2C">
        <w:rPr>
          <w:rFonts w:ascii="Times New Roman" w:hAnsi="Times New Roman" w:cs="Times New Roman"/>
          <w:sz w:val="28"/>
          <w:szCs w:val="28"/>
        </w:rPr>
        <w:t xml:space="preserve"> n</w:t>
      </w:r>
      <w:r w:rsidR="00A13E2C">
        <w:rPr>
          <w:rFonts w:ascii="Times New Roman" w:hAnsi="Times New Roman" w:cs="Times New Roman"/>
          <w:sz w:val="28"/>
          <w:szCs w:val="28"/>
        </w:rPr>
        <w:t>ë</w:t>
      </w:r>
      <w:r w:rsidR="00D80493" w:rsidRPr="00A13E2C">
        <w:rPr>
          <w:rFonts w:ascii="Times New Roman" w:hAnsi="Times New Roman" w:cs="Times New Roman"/>
          <w:sz w:val="28"/>
          <w:szCs w:val="28"/>
        </w:rPr>
        <w:t xml:space="preserve"> sinjalistik</w:t>
      </w:r>
      <w:r w:rsidR="00A13E2C">
        <w:rPr>
          <w:rFonts w:ascii="Times New Roman" w:hAnsi="Times New Roman" w:cs="Times New Roman"/>
          <w:sz w:val="28"/>
          <w:szCs w:val="28"/>
        </w:rPr>
        <w:t>ë</w:t>
      </w:r>
      <w:r w:rsidR="00D80493" w:rsidRPr="00A13E2C">
        <w:rPr>
          <w:rFonts w:ascii="Times New Roman" w:hAnsi="Times New Roman" w:cs="Times New Roman"/>
          <w:sz w:val="28"/>
          <w:szCs w:val="28"/>
        </w:rPr>
        <w:t xml:space="preserve"> vertikale dhe horizontale, </w:t>
      </w:r>
      <w:r w:rsidR="00A13E2C">
        <w:rPr>
          <w:rFonts w:ascii="Times New Roman" w:hAnsi="Times New Roman" w:cs="Times New Roman"/>
          <w:sz w:val="28"/>
          <w:szCs w:val="28"/>
        </w:rPr>
        <w:t xml:space="preserve">ndricim, </w:t>
      </w:r>
      <w:r w:rsidR="00D80493" w:rsidRPr="00A13E2C">
        <w:rPr>
          <w:rFonts w:ascii="Times New Roman" w:hAnsi="Times New Roman" w:cs="Times New Roman"/>
          <w:sz w:val="28"/>
          <w:szCs w:val="28"/>
        </w:rPr>
        <w:t>trajtimi i kryq</w:t>
      </w:r>
      <w:r w:rsidR="00A13E2C">
        <w:rPr>
          <w:rFonts w:ascii="Times New Roman" w:hAnsi="Times New Roman" w:cs="Times New Roman"/>
          <w:sz w:val="28"/>
          <w:szCs w:val="28"/>
        </w:rPr>
        <w:t>ëzimit,</w:t>
      </w:r>
      <w:r w:rsidR="00D80493" w:rsidRPr="00A13E2C">
        <w:rPr>
          <w:rFonts w:ascii="Times New Roman" w:hAnsi="Times New Roman" w:cs="Times New Roman"/>
          <w:sz w:val="28"/>
          <w:szCs w:val="28"/>
        </w:rPr>
        <w:t>dhe trajtimi i mbistruktur</w:t>
      </w:r>
      <w:r w:rsidR="00A13E2C">
        <w:rPr>
          <w:rFonts w:ascii="Times New Roman" w:hAnsi="Times New Roman" w:cs="Times New Roman"/>
          <w:sz w:val="28"/>
          <w:szCs w:val="28"/>
        </w:rPr>
        <w:t>ë</w:t>
      </w:r>
      <w:r w:rsidR="00D80493" w:rsidRPr="00A13E2C">
        <w:rPr>
          <w:rFonts w:ascii="Times New Roman" w:hAnsi="Times New Roman" w:cs="Times New Roman"/>
          <w:sz w:val="28"/>
          <w:szCs w:val="28"/>
        </w:rPr>
        <w:t>s rrugore .</w:t>
      </w:r>
    </w:p>
    <w:p w:rsidR="00DA0616" w:rsidRPr="00A13E2C" w:rsidRDefault="007A77FF" w:rsidP="009F412D">
      <w:pPr>
        <w:jc w:val="both"/>
        <w:rPr>
          <w:rFonts w:ascii="Times New Roman" w:hAnsi="Times New Roman" w:cs="Times New Roman"/>
          <w:sz w:val="28"/>
          <w:szCs w:val="28"/>
        </w:rPr>
      </w:pPr>
      <w:r w:rsidRPr="00A13E2C">
        <w:rPr>
          <w:rFonts w:ascii="Times New Roman" w:hAnsi="Times New Roman" w:cs="Times New Roman"/>
          <w:sz w:val="28"/>
          <w:szCs w:val="28"/>
        </w:rPr>
        <w:t xml:space="preserve">Në mënyrë që projekti të aplikohet për financim, është e nevojshme </w:t>
      </w:r>
      <w:r w:rsidR="00983A76" w:rsidRPr="00A13E2C">
        <w:rPr>
          <w:rFonts w:ascii="Times New Roman" w:hAnsi="Times New Roman" w:cs="Times New Roman"/>
          <w:sz w:val="28"/>
          <w:szCs w:val="28"/>
        </w:rPr>
        <w:t xml:space="preserve">miratimi i projektit, si </w:t>
      </w:r>
      <w:r w:rsidRPr="00A13E2C">
        <w:rPr>
          <w:rFonts w:ascii="Times New Roman" w:hAnsi="Times New Roman" w:cs="Times New Roman"/>
          <w:sz w:val="28"/>
          <w:szCs w:val="28"/>
        </w:rPr>
        <w:t xml:space="preserve">edhe miratimi në parim për Bashkinë Berat për të avancuar me procedurat e shpronësimit të </w:t>
      </w:r>
      <w:r w:rsidR="0081064E" w:rsidRPr="00A13E2C">
        <w:rPr>
          <w:rFonts w:ascii="Times New Roman" w:hAnsi="Times New Roman" w:cs="Times New Roman"/>
          <w:sz w:val="28"/>
          <w:szCs w:val="28"/>
        </w:rPr>
        <w:t>pasurive</w:t>
      </w:r>
      <w:r w:rsidRPr="00A13E2C">
        <w:rPr>
          <w:rFonts w:ascii="Times New Roman" w:hAnsi="Times New Roman" w:cs="Times New Roman"/>
          <w:sz w:val="28"/>
          <w:szCs w:val="28"/>
        </w:rPr>
        <w:t xml:space="preserve"> të cilat mund të preken nga ky investim, të cilat do të identifikohen nga grupi i punës së Bashkisë Berat.</w:t>
      </w:r>
    </w:p>
    <w:p w:rsidR="007A77FF" w:rsidRPr="00A13E2C" w:rsidRDefault="007A77FF" w:rsidP="009F412D">
      <w:pPr>
        <w:jc w:val="both"/>
        <w:rPr>
          <w:rFonts w:ascii="Times New Roman" w:hAnsi="Times New Roman" w:cs="Times New Roman"/>
          <w:sz w:val="28"/>
          <w:szCs w:val="28"/>
        </w:rPr>
      </w:pPr>
      <w:r w:rsidRPr="00A13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E2C" w:rsidRPr="00A13E2C" w:rsidRDefault="008D72D6" w:rsidP="00A13E2C">
      <w:pPr>
        <w:rPr>
          <w:rFonts w:ascii="Times New Roman" w:eastAsia="MS Mincho" w:hAnsi="Times New Roman" w:cs="Times New Roman"/>
          <w:sz w:val="28"/>
          <w:szCs w:val="28"/>
          <w:lang w:val="sq-AL" w:eastAsia="it-CH"/>
        </w:rPr>
      </w:pPr>
      <w:r w:rsidRPr="00A13E2C">
        <w:rPr>
          <w:rFonts w:ascii="Times New Roman" w:hAnsi="Times New Roman" w:cs="Times New Roman"/>
          <w:sz w:val="28"/>
          <w:szCs w:val="28"/>
        </w:rPr>
        <w:t>Faleminderit,</w:t>
      </w:r>
      <w:r w:rsidR="005A26A7" w:rsidRPr="00A13E2C">
        <w:rPr>
          <w:rFonts w:ascii="Times New Roman" w:eastAsia="MS Mincho" w:hAnsi="Times New Roman" w:cs="Times New Roman"/>
          <w:sz w:val="28"/>
          <w:szCs w:val="28"/>
          <w:lang w:val="sq-AL" w:eastAsia="it-CH"/>
        </w:rPr>
        <w:tab/>
      </w:r>
      <w:r w:rsidR="005A26A7" w:rsidRPr="00A13E2C">
        <w:rPr>
          <w:rFonts w:ascii="Times New Roman" w:eastAsia="MS Mincho" w:hAnsi="Times New Roman" w:cs="Times New Roman"/>
          <w:sz w:val="28"/>
          <w:szCs w:val="28"/>
          <w:lang w:val="sq-AL" w:eastAsia="it-CH"/>
        </w:rPr>
        <w:tab/>
      </w:r>
      <w:r w:rsidR="005A26A7" w:rsidRPr="00A13E2C">
        <w:rPr>
          <w:rFonts w:ascii="Times New Roman" w:eastAsia="MS Mincho" w:hAnsi="Times New Roman" w:cs="Times New Roman"/>
          <w:sz w:val="28"/>
          <w:szCs w:val="28"/>
          <w:lang w:val="sq-AL" w:eastAsia="it-CH"/>
        </w:rPr>
        <w:tab/>
      </w:r>
      <w:r w:rsidR="005A26A7" w:rsidRPr="00A13E2C">
        <w:rPr>
          <w:rFonts w:ascii="Times New Roman" w:eastAsia="MS Mincho" w:hAnsi="Times New Roman" w:cs="Times New Roman"/>
          <w:sz w:val="28"/>
          <w:szCs w:val="28"/>
          <w:lang w:val="sq-AL" w:eastAsia="it-CH"/>
        </w:rPr>
        <w:tab/>
      </w:r>
    </w:p>
    <w:p w:rsidR="000C3705" w:rsidRPr="00A13E2C" w:rsidRDefault="00A13E2C" w:rsidP="00A13E2C">
      <w:pPr>
        <w:ind w:left="2880" w:firstLine="720"/>
        <w:rPr>
          <w:rFonts w:ascii="Times New Roman" w:eastAsia="MS Mincho" w:hAnsi="Times New Roman" w:cs="Times New Roman"/>
          <w:sz w:val="28"/>
          <w:szCs w:val="28"/>
          <w:lang w:val="sq-AL" w:eastAsia="it-CH"/>
        </w:rPr>
      </w:pPr>
      <w:r w:rsidRPr="00A13E2C">
        <w:rPr>
          <w:rFonts w:ascii="Times New Roman" w:eastAsia="MS Mincho" w:hAnsi="Times New Roman" w:cs="Times New Roman"/>
          <w:sz w:val="28"/>
          <w:szCs w:val="28"/>
          <w:lang w:val="sq-AL" w:eastAsia="it-CH"/>
        </w:rPr>
        <w:t>N/KRYETARE E BASHKIS</w:t>
      </w:r>
      <w:r>
        <w:rPr>
          <w:rFonts w:ascii="Times New Roman" w:eastAsia="MS Mincho" w:hAnsi="Times New Roman" w:cs="Times New Roman"/>
          <w:sz w:val="28"/>
          <w:szCs w:val="28"/>
          <w:lang w:val="sq-AL" w:eastAsia="it-CH"/>
        </w:rPr>
        <w:t>Ë</w:t>
      </w:r>
      <w:r w:rsidRPr="00A13E2C">
        <w:rPr>
          <w:rFonts w:ascii="Times New Roman" w:eastAsia="MS Mincho" w:hAnsi="Times New Roman" w:cs="Times New Roman"/>
          <w:sz w:val="28"/>
          <w:szCs w:val="28"/>
          <w:lang w:val="sq-AL" w:eastAsia="it-CH"/>
        </w:rPr>
        <w:t xml:space="preserve"> </w:t>
      </w:r>
    </w:p>
    <w:p w:rsidR="00A13E2C" w:rsidRPr="00A13E2C" w:rsidRDefault="00A13E2C" w:rsidP="00A13E2C">
      <w:pPr>
        <w:rPr>
          <w:rFonts w:ascii="Times New Roman" w:eastAsia="MS Mincho" w:hAnsi="Times New Roman" w:cs="Times New Roman"/>
          <w:sz w:val="28"/>
          <w:szCs w:val="28"/>
          <w:lang w:val="sq-AL" w:eastAsia="it-CH"/>
        </w:rPr>
      </w:pPr>
    </w:p>
    <w:p w:rsidR="00A13E2C" w:rsidRPr="00A13E2C" w:rsidRDefault="00A13E2C" w:rsidP="00A13E2C">
      <w:pPr>
        <w:rPr>
          <w:rFonts w:ascii="Times New Roman" w:eastAsia="MS Mincho" w:hAnsi="Times New Roman" w:cs="Times New Roman"/>
          <w:sz w:val="28"/>
          <w:szCs w:val="28"/>
          <w:lang w:val="sq-AL" w:eastAsia="it-CH"/>
        </w:rPr>
      </w:pPr>
      <w:r w:rsidRPr="00A13E2C">
        <w:rPr>
          <w:rFonts w:ascii="Times New Roman" w:eastAsia="MS Mincho" w:hAnsi="Times New Roman" w:cs="Times New Roman"/>
          <w:sz w:val="28"/>
          <w:szCs w:val="28"/>
          <w:lang w:val="sq-AL" w:eastAsia="it-CH"/>
        </w:rPr>
        <w:tab/>
      </w:r>
      <w:r w:rsidRPr="00A13E2C">
        <w:rPr>
          <w:rFonts w:ascii="Times New Roman" w:eastAsia="MS Mincho" w:hAnsi="Times New Roman" w:cs="Times New Roman"/>
          <w:sz w:val="28"/>
          <w:szCs w:val="28"/>
          <w:lang w:val="sq-AL" w:eastAsia="it-CH"/>
        </w:rPr>
        <w:tab/>
      </w:r>
      <w:r w:rsidRPr="00A13E2C">
        <w:rPr>
          <w:rFonts w:ascii="Times New Roman" w:eastAsia="MS Mincho" w:hAnsi="Times New Roman" w:cs="Times New Roman"/>
          <w:sz w:val="28"/>
          <w:szCs w:val="28"/>
          <w:lang w:val="sq-AL" w:eastAsia="it-CH"/>
        </w:rPr>
        <w:tab/>
      </w:r>
      <w:r w:rsidRPr="00A13E2C">
        <w:rPr>
          <w:rFonts w:ascii="Times New Roman" w:eastAsia="MS Mincho" w:hAnsi="Times New Roman" w:cs="Times New Roman"/>
          <w:sz w:val="28"/>
          <w:szCs w:val="28"/>
          <w:lang w:val="sq-AL" w:eastAsia="it-CH"/>
        </w:rPr>
        <w:tab/>
      </w:r>
      <w:r w:rsidRPr="00A13E2C">
        <w:rPr>
          <w:rFonts w:ascii="Times New Roman" w:eastAsia="MS Mincho" w:hAnsi="Times New Roman" w:cs="Times New Roman"/>
          <w:sz w:val="28"/>
          <w:szCs w:val="28"/>
          <w:lang w:val="sq-AL" w:eastAsia="it-CH"/>
        </w:rPr>
        <w:tab/>
        <w:t xml:space="preserve">      </w:t>
      </w:r>
      <w:r>
        <w:rPr>
          <w:rFonts w:ascii="Times New Roman" w:eastAsia="MS Mincho" w:hAnsi="Times New Roman" w:cs="Times New Roman"/>
          <w:sz w:val="28"/>
          <w:szCs w:val="28"/>
          <w:lang w:val="sq-AL" w:eastAsia="it-CH"/>
        </w:rPr>
        <w:t xml:space="preserve">     </w:t>
      </w:r>
      <w:r w:rsidRPr="00A13E2C">
        <w:rPr>
          <w:rFonts w:ascii="Times New Roman" w:eastAsia="MS Mincho" w:hAnsi="Times New Roman" w:cs="Times New Roman"/>
          <w:sz w:val="28"/>
          <w:szCs w:val="28"/>
          <w:lang w:val="sq-AL" w:eastAsia="it-CH"/>
        </w:rPr>
        <w:t xml:space="preserve">Etleva Dhima </w:t>
      </w:r>
    </w:p>
    <w:p w:rsidR="008D72D6" w:rsidRPr="00A13E2C" w:rsidRDefault="008D72D6" w:rsidP="007B5D6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8D72D6" w:rsidRPr="00A13E2C" w:rsidSect="006F7912">
      <w:pgSz w:w="12240" w:h="15840"/>
      <w:pgMar w:top="108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FA7" w:rsidRDefault="009F5FA7" w:rsidP="00FA351D">
      <w:pPr>
        <w:spacing w:after="0" w:line="240" w:lineRule="auto"/>
      </w:pPr>
      <w:r>
        <w:separator/>
      </w:r>
    </w:p>
  </w:endnote>
  <w:endnote w:type="continuationSeparator" w:id="0">
    <w:p w:rsidR="009F5FA7" w:rsidRDefault="009F5FA7" w:rsidP="00FA3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FA7" w:rsidRDefault="009F5FA7" w:rsidP="00FA351D">
      <w:pPr>
        <w:spacing w:after="0" w:line="240" w:lineRule="auto"/>
      </w:pPr>
      <w:r>
        <w:separator/>
      </w:r>
    </w:p>
  </w:footnote>
  <w:footnote w:type="continuationSeparator" w:id="0">
    <w:p w:rsidR="009F5FA7" w:rsidRDefault="009F5FA7" w:rsidP="00FA3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4AE5"/>
    <w:multiLevelType w:val="hybridMultilevel"/>
    <w:tmpl w:val="5B625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A3DBB"/>
    <w:multiLevelType w:val="hybridMultilevel"/>
    <w:tmpl w:val="CA1C1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C3029"/>
    <w:multiLevelType w:val="hybridMultilevel"/>
    <w:tmpl w:val="5B625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E52A7"/>
    <w:multiLevelType w:val="hybridMultilevel"/>
    <w:tmpl w:val="D1A89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F0D49"/>
    <w:multiLevelType w:val="hybridMultilevel"/>
    <w:tmpl w:val="5B625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E35F5"/>
    <w:multiLevelType w:val="hybridMultilevel"/>
    <w:tmpl w:val="5B625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6E1D"/>
    <w:multiLevelType w:val="hybridMultilevel"/>
    <w:tmpl w:val="5B625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03891"/>
    <w:multiLevelType w:val="hybridMultilevel"/>
    <w:tmpl w:val="5B625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D51B2"/>
    <w:multiLevelType w:val="multilevel"/>
    <w:tmpl w:val="BCFA4A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F469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76994"/>
    <w:multiLevelType w:val="hybridMultilevel"/>
    <w:tmpl w:val="5B625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81AD4"/>
    <w:multiLevelType w:val="hybridMultilevel"/>
    <w:tmpl w:val="F6A232E2"/>
    <w:lvl w:ilvl="0" w:tplc="04090013">
      <w:start w:val="1"/>
      <w:numFmt w:val="upperRoman"/>
      <w:lvlText w:val="%1."/>
      <w:lvlJc w:val="right"/>
      <w:pPr>
        <w:ind w:left="9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33DD62F6"/>
    <w:multiLevelType w:val="hybridMultilevel"/>
    <w:tmpl w:val="5B625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70521"/>
    <w:multiLevelType w:val="hybridMultilevel"/>
    <w:tmpl w:val="5B625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E7E86"/>
    <w:multiLevelType w:val="hybridMultilevel"/>
    <w:tmpl w:val="5B625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A674A"/>
    <w:multiLevelType w:val="hybridMultilevel"/>
    <w:tmpl w:val="5B625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02368"/>
    <w:multiLevelType w:val="hybridMultilevel"/>
    <w:tmpl w:val="5B625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976D3"/>
    <w:multiLevelType w:val="hybridMultilevel"/>
    <w:tmpl w:val="39582CC8"/>
    <w:lvl w:ilvl="0" w:tplc="041C0011">
      <w:start w:val="1"/>
      <w:numFmt w:val="decimal"/>
      <w:lvlText w:val="%1)"/>
      <w:lvlJc w:val="left"/>
      <w:pPr>
        <w:ind w:left="360" w:hanging="360"/>
      </w:pPr>
    </w:lvl>
    <w:lvl w:ilvl="1" w:tplc="041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D4593A"/>
    <w:multiLevelType w:val="hybridMultilevel"/>
    <w:tmpl w:val="5B625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D3D29"/>
    <w:multiLevelType w:val="hybridMultilevel"/>
    <w:tmpl w:val="5B625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B2CBF"/>
    <w:multiLevelType w:val="hybridMultilevel"/>
    <w:tmpl w:val="91D65096"/>
    <w:lvl w:ilvl="0" w:tplc="E6329ACA">
      <w:start w:val="1"/>
      <w:numFmt w:val="lowerLetter"/>
      <w:lvlText w:val="%1)"/>
      <w:lvlJc w:val="left"/>
      <w:pPr>
        <w:ind w:left="120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q-AL" w:eastAsia="en-US" w:bidi="ar-SA"/>
      </w:rPr>
    </w:lvl>
    <w:lvl w:ilvl="1" w:tplc="A9640B78">
      <w:numFmt w:val="bullet"/>
      <w:lvlText w:val="•"/>
      <w:lvlJc w:val="left"/>
      <w:pPr>
        <w:ind w:left="1034" w:hanging="245"/>
      </w:pPr>
      <w:rPr>
        <w:lang w:val="sq-AL" w:eastAsia="en-US" w:bidi="ar-SA"/>
      </w:rPr>
    </w:lvl>
    <w:lvl w:ilvl="2" w:tplc="3618B278">
      <w:numFmt w:val="bullet"/>
      <w:lvlText w:val="•"/>
      <w:lvlJc w:val="left"/>
      <w:pPr>
        <w:ind w:left="1949" w:hanging="245"/>
      </w:pPr>
      <w:rPr>
        <w:lang w:val="sq-AL" w:eastAsia="en-US" w:bidi="ar-SA"/>
      </w:rPr>
    </w:lvl>
    <w:lvl w:ilvl="3" w:tplc="32A2E314">
      <w:numFmt w:val="bullet"/>
      <w:lvlText w:val="•"/>
      <w:lvlJc w:val="left"/>
      <w:pPr>
        <w:ind w:left="2863" w:hanging="245"/>
      </w:pPr>
      <w:rPr>
        <w:lang w:val="sq-AL" w:eastAsia="en-US" w:bidi="ar-SA"/>
      </w:rPr>
    </w:lvl>
    <w:lvl w:ilvl="4" w:tplc="3CECBDE2">
      <w:numFmt w:val="bullet"/>
      <w:lvlText w:val="•"/>
      <w:lvlJc w:val="left"/>
      <w:pPr>
        <w:ind w:left="3778" w:hanging="245"/>
      </w:pPr>
      <w:rPr>
        <w:lang w:val="sq-AL" w:eastAsia="en-US" w:bidi="ar-SA"/>
      </w:rPr>
    </w:lvl>
    <w:lvl w:ilvl="5" w:tplc="3C40E402">
      <w:numFmt w:val="bullet"/>
      <w:lvlText w:val="•"/>
      <w:lvlJc w:val="left"/>
      <w:pPr>
        <w:ind w:left="4693" w:hanging="245"/>
      </w:pPr>
      <w:rPr>
        <w:lang w:val="sq-AL" w:eastAsia="en-US" w:bidi="ar-SA"/>
      </w:rPr>
    </w:lvl>
    <w:lvl w:ilvl="6" w:tplc="B0C6436E">
      <w:numFmt w:val="bullet"/>
      <w:lvlText w:val="•"/>
      <w:lvlJc w:val="left"/>
      <w:pPr>
        <w:ind w:left="5607" w:hanging="245"/>
      </w:pPr>
      <w:rPr>
        <w:lang w:val="sq-AL" w:eastAsia="en-US" w:bidi="ar-SA"/>
      </w:rPr>
    </w:lvl>
    <w:lvl w:ilvl="7" w:tplc="46B26FC8">
      <w:numFmt w:val="bullet"/>
      <w:lvlText w:val="•"/>
      <w:lvlJc w:val="left"/>
      <w:pPr>
        <w:ind w:left="6522" w:hanging="245"/>
      </w:pPr>
      <w:rPr>
        <w:lang w:val="sq-AL" w:eastAsia="en-US" w:bidi="ar-SA"/>
      </w:rPr>
    </w:lvl>
    <w:lvl w:ilvl="8" w:tplc="DAFA377A">
      <w:numFmt w:val="bullet"/>
      <w:lvlText w:val="•"/>
      <w:lvlJc w:val="left"/>
      <w:pPr>
        <w:ind w:left="7437" w:hanging="245"/>
      </w:pPr>
      <w:rPr>
        <w:lang w:val="sq-AL" w:eastAsia="en-US" w:bidi="ar-SA"/>
      </w:rPr>
    </w:lvl>
  </w:abstractNum>
  <w:abstractNum w:abstractNumId="20">
    <w:nsid w:val="48011158"/>
    <w:multiLevelType w:val="hybridMultilevel"/>
    <w:tmpl w:val="5B625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9131FC"/>
    <w:multiLevelType w:val="hybridMultilevel"/>
    <w:tmpl w:val="5B625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620039"/>
    <w:multiLevelType w:val="hybridMultilevel"/>
    <w:tmpl w:val="CC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D40440"/>
    <w:multiLevelType w:val="hybridMultilevel"/>
    <w:tmpl w:val="9594E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EF0406"/>
    <w:multiLevelType w:val="hybridMultilevel"/>
    <w:tmpl w:val="1892EAE8"/>
    <w:lvl w:ilvl="0" w:tplc="00C027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24CD1"/>
    <w:multiLevelType w:val="hybridMultilevel"/>
    <w:tmpl w:val="5B625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D96082"/>
    <w:multiLevelType w:val="hybridMultilevel"/>
    <w:tmpl w:val="5B625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A74A8"/>
    <w:multiLevelType w:val="hybridMultilevel"/>
    <w:tmpl w:val="5B625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F4A27"/>
    <w:multiLevelType w:val="hybridMultilevel"/>
    <w:tmpl w:val="1A5C9C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A9B2C36"/>
    <w:multiLevelType w:val="hybridMultilevel"/>
    <w:tmpl w:val="5B625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0B5B15"/>
    <w:multiLevelType w:val="hybridMultilevel"/>
    <w:tmpl w:val="ECB0A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381DCE"/>
    <w:multiLevelType w:val="hybridMultilevel"/>
    <w:tmpl w:val="3BEACBFE"/>
    <w:lvl w:ilvl="0" w:tplc="2A5C61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011261"/>
    <w:multiLevelType w:val="hybridMultilevel"/>
    <w:tmpl w:val="C9B26838"/>
    <w:lvl w:ilvl="0" w:tplc="8F8C7C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174FAE"/>
    <w:multiLevelType w:val="hybridMultilevel"/>
    <w:tmpl w:val="5B625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112EE4"/>
    <w:multiLevelType w:val="hybridMultilevel"/>
    <w:tmpl w:val="5B625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42658D"/>
    <w:multiLevelType w:val="hybridMultilevel"/>
    <w:tmpl w:val="4C76A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9376C"/>
    <w:multiLevelType w:val="hybridMultilevel"/>
    <w:tmpl w:val="5B625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754646"/>
    <w:multiLevelType w:val="hybridMultilevel"/>
    <w:tmpl w:val="05CCC844"/>
    <w:lvl w:ilvl="0" w:tplc="04090013">
      <w:start w:val="1"/>
      <w:numFmt w:val="upperRoman"/>
      <w:lvlText w:val="%1."/>
      <w:lvlJc w:val="right"/>
      <w:pPr>
        <w:ind w:left="9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8">
    <w:nsid w:val="70E25800"/>
    <w:multiLevelType w:val="multilevel"/>
    <w:tmpl w:val="6234F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A306D"/>
    <w:multiLevelType w:val="hybridMultilevel"/>
    <w:tmpl w:val="E42A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356FC7"/>
    <w:multiLevelType w:val="hybridMultilevel"/>
    <w:tmpl w:val="5B625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883B4B"/>
    <w:multiLevelType w:val="hybridMultilevel"/>
    <w:tmpl w:val="5B625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AE68E4"/>
    <w:multiLevelType w:val="hybridMultilevel"/>
    <w:tmpl w:val="6BA4CD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CDE197D"/>
    <w:multiLevelType w:val="hybridMultilevel"/>
    <w:tmpl w:val="5B625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736851"/>
    <w:multiLevelType w:val="hybridMultilevel"/>
    <w:tmpl w:val="7A2EA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39107B"/>
    <w:multiLevelType w:val="hybridMultilevel"/>
    <w:tmpl w:val="5B625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D3152F"/>
    <w:multiLevelType w:val="hybridMultilevel"/>
    <w:tmpl w:val="5B625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5"/>
  </w:num>
  <w:num w:numId="3">
    <w:abstractNumId w:val="39"/>
  </w:num>
  <w:num w:numId="4">
    <w:abstractNumId w:val="40"/>
  </w:num>
  <w:num w:numId="5">
    <w:abstractNumId w:val="3"/>
  </w:num>
  <w:num w:numId="6">
    <w:abstractNumId w:val="37"/>
  </w:num>
  <w:num w:numId="7">
    <w:abstractNumId w:val="22"/>
  </w:num>
  <w:num w:numId="8">
    <w:abstractNumId w:val="10"/>
  </w:num>
  <w:num w:numId="9">
    <w:abstractNumId w:val="0"/>
  </w:num>
  <w:num w:numId="10">
    <w:abstractNumId w:val="46"/>
  </w:num>
  <w:num w:numId="11">
    <w:abstractNumId w:val="41"/>
  </w:num>
  <w:num w:numId="12">
    <w:abstractNumId w:val="17"/>
  </w:num>
  <w:num w:numId="13">
    <w:abstractNumId w:val="18"/>
  </w:num>
  <w:num w:numId="14">
    <w:abstractNumId w:val="7"/>
  </w:num>
  <w:num w:numId="15">
    <w:abstractNumId w:val="26"/>
  </w:num>
  <w:num w:numId="16">
    <w:abstractNumId w:val="14"/>
  </w:num>
  <w:num w:numId="17">
    <w:abstractNumId w:val="20"/>
  </w:num>
  <w:num w:numId="18">
    <w:abstractNumId w:val="5"/>
  </w:num>
  <w:num w:numId="19">
    <w:abstractNumId w:val="29"/>
  </w:num>
  <w:num w:numId="20">
    <w:abstractNumId w:val="4"/>
  </w:num>
  <w:num w:numId="21">
    <w:abstractNumId w:val="33"/>
  </w:num>
  <w:num w:numId="22">
    <w:abstractNumId w:val="6"/>
  </w:num>
  <w:num w:numId="23">
    <w:abstractNumId w:val="12"/>
  </w:num>
  <w:num w:numId="24">
    <w:abstractNumId w:val="15"/>
  </w:num>
  <w:num w:numId="25">
    <w:abstractNumId w:val="21"/>
  </w:num>
  <w:num w:numId="26">
    <w:abstractNumId w:val="25"/>
  </w:num>
  <w:num w:numId="27">
    <w:abstractNumId w:val="43"/>
  </w:num>
  <w:num w:numId="28">
    <w:abstractNumId w:val="2"/>
  </w:num>
  <w:num w:numId="29">
    <w:abstractNumId w:val="34"/>
  </w:num>
  <w:num w:numId="30">
    <w:abstractNumId w:val="27"/>
  </w:num>
  <w:num w:numId="31">
    <w:abstractNumId w:val="13"/>
  </w:num>
  <w:num w:numId="32">
    <w:abstractNumId w:val="11"/>
  </w:num>
  <w:num w:numId="33">
    <w:abstractNumId w:val="9"/>
  </w:num>
  <w:num w:numId="34">
    <w:abstractNumId w:val="36"/>
  </w:num>
  <w:num w:numId="35">
    <w:abstractNumId w:val="45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</w:num>
  <w:num w:numId="38">
    <w:abstractNumId w:val="44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38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8"/>
  </w:num>
  <w:num w:numId="45">
    <w:abstractNumId w:val="23"/>
  </w:num>
  <w:num w:numId="46">
    <w:abstractNumId w:val="31"/>
  </w:num>
  <w:num w:numId="47">
    <w:abstractNumId w:val="28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25"/>
    <w:rsid w:val="00003342"/>
    <w:rsid w:val="0001366C"/>
    <w:rsid w:val="00021D00"/>
    <w:rsid w:val="00027C3D"/>
    <w:rsid w:val="000365DA"/>
    <w:rsid w:val="0004505D"/>
    <w:rsid w:val="0004657F"/>
    <w:rsid w:val="00050DDF"/>
    <w:rsid w:val="00050F82"/>
    <w:rsid w:val="00052951"/>
    <w:rsid w:val="00057955"/>
    <w:rsid w:val="0006589B"/>
    <w:rsid w:val="00082E2F"/>
    <w:rsid w:val="00084CDE"/>
    <w:rsid w:val="00085A5D"/>
    <w:rsid w:val="000862A0"/>
    <w:rsid w:val="00087201"/>
    <w:rsid w:val="00093172"/>
    <w:rsid w:val="00097D64"/>
    <w:rsid w:val="000A0C49"/>
    <w:rsid w:val="000A4266"/>
    <w:rsid w:val="000B05BD"/>
    <w:rsid w:val="000B0CB6"/>
    <w:rsid w:val="000C04B2"/>
    <w:rsid w:val="000C3705"/>
    <w:rsid w:val="000C5283"/>
    <w:rsid w:val="000C62D6"/>
    <w:rsid w:val="000C707E"/>
    <w:rsid w:val="000D26A8"/>
    <w:rsid w:val="000D3663"/>
    <w:rsid w:val="000D5F55"/>
    <w:rsid w:val="000D66DB"/>
    <w:rsid w:val="000E07C8"/>
    <w:rsid w:val="000E0925"/>
    <w:rsid w:val="000E1855"/>
    <w:rsid w:val="000E43ED"/>
    <w:rsid w:val="000E5CA1"/>
    <w:rsid w:val="000F7917"/>
    <w:rsid w:val="0010251B"/>
    <w:rsid w:val="001039F3"/>
    <w:rsid w:val="00105FD6"/>
    <w:rsid w:val="00112014"/>
    <w:rsid w:val="00113B64"/>
    <w:rsid w:val="00114564"/>
    <w:rsid w:val="00117F1A"/>
    <w:rsid w:val="00125E89"/>
    <w:rsid w:val="00126FC4"/>
    <w:rsid w:val="00131C86"/>
    <w:rsid w:val="001320EC"/>
    <w:rsid w:val="00134048"/>
    <w:rsid w:val="00140CD7"/>
    <w:rsid w:val="00143269"/>
    <w:rsid w:val="0014755B"/>
    <w:rsid w:val="00153B10"/>
    <w:rsid w:val="00162697"/>
    <w:rsid w:val="00165384"/>
    <w:rsid w:val="00170B9A"/>
    <w:rsid w:val="001718A4"/>
    <w:rsid w:val="001723AB"/>
    <w:rsid w:val="0017422D"/>
    <w:rsid w:val="00183B86"/>
    <w:rsid w:val="001868ED"/>
    <w:rsid w:val="0019342E"/>
    <w:rsid w:val="00193CEF"/>
    <w:rsid w:val="00194309"/>
    <w:rsid w:val="00195EDB"/>
    <w:rsid w:val="001A036B"/>
    <w:rsid w:val="001A22D7"/>
    <w:rsid w:val="001A5E2B"/>
    <w:rsid w:val="001B259C"/>
    <w:rsid w:val="001B786C"/>
    <w:rsid w:val="001C0198"/>
    <w:rsid w:val="001C0BC4"/>
    <w:rsid w:val="001C2555"/>
    <w:rsid w:val="001C2E91"/>
    <w:rsid w:val="001D5174"/>
    <w:rsid w:val="001E399A"/>
    <w:rsid w:val="001E5723"/>
    <w:rsid w:val="001E646C"/>
    <w:rsid w:val="001F71FF"/>
    <w:rsid w:val="00200718"/>
    <w:rsid w:val="00201790"/>
    <w:rsid w:val="0020666D"/>
    <w:rsid w:val="00215CE8"/>
    <w:rsid w:val="00217A5A"/>
    <w:rsid w:val="00220312"/>
    <w:rsid w:val="0022390A"/>
    <w:rsid w:val="00226A60"/>
    <w:rsid w:val="00240C11"/>
    <w:rsid w:val="00240EE8"/>
    <w:rsid w:val="00243890"/>
    <w:rsid w:val="002438EE"/>
    <w:rsid w:val="00243A1C"/>
    <w:rsid w:val="002545C5"/>
    <w:rsid w:val="00255A60"/>
    <w:rsid w:val="00255D6A"/>
    <w:rsid w:val="00256FBB"/>
    <w:rsid w:val="00261B43"/>
    <w:rsid w:val="0026773E"/>
    <w:rsid w:val="00276335"/>
    <w:rsid w:val="002779FA"/>
    <w:rsid w:val="00280D66"/>
    <w:rsid w:val="002814E7"/>
    <w:rsid w:val="00287BF0"/>
    <w:rsid w:val="00287E65"/>
    <w:rsid w:val="00290D0B"/>
    <w:rsid w:val="002A3221"/>
    <w:rsid w:val="002A3A20"/>
    <w:rsid w:val="002A6E22"/>
    <w:rsid w:val="002A703D"/>
    <w:rsid w:val="002B2CFC"/>
    <w:rsid w:val="002C1511"/>
    <w:rsid w:val="002D0CA9"/>
    <w:rsid w:val="002D20BA"/>
    <w:rsid w:val="002D349F"/>
    <w:rsid w:val="002D391A"/>
    <w:rsid w:val="002D71E4"/>
    <w:rsid w:val="002E2050"/>
    <w:rsid w:val="002E3FF5"/>
    <w:rsid w:val="002F477C"/>
    <w:rsid w:val="002F4A0D"/>
    <w:rsid w:val="00301C1E"/>
    <w:rsid w:val="0030796D"/>
    <w:rsid w:val="00316ACE"/>
    <w:rsid w:val="003177A5"/>
    <w:rsid w:val="003214DC"/>
    <w:rsid w:val="003222E9"/>
    <w:rsid w:val="0033027A"/>
    <w:rsid w:val="003375C0"/>
    <w:rsid w:val="00342DBE"/>
    <w:rsid w:val="003449DE"/>
    <w:rsid w:val="00345D73"/>
    <w:rsid w:val="0035381D"/>
    <w:rsid w:val="003556A6"/>
    <w:rsid w:val="00361543"/>
    <w:rsid w:val="00364FE3"/>
    <w:rsid w:val="00365757"/>
    <w:rsid w:val="0036791D"/>
    <w:rsid w:val="00372EA4"/>
    <w:rsid w:val="00373333"/>
    <w:rsid w:val="00386206"/>
    <w:rsid w:val="00391717"/>
    <w:rsid w:val="00393AF6"/>
    <w:rsid w:val="00396AED"/>
    <w:rsid w:val="0039793E"/>
    <w:rsid w:val="003A4993"/>
    <w:rsid w:val="003A4E6A"/>
    <w:rsid w:val="003A623A"/>
    <w:rsid w:val="003A73A2"/>
    <w:rsid w:val="003C09C0"/>
    <w:rsid w:val="003C5F8E"/>
    <w:rsid w:val="003E3CD6"/>
    <w:rsid w:val="003F6FE5"/>
    <w:rsid w:val="00400EF4"/>
    <w:rsid w:val="00403677"/>
    <w:rsid w:val="00404ECC"/>
    <w:rsid w:val="00405A7C"/>
    <w:rsid w:val="0040684F"/>
    <w:rsid w:val="004129E3"/>
    <w:rsid w:val="00413E79"/>
    <w:rsid w:val="004140AE"/>
    <w:rsid w:val="0041527F"/>
    <w:rsid w:val="004152B6"/>
    <w:rsid w:val="00415D66"/>
    <w:rsid w:val="00415E19"/>
    <w:rsid w:val="00426A5F"/>
    <w:rsid w:val="00431576"/>
    <w:rsid w:val="00436260"/>
    <w:rsid w:val="00441315"/>
    <w:rsid w:val="004465E0"/>
    <w:rsid w:val="0045387A"/>
    <w:rsid w:val="0045554C"/>
    <w:rsid w:val="00455870"/>
    <w:rsid w:val="00455BB9"/>
    <w:rsid w:val="0046494A"/>
    <w:rsid w:val="00464D90"/>
    <w:rsid w:val="00466445"/>
    <w:rsid w:val="004734E3"/>
    <w:rsid w:val="00473688"/>
    <w:rsid w:val="004742E2"/>
    <w:rsid w:val="00474EE9"/>
    <w:rsid w:val="004756E5"/>
    <w:rsid w:val="004757AD"/>
    <w:rsid w:val="0048023D"/>
    <w:rsid w:val="00490470"/>
    <w:rsid w:val="004971FA"/>
    <w:rsid w:val="004975C8"/>
    <w:rsid w:val="004A2F6A"/>
    <w:rsid w:val="004A332D"/>
    <w:rsid w:val="004A443F"/>
    <w:rsid w:val="004A583F"/>
    <w:rsid w:val="004A697B"/>
    <w:rsid w:val="004A7281"/>
    <w:rsid w:val="004B0A28"/>
    <w:rsid w:val="004B5E67"/>
    <w:rsid w:val="004B615F"/>
    <w:rsid w:val="004B6299"/>
    <w:rsid w:val="004C5276"/>
    <w:rsid w:val="004C7C23"/>
    <w:rsid w:val="004D03E0"/>
    <w:rsid w:val="004D73D0"/>
    <w:rsid w:val="004E5529"/>
    <w:rsid w:val="004F0EEE"/>
    <w:rsid w:val="004F48DA"/>
    <w:rsid w:val="00500886"/>
    <w:rsid w:val="005013A6"/>
    <w:rsid w:val="005036AF"/>
    <w:rsid w:val="005057A2"/>
    <w:rsid w:val="00507227"/>
    <w:rsid w:val="00511D43"/>
    <w:rsid w:val="0051290B"/>
    <w:rsid w:val="005149E9"/>
    <w:rsid w:val="00523F40"/>
    <w:rsid w:val="00525395"/>
    <w:rsid w:val="0053090C"/>
    <w:rsid w:val="00546613"/>
    <w:rsid w:val="0054672C"/>
    <w:rsid w:val="00555883"/>
    <w:rsid w:val="00557661"/>
    <w:rsid w:val="00576D27"/>
    <w:rsid w:val="0058358B"/>
    <w:rsid w:val="00584ABD"/>
    <w:rsid w:val="00591790"/>
    <w:rsid w:val="00594B9B"/>
    <w:rsid w:val="005967A3"/>
    <w:rsid w:val="005A26A7"/>
    <w:rsid w:val="005A65EA"/>
    <w:rsid w:val="005A6C2E"/>
    <w:rsid w:val="005A72BE"/>
    <w:rsid w:val="005B0136"/>
    <w:rsid w:val="005B65FE"/>
    <w:rsid w:val="005B71A2"/>
    <w:rsid w:val="005C5AB0"/>
    <w:rsid w:val="005D19AB"/>
    <w:rsid w:val="005D357F"/>
    <w:rsid w:val="005D56E0"/>
    <w:rsid w:val="005D7096"/>
    <w:rsid w:val="005E5326"/>
    <w:rsid w:val="005F45F6"/>
    <w:rsid w:val="005F6246"/>
    <w:rsid w:val="005F7ECA"/>
    <w:rsid w:val="006037E9"/>
    <w:rsid w:val="006125F6"/>
    <w:rsid w:val="00613D9A"/>
    <w:rsid w:val="00624F79"/>
    <w:rsid w:val="00625BB2"/>
    <w:rsid w:val="0063258A"/>
    <w:rsid w:val="00632AA3"/>
    <w:rsid w:val="006375E6"/>
    <w:rsid w:val="00642111"/>
    <w:rsid w:val="006436C7"/>
    <w:rsid w:val="00643900"/>
    <w:rsid w:val="00645237"/>
    <w:rsid w:val="00646088"/>
    <w:rsid w:val="00651813"/>
    <w:rsid w:val="00660362"/>
    <w:rsid w:val="00660DC9"/>
    <w:rsid w:val="0066270F"/>
    <w:rsid w:val="00665633"/>
    <w:rsid w:val="00672B7D"/>
    <w:rsid w:val="00674B74"/>
    <w:rsid w:val="0067512F"/>
    <w:rsid w:val="006756E9"/>
    <w:rsid w:val="006765C0"/>
    <w:rsid w:val="006805BE"/>
    <w:rsid w:val="006873F7"/>
    <w:rsid w:val="00690408"/>
    <w:rsid w:val="00690F92"/>
    <w:rsid w:val="00694890"/>
    <w:rsid w:val="006955D8"/>
    <w:rsid w:val="006A67C3"/>
    <w:rsid w:val="006A6BD4"/>
    <w:rsid w:val="006B0616"/>
    <w:rsid w:val="006B123D"/>
    <w:rsid w:val="006B3D0E"/>
    <w:rsid w:val="006B4060"/>
    <w:rsid w:val="006C3B70"/>
    <w:rsid w:val="006C489C"/>
    <w:rsid w:val="006C4F7E"/>
    <w:rsid w:val="006C59D2"/>
    <w:rsid w:val="006C69C2"/>
    <w:rsid w:val="006D203B"/>
    <w:rsid w:val="006D5581"/>
    <w:rsid w:val="006D5D61"/>
    <w:rsid w:val="006E347B"/>
    <w:rsid w:val="006E4579"/>
    <w:rsid w:val="006E5C3C"/>
    <w:rsid w:val="006E7BE6"/>
    <w:rsid w:val="006F2D2A"/>
    <w:rsid w:val="006F6889"/>
    <w:rsid w:val="006F68A3"/>
    <w:rsid w:val="006F7912"/>
    <w:rsid w:val="00702528"/>
    <w:rsid w:val="0070484D"/>
    <w:rsid w:val="00706B82"/>
    <w:rsid w:val="00713305"/>
    <w:rsid w:val="007134AE"/>
    <w:rsid w:val="0071387D"/>
    <w:rsid w:val="0072372B"/>
    <w:rsid w:val="00730C3E"/>
    <w:rsid w:val="00731031"/>
    <w:rsid w:val="00732BDB"/>
    <w:rsid w:val="00733356"/>
    <w:rsid w:val="007346DD"/>
    <w:rsid w:val="00741D22"/>
    <w:rsid w:val="00745C69"/>
    <w:rsid w:val="00747256"/>
    <w:rsid w:val="00752583"/>
    <w:rsid w:val="00752FFF"/>
    <w:rsid w:val="007666AC"/>
    <w:rsid w:val="00767A9F"/>
    <w:rsid w:val="00782406"/>
    <w:rsid w:val="00782D49"/>
    <w:rsid w:val="0079268A"/>
    <w:rsid w:val="007A16C7"/>
    <w:rsid w:val="007A77FF"/>
    <w:rsid w:val="007A796D"/>
    <w:rsid w:val="007B0600"/>
    <w:rsid w:val="007B29DD"/>
    <w:rsid w:val="007B5D69"/>
    <w:rsid w:val="007C10CB"/>
    <w:rsid w:val="007C7736"/>
    <w:rsid w:val="007D4206"/>
    <w:rsid w:val="007D6EC0"/>
    <w:rsid w:val="007E087F"/>
    <w:rsid w:val="007F455D"/>
    <w:rsid w:val="00802DD1"/>
    <w:rsid w:val="0081064E"/>
    <w:rsid w:val="00820CD4"/>
    <w:rsid w:val="00820DCC"/>
    <w:rsid w:val="0082527E"/>
    <w:rsid w:val="008257CF"/>
    <w:rsid w:val="00827F06"/>
    <w:rsid w:val="00830351"/>
    <w:rsid w:val="00830F7C"/>
    <w:rsid w:val="00831C9B"/>
    <w:rsid w:val="00832A14"/>
    <w:rsid w:val="0083341A"/>
    <w:rsid w:val="00834AC1"/>
    <w:rsid w:val="00834D52"/>
    <w:rsid w:val="00835A65"/>
    <w:rsid w:val="00842FED"/>
    <w:rsid w:val="008503C1"/>
    <w:rsid w:val="00850F49"/>
    <w:rsid w:val="00851681"/>
    <w:rsid w:val="008518E5"/>
    <w:rsid w:val="00856375"/>
    <w:rsid w:val="0085667E"/>
    <w:rsid w:val="0086016B"/>
    <w:rsid w:val="00861866"/>
    <w:rsid w:val="008741D8"/>
    <w:rsid w:val="00875D8A"/>
    <w:rsid w:val="008830F5"/>
    <w:rsid w:val="008842BC"/>
    <w:rsid w:val="008842C8"/>
    <w:rsid w:val="00894A78"/>
    <w:rsid w:val="008952DE"/>
    <w:rsid w:val="008A50BC"/>
    <w:rsid w:val="008A5719"/>
    <w:rsid w:val="008D0BFE"/>
    <w:rsid w:val="008D3EFF"/>
    <w:rsid w:val="008D72D6"/>
    <w:rsid w:val="008E7357"/>
    <w:rsid w:val="008F098E"/>
    <w:rsid w:val="008F2315"/>
    <w:rsid w:val="009034F9"/>
    <w:rsid w:val="0090471C"/>
    <w:rsid w:val="0090698A"/>
    <w:rsid w:val="00914BA7"/>
    <w:rsid w:val="00915314"/>
    <w:rsid w:val="009168F6"/>
    <w:rsid w:val="00916A88"/>
    <w:rsid w:val="009208EE"/>
    <w:rsid w:val="00936B28"/>
    <w:rsid w:val="00937D35"/>
    <w:rsid w:val="0094077A"/>
    <w:rsid w:val="009427DB"/>
    <w:rsid w:val="009431CB"/>
    <w:rsid w:val="009432D8"/>
    <w:rsid w:val="009478D9"/>
    <w:rsid w:val="009507F2"/>
    <w:rsid w:val="00950EAA"/>
    <w:rsid w:val="00951EA7"/>
    <w:rsid w:val="009651BF"/>
    <w:rsid w:val="0096713D"/>
    <w:rsid w:val="00974B47"/>
    <w:rsid w:val="00983A76"/>
    <w:rsid w:val="0098443A"/>
    <w:rsid w:val="00996A56"/>
    <w:rsid w:val="009A1248"/>
    <w:rsid w:val="009A312E"/>
    <w:rsid w:val="009A34BF"/>
    <w:rsid w:val="009A37D2"/>
    <w:rsid w:val="009A46C2"/>
    <w:rsid w:val="009A6C29"/>
    <w:rsid w:val="009A721F"/>
    <w:rsid w:val="009B047E"/>
    <w:rsid w:val="009D414D"/>
    <w:rsid w:val="009D451B"/>
    <w:rsid w:val="009D5B2B"/>
    <w:rsid w:val="009E4FE5"/>
    <w:rsid w:val="009E7CE0"/>
    <w:rsid w:val="009F0249"/>
    <w:rsid w:val="009F1F60"/>
    <w:rsid w:val="009F25F2"/>
    <w:rsid w:val="009F28C6"/>
    <w:rsid w:val="009F412D"/>
    <w:rsid w:val="009F5FA7"/>
    <w:rsid w:val="009F604F"/>
    <w:rsid w:val="00A01515"/>
    <w:rsid w:val="00A0277B"/>
    <w:rsid w:val="00A02D5A"/>
    <w:rsid w:val="00A0375E"/>
    <w:rsid w:val="00A06777"/>
    <w:rsid w:val="00A06CC1"/>
    <w:rsid w:val="00A0756E"/>
    <w:rsid w:val="00A13E2C"/>
    <w:rsid w:val="00A14D44"/>
    <w:rsid w:val="00A1639B"/>
    <w:rsid w:val="00A22C5F"/>
    <w:rsid w:val="00A30361"/>
    <w:rsid w:val="00A42133"/>
    <w:rsid w:val="00A4237F"/>
    <w:rsid w:val="00A43D2E"/>
    <w:rsid w:val="00A440A7"/>
    <w:rsid w:val="00A45E16"/>
    <w:rsid w:val="00A50BE6"/>
    <w:rsid w:val="00A55588"/>
    <w:rsid w:val="00A56A39"/>
    <w:rsid w:val="00A605E2"/>
    <w:rsid w:val="00A61FB6"/>
    <w:rsid w:val="00A745C6"/>
    <w:rsid w:val="00A75448"/>
    <w:rsid w:val="00A8044C"/>
    <w:rsid w:val="00A8494F"/>
    <w:rsid w:val="00A87024"/>
    <w:rsid w:val="00A917EF"/>
    <w:rsid w:val="00A93E4C"/>
    <w:rsid w:val="00AA1621"/>
    <w:rsid w:val="00AB0141"/>
    <w:rsid w:val="00AB58C6"/>
    <w:rsid w:val="00AC5C9F"/>
    <w:rsid w:val="00AD66D6"/>
    <w:rsid w:val="00AE0D89"/>
    <w:rsid w:val="00AE14C2"/>
    <w:rsid w:val="00AE68AD"/>
    <w:rsid w:val="00AE713E"/>
    <w:rsid w:val="00AF2ABF"/>
    <w:rsid w:val="00AF3827"/>
    <w:rsid w:val="00B00AFC"/>
    <w:rsid w:val="00B10F50"/>
    <w:rsid w:val="00B1546C"/>
    <w:rsid w:val="00B15B71"/>
    <w:rsid w:val="00B15E24"/>
    <w:rsid w:val="00B25898"/>
    <w:rsid w:val="00B326E0"/>
    <w:rsid w:val="00B33005"/>
    <w:rsid w:val="00B364B8"/>
    <w:rsid w:val="00B4053E"/>
    <w:rsid w:val="00B4107D"/>
    <w:rsid w:val="00B46D11"/>
    <w:rsid w:val="00B52A7D"/>
    <w:rsid w:val="00B5346B"/>
    <w:rsid w:val="00B53AC7"/>
    <w:rsid w:val="00B54878"/>
    <w:rsid w:val="00B5540C"/>
    <w:rsid w:val="00B61719"/>
    <w:rsid w:val="00B67A01"/>
    <w:rsid w:val="00B7047B"/>
    <w:rsid w:val="00B72F9B"/>
    <w:rsid w:val="00B739C3"/>
    <w:rsid w:val="00B80178"/>
    <w:rsid w:val="00B80E71"/>
    <w:rsid w:val="00B86453"/>
    <w:rsid w:val="00B87A3F"/>
    <w:rsid w:val="00B91CC6"/>
    <w:rsid w:val="00B92E48"/>
    <w:rsid w:val="00B9378E"/>
    <w:rsid w:val="00B941F6"/>
    <w:rsid w:val="00BB65E1"/>
    <w:rsid w:val="00BC06B7"/>
    <w:rsid w:val="00BC2182"/>
    <w:rsid w:val="00BC56D4"/>
    <w:rsid w:val="00BC6E24"/>
    <w:rsid w:val="00BD424D"/>
    <w:rsid w:val="00BD7E56"/>
    <w:rsid w:val="00BE1080"/>
    <w:rsid w:val="00BE2DA6"/>
    <w:rsid w:val="00BE3F1C"/>
    <w:rsid w:val="00BE52A3"/>
    <w:rsid w:val="00BE7810"/>
    <w:rsid w:val="00BE796C"/>
    <w:rsid w:val="00BF272E"/>
    <w:rsid w:val="00BF4DCE"/>
    <w:rsid w:val="00BF6083"/>
    <w:rsid w:val="00C015D7"/>
    <w:rsid w:val="00C06960"/>
    <w:rsid w:val="00C17EBF"/>
    <w:rsid w:val="00C214CC"/>
    <w:rsid w:val="00C21550"/>
    <w:rsid w:val="00C250C9"/>
    <w:rsid w:val="00C251EF"/>
    <w:rsid w:val="00C30FF7"/>
    <w:rsid w:val="00C31DEE"/>
    <w:rsid w:val="00C3265D"/>
    <w:rsid w:val="00C36BE7"/>
    <w:rsid w:val="00C372C3"/>
    <w:rsid w:val="00C42EB6"/>
    <w:rsid w:val="00C52B54"/>
    <w:rsid w:val="00C60DD3"/>
    <w:rsid w:val="00C67844"/>
    <w:rsid w:val="00C7501E"/>
    <w:rsid w:val="00C8369A"/>
    <w:rsid w:val="00C94058"/>
    <w:rsid w:val="00C9736A"/>
    <w:rsid w:val="00CA3B5C"/>
    <w:rsid w:val="00CA760E"/>
    <w:rsid w:val="00CB12DE"/>
    <w:rsid w:val="00CB3CBC"/>
    <w:rsid w:val="00CB597F"/>
    <w:rsid w:val="00CC3672"/>
    <w:rsid w:val="00CC3726"/>
    <w:rsid w:val="00CC4C7A"/>
    <w:rsid w:val="00CD0365"/>
    <w:rsid w:val="00CD1352"/>
    <w:rsid w:val="00CD247D"/>
    <w:rsid w:val="00CD4570"/>
    <w:rsid w:val="00CD5159"/>
    <w:rsid w:val="00CE1F5A"/>
    <w:rsid w:val="00CE5654"/>
    <w:rsid w:val="00CE727D"/>
    <w:rsid w:val="00CE7C45"/>
    <w:rsid w:val="00CF0AE6"/>
    <w:rsid w:val="00CF2753"/>
    <w:rsid w:val="00CF3336"/>
    <w:rsid w:val="00CF7E2A"/>
    <w:rsid w:val="00D02E31"/>
    <w:rsid w:val="00D0511E"/>
    <w:rsid w:val="00D13D04"/>
    <w:rsid w:val="00D151DC"/>
    <w:rsid w:val="00D17E56"/>
    <w:rsid w:val="00D21138"/>
    <w:rsid w:val="00D25B4D"/>
    <w:rsid w:val="00D2631A"/>
    <w:rsid w:val="00D30CF8"/>
    <w:rsid w:val="00D37F0D"/>
    <w:rsid w:val="00D408CB"/>
    <w:rsid w:val="00D4235C"/>
    <w:rsid w:val="00D57AC4"/>
    <w:rsid w:val="00D671EB"/>
    <w:rsid w:val="00D677D4"/>
    <w:rsid w:val="00D7133D"/>
    <w:rsid w:val="00D733D9"/>
    <w:rsid w:val="00D7403B"/>
    <w:rsid w:val="00D76002"/>
    <w:rsid w:val="00D76C0E"/>
    <w:rsid w:val="00D80493"/>
    <w:rsid w:val="00D819C1"/>
    <w:rsid w:val="00D9050E"/>
    <w:rsid w:val="00D91028"/>
    <w:rsid w:val="00DA0616"/>
    <w:rsid w:val="00DA15A2"/>
    <w:rsid w:val="00DA4235"/>
    <w:rsid w:val="00DB371D"/>
    <w:rsid w:val="00DB51FD"/>
    <w:rsid w:val="00DC0C6B"/>
    <w:rsid w:val="00DC1D44"/>
    <w:rsid w:val="00DE2CF8"/>
    <w:rsid w:val="00DE3DA5"/>
    <w:rsid w:val="00DE4007"/>
    <w:rsid w:val="00DF092F"/>
    <w:rsid w:val="00DF7A2D"/>
    <w:rsid w:val="00E02F51"/>
    <w:rsid w:val="00E03203"/>
    <w:rsid w:val="00E05282"/>
    <w:rsid w:val="00E0637B"/>
    <w:rsid w:val="00E13B66"/>
    <w:rsid w:val="00E1477D"/>
    <w:rsid w:val="00E21EAF"/>
    <w:rsid w:val="00E22A4C"/>
    <w:rsid w:val="00E32080"/>
    <w:rsid w:val="00E3252D"/>
    <w:rsid w:val="00E326CE"/>
    <w:rsid w:val="00E35EC2"/>
    <w:rsid w:val="00E454DC"/>
    <w:rsid w:val="00E45661"/>
    <w:rsid w:val="00E516F6"/>
    <w:rsid w:val="00E53EDB"/>
    <w:rsid w:val="00E550D8"/>
    <w:rsid w:val="00E603B0"/>
    <w:rsid w:val="00E614FD"/>
    <w:rsid w:val="00E61D58"/>
    <w:rsid w:val="00E642F3"/>
    <w:rsid w:val="00E64569"/>
    <w:rsid w:val="00E73704"/>
    <w:rsid w:val="00E7610A"/>
    <w:rsid w:val="00E82A90"/>
    <w:rsid w:val="00E846BC"/>
    <w:rsid w:val="00E86CBD"/>
    <w:rsid w:val="00E90464"/>
    <w:rsid w:val="00E917B6"/>
    <w:rsid w:val="00E95581"/>
    <w:rsid w:val="00E96ACA"/>
    <w:rsid w:val="00E96CA8"/>
    <w:rsid w:val="00EA0A81"/>
    <w:rsid w:val="00EA5E41"/>
    <w:rsid w:val="00EB3014"/>
    <w:rsid w:val="00EB5AD4"/>
    <w:rsid w:val="00EB7B74"/>
    <w:rsid w:val="00EC328F"/>
    <w:rsid w:val="00ED07A9"/>
    <w:rsid w:val="00ED3AA4"/>
    <w:rsid w:val="00ED46B7"/>
    <w:rsid w:val="00EE32F5"/>
    <w:rsid w:val="00EE4481"/>
    <w:rsid w:val="00EE7C5D"/>
    <w:rsid w:val="00F00478"/>
    <w:rsid w:val="00F00E3F"/>
    <w:rsid w:val="00F07085"/>
    <w:rsid w:val="00F15D96"/>
    <w:rsid w:val="00F21895"/>
    <w:rsid w:val="00F24BBE"/>
    <w:rsid w:val="00F36DCA"/>
    <w:rsid w:val="00F40211"/>
    <w:rsid w:val="00F44340"/>
    <w:rsid w:val="00F445AA"/>
    <w:rsid w:val="00F450C1"/>
    <w:rsid w:val="00F46FFC"/>
    <w:rsid w:val="00F47666"/>
    <w:rsid w:val="00F5160F"/>
    <w:rsid w:val="00F52342"/>
    <w:rsid w:val="00F54604"/>
    <w:rsid w:val="00F54BE1"/>
    <w:rsid w:val="00F600C7"/>
    <w:rsid w:val="00F60156"/>
    <w:rsid w:val="00F6057B"/>
    <w:rsid w:val="00F613F7"/>
    <w:rsid w:val="00F63CC7"/>
    <w:rsid w:val="00F65286"/>
    <w:rsid w:val="00F65F4D"/>
    <w:rsid w:val="00F66460"/>
    <w:rsid w:val="00F7035B"/>
    <w:rsid w:val="00F71565"/>
    <w:rsid w:val="00F7592E"/>
    <w:rsid w:val="00F770A8"/>
    <w:rsid w:val="00F770CC"/>
    <w:rsid w:val="00F77513"/>
    <w:rsid w:val="00FA02DC"/>
    <w:rsid w:val="00FA0CF7"/>
    <w:rsid w:val="00FA25E4"/>
    <w:rsid w:val="00FA2815"/>
    <w:rsid w:val="00FA351D"/>
    <w:rsid w:val="00FA3BAA"/>
    <w:rsid w:val="00FA513C"/>
    <w:rsid w:val="00FA603A"/>
    <w:rsid w:val="00FA752A"/>
    <w:rsid w:val="00FB7435"/>
    <w:rsid w:val="00FC0FC6"/>
    <w:rsid w:val="00FD6E28"/>
    <w:rsid w:val="00FE02B9"/>
    <w:rsid w:val="00FE1503"/>
    <w:rsid w:val="00FE1955"/>
    <w:rsid w:val="00FE2584"/>
    <w:rsid w:val="00FF0F21"/>
    <w:rsid w:val="00FF5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7538BD-D3A7-4379-8271-11EBAB2D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77D"/>
  </w:style>
  <w:style w:type="paragraph" w:styleId="Heading1">
    <w:name w:val="heading 1"/>
    <w:basedOn w:val="Normal"/>
    <w:next w:val="Normal"/>
    <w:link w:val="Heading1Char"/>
    <w:uiPriority w:val="9"/>
    <w:qFormat/>
    <w:rsid w:val="00B704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58C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9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9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32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ormal 1,List Paragraph1,Dot pt,F5 List Paragraph,List Paragraph Char Char Char,Indicator Text,Colorful List - Accent 11,Numbered Para 1,Bullet 1,Bullet Points,MAIN CONTENT,Párrafo de lista,Recommendation,List Paragraph2,List Paragraph 1"/>
    <w:basedOn w:val="Normal"/>
    <w:link w:val="ListParagraphChar"/>
    <w:uiPriority w:val="34"/>
    <w:qFormat/>
    <w:rsid w:val="006460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3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51D"/>
  </w:style>
  <w:style w:type="paragraph" w:styleId="Footer">
    <w:name w:val="footer"/>
    <w:basedOn w:val="Normal"/>
    <w:link w:val="FooterChar"/>
    <w:uiPriority w:val="99"/>
    <w:unhideWhenUsed/>
    <w:rsid w:val="00FA3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51D"/>
  </w:style>
  <w:style w:type="character" w:styleId="Hyperlink">
    <w:name w:val="Hyperlink"/>
    <w:uiPriority w:val="99"/>
    <w:unhideWhenUsed/>
    <w:rsid w:val="00FA351D"/>
    <w:rPr>
      <w:color w:val="0563C1"/>
      <w:u w:val="single"/>
    </w:rPr>
  </w:style>
  <w:style w:type="character" w:customStyle="1" w:styleId="ListParagraphChar">
    <w:name w:val="List Paragraph Char"/>
    <w:aliases w:val="Normal 1 Char,List Paragraph1 Char,Dot pt Char,F5 List Paragraph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4C7C23"/>
  </w:style>
  <w:style w:type="paragraph" w:styleId="BodyText">
    <w:name w:val="Body Text"/>
    <w:basedOn w:val="Normal"/>
    <w:link w:val="BodyTextChar"/>
    <w:uiPriority w:val="1"/>
    <w:unhideWhenUsed/>
    <w:qFormat/>
    <w:rsid w:val="00675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6756E9"/>
    <w:rPr>
      <w:rFonts w:ascii="Times New Roman" w:eastAsia="Times New Roman" w:hAnsi="Times New Roman" w:cs="Times New Roman"/>
      <w:sz w:val="24"/>
      <w:szCs w:val="24"/>
      <w:lang w:val="sq-AL"/>
    </w:rPr>
  </w:style>
  <w:style w:type="paragraph" w:customStyle="1" w:styleId="yiv1822631314ydp5f2e153ayiv3806289266msonormal">
    <w:name w:val="yiv1822631314ydp5f2e153ayiv3806289266msonormal"/>
    <w:basedOn w:val="Normal"/>
    <w:rsid w:val="0067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AB58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sq-AL"/>
    </w:rPr>
  </w:style>
  <w:style w:type="character" w:customStyle="1" w:styleId="Heading1Char">
    <w:name w:val="Heading 1 Char"/>
    <w:basedOn w:val="DefaultParagraphFont"/>
    <w:link w:val="Heading1"/>
    <w:uiPriority w:val="9"/>
    <w:rsid w:val="00B704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GridTable5Dark-Accent61">
    <w:name w:val="Grid Table 5 Dark - Accent 61"/>
    <w:basedOn w:val="TableNormal"/>
    <w:uiPriority w:val="50"/>
    <w:rsid w:val="005967A3"/>
    <w:pPr>
      <w:spacing w:after="0" w:line="240" w:lineRule="auto"/>
    </w:pPr>
    <w:rPr>
      <w:rFonts w:ascii="Calibri" w:eastAsia="MS Mincho" w:hAnsi="Calibri" w:cs="Calibri"/>
      <w:sz w:val="24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paragraph" w:customStyle="1" w:styleId="Default">
    <w:name w:val="Default"/>
    <w:rsid w:val="008842B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7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B4C6D-8D79-4DAB-88AA-11E45615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2022-06-27T09:30:00Z</cp:lastPrinted>
  <dcterms:created xsi:type="dcterms:W3CDTF">2024-09-19T13:54:00Z</dcterms:created>
  <dcterms:modified xsi:type="dcterms:W3CDTF">2024-09-19T13:54:00Z</dcterms:modified>
</cp:coreProperties>
</file>