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0014B" w14:textId="77777777" w:rsidR="00267AD1" w:rsidRPr="00267AD1" w:rsidRDefault="00267AD1" w:rsidP="00267AD1">
      <w:pPr>
        <w:pStyle w:val="Heading3"/>
        <w:rPr>
          <w:rFonts w:ascii="Times New Roman" w:eastAsiaTheme="minorHAnsi" w:hAnsi="Times New Roman" w:cstheme="minorBidi"/>
          <w:b/>
          <w:color w:val="000000" w:themeColor="text1"/>
          <w:lang w:val="en-GB"/>
        </w:rPr>
      </w:pPr>
      <w:bookmarkStart w:id="0" w:name="_Toc37873843"/>
      <w:bookmarkStart w:id="1" w:name="_Toc39715893"/>
      <w:bookmarkStart w:id="2" w:name="_Toc39717202"/>
      <w:bookmarkStart w:id="3" w:name="_Toc40278740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Model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Peticioni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për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Iniciativë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Qytetare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drejtuar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Këshillit</w:t>
      </w:r>
      <w:proofErr w:type="spellEnd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 xml:space="preserve"> </w:t>
      </w:r>
      <w:proofErr w:type="spellStart"/>
      <w:r w:rsidRPr="00267AD1">
        <w:rPr>
          <w:rFonts w:ascii="Times New Roman" w:eastAsiaTheme="minorHAnsi" w:hAnsi="Times New Roman" w:cstheme="minorBidi"/>
          <w:b/>
          <w:color w:val="000000" w:themeColor="text1"/>
          <w:lang w:val="en-GB"/>
        </w:rPr>
        <w:t>Bashkiak</w:t>
      </w:r>
      <w:bookmarkEnd w:id="0"/>
      <w:bookmarkEnd w:id="1"/>
      <w:bookmarkEnd w:id="2"/>
      <w:bookmarkEnd w:id="3"/>
      <w:proofErr w:type="spellEnd"/>
    </w:p>
    <w:p w14:paraId="654E62A0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i/>
          <w:color w:val="000000" w:themeColor="text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parë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>)</w:t>
      </w:r>
    </w:p>
    <w:p w14:paraId="0B2A7FCD" w14:textId="77777777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lang w:val="en-GB"/>
        </w:rPr>
        <w:t>PETICION PER INICIATIVE QYTETARE</w:t>
      </w:r>
    </w:p>
    <w:p w14:paraId="78758F9F" w14:textId="754E11C9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b/>
          <w:color w:val="000000" w:themeColor="text1"/>
          <w:szCs w:val="24"/>
          <w:lang w:val="en-GB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Këshillit</w:t>
      </w:r>
      <w:proofErr w:type="spellEnd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>Bashkiak</w:t>
      </w:r>
      <w:proofErr w:type="spellEnd"/>
      <w:r w:rsidRPr="001F10F9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r w:rsidR="00C76A58">
        <w:rPr>
          <w:rFonts w:ascii="Times New Roman" w:hAnsi="Times New Roman"/>
          <w:b/>
          <w:color w:val="000000" w:themeColor="text1"/>
          <w:szCs w:val="24"/>
          <w:lang w:val="en-GB"/>
        </w:rPr>
        <w:t>Berat</w:t>
      </w:r>
      <w:bookmarkStart w:id="4" w:name="_GoBack"/>
      <w:bookmarkEnd w:id="4"/>
    </w:p>
    <w:p w14:paraId="5113B0C9" w14:textId="77777777" w:rsidR="00267AD1" w:rsidRPr="001F10F9" w:rsidRDefault="00267AD1" w:rsidP="00267AD1">
      <w:pPr>
        <w:spacing w:before="60" w:after="0"/>
        <w:jc w:val="center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Adresa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Tel: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:</w:t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</w: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ab/>
        <w:t>Email:</w:t>
      </w:r>
    </w:p>
    <w:p w14:paraId="7B71E9C1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1. Ne,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nënshkruarit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regjistruar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Qarkut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banues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adresat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përcaktuara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anash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emrave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tanë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përkatës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me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respekt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</w:p>
    <w:p w14:paraId="5C21900A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2.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drejtuar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Këshllit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Bashkiak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Komisionit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Përhershëm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mëposhtëm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nëse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nuk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miratohet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Këshilli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kërkojmë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t’i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paraqitet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votim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referendar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banorëve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Bashkisë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_________. </w:t>
      </w:r>
    </w:p>
    <w:p w14:paraId="0E9FC473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3.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akti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plotë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bashkëngjitur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)</w:t>
      </w:r>
    </w:p>
    <w:p w14:paraId="22402A13" w14:textId="77777777" w:rsidR="00267AD1" w:rsidRPr="001F10F9" w:rsidRDefault="00267AD1" w:rsidP="00267AD1">
      <w:pPr>
        <w:spacing w:before="60" w:after="0" w:line="240" w:lineRule="auto"/>
        <w:ind w:left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Këtu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vendoset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propozuar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, duke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siguruar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/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propozuar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nuk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përmban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shumë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një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lëndë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dhe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lënda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shprehet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qartë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.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Titulli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duhet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jetë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fletët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)</w:t>
      </w:r>
    </w:p>
    <w:p w14:paraId="129ADA85" w14:textId="77777777" w:rsidR="00267AD1" w:rsidRPr="001F10F9" w:rsidRDefault="00267AD1" w:rsidP="00267AD1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Teksti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plotë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/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është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më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) </w:t>
      </w:r>
      <w:proofErr w:type="spellStart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ose</w:t>
      </w:r>
      <w:proofErr w:type="spellEnd"/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 xml:space="preserve"> </w:t>
      </w:r>
    </w:p>
    <w:p w14:paraId="59BDDBF5" w14:textId="77777777" w:rsidR="00267AD1" w:rsidRPr="001F10F9" w:rsidRDefault="00267AD1" w:rsidP="00267AD1">
      <w:pPr>
        <w:spacing w:before="60"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18"/>
          <w:szCs w:val="18"/>
          <w:lang w:val="en-GB"/>
        </w:rPr>
      </w:pPr>
      <w:r w:rsidRPr="001F10F9">
        <w:rPr>
          <w:rFonts w:ascii="Times New Roman" w:hAnsi="Times New Roman"/>
          <w:color w:val="000000" w:themeColor="text1"/>
          <w:sz w:val="18"/>
          <w:szCs w:val="18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Një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kopje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plotë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dhe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saktë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projekt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aktit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/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vendimit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bashkëngjitet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këtij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Peticioni</w:t>
      </w:r>
      <w:proofErr w:type="spellEnd"/>
      <w:r w:rsidRPr="001F10F9">
        <w:rPr>
          <w:rFonts w:ascii="Times New Roman" w:hAnsi="Times New Roman"/>
          <w:i/>
          <w:color w:val="000000" w:themeColor="text1"/>
          <w:sz w:val="18"/>
          <w:szCs w:val="18"/>
          <w:lang w:val="en-GB"/>
        </w:rPr>
        <w:t>)</w:t>
      </w:r>
    </w:p>
    <w:p w14:paraId="63AC3652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60ACCC57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5.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Situata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Çështja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nxiti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dorëzimin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këtij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 _____________________________</w:t>
      </w:r>
    </w:p>
    <w:p w14:paraId="60281CAA" w14:textId="77777777" w:rsidR="00267AD1" w:rsidRPr="001F10F9" w:rsidRDefault="00267AD1" w:rsidP="00267AD1">
      <w:pPr>
        <w:spacing w:before="120" w:after="0"/>
        <w:ind w:left="284" w:hanging="284"/>
        <w:jc w:val="both"/>
        <w:rPr>
          <w:rFonts w:ascii="Times New Roman" w:hAnsi="Times New Roman"/>
          <w:color w:val="000000" w:themeColor="text1"/>
          <w:sz w:val="21"/>
          <w:szCs w:val="21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a)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Territori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mbulon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përkesa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(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specifiko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me </w:t>
      </w:r>
      <w:r w:rsidRPr="001F10F9">
        <w:rPr>
          <w:rFonts w:ascii="Times New Roman" w:hAnsi="Times New Roman"/>
          <w:b/>
          <w:color w:val="000000" w:themeColor="text1"/>
          <w:sz w:val="21"/>
          <w:szCs w:val="21"/>
          <w:lang w:val="en-GB"/>
        </w:rPr>
        <w:sym w:font="Symbol" w:char="F0D6"/>
      </w: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apo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citoni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emrin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):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Bashkia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; 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njësia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administrative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nr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___/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iii.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___; iv.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____;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fshatrat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____,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</w:rPr>
        <w:t>lagjet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</w:rPr>
        <w:t xml:space="preserve"> ____.</w:t>
      </w:r>
    </w:p>
    <w:p w14:paraId="7DE097A5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6. b)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Grupi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interesit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____________________________________________________________</w:t>
      </w:r>
    </w:p>
    <w:p w14:paraId="2C2698BE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7.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Përfaqësia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Promovese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Iniciativës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përbëhet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nga</w:t>
      </w:r>
      <w:proofErr w:type="spellEnd"/>
      <w:r w:rsidRPr="001F10F9">
        <w:rPr>
          <w:rFonts w:ascii="Times New Roman" w:hAnsi="Times New Roman"/>
          <w:color w:val="000000" w:themeColor="text1"/>
          <w:sz w:val="21"/>
          <w:szCs w:val="21"/>
          <w:lang w:val="en-GB"/>
        </w:rPr>
        <w:t>:</w:t>
      </w:r>
    </w:p>
    <w:p w14:paraId="5FBE77FB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7.a)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_____________ ID ______________ </w:t>
      </w:r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 xml:space="preserve">(person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kontakti</w:t>
      </w:r>
      <w:proofErr w:type="spellEnd"/>
      <w:r w:rsidRPr="001F10F9">
        <w:rPr>
          <w:rFonts w:ascii="Times New Roman" w:hAnsi="Times New Roman"/>
          <w:i/>
          <w:color w:val="000000" w:themeColor="text1"/>
          <w:sz w:val="20"/>
          <w:szCs w:val="20"/>
          <w:lang w:val="en-GB"/>
        </w:rPr>
        <w:t>)</w:t>
      </w:r>
    </w:p>
    <w:p w14:paraId="290DB28D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Firma __________ Tel:  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Cel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: ____________ Email: _________________</w:t>
      </w: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ab/>
      </w:r>
    </w:p>
    <w:p w14:paraId="0D8780F3" w14:textId="77777777" w:rsidR="00267AD1" w:rsidRPr="001F10F9" w:rsidRDefault="00267AD1" w:rsidP="00267AD1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7.b)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_______________ </w:t>
      </w:r>
      <w:proofErr w:type="spellStart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>Mbiemri</w:t>
      </w:r>
      <w:proofErr w:type="spellEnd"/>
      <w:r w:rsidRPr="001F10F9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_________________, ID ________________________</w:t>
      </w:r>
    </w:p>
    <w:p w14:paraId="226AA6D2" w14:textId="77777777" w:rsidR="00267AD1" w:rsidRPr="001F10F9" w:rsidRDefault="00267AD1" w:rsidP="00267AD1">
      <w:pPr>
        <w:spacing w:before="12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8.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Afati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data_________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__________.</w:t>
      </w:r>
    </w:p>
    <w:p w14:paraId="708E9722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9. Dokumentet shoqëruese të peticionet janë (nëse ka):</w:t>
      </w:r>
    </w:p>
    <w:p w14:paraId="2948F32E" w14:textId="77777777" w:rsidR="00267AD1" w:rsidRPr="001F10F9" w:rsidRDefault="00267AD1" w:rsidP="00267AD1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a)</w:t>
      </w:r>
    </w:p>
    <w:p w14:paraId="6EA6010D" w14:textId="77777777" w:rsidR="00267AD1" w:rsidRPr="001F10F9" w:rsidRDefault="00267AD1" w:rsidP="00267AD1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1"/>
          <w:szCs w:val="21"/>
          <w:lang w:val="sq-AL"/>
        </w:rPr>
      </w:pPr>
      <w:r w:rsidRPr="001F10F9">
        <w:rPr>
          <w:rFonts w:ascii="Times New Roman" w:hAnsi="Times New Roman"/>
          <w:color w:val="000000" w:themeColor="text1"/>
          <w:sz w:val="21"/>
          <w:szCs w:val="21"/>
          <w:lang w:val="sq-AL"/>
        </w:rPr>
        <w:t>b)</w:t>
      </w:r>
    </w:p>
    <w:p w14:paraId="71834BA7" w14:textId="77777777" w:rsidR="00267AD1" w:rsidRPr="001F10F9" w:rsidRDefault="00267AD1" w:rsidP="00267AD1">
      <w:pPr>
        <w:spacing w:before="12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(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faqja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dytë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çdo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flete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14:paraId="54FA304A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10.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Titulli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projekt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aktit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vendimit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që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propozojmë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: ___________________</w:t>
      </w:r>
    </w:p>
    <w:p w14:paraId="1D1B7302" w14:textId="77777777" w:rsidR="00267AD1" w:rsidRPr="001F10F9" w:rsidRDefault="00267AD1" w:rsidP="00267AD1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267AD1" w:rsidRPr="001F10F9" w14:paraId="371C4B02" w14:textId="77777777" w:rsidTr="003D5AB3">
        <w:trPr>
          <w:trHeight w:val="230"/>
        </w:trPr>
        <w:tc>
          <w:tcPr>
            <w:tcW w:w="781" w:type="dxa"/>
            <w:vAlign w:val="center"/>
          </w:tcPr>
          <w:p w14:paraId="4117CB5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48E0007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016" w:type="dxa"/>
            <w:vAlign w:val="center"/>
          </w:tcPr>
          <w:p w14:paraId="547E18B0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862" w:type="dxa"/>
            <w:vAlign w:val="center"/>
          </w:tcPr>
          <w:p w14:paraId="0485FAC6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14:paraId="22F22173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20" w:type="dxa"/>
          </w:tcPr>
          <w:p w14:paraId="3DF9F000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(B)/ Org (</w:t>
            </w: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14:paraId="387904D2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1099" w:type="dxa"/>
            <w:vAlign w:val="center"/>
          </w:tcPr>
          <w:p w14:paraId="15BAB772" w14:textId="77777777" w:rsidR="00267AD1" w:rsidRPr="001F10F9" w:rsidRDefault="00267AD1" w:rsidP="003D5AB3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267AD1" w:rsidRPr="001F10F9" w14:paraId="40394304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5376673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00627A82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D027251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1E863E5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B4D2196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290E1F5B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1DD5B1D0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A13448B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7AD1" w:rsidRPr="001F10F9" w14:paraId="2AE94A1A" w14:textId="77777777" w:rsidTr="003D5AB3">
        <w:trPr>
          <w:trHeight w:val="219"/>
        </w:trPr>
        <w:tc>
          <w:tcPr>
            <w:tcW w:w="781" w:type="dxa"/>
            <w:vAlign w:val="center"/>
          </w:tcPr>
          <w:p w14:paraId="6FCCC4F8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DAD5A1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E66629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8E1688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A74519E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B6C124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3C0645F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57B737EC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7AD1" w:rsidRPr="001F10F9" w14:paraId="57E33C5F" w14:textId="77777777" w:rsidTr="003D5AB3">
        <w:trPr>
          <w:trHeight w:val="238"/>
        </w:trPr>
        <w:tc>
          <w:tcPr>
            <w:tcW w:w="781" w:type="dxa"/>
            <w:vAlign w:val="center"/>
          </w:tcPr>
          <w:p w14:paraId="52CC9A7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20/50</w:t>
            </w:r>
          </w:p>
        </w:tc>
        <w:tc>
          <w:tcPr>
            <w:tcW w:w="925" w:type="dxa"/>
            <w:vAlign w:val="center"/>
          </w:tcPr>
          <w:p w14:paraId="0E4EAAF7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B017023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0137E794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58BBCBCA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14:paraId="3785F8F9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14:paraId="29AD3FAD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67093CE" w14:textId="77777777" w:rsidR="00267AD1" w:rsidRPr="001F10F9" w:rsidRDefault="00267AD1" w:rsidP="003D5AB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38FF023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12.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Mbrojtja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dhënave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14:paraId="03FC5093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13.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identifikimit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14:paraId="01ABD36D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lastRenderedPageBreak/>
        <w:t xml:space="preserve">14.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janë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hapura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publikun</w:t>
      </w:r>
      <w:proofErr w:type="spellEnd"/>
    </w:p>
    <w:p w14:paraId="37DA9CAB" w14:textId="77777777" w:rsidR="00267AD1" w:rsidRPr="001F10F9" w:rsidRDefault="00267AD1" w:rsidP="00267AD1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15. Data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përfundimit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nënshkrimeve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sectPr w:rsidR="00267AD1" w:rsidRPr="001F10F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6EFB3" w14:textId="77777777" w:rsidR="008519B9" w:rsidRDefault="008519B9">
      <w:pPr>
        <w:spacing w:after="0" w:line="240" w:lineRule="auto"/>
      </w:pPr>
      <w:r>
        <w:separator/>
      </w:r>
    </w:p>
  </w:endnote>
  <w:endnote w:type="continuationSeparator" w:id="0">
    <w:p w14:paraId="63DB1913" w14:textId="77777777" w:rsidR="008519B9" w:rsidRDefault="0085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48E1" w14:textId="77777777" w:rsidR="00A558FF" w:rsidRDefault="00267AD1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8E75C" w14:textId="77777777" w:rsidR="00A558FF" w:rsidRDefault="008519B9" w:rsidP="00F04B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10104" w14:textId="6C733EEF" w:rsidR="00A558FF" w:rsidRDefault="00267AD1" w:rsidP="00384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A5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E0BB2A" w14:textId="77777777" w:rsidR="00A558FF" w:rsidRDefault="008519B9" w:rsidP="00F04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BE139" w14:textId="77777777" w:rsidR="008519B9" w:rsidRDefault="008519B9">
      <w:pPr>
        <w:spacing w:after="0" w:line="240" w:lineRule="auto"/>
      </w:pPr>
      <w:r>
        <w:separator/>
      </w:r>
    </w:p>
  </w:footnote>
  <w:footnote w:type="continuationSeparator" w:id="0">
    <w:p w14:paraId="4A48739F" w14:textId="77777777" w:rsidR="008519B9" w:rsidRDefault="00851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D1"/>
    <w:rsid w:val="00194F89"/>
    <w:rsid w:val="00267AD1"/>
    <w:rsid w:val="008519B9"/>
    <w:rsid w:val="00C4378F"/>
    <w:rsid w:val="00C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813"/>
  <w15:chartTrackingRefBased/>
  <w15:docId w15:val="{698BC3BE-DDFE-49AF-9C3A-3E2DC05B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D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F8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89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7A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267AD1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67AD1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67AD1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6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Ergys Temali</dc:creator>
  <cp:keywords/>
  <dc:description/>
  <cp:lastModifiedBy>User</cp:lastModifiedBy>
  <cp:revision>2</cp:revision>
  <dcterms:created xsi:type="dcterms:W3CDTF">2022-02-28T15:03:00Z</dcterms:created>
  <dcterms:modified xsi:type="dcterms:W3CDTF">2022-05-24T14:03:00Z</dcterms:modified>
</cp:coreProperties>
</file>