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A49" w:rsidRDefault="00E52A49" w:rsidP="00F039E7">
      <w:pPr>
        <w:pStyle w:val="ListParagraph"/>
        <w:rPr>
          <w:rFonts w:ascii="Bahnschrift SemiBold SemiConden" w:hAnsi="Bahnschrift SemiBold SemiConden"/>
          <w:noProof/>
          <w:color w:val="5B9BD5" w:themeColor="accent1"/>
          <w:sz w:val="24"/>
          <w:szCs w:val="24"/>
        </w:rPr>
      </w:pPr>
    </w:p>
    <w:p w:rsidR="00E52A49" w:rsidRDefault="00E52A49" w:rsidP="00F039E7">
      <w:pPr>
        <w:pStyle w:val="ListParagraph"/>
        <w:rPr>
          <w:rFonts w:ascii="Bahnschrift SemiBold SemiConden" w:hAnsi="Bahnschrift SemiBold SemiConden"/>
          <w:noProof/>
          <w:color w:val="5B9BD5" w:themeColor="accent1"/>
          <w:sz w:val="24"/>
          <w:szCs w:val="24"/>
        </w:rPr>
      </w:pPr>
    </w:p>
    <w:p w:rsidR="00E52A49" w:rsidRDefault="00E52A49" w:rsidP="00F039E7">
      <w:pPr>
        <w:pStyle w:val="ListParagraph"/>
        <w:rPr>
          <w:rFonts w:ascii="Bahnschrift SemiBold SemiConden" w:hAnsi="Bahnschrift SemiBold SemiConden"/>
          <w:noProof/>
          <w:color w:val="5B9BD5" w:themeColor="accent1"/>
          <w:sz w:val="24"/>
          <w:szCs w:val="24"/>
        </w:rPr>
      </w:pPr>
    </w:p>
    <w:p w:rsidR="00F039E7" w:rsidRDefault="00D95ECE" w:rsidP="00F039E7">
      <w:pPr>
        <w:pStyle w:val="ListParagraph"/>
        <w:rPr>
          <w:rFonts w:ascii="Arial" w:hAnsi="Arial" w:cs="Arial"/>
          <w:color w:val="FF9900"/>
          <w:sz w:val="96"/>
          <w:szCs w:val="96"/>
        </w:rPr>
      </w:pPr>
      <w:r>
        <w:rPr>
          <w:rFonts w:ascii="Bahnschrift SemiBold SemiConden" w:hAnsi="Bahnschrift SemiBold SemiConden"/>
          <w:noProof/>
          <w:color w:val="5B9BD5" w:themeColor="accent1"/>
          <w:sz w:val="24"/>
          <w:szCs w:val="24"/>
        </w:rPr>
        <mc:AlternateContent>
          <mc:Choice Requires="wpg">
            <w:drawing>
              <wp:anchor distT="0" distB="0" distL="114300" distR="114300" simplePos="0" relativeHeight="251655168" behindDoc="1" locked="0" layoutInCell="1" allowOverlap="1" wp14:anchorId="76F04FC4" wp14:editId="7C310810">
                <wp:simplePos x="0" y="0"/>
                <wp:positionH relativeFrom="page">
                  <wp:posOffset>38099</wp:posOffset>
                </wp:positionH>
                <wp:positionV relativeFrom="page">
                  <wp:posOffset>95250</wp:posOffset>
                </wp:positionV>
                <wp:extent cx="7686675" cy="1069213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0692130"/>
                          <a:chOff x="-2" y="0"/>
                          <a:chExt cx="9184" cy="16838"/>
                        </a:xfrm>
                      </wpg:grpSpPr>
                      <pic:pic xmlns:pic="http://schemas.openxmlformats.org/drawingml/2006/picture">
                        <pic:nvPicPr>
                          <pic:cNvPr id="59"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30"/>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34"/>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38"/>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46"/>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48"/>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49"/>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51"/>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AutoShape 53"/>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55"/>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58"/>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61"/>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63"/>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65"/>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67"/>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82"/>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AutoShape 85"/>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C8C3B0" id="Group 58" o:spid="_x0000_s1026" style="position:absolute;margin-left:3pt;margin-top:7.5pt;width:605.25pt;height:841.9pt;z-index:-251661312;mso-position-horizontal-relative:page;mso-position-vertical-relative:page" coordorigin="-2" coordsize="918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">
                <v:shape id="Picture 29" o:spid="_x0000_s1027" type="#_x0000_t75" style="position:absolute;width:2970;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">
                  <v:imagedata r:id="rId50" o:title=""/>
                </v:shape>
                <v:shape id="AutoShape 30"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31"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">
                  <v:imagedata r:id="rId51" o:title=""/>
                </v:shape>
                <v:shape id="Picture 32"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">
                  <v:imagedata r:id="rId52" o:title=""/>
                </v:shape>
                <v:shape id="Picture 33"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">
                  <v:imagedata r:id="rId53" o:title=""/>
                </v:shape>
                <v:shape id="Freeform 34"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" path="m,198l,,1,1,33,37,49,85r-4,50l23,178,,198xe" fillcolor="#dcddde" stroked="f">
                  <v:path arrowok="t" o:connecttype="custom" o:connectlocs="0,15642;0,15444;1,15445;33,15481;49,15529;45,15579;23,15622;0,15642" o:connectangles="0,0,0,0,0,0,0,0"/>
                </v:shape>
                <v:shape id="Picture 35"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">
                  <v:imagedata r:id="rId54" o:title=""/>
                </v:shape>
                <v:shape id="Picture 36" o:spid="_x0000_s1034"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">
                  <v:imagedata r:id="rId55" o:title=""/>
                </v:shape>
                <v:shape id="Picture 37" o:spid="_x0000_s1035"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">
                  <v:imagedata r:id="rId56" o:title=""/>
                </v:shape>
                <v:shape id="Freeform 38"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39"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">
                  <v:imagedata r:id="rId57" o:title=""/>
                </v:shape>
                <v:shape id="Picture 40"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">
                  <v:imagedata r:id="rId58" o:title=""/>
                </v:shape>
                <v:shape id="Picture 41"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">
                  <v:imagedata r:id="rId59" o:title=""/>
                </v:shape>
                <v:shape id="Picture 42"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">
                  <v:imagedata r:id="rId60" o:title=""/>
                </v:shape>
                <v:shape id="Picture 43"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">
                  <v:imagedata r:id="rId61" o:title=""/>
                </v:shape>
                <v:shape id="Picture 44" o:spid="_x0000_s1042"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">
                  <v:imagedata r:id="rId62" o:title=""/>
                </v:shape>
                <v:shape id="Picture 45" o:spid="_x0000_s1043"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">
                  <v:imagedata r:id="rId63" o:title=""/>
                </v:shape>
                <v:shape id="AutoShape 46"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47"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">
                  <v:imagedata r:id="rId64" o:title=""/>
                </v:shape>
                <v:shape id="AutoShape 48"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49"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50"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">
                  <v:imagedata r:id="rId65" o:title=""/>
                </v:shape>
                <v:shape id="AutoShape 51"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52"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">
                  <v:imagedata r:id="rId66" o:title=""/>
                </v:shape>
                <v:shape id="AutoShape 53"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54"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">
                  <v:imagedata r:id="rId67" o:title=""/>
                </v:shape>
                <v:shape id="AutoShape 55"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56"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">
                  <v:imagedata r:id="rId68" o:title=""/>
                </v:shape>
                <v:shape id="Picture 57"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">
                  <v:imagedata r:id="rId69" o:title=""/>
                </v:shape>
                <v:shape id="AutoShape 58"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59"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">
                  <v:imagedata r:id="rId70" o:title=""/>
                </v:shape>
                <v:shape id="Picture 60"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">
                  <v:imagedata r:id="rId71" o:title=""/>
                </v:shape>
                <v:shape id="AutoShape 61"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62"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">
                  <v:imagedata r:id="rId72" o:title=""/>
                </v:shape>
                <v:shape id="AutoShape 63"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64"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">
                  <v:imagedata r:id="rId73" o:title=""/>
                </v:shape>
                <v:shape id="AutoShape 65"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66"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">
                  <v:imagedata r:id="rId74" o:title=""/>
                </v:shape>
                <v:shape id="AutoShape 67"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68"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">
                  <v:imagedata r:id="rId75" o:title=""/>
                </v:shape>
                <v:shape id="Picture 69"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">
                  <v:imagedata r:id="rId76" o:title=""/>
                </v:shape>
                <v:shape id="Picture 70"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">
                  <v:imagedata r:id="rId77" o:title=""/>
                </v:shape>
                <v:shape id="Picture 71"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">
                  <v:imagedata r:id="rId78" o:title=""/>
                </v:shape>
                <v:shape id="Picture 72" o:spid="_x0000_s1070"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">
                  <v:imagedata r:id="rId79" o:title=""/>
                </v:shape>
                <v:shape id="Picture 73" o:spid="_x0000_s1071"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">
                  <v:imagedata r:id="rId80" o:title=""/>
                </v:shape>
                <v:shape id="Picture 74"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">
                  <v:imagedata r:id="rId81" o:title=""/>
                </v:shape>
                <v:shape id="Picture 75"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">
                  <v:imagedata r:id="rId82" o:title=""/>
                </v:shape>
                <v:shape id="Picture 76"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">
                  <v:imagedata r:id="rId83" o:title=""/>
                </v:shape>
                <v:shape id="Picture 77"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">
                  <v:imagedata r:id="rId84" o:title=""/>
                </v:shape>
                <v:shape id="Picture 78"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">
                  <v:imagedata r:id="rId85" o:title=""/>
                </v:shape>
                <v:shape id="Picture 79"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">
                  <v:imagedata r:id="rId86" o:title=""/>
                </v:shape>
                <v:shape id="Picture 80"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">
                  <v:imagedata r:id="rId87" o:title=""/>
                </v:shape>
                <v:shape id="Picture 81"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">
                  <v:imagedata r:id="rId88" o:title=""/>
                </v:shape>
                <v:shape id="AutoShape 82"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83"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">
                  <v:imagedata r:id="rId89" o:title=""/>
                </v:shape>
                <v:shape id="Picture 84"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">
                  <v:imagedata r:id="rId90" o:title=""/>
                </v:shape>
                <v:shape id="AutoShape 85"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86"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">
                  <v:imagedata r:id="rId91" o:title=""/>
                </v:shape>
                <w10:wrap anchorx="page" anchory="page"/>
              </v:group>
            </w:pict>
          </mc:Fallback>
        </mc:AlternateContent>
      </w:r>
      <w:r w:rsidR="00F039E7">
        <w:rPr>
          <w:rFonts w:ascii="Arial" w:hAnsi="Arial" w:cs="Arial"/>
          <w:color w:val="FF9900"/>
          <w:sz w:val="96"/>
          <w:szCs w:val="96"/>
        </w:rPr>
        <w:t xml:space="preserve">    </w:t>
      </w:r>
    </w:p>
    <w:p w:rsidR="00F039E7" w:rsidRDefault="00F039E7" w:rsidP="00F039E7">
      <w:pPr>
        <w:pStyle w:val="ListParagraph"/>
        <w:rPr>
          <w:rFonts w:ascii="Arial" w:hAnsi="Arial" w:cs="Arial"/>
          <w:color w:val="FF9900"/>
          <w:sz w:val="96"/>
          <w:szCs w:val="96"/>
        </w:rPr>
      </w:pPr>
    </w:p>
    <w:p w:rsidR="003970DE" w:rsidRPr="00F039E7" w:rsidRDefault="00DD502F" w:rsidP="00F039E7">
      <w:pPr>
        <w:pStyle w:val="ListParagraph"/>
      </w:pPr>
      <w:r>
        <w:rPr>
          <w:rFonts w:ascii="Arial" w:hAnsi="Arial" w:cs="Arial"/>
          <w:color w:val="FF9900"/>
          <w:sz w:val="96"/>
          <w:szCs w:val="96"/>
        </w:rPr>
        <w:t xml:space="preserve">                </w:t>
      </w:r>
      <w:r w:rsidR="00271B81" w:rsidRPr="00DD502F">
        <w:rPr>
          <w:rFonts w:ascii="Arial" w:hAnsi="Arial" w:cs="Arial"/>
          <w:b/>
          <w:color w:val="FF9900"/>
          <w:sz w:val="72"/>
          <w:szCs w:val="72"/>
        </w:rPr>
        <w:t>BULETINI</w:t>
      </w:r>
      <w:r w:rsidR="00F039E7">
        <w:rPr>
          <w:rFonts w:ascii="Arial" w:hAnsi="Arial" w:cs="Arial"/>
          <w:color w:val="FF9900"/>
          <w:sz w:val="96"/>
          <w:szCs w:val="96"/>
        </w:rPr>
        <w:t xml:space="preserve">                         </w:t>
      </w:r>
      <w:r>
        <w:rPr>
          <w:rFonts w:ascii="Arial" w:hAnsi="Arial" w:cs="Arial"/>
          <w:color w:val="FF9900"/>
          <w:sz w:val="96"/>
          <w:szCs w:val="96"/>
        </w:rPr>
        <w:t xml:space="preserve">       </w:t>
      </w:r>
      <w:r w:rsidR="003970DE" w:rsidRPr="00DD502F">
        <w:rPr>
          <w:rFonts w:ascii="Bahnschrift SemiBold" w:hAnsi="Bahnschrift SemiBold" w:cs="Times New Roman"/>
          <w:color w:val="FF9900"/>
          <w:sz w:val="96"/>
          <w:szCs w:val="96"/>
        </w:rPr>
        <w:t>STATISTIKOR</w:t>
      </w:r>
      <w:r w:rsidR="00F039E7" w:rsidRPr="00DD502F">
        <w:rPr>
          <w:rFonts w:ascii="Bahnschrift SemiBold" w:hAnsi="Bahnschrift SemiBold" w:cs="Times New Roman"/>
          <w:color w:val="FF9900"/>
          <w:sz w:val="96"/>
          <w:szCs w:val="96"/>
        </w:rPr>
        <w:t xml:space="preserve"> </w:t>
      </w:r>
      <w:r w:rsidR="00F039E7" w:rsidRPr="00D749BB">
        <w:rPr>
          <w:rFonts w:ascii="Bahnschrift SemiBold SemiConden" w:hAnsi="Bahnschrift SemiBold SemiConden" w:cs="Times New Roman"/>
          <w:color w:val="FF9900"/>
          <w:sz w:val="144"/>
          <w:szCs w:val="144"/>
        </w:rPr>
        <w:t>2021</w:t>
      </w:r>
    </w:p>
    <w:p w:rsidR="003970DE" w:rsidRPr="00C8292A" w:rsidRDefault="003970DE" w:rsidP="00F039E7">
      <w:pPr>
        <w:pStyle w:val="IntenseQuote"/>
        <w:numPr>
          <w:ilvl w:val="0"/>
          <w:numId w:val="2"/>
        </w:numPr>
        <w:rPr>
          <w:rFonts w:ascii="Arial Black" w:hAnsi="Arial Black"/>
          <w:color w:val="FF9900"/>
          <w:sz w:val="72"/>
          <w:szCs w:val="72"/>
        </w:rPr>
      </w:pPr>
      <w:r w:rsidRPr="00C8292A">
        <w:rPr>
          <w:rFonts w:ascii="Arial Black" w:hAnsi="Arial Black"/>
          <w:color w:val="FF9900"/>
          <w:sz w:val="72"/>
          <w:szCs w:val="72"/>
        </w:rPr>
        <w:t>BASHKI</w:t>
      </w:r>
      <w:r w:rsidR="00EC0168" w:rsidRPr="00C8292A">
        <w:rPr>
          <w:rFonts w:ascii="Arial Black" w:hAnsi="Arial Black"/>
          <w:color w:val="FF9900"/>
          <w:sz w:val="72"/>
          <w:szCs w:val="72"/>
        </w:rPr>
        <w:t>A</w:t>
      </w:r>
      <w:r w:rsidRPr="00C8292A">
        <w:rPr>
          <w:rFonts w:ascii="Arial Black" w:hAnsi="Arial Black"/>
          <w:color w:val="FF9900"/>
          <w:sz w:val="72"/>
          <w:szCs w:val="72"/>
        </w:rPr>
        <w:t xml:space="preserve"> BERAT</w:t>
      </w:r>
    </w:p>
    <w:p w:rsidR="00C72E93" w:rsidRDefault="003852F8" w:rsidP="00867E15">
      <w:pPr>
        <w:rPr>
          <w:rFonts w:ascii="Bahnschrift SemiBold SemiConden" w:hAnsi="Bahnschrift SemiBold SemiConden" w:cs="Times New Roman"/>
          <w:color w:val="FF9900"/>
          <w:sz w:val="144"/>
          <w:szCs w:val="144"/>
        </w:rPr>
      </w:pPr>
      <w:r w:rsidRPr="00D749BB">
        <w:rPr>
          <w:rFonts w:ascii="Bahnschrift SemiBold SemiConden" w:hAnsi="Bahnschrift SemiBold SemiConden" w:cs="Times New Roman"/>
          <w:color w:val="FF9900"/>
          <w:sz w:val="144"/>
          <w:szCs w:val="144"/>
        </w:rPr>
        <w:t xml:space="preserve">          </w:t>
      </w:r>
    </w:p>
    <w:p w:rsidR="00D95ECE" w:rsidRDefault="00D95ECE" w:rsidP="00867E15">
      <w:pPr>
        <w:rPr>
          <w:rFonts w:ascii="Bahnschrift SemiBold SemiConden" w:hAnsi="Bahnschrift SemiBold SemiConden" w:cs="Times New Roman"/>
          <w:color w:val="FF9900"/>
          <w:sz w:val="144"/>
          <w:szCs w:val="144"/>
        </w:rPr>
      </w:pPr>
    </w:p>
    <w:p w:rsidR="00CF03D0" w:rsidRDefault="00CF03D0" w:rsidP="00867E15">
      <w:pPr>
        <w:rPr>
          <w:rFonts w:ascii="Bahnschrift SemiBold SemiConden" w:hAnsi="Bahnschrift SemiBold SemiConden" w:cs="Times New Roman"/>
          <w:color w:val="5B9BD5" w:themeColor="accent1"/>
          <w:sz w:val="24"/>
          <w:szCs w:val="24"/>
        </w:rPr>
      </w:pPr>
    </w:p>
    <w:p w:rsidR="00D95ECE" w:rsidRDefault="00D95ECE" w:rsidP="00867E15">
      <w:pPr>
        <w:rPr>
          <w:rFonts w:ascii="Bahnschrift SemiBold SemiConden" w:hAnsi="Bahnschrift SemiBold SemiConden" w:cs="Times New Roman"/>
          <w:color w:val="5B9BD5" w:themeColor="accent1"/>
          <w:sz w:val="24"/>
          <w:szCs w:val="24"/>
        </w:rPr>
      </w:pPr>
    </w:p>
    <w:p w:rsidR="00D95ECE" w:rsidRDefault="00D95ECE" w:rsidP="00867E15">
      <w:pPr>
        <w:rPr>
          <w:rFonts w:ascii="Bahnschrift SemiBold SemiConden" w:hAnsi="Bahnschrift SemiBold SemiConden" w:cs="Times New Roman"/>
          <w:color w:val="5B9BD5" w:themeColor="accent1"/>
          <w:sz w:val="24"/>
          <w:szCs w:val="24"/>
        </w:rPr>
      </w:pPr>
    </w:p>
    <w:p w:rsidR="00D95ECE" w:rsidRDefault="00D95ECE" w:rsidP="00867E15">
      <w:pPr>
        <w:rPr>
          <w:rFonts w:ascii="Bahnschrift SemiBold SemiConden" w:hAnsi="Bahnschrift SemiBold SemiConden" w:cs="Times New Roman"/>
          <w:color w:val="5B9BD5" w:themeColor="accent1"/>
          <w:sz w:val="24"/>
          <w:szCs w:val="24"/>
        </w:rPr>
      </w:pPr>
      <w:r>
        <w:rPr>
          <w:rFonts w:ascii="Bahnschrift SemiBold SemiConden" w:hAnsi="Bahnschrift SemiBold SemiConden" w:cs="Times New Roman"/>
          <w:noProof/>
          <w:color w:val="5B9BD5" w:themeColor="accent1"/>
          <w:sz w:val="24"/>
          <w:szCs w:val="24"/>
        </w:rPr>
        <mc:AlternateContent>
          <mc:Choice Requires="wpg">
            <w:drawing>
              <wp:anchor distT="0" distB="0" distL="114300" distR="114300" simplePos="0" relativeHeight="251654144" behindDoc="0" locked="0" layoutInCell="1" allowOverlap="1" wp14:anchorId="5860C8D4" wp14:editId="140542D0">
                <wp:simplePos x="0" y="0"/>
                <wp:positionH relativeFrom="margin">
                  <wp:posOffset>1005205</wp:posOffset>
                </wp:positionH>
                <wp:positionV relativeFrom="paragraph">
                  <wp:posOffset>6985</wp:posOffset>
                </wp:positionV>
                <wp:extent cx="3971925" cy="661987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6619875"/>
                          <a:chOff x="7824" y="975"/>
                          <a:chExt cx="3364" cy="6594"/>
                        </a:xfrm>
                      </wpg:grpSpPr>
                      <wps:wsp>
                        <wps:cNvPr id="44" name="Rectangle 14"/>
                        <wps:cNvSpPr>
                          <a:spLocks noChangeArrowheads="1"/>
                        </wps:cNvSpPr>
                        <wps:spPr bwMode="auto">
                          <a:xfrm>
                            <a:off x="7823" y="974"/>
                            <a:ext cx="3364" cy="6594"/>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149" y="1180"/>
                            <a:ext cx="2798"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6"/>
                        <wps:cNvSpPr txBox="1">
                          <a:spLocks noChangeArrowheads="1"/>
                        </wps:cNvSpPr>
                        <wps:spPr bwMode="auto">
                          <a:xfrm>
                            <a:off x="8788" y="2241"/>
                            <a:ext cx="455"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SHKODËR</w:t>
                              </w:r>
                            </w:p>
                          </w:txbxContent>
                        </wps:txbx>
                        <wps:bodyPr rot="0" vert="horz" wrap="square" lIns="0" tIns="0" rIns="0" bIns="0" anchor="t" anchorCtr="0" upright="1">
                          <a:noAutofit/>
                        </wps:bodyPr>
                      </wps:wsp>
                      <wps:wsp>
                        <wps:cNvPr id="47" name="Text Box 17"/>
                        <wps:cNvSpPr txBox="1">
                          <a:spLocks noChangeArrowheads="1"/>
                        </wps:cNvSpPr>
                        <wps:spPr bwMode="auto">
                          <a:xfrm>
                            <a:off x="9789" y="2304"/>
                            <a:ext cx="31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KUKËS</w:t>
                              </w:r>
                            </w:p>
                          </w:txbxContent>
                        </wps:txbx>
                        <wps:bodyPr rot="0" vert="horz" wrap="square" lIns="0" tIns="0" rIns="0" bIns="0" anchor="t" anchorCtr="0" upright="1">
                          <a:noAutofit/>
                        </wps:bodyPr>
                      </wps:wsp>
                      <wps:wsp>
                        <wps:cNvPr id="48" name="Text Box 18"/>
                        <wps:cNvSpPr txBox="1">
                          <a:spLocks noChangeArrowheads="1"/>
                        </wps:cNvSpPr>
                        <wps:spPr bwMode="auto">
                          <a:xfrm>
                            <a:off x="8865" y="2937"/>
                            <a:ext cx="29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LEZHË</w:t>
                              </w:r>
                            </w:p>
                          </w:txbxContent>
                        </wps:txbx>
                        <wps:bodyPr rot="0" vert="horz" wrap="square" lIns="0" tIns="0" rIns="0" bIns="0" anchor="t" anchorCtr="0" upright="1">
                          <a:noAutofit/>
                        </wps:bodyPr>
                      </wps:wsp>
                      <wps:wsp>
                        <wps:cNvPr id="49" name="Text Box 19"/>
                        <wps:cNvSpPr txBox="1">
                          <a:spLocks noChangeArrowheads="1"/>
                        </wps:cNvSpPr>
                        <wps:spPr bwMode="auto">
                          <a:xfrm>
                            <a:off x="9513" y="3331"/>
                            <a:ext cx="29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DIBËR</w:t>
                              </w:r>
                            </w:p>
                          </w:txbxContent>
                        </wps:txbx>
                        <wps:bodyPr rot="0" vert="horz" wrap="square" lIns="0" tIns="0" rIns="0" bIns="0" anchor="t" anchorCtr="0" upright="1">
                          <a:noAutofit/>
                        </wps:bodyPr>
                      </wps:wsp>
                      <wps:wsp>
                        <wps:cNvPr id="50" name="Text Box 20"/>
                        <wps:cNvSpPr txBox="1">
                          <a:spLocks noChangeArrowheads="1"/>
                        </wps:cNvSpPr>
                        <wps:spPr bwMode="auto">
                          <a:xfrm>
                            <a:off x="8668" y="3501"/>
                            <a:ext cx="5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DURRËS</w:t>
                              </w:r>
                            </w:p>
                            <w:p w:rsidR="00904E0E" w:rsidRDefault="00904E0E" w:rsidP="00D95ECE">
                              <w:pPr>
                                <w:rPr>
                                  <w:rFonts w:ascii="Calibri"/>
                                  <w:sz w:val="14"/>
                                </w:rPr>
                              </w:pPr>
                            </w:p>
                            <w:p w:rsidR="00904E0E" w:rsidRDefault="00904E0E" w:rsidP="00D95ECE">
                              <w:pPr>
                                <w:spacing w:before="8"/>
                                <w:rPr>
                                  <w:rFonts w:ascii="Calibri"/>
                                  <w:sz w:val="15"/>
                                </w:rPr>
                              </w:pPr>
                            </w:p>
                            <w:p w:rsidR="00904E0E" w:rsidRDefault="00904E0E" w:rsidP="00D95ECE">
                              <w:pPr>
                                <w:ind w:left="197"/>
                                <w:rPr>
                                  <w:rFonts w:ascii="Calibri" w:hAnsi="Calibri"/>
                                  <w:sz w:val="11"/>
                                </w:rPr>
                              </w:pPr>
                              <w:r>
                                <w:rPr>
                                  <w:rFonts w:ascii="Calibri" w:hAnsi="Calibri"/>
                                  <w:color w:val="231F20"/>
                                  <w:sz w:val="11"/>
                                </w:rPr>
                                <w:t>TIRANË</w:t>
                              </w:r>
                            </w:p>
                          </w:txbxContent>
                        </wps:txbx>
                        <wps:bodyPr rot="0" vert="horz" wrap="square" lIns="0" tIns="0" rIns="0" bIns="0" anchor="t" anchorCtr="0" upright="1">
                          <a:noAutofit/>
                        </wps:bodyPr>
                      </wps:wsp>
                      <wps:wsp>
                        <wps:cNvPr id="51" name="Text Box 21"/>
                        <wps:cNvSpPr txBox="1">
                          <a:spLocks noChangeArrowheads="1"/>
                        </wps:cNvSpPr>
                        <wps:spPr bwMode="auto">
                          <a:xfrm>
                            <a:off x="9354" y="4476"/>
                            <a:ext cx="433"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sz w:val="11"/>
                                </w:rPr>
                              </w:pPr>
                              <w:r>
                                <w:rPr>
                                  <w:rFonts w:ascii="Calibri"/>
                                  <w:color w:val="231F20"/>
                                  <w:sz w:val="11"/>
                                </w:rPr>
                                <w:t>ELBASAN</w:t>
                              </w:r>
                            </w:p>
                          </w:txbxContent>
                        </wps:txbx>
                        <wps:bodyPr rot="0" vert="horz" wrap="square" lIns="0" tIns="0" rIns="0" bIns="0" anchor="t" anchorCtr="0" upright="1">
                          <a:noAutofit/>
                        </wps:bodyPr>
                      </wps:wsp>
                      <wps:wsp>
                        <wps:cNvPr id="52" name="Text Box 22"/>
                        <wps:cNvSpPr txBox="1">
                          <a:spLocks noChangeArrowheads="1"/>
                        </wps:cNvSpPr>
                        <wps:spPr bwMode="auto">
                          <a:xfrm>
                            <a:off x="8597" y="4999"/>
                            <a:ext cx="21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sz w:val="11"/>
                                </w:rPr>
                              </w:pPr>
                              <w:r>
                                <w:rPr>
                                  <w:rFonts w:ascii="Calibri"/>
                                  <w:color w:val="231F20"/>
                                  <w:sz w:val="11"/>
                                </w:rPr>
                                <w:t>FIER</w:t>
                              </w:r>
                            </w:p>
                          </w:txbxContent>
                        </wps:txbx>
                        <wps:bodyPr rot="0" vert="horz" wrap="square" lIns="0" tIns="0" rIns="0" bIns="0" anchor="t" anchorCtr="0" upright="1">
                          <a:noAutofit/>
                        </wps:bodyPr>
                      </wps:wsp>
                      <wps:wsp>
                        <wps:cNvPr id="53" name="Text Box 23"/>
                        <wps:cNvSpPr txBox="1">
                          <a:spLocks noChangeArrowheads="1"/>
                        </wps:cNvSpPr>
                        <wps:spPr bwMode="auto">
                          <a:xfrm>
                            <a:off x="9332" y="5329"/>
                            <a:ext cx="31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sz w:val="11"/>
                                </w:rPr>
                              </w:pPr>
                              <w:r>
                                <w:rPr>
                                  <w:rFonts w:ascii="Calibri"/>
                                  <w:color w:val="231F20"/>
                                  <w:sz w:val="11"/>
                                </w:rPr>
                                <w:t>BERAT</w:t>
                              </w:r>
                            </w:p>
                          </w:txbxContent>
                        </wps:txbx>
                        <wps:bodyPr rot="0" vert="horz" wrap="square" lIns="0" tIns="0" rIns="0" bIns="0" anchor="t" anchorCtr="0" upright="1">
                          <a:noAutofit/>
                        </wps:bodyPr>
                      </wps:wsp>
                      <wps:wsp>
                        <wps:cNvPr id="54" name="Text Box 24"/>
                        <wps:cNvSpPr txBox="1">
                          <a:spLocks noChangeArrowheads="1"/>
                        </wps:cNvSpPr>
                        <wps:spPr bwMode="auto">
                          <a:xfrm>
                            <a:off x="10281" y="5329"/>
                            <a:ext cx="32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KORÇË</w:t>
                              </w:r>
                            </w:p>
                          </w:txbxContent>
                        </wps:txbx>
                        <wps:bodyPr rot="0" vert="horz" wrap="square" lIns="0" tIns="0" rIns="0" bIns="0" anchor="t" anchorCtr="0" upright="1">
                          <a:noAutofit/>
                        </wps:bodyPr>
                      </wps:wsp>
                      <wps:wsp>
                        <wps:cNvPr id="55" name="Text Box 25"/>
                        <wps:cNvSpPr txBox="1">
                          <a:spLocks noChangeArrowheads="1"/>
                        </wps:cNvSpPr>
                        <wps:spPr bwMode="auto">
                          <a:xfrm>
                            <a:off x="8633" y="6135"/>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VLORË</w:t>
                              </w:r>
                            </w:p>
                          </w:txbxContent>
                        </wps:txbx>
                        <wps:bodyPr rot="0" vert="horz" wrap="square" lIns="0" tIns="0" rIns="0" bIns="0" anchor="t" anchorCtr="0" upright="1">
                          <a:noAutofit/>
                        </wps:bodyPr>
                      </wps:wsp>
                      <wps:wsp>
                        <wps:cNvPr id="56" name="Text Box 26"/>
                        <wps:cNvSpPr txBox="1">
                          <a:spLocks noChangeArrowheads="1"/>
                        </wps:cNvSpPr>
                        <wps:spPr bwMode="auto">
                          <a:xfrm>
                            <a:off x="9332" y="6278"/>
                            <a:ext cx="630"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1"/>
                                <w:rPr>
                                  <w:rFonts w:ascii="Calibri" w:hAnsi="Calibri"/>
                                  <w:sz w:val="11"/>
                                </w:rPr>
                              </w:pPr>
                              <w:r>
                                <w:rPr>
                                  <w:rFonts w:ascii="Calibri" w:hAnsi="Calibri"/>
                                  <w:color w:val="231F20"/>
                                  <w:sz w:val="11"/>
                                </w:rPr>
                                <w:t>GJIROKASTËR</w:t>
                              </w:r>
                            </w:p>
                          </w:txbxContent>
                        </wps:txbx>
                        <wps:bodyPr rot="0" vert="horz" wrap="square" lIns="0" tIns="0" rIns="0" bIns="0" anchor="t" anchorCtr="0" upright="1">
                          <a:noAutofit/>
                        </wps:bodyPr>
                      </wps:wsp>
                      <wps:wsp>
                        <wps:cNvPr id="57" name="Text Box 27"/>
                        <wps:cNvSpPr txBox="1">
                          <a:spLocks noChangeArrowheads="1"/>
                        </wps:cNvSpPr>
                        <wps:spPr bwMode="auto">
                          <a:xfrm>
                            <a:off x="10249" y="7255"/>
                            <a:ext cx="18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D95ECE">
                              <w:pPr>
                                <w:spacing w:before="4"/>
                                <w:rPr>
                                  <w:rFonts w:ascii="Arial"/>
                                  <w:i/>
                                  <w:sz w:val="6"/>
                                </w:rPr>
                              </w:pPr>
                              <w:r>
                                <w:rPr>
                                  <w:rFonts w:ascii="Arial"/>
                                  <w:i/>
                                  <w:color w:val="231F20"/>
                                  <w:w w:val="105"/>
                                  <w:sz w:val="6"/>
                                </w:rPr>
                                <w:t>50</w:t>
                              </w:r>
                              <w:r>
                                <w:rPr>
                                  <w:rFonts w:ascii="Arial"/>
                                  <w:i/>
                                  <w:color w:val="231F20"/>
                                  <w:spacing w:val="-3"/>
                                  <w:w w:val="105"/>
                                  <w:sz w:val="6"/>
                                </w:rPr>
                                <w:t xml:space="preserve"> </w:t>
                              </w:r>
                              <w:r>
                                <w:rPr>
                                  <w:rFonts w:ascii="Arial"/>
                                  <w:i/>
                                  <w:color w:val="231F20"/>
                                  <w:w w:val="105"/>
                                  <w:sz w:val="6"/>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0C8D4" id="Group 43" o:spid="_x0000_s1026" style="position:absolute;margin-left:79.15pt;margin-top:.55pt;width:312.75pt;height:521.25pt;z-index:251654144;mso-position-horizontal-relative:margin" coordorigin="7824,975" coordsize="3364,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">
                <v:rect id="Rectangle 14" o:spid="_x0000_s1027" style="position:absolute;left:7823;top:974;width:3364;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" fillcolor="#f1f2f2" stroked="f"/>
                <v:shape id="Picture 15" o:spid="_x0000_s1028" type="#_x0000_t75" style="position:absolute;left:8149;top:1180;width:2798;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">
                  <v:imagedata r:id="rId93" o:title=""/>
                </v:shape>
                <v:shapetype id="_x0000_t202" coordsize="21600,21600" o:spt="202" path="m,l,21600r21600,l21600,xe">
                  <v:stroke joinstyle="miter"/>
                  <v:path gradientshapeok="t" o:connecttype="rect"/>
                </v:shapetype>
                <v:shape id="Text Box 16" o:spid="_x0000_s1029" type="#_x0000_t202" style="position:absolute;left:8788;top:2241;width:455;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904E0E" w:rsidRDefault="00904E0E" w:rsidP="00D95ECE">
                        <w:pPr>
                          <w:spacing w:before="1"/>
                          <w:rPr>
                            <w:rFonts w:ascii="Calibri" w:hAnsi="Calibri"/>
                            <w:sz w:val="11"/>
                          </w:rPr>
                        </w:pPr>
                        <w:r>
                          <w:rPr>
                            <w:rFonts w:ascii="Calibri" w:hAnsi="Calibri"/>
                            <w:color w:val="231F20"/>
                            <w:sz w:val="11"/>
                          </w:rPr>
                          <w:t>SHKODËR</w:t>
                        </w:r>
                      </w:p>
                    </w:txbxContent>
                  </v:textbox>
                </v:shape>
                <v:shape id="Text Box 17" o:spid="_x0000_s1030" type="#_x0000_t202" style="position:absolute;left:9789;top:2304;width:31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904E0E" w:rsidRDefault="00904E0E" w:rsidP="00D95ECE">
                        <w:pPr>
                          <w:spacing w:before="1"/>
                          <w:rPr>
                            <w:rFonts w:ascii="Calibri" w:hAnsi="Calibri"/>
                            <w:sz w:val="11"/>
                          </w:rPr>
                        </w:pPr>
                        <w:r>
                          <w:rPr>
                            <w:rFonts w:ascii="Calibri" w:hAnsi="Calibri"/>
                            <w:color w:val="231F20"/>
                            <w:sz w:val="11"/>
                          </w:rPr>
                          <w:t>KUKËS</w:t>
                        </w:r>
                      </w:p>
                    </w:txbxContent>
                  </v:textbox>
                </v:shape>
                <v:shape id="Text Box 18" o:spid="_x0000_s1031" type="#_x0000_t202" style="position:absolute;left:8865;top:2937;width:29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904E0E" w:rsidRDefault="00904E0E" w:rsidP="00D95ECE">
                        <w:pPr>
                          <w:spacing w:before="1"/>
                          <w:rPr>
                            <w:rFonts w:ascii="Calibri" w:hAnsi="Calibri"/>
                            <w:sz w:val="11"/>
                          </w:rPr>
                        </w:pPr>
                        <w:r>
                          <w:rPr>
                            <w:rFonts w:ascii="Calibri" w:hAnsi="Calibri"/>
                            <w:color w:val="231F20"/>
                            <w:sz w:val="11"/>
                          </w:rPr>
                          <w:t>LEZHË</w:t>
                        </w:r>
                      </w:p>
                    </w:txbxContent>
                  </v:textbox>
                </v:shape>
                <v:shape id="Text Box 19" o:spid="_x0000_s1032" type="#_x0000_t202" style="position:absolute;left:9513;top:3331;width:292;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904E0E" w:rsidRDefault="00904E0E" w:rsidP="00D95ECE">
                        <w:pPr>
                          <w:spacing w:before="1"/>
                          <w:rPr>
                            <w:rFonts w:ascii="Calibri" w:hAnsi="Calibri"/>
                            <w:sz w:val="11"/>
                          </w:rPr>
                        </w:pPr>
                        <w:r>
                          <w:rPr>
                            <w:rFonts w:ascii="Calibri" w:hAnsi="Calibri"/>
                            <w:color w:val="231F20"/>
                            <w:sz w:val="11"/>
                          </w:rPr>
                          <w:t>DIBËR</w:t>
                        </w:r>
                      </w:p>
                    </w:txbxContent>
                  </v:textbox>
                </v:shape>
                <v:shape id="Text Box 20" o:spid="_x0000_s1033" type="#_x0000_t202" style="position:absolute;left:8668;top:3501;width:55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04E0E" w:rsidRDefault="00904E0E" w:rsidP="00D95ECE">
                        <w:pPr>
                          <w:spacing w:before="1"/>
                          <w:rPr>
                            <w:rFonts w:ascii="Calibri" w:hAnsi="Calibri"/>
                            <w:sz w:val="11"/>
                          </w:rPr>
                        </w:pPr>
                        <w:r>
                          <w:rPr>
                            <w:rFonts w:ascii="Calibri" w:hAnsi="Calibri"/>
                            <w:color w:val="231F20"/>
                            <w:sz w:val="11"/>
                          </w:rPr>
                          <w:t>DURRËS</w:t>
                        </w:r>
                      </w:p>
                      <w:p w:rsidR="00904E0E" w:rsidRDefault="00904E0E" w:rsidP="00D95ECE">
                        <w:pPr>
                          <w:rPr>
                            <w:rFonts w:ascii="Calibri"/>
                            <w:sz w:val="14"/>
                          </w:rPr>
                        </w:pPr>
                      </w:p>
                      <w:p w:rsidR="00904E0E" w:rsidRDefault="00904E0E" w:rsidP="00D95ECE">
                        <w:pPr>
                          <w:spacing w:before="8"/>
                          <w:rPr>
                            <w:rFonts w:ascii="Calibri"/>
                            <w:sz w:val="15"/>
                          </w:rPr>
                        </w:pPr>
                      </w:p>
                      <w:p w:rsidR="00904E0E" w:rsidRDefault="00904E0E" w:rsidP="00D95ECE">
                        <w:pPr>
                          <w:ind w:left="197"/>
                          <w:rPr>
                            <w:rFonts w:ascii="Calibri" w:hAnsi="Calibri"/>
                            <w:sz w:val="11"/>
                          </w:rPr>
                        </w:pPr>
                        <w:r>
                          <w:rPr>
                            <w:rFonts w:ascii="Calibri" w:hAnsi="Calibri"/>
                            <w:color w:val="231F20"/>
                            <w:sz w:val="11"/>
                          </w:rPr>
                          <w:t>TIRANË</w:t>
                        </w:r>
                      </w:p>
                    </w:txbxContent>
                  </v:textbox>
                </v:shape>
                <v:shape id="Text Box 21" o:spid="_x0000_s1034" type="#_x0000_t202" style="position:absolute;left:9354;top:4476;width:43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904E0E" w:rsidRDefault="00904E0E" w:rsidP="00D95ECE">
                        <w:pPr>
                          <w:spacing w:before="1"/>
                          <w:rPr>
                            <w:rFonts w:ascii="Calibri"/>
                            <w:sz w:val="11"/>
                          </w:rPr>
                        </w:pPr>
                        <w:r>
                          <w:rPr>
                            <w:rFonts w:ascii="Calibri"/>
                            <w:color w:val="231F20"/>
                            <w:sz w:val="11"/>
                          </w:rPr>
                          <w:t>ELBASAN</w:t>
                        </w:r>
                      </w:p>
                    </w:txbxContent>
                  </v:textbox>
                </v:shape>
                <v:shape id="Text Box 22" o:spid="_x0000_s1035" type="#_x0000_t202" style="position:absolute;left:8597;top:4999;width:21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904E0E" w:rsidRDefault="00904E0E" w:rsidP="00D95ECE">
                        <w:pPr>
                          <w:spacing w:before="1"/>
                          <w:rPr>
                            <w:rFonts w:ascii="Calibri"/>
                            <w:sz w:val="11"/>
                          </w:rPr>
                        </w:pPr>
                        <w:r>
                          <w:rPr>
                            <w:rFonts w:ascii="Calibri"/>
                            <w:color w:val="231F20"/>
                            <w:sz w:val="11"/>
                          </w:rPr>
                          <w:t>FIER</w:t>
                        </w:r>
                      </w:p>
                    </w:txbxContent>
                  </v:textbox>
                </v:shape>
                <v:shape id="Text Box 23" o:spid="_x0000_s1036" type="#_x0000_t202" style="position:absolute;left:9332;top:5329;width:31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904E0E" w:rsidRDefault="00904E0E" w:rsidP="00D95ECE">
                        <w:pPr>
                          <w:spacing w:before="1"/>
                          <w:rPr>
                            <w:rFonts w:ascii="Calibri"/>
                            <w:sz w:val="11"/>
                          </w:rPr>
                        </w:pPr>
                        <w:r>
                          <w:rPr>
                            <w:rFonts w:ascii="Calibri"/>
                            <w:color w:val="231F20"/>
                            <w:sz w:val="11"/>
                          </w:rPr>
                          <w:t>BERAT</w:t>
                        </w:r>
                      </w:p>
                    </w:txbxContent>
                  </v:textbox>
                </v:shape>
                <v:shape id="Text Box 24" o:spid="_x0000_s1037" type="#_x0000_t202" style="position:absolute;left:10281;top:5329;width:32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904E0E" w:rsidRDefault="00904E0E" w:rsidP="00D95ECE">
                        <w:pPr>
                          <w:spacing w:before="1"/>
                          <w:rPr>
                            <w:rFonts w:ascii="Calibri" w:hAnsi="Calibri"/>
                            <w:sz w:val="11"/>
                          </w:rPr>
                        </w:pPr>
                        <w:r>
                          <w:rPr>
                            <w:rFonts w:ascii="Calibri" w:hAnsi="Calibri"/>
                            <w:color w:val="231F20"/>
                            <w:sz w:val="11"/>
                          </w:rPr>
                          <w:t>KORÇË</w:t>
                        </w:r>
                      </w:p>
                    </w:txbxContent>
                  </v:textbox>
                </v:shape>
                <v:shape id="Text Box 25" o:spid="_x0000_s1038" type="#_x0000_t202" style="position:absolute;left:8633;top:6135;width:318;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904E0E" w:rsidRDefault="00904E0E" w:rsidP="00D95ECE">
                        <w:pPr>
                          <w:spacing w:before="1"/>
                          <w:rPr>
                            <w:rFonts w:ascii="Calibri" w:hAnsi="Calibri"/>
                            <w:sz w:val="11"/>
                          </w:rPr>
                        </w:pPr>
                        <w:r>
                          <w:rPr>
                            <w:rFonts w:ascii="Calibri" w:hAnsi="Calibri"/>
                            <w:color w:val="231F20"/>
                            <w:sz w:val="11"/>
                          </w:rPr>
                          <w:t>VLORË</w:t>
                        </w:r>
                      </w:p>
                    </w:txbxContent>
                  </v:textbox>
                </v:shape>
                <v:shape id="Text Box 26" o:spid="_x0000_s1039" type="#_x0000_t202" style="position:absolute;left:9332;top:6278;width:63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904E0E" w:rsidRDefault="00904E0E" w:rsidP="00D95ECE">
                        <w:pPr>
                          <w:spacing w:before="1"/>
                          <w:rPr>
                            <w:rFonts w:ascii="Calibri" w:hAnsi="Calibri"/>
                            <w:sz w:val="11"/>
                          </w:rPr>
                        </w:pPr>
                        <w:r>
                          <w:rPr>
                            <w:rFonts w:ascii="Calibri" w:hAnsi="Calibri"/>
                            <w:color w:val="231F20"/>
                            <w:sz w:val="11"/>
                          </w:rPr>
                          <w:t>GJIROKASTËR</w:t>
                        </w:r>
                      </w:p>
                    </w:txbxContent>
                  </v:textbox>
                </v:shape>
                <v:shape id="Text Box 27" o:spid="_x0000_s1040" type="#_x0000_t202" style="position:absolute;left:10249;top:7255;width:18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04E0E" w:rsidRDefault="00904E0E" w:rsidP="00D95ECE">
                        <w:pPr>
                          <w:spacing w:before="4"/>
                          <w:rPr>
                            <w:rFonts w:ascii="Arial"/>
                            <w:i/>
                            <w:sz w:val="6"/>
                          </w:rPr>
                        </w:pPr>
                        <w:r>
                          <w:rPr>
                            <w:rFonts w:ascii="Arial"/>
                            <w:i/>
                            <w:color w:val="231F20"/>
                            <w:w w:val="105"/>
                            <w:sz w:val="6"/>
                          </w:rPr>
                          <w:t>50</w:t>
                        </w:r>
                        <w:r>
                          <w:rPr>
                            <w:rFonts w:ascii="Arial"/>
                            <w:i/>
                            <w:color w:val="231F20"/>
                            <w:spacing w:val="-3"/>
                            <w:w w:val="105"/>
                            <w:sz w:val="6"/>
                          </w:rPr>
                          <w:t xml:space="preserve"> </w:t>
                        </w:r>
                        <w:r>
                          <w:rPr>
                            <w:rFonts w:ascii="Arial"/>
                            <w:i/>
                            <w:color w:val="231F20"/>
                            <w:w w:val="105"/>
                            <w:sz w:val="6"/>
                          </w:rPr>
                          <w:t>km</w:t>
                        </w:r>
                      </w:p>
                    </w:txbxContent>
                  </v:textbox>
                </v:shape>
                <w10:wrap anchorx="margin"/>
              </v:group>
            </w:pict>
          </mc:Fallback>
        </mc:AlternateContent>
      </w:r>
    </w:p>
    <w:tbl>
      <w:tblPr>
        <w:tblStyle w:val="PlainTable51"/>
        <w:tblpPr w:leftFromText="180" w:rightFromText="180" w:vertAnchor="page" w:horzAnchor="margin" w:tblpXSpec="center" w:tblpY="2161"/>
        <w:tblW w:w="8124" w:type="dxa"/>
        <w:tblLook w:val="04A0" w:firstRow="1" w:lastRow="0" w:firstColumn="1" w:lastColumn="0" w:noHBand="0" w:noVBand="1"/>
      </w:tblPr>
      <w:tblGrid>
        <w:gridCol w:w="8124"/>
      </w:tblGrid>
      <w:tr w:rsidR="00B40B37" w:rsidRPr="00B40B37" w:rsidTr="00A76ED2">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8124" w:type="dxa"/>
            <w:hideMark/>
          </w:tcPr>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B40B37">
            <w:pPr>
              <w:rPr>
                <w:rFonts w:ascii="Times New Roman" w:eastAsia="Times New Roman" w:hAnsi="Times New Roman" w:cs="Times New Roman"/>
                <w:b/>
                <w:bCs/>
                <w:color w:val="000000"/>
                <w:sz w:val="52"/>
                <w:szCs w:val="52"/>
              </w:rPr>
            </w:pPr>
          </w:p>
          <w:p w:rsidR="00F24EA5" w:rsidRDefault="00F24EA5" w:rsidP="00A76ED2">
            <w:pPr>
              <w:jc w:val="left"/>
              <w:rPr>
                <w:rFonts w:ascii="Times New Roman" w:eastAsia="Times New Roman" w:hAnsi="Times New Roman" w:cs="Times New Roman"/>
                <w:b/>
                <w:bCs/>
                <w:color w:val="000000"/>
                <w:sz w:val="52"/>
                <w:szCs w:val="52"/>
              </w:rPr>
            </w:pPr>
          </w:p>
          <w:p w:rsidR="00A76ED2" w:rsidRDefault="00A76ED2" w:rsidP="00A76ED2">
            <w:pPr>
              <w:jc w:val="left"/>
              <w:rPr>
                <w:rFonts w:ascii="Times New Roman" w:eastAsia="Times New Roman" w:hAnsi="Times New Roman" w:cs="Times New Roman"/>
                <w:b/>
                <w:bCs/>
                <w:color w:val="000000"/>
                <w:sz w:val="52"/>
                <w:szCs w:val="52"/>
              </w:rPr>
            </w:pPr>
          </w:p>
          <w:p w:rsidR="00A76ED2" w:rsidRDefault="00A76ED2" w:rsidP="00A76ED2">
            <w:pPr>
              <w:jc w:val="left"/>
              <w:rPr>
                <w:rFonts w:ascii="Times New Roman" w:eastAsia="Times New Roman" w:hAnsi="Times New Roman" w:cs="Times New Roman"/>
                <w:b/>
                <w:bCs/>
                <w:color w:val="000000"/>
                <w:sz w:val="52"/>
                <w:szCs w:val="52"/>
              </w:rPr>
            </w:pPr>
          </w:p>
          <w:p w:rsidR="00A76ED2" w:rsidRDefault="00A76ED2" w:rsidP="00A76ED2">
            <w:pPr>
              <w:rPr>
                <w:rFonts w:eastAsia="Times New Roman"/>
              </w:rPr>
            </w:pPr>
          </w:p>
          <w:p w:rsidR="00F24EA5" w:rsidRDefault="00F24EA5" w:rsidP="00193AA5">
            <w:pPr>
              <w:jc w:val="center"/>
              <w:rPr>
                <w:rFonts w:ascii="Times New Roman" w:eastAsia="Times New Roman" w:hAnsi="Times New Roman" w:cs="Times New Roman"/>
                <w:b/>
                <w:bCs/>
                <w:color w:val="000000"/>
                <w:sz w:val="52"/>
                <w:szCs w:val="52"/>
              </w:rPr>
            </w:pPr>
          </w:p>
          <w:p w:rsidR="00A53B33" w:rsidRDefault="00A53B33" w:rsidP="00F24EA5">
            <w:pPr>
              <w:jc w:val="left"/>
              <w:rPr>
                <w:rFonts w:ascii="Times New Roman" w:eastAsia="Times New Roman" w:hAnsi="Times New Roman" w:cs="Times New Roman"/>
                <w:b/>
                <w:bCs/>
                <w:color w:val="000000"/>
                <w:sz w:val="52"/>
                <w:szCs w:val="52"/>
              </w:rPr>
            </w:pPr>
          </w:p>
          <w:p w:rsidR="00B40B37" w:rsidRPr="00DD7E4F" w:rsidRDefault="00A53B33" w:rsidP="00F24EA5">
            <w:pPr>
              <w:jc w:val="left"/>
              <w:rPr>
                <w:rFonts w:ascii="Times New Roman" w:eastAsia="Times New Roman" w:hAnsi="Times New Roman" w:cs="Times New Roman"/>
                <w:b/>
                <w:bCs/>
                <w:color w:val="000000"/>
                <w:sz w:val="52"/>
                <w:szCs w:val="52"/>
              </w:rPr>
            </w:pPr>
            <w:r>
              <w:rPr>
                <w:rFonts w:ascii="Times New Roman" w:eastAsia="Times New Roman" w:hAnsi="Times New Roman" w:cs="Times New Roman"/>
                <w:b/>
                <w:bCs/>
                <w:color w:val="000000"/>
                <w:sz w:val="52"/>
                <w:szCs w:val="52"/>
              </w:rPr>
              <w:t xml:space="preserve">                                          </w:t>
            </w:r>
            <w:r w:rsidR="00B40B37" w:rsidRPr="00DD7E4F">
              <w:rPr>
                <w:rFonts w:ascii="Times New Roman" w:eastAsia="Times New Roman" w:hAnsi="Times New Roman" w:cs="Times New Roman"/>
                <w:b/>
                <w:bCs/>
                <w:color w:val="000000"/>
                <w:sz w:val="52"/>
                <w:szCs w:val="52"/>
              </w:rPr>
              <w:t>Permbajtja</w:t>
            </w:r>
          </w:p>
        </w:tc>
      </w:tr>
      <w:tr w:rsidR="00A53B33" w:rsidRPr="00B40B37" w:rsidTr="00A76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24" w:type="dxa"/>
            <w:noWrap/>
            <w:vAlign w:val="bottom"/>
          </w:tcPr>
          <w:p w:rsidR="00A53B33" w:rsidRDefault="00A53B33" w:rsidP="008E11DC">
            <w:pPr>
              <w:pStyle w:val="NormalWeb"/>
              <w:rPr>
                <w:rStyle w:val="Strong"/>
                <w:rFonts w:asciiTheme="minorHAnsi" w:hAnsiTheme="minorHAnsi" w:cstheme="minorHAnsi"/>
                <w:b w:val="0"/>
              </w:rPr>
            </w:pPr>
          </w:p>
        </w:tc>
      </w:tr>
      <w:tr w:rsidR="008E11DC" w:rsidRPr="00B40B37" w:rsidTr="00A76ED2">
        <w:trPr>
          <w:trHeight w:val="20"/>
        </w:trPr>
        <w:tc>
          <w:tcPr>
            <w:cnfStyle w:val="001000000000" w:firstRow="0" w:lastRow="0" w:firstColumn="1" w:lastColumn="0" w:oddVBand="0" w:evenVBand="0" w:oddHBand="0" w:evenHBand="0" w:firstRowFirstColumn="0" w:firstRowLastColumn="0" w:lastRowFirstColumn="0" w:lastRowLastColumn="0"/>
            <w:tcW w:w="8124" w:type="dxa"/>
            <w:noWrap/>
            <w:vAlign w:val="bottom"/>
            <w:hideMark/>
          </w:tcPr>
          <w:p w:rsidR="008E11DC" w:rsidRPr="008974E0" w:rsidRDefault="00A53B33" w:rsidP="00A53B33">
            <w:pPr>
              <w:pStyle w:val="NormalWeb"/>
              <w:jc w:val="left"/>
              <w:rPr>
                <w:rStyle w:val="Strong"/>
                <w:rFonts w:cstheme="minorHAnsi"/>
              </w:rPr>
            </w:pPr>
            <w:r>
              <w:rPr>
                <w:rStyle w:val="Strong"/>
                <w:rFonts w:asciiTheme="minorHAnsi" w:hAnsiTheme="minorHAnsi" w:cstheme="minorHAnsi"/>
                <w:b w:val="0"/>
              </w:rPr>
              <w:t>1.</w:t>
            </w:r>
            <w:r w:rsidRPr="008974E0">
              <w:rPr>
                <w:rStyle w:val="Strong"/>
                <w:rFonts w:asciiTheme="minorHAnsi" w:hAnsiTheme="minorHAnsi" w:cstheme="minorHAnsi"/>
                <w:b w:val="0"/>
              </w:rPr>
              <w:t>TË DHËNA TË PËRGJITHSHME</w:t>
            </w:r>
            <w:r>
              <w:rPr>
                <w:rStyle w:val="Strong"/>
                <w:rFonts w:asciiTheme="minorHAnsi" w:hAnsiTheme="minorHAnsi" w:cstheme="minorHAnsi"/>
                <w:b w:val="0"/>
              </w:rPr>
              <w:t>………………………………………………………</w:t>
            </w:r>
            <w:r w:rsidR="00BE1831">
              <w:rPr>
                <w:rStyle w:val="Strong"/>
                <w:rFonts w:asciiTheme="minorHAnsi" w:hAnsiTheme="minorHAnsi" w:cstheme="minorHAnsi"/>
                <w:b w:val="0"/>
              </w:rPr>
              <w:t>……..5</w:t>
            </w:r>
          </w:p>
        </w:tc>
      </w:tr>
      <w:tr w:rsidR="008E11DC" w:rsidRPr="00B40B37" w:rsidTr="00A76ED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pStyle w:val="NormalWeb"/>
              <w:jc w:val="left"/>
              <w:rPr>
                <w:rFonts w:cstheme="minorHAnsi"/>
              </w:rPr>
            </w:pPr>
            <w:r>
              <w:rPr>
                <w:rStyle w:val="Strong"/>
                <w:rFonts w:asciiTheme="minorHAnsi" w:hAnsiTheme="minorHAnsi" w:cstheme="minorHAnsi"/>
                <w:b w:val="0"/>
              </w:rPr>
              <w:t>2.</w:t>
            </w:r>
            <w:r w:rsidRPr="008974E0">
              <w:rPr>
                <w:rStyle w:val="Strong"/>
                <w:rFonts w:asciiTheme="minorHAnsi" w:hAnsiTheme="minorHAnsi" w:cstheme="minorHAnsi"/>
                <w:b w:val="0"/>
              </w:rPr>
              <w:t>PROFILI I BASHKISË</w:t>
            </w:r>
            <w:r>
              <w:rPr>
                <w:rStyle w:val="Strong"/>
                <w:rFonts w:asciiTheme="minorHAnsi" w:hAnsiTheme="minorHAnsi" w:cstheme="minorHAnsi"/>
                <w:b w:val="0"/>
              </w:rPr>
              <w:t>…………………………………………………………………………</w:t>
            </w:r>
            <w:r w:rsidR="00BE1831">
              <w:rPr>
                <w:rStyle w:val="Strong"/>
                <w:rFonts w:asciiTheme="minorHAnsi" w:hAnsiTheme="minorHAnsi" w:cstheme="minorHAnsi"/>
                <w:b w:val="0"/>
              </w:rPr>
              <w:t>…..6</w:t>
            </w:r>
          </w:p>
        </w:tc>
      </w:tr>
      <w:tr w:rsidR="008E11DC" w:rsidRPr="00B40B37" w:rsidTr="00A76ED2">
        <w:trPr>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autoSpaceDE w:val="0"/>
              <w:autoSpaceDN w:val="0"/>
              <w:adjustRightInd w:val="0"/>
              <w:jc w:val="left"/>
              <w:rPr>
                <w:rFonts w:cstheme="minorHAnsi"/>
                <w:bCs/>
                <w:sz w:val="24"/>
                <w:szCs w:val="24"/>
                <w:lang w:val="it-IT"/>
              </w:rPr>
            </w:pPr>
            <w:r>
              <w:rPr>
                <w:rFonts w:asciiTheme="minorHAnsi" w:hAnsiTheme="minorHAnsi" w:cstheme="minorHAnsi"/>
                <w:bCs/>
                <w:sz w:val="24"/>
                <w:szCs w:val="24"/>
                <w:lang w:val="it-IT"/>
              </w:rPr>
              <w:t>2.</w:t>
            </w:r>
            <w:r w:rsidRPr="008974E0">
              <w:rPr>
                <w:rFonts w:asciiTheme="minorHAnsi" w:hAnsiTheme="minorHAnsi" w:cstheme="minorHAnsi"/>
                <w:bCs/>
                <w:sz w:val="24"/>
                <w:szCs w:val="24"/>
                <w:lang w:val="it-IT"/>
              </w:rPr>
              <w:t>NDARJA ADMINISTRATIVE E BASHKISË BERAT</w:t>
            </w:r>
            <w:r>
              <w:rPr>
                <w:rStyle w:val="Strong"/>
                <w:rFonts w:asciiTheme="minorHAnsi" w:hAnsiTheme="minorHAnsi" w:cstheme="minorHAnsi"/>
                <w:b w:val="0"/>
              </w:rPr>
              <w:t>………………………………</w:t>
            </w:r>
            <w:r w:rsidR="00BE1831">
              <w:rPr>
                <w:rStyle w:val="Strong"/>
                <w:rFonts w:asciiTheme="minorHAnsi" w:hAnsiTheme="minorHAnsi" w:cstheme="minorHAnsi"/>
                <w:b w:val="0"/>
              </w:rPr>
              <w:t>…7</w:t>
            </w:r>
          </w:p>
        </w:tc>
      </w:tr>
      <w:tr w:rsidR="008E11DC" w:rsidRPr="00B40B37" w:rsidTr="00A76ED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w w:val="115"/>
                <w:sz w:val="24"/>
                <w:szCs w:val="24"/>
              </w:rPr>
            </w:pPr>
            <w:r>
              <w:rPr>
                <w:rFonts w:asciiTheme="minorHAnsi" w:hAnsiTheme="minorHAnsi" w:cstheme="minorHAnsi"/>
                <w:w w:val="115"/>
                <w:sz w:val="24"/>
                <w:szCs w:val="24"/>
              </w:rPr>
              <w:t>3.</w:t>
            </w:r>
            <w:r w:rsidRPr="008974E0">
              <w:rPr>
                <w:rFonts w:asciiTheme="minorHAnsi" w:hAnsiTheme="minorHAnsi" w:cstheme="minorHAnsi"/>
                <w:w w:val="115"/>
                <w:sz w:val="24"/>
                <w:szCs w:val="24"/>
              </w:rPr>
              <w:t>POPULLSIA</w:t>
            </w:r>
            <w:r>
              <w:rPr>
                <w:rFonts w:asciiTheme="minorHAnsi" w:hAnsiTheme="minorHAnsi" w:cstheme="minorHAnsi"/>
                <w:w w:val="115"/>
                <w:sz w:val="24"/>
                <w:szCs w:val="24"/>
              </w:rPr>
              <w:t>…………………………………………………………………………</w:t>
            </w:r>
            <w:r w:rsidR="00BE1831">
              <w:rPr>
                <w:rFonts w:asciiTheme="minorHAnsi" w:hAnsiTheme="minorHAnsi" w:cstheme="minorHAnsi"/>
                <w:w w:val="115"/>
                <w:sz w:val="24"/>
                <w:szCs w:val="24"/>
              </w:rPr>
              <w:t>..8</w:t>
            </w:r>
          </w:p>
        </w:tc>
      </w:tr>
      <w:tr w:rsidR="008E11DC" w:rsidRPr="00B40B37" w:rsidTr="00A76ED2">
        <w:trPr>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lang w:val="sq-AL"/>
              </w:rPr>
              <w:t>4.</w:t>
            </w:r>
            <w:r w:rsidRPr="008974E0">
              <w:rPr>
                <w:rFonts w:asciiTheme="minorHAnsi" w:hAnsiTheme="minorHAnsi" w:cstheme="minorHAnsi"/>
                <w:sz w:val="24"/>
                <w:szCs w:val="24"/>
                <w:lang w:val="sq-AL"/>
              </w:rPr>
              <w:t>KËSHILLI BASHKIAK BERAT</w:t>
            </w:r>
            <w:r>
              <w:rPr>
                <w:rFonts w:asciiTheme="minorHAnsi" w:hAnsiTheme="minorHAnsi" w:cstheme="minorHAnsi"/>
                <w:sz w:val="24"/>
                <w:szCs w:val="24"/>
                <w:lang w:val="sq-AL"/>
              </w:rPr>
              <w:t>.........................................</w:t>
            </w:r>
            <w:r w:rsidR="00BC275F">
              <w:rPr>
                <w:rFonts w:asciiTheme="minorHAnsi" w:hAnsiTheme="minorHAnsi" w:cstheme="minorHAnsi"/>
                <w:sz w:val="24"/>
                <w:szCs w:val="24"/>
                <w:lang w:val="sq-AL"/>
              </w:rPr>
              <w:t>..........................</w:t>
            </w:r>
            <w:r w:rsidR="00BE1831">
              <w:rPr>
                <w:rFonts w:asciiTheme="minorHAnsi" w:hAnsiTheme="minorHAnsi" w:cstheme="minorHAnsi"/>
                <w:sz w:val="24"/>
                <w:szCs w:val="24"/>
                <w:lang w:val="sq-AL"/>
              </w:rPr>
              <w:t>17</w:t>
            </w:r>
          </w:p>
        </w:tc>
      </w:tr>
      <w:tr w:rsidR="008E11DC" w:rsidRPr="00B40B37" w:rsidTr="00A76ED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pStyle w:val="NormalWeb"/>
              <w:shd w:val="clear" w:color="auto" w:fill="FFFFFF"/>
              <w:spacing w:after="300"/>
              <w:jc w:val="left"/>
              <w:rPr>
                <w:rFonts w:cstheme="minorHAnsi"/>
                <w:lang w:val="sq-AL"/>
              </w:rPr>
            </w:pPr>
            <w:r>
              <w:rPr>
                <w:rFonts w:asciiTheme="minorHAnsi" w:hAnsiTheme="minorHAnsi" w:cstheme="minorHAnsi"/>
              </w:rPr>
              <w:t>5.</w:t>
            </w:r>
            <w:r w:rsidR="008E11DC" w:rsidRPr="008974E0">
              <w:rPr>
                <w:rFonts w:asciiTheme="minorHAnsi" w:hAnsiTheme="minorHAnsi" w:cstheme="minorHAnsi"/>
              </w:rPr>
              <w:t>MJEDISI</w:t>
            </w:r>
            <w:r>
              <w:rPr>
                <w:rFonts w:asciiTheme="minorHAnsi" w:hAnsiTheme="minorHAnsi" w:cstheme="minorHAnsi"/>
              </w:rPr>
              <w:t>……………………………………………………………………………………………</w:t>
            </w:r>
            <w:r w:rsidR="00BE1831">
              <w:rPr>
                <w:rFonts w:asciiTheme="minorHAnsi" w:hAnsiTheme="minorHAnsi" w:cstheme="minorHAnsi"/>
              </w:rPr>
              <w:t>18</w:t>
            </w:r>
          </w:p>
        </w:tc>
      </w:tr>
      <w:tr w:rsidR="008E11DC" w:rsidRPr="00B40B37" w:rsidTr="00A76ED2">
        <w:trPr>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rPr>
              <w:t>6.</w:t>
            </w:r>
            <w:r w:rsidR="008E11DC" w:rsidRPr="008974E0">
              <w:rPr>
                <w:rFonts w:asciiTheme="minorHAnsi" w:hAnsiTheme="minorHAnsi" w:cstheme="minorHAnsi"/>
                <w:sz w:val="24"/>
                <w:szCs w:val="24"/>
              </w:rPr>
              <w:t>BIZNESI</w:t>
            </w:r>
            <w:r>
              <w:rPr>
                <w:rFonts w:asciiTheme="minorHAnsi" w:hAnsiTheme="minorHAnsi" w:cstheme="minorHAnsi"/>
                <w:sz w:val="24"/>
                <w:szCs w:val="24"/>
              </w:rPr>
              <w:t>…………………………………………………………………………………………….</w:t>
            </w:r>
            <w:r w:rsidR="00BE1831">
              <w:rPr>
                <w:rFonts w:asciiTheme="minorHAnsi" w:hAnsiTheme="minorHAnsi" w:cstheme="minorHAnsi"/>
                <w:sz w:val="24"/>
                <w:szCs w:val="24"/>
              </w:rPr>
              <w:t>22</w:t>
            </w:r>
          </w:p>
        </w:tc>
      </w:tr>
      <w:tr w:rsidR="008E11DC" w:rsidRPr="00B40B37" w:rsidTr="00A76ED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rPr>
              <w:t>7.</w:t>
            </w:r>
            <w:r w:rsidRPr="008974E0">
              <w:rPr>
                <w:rFonts w:asciiTheme="minorHAnsi" w:hAnsiTheme="minorHAnsi" w:cstheme="minorHAnsi"/>
                <w:sz w:val="24"/>
                <w:szCs w:val="24"/>
              </w:rPr>
              <w:t>UJËSJELLSI</w:t>
            </w:r>
            <w:r>
              <w:rPr>
                <w:rFonts w:asciiTheme="minorHAnsi" w:hAnsiTheme="minorHAnsi" w:cstheme="minorHAnsi"/>
                <w:sz w:val="24"/>
                <w:szCs w:val="24"/>
              </w:rPr>
              <w:t>……………………………………………………………………………………….</w:t>
            </w:r>
            <w:r w:rsidR="00BE1831">
              <w:rPr>
                <w:rFonts w:asciiTheme="minorHAnsi" w:hAnsiTheme="minorHAnsi" w:cstheme="minorHAnsi"/>
                <w:sz w:val="24"/>
                <w:szCs w:val="24"/>
              </w:rPr>
              <w:t>28</w:t>
            </w:r>
          </w:p>
        </w:tc>
      </w:tr>
      <w:tr w:rsidR="008E11DC" w:rsidRPr="00B40B37" w:rsidTr="00A76ED2">
        <w:trPr>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rPr>
              <w:t>8.</w:t>
            </w:r>
            <w:r w:rsidR="008E11DC" w:rsidRPr="008974E0">
              <w:rPr>
                <w:rFonts w:asciiTheme="minorHAnsi" w:hAnsiTheme="minorHAnsi" w:cstheme="minorHAnsi"/>
                <w:sz w:val="24"/>
                <w:szCs w:val="24"/>
              </w:rPr>
              <w:t>TURIZMI</w:t>
            </w:r>
            <w:r>
              <w:rPr>
                <w:rFonts w:asciiTheme="minorHAnsi" w:hAnsiTheme="minorHAnsi" w:cstheme="minorHAnsi"/>
                <w:sz w:val="24"/>
                <w:szCs w:val="24"/>
              </w:rPr>
              <w:t>…………………………………………………………………………………………..</w:t>
            </w:r>
            <w:r w:rsidR="00BE1831">
              <w:rPr>
                <w:rFonts w:asciiTheme="minorHAnsi" w:hAnsiTheme="minorHAnsi" w:cstheme="minorHAnsi"/>
                <w:sz w:val="24"/>
                <w:szCs w:val="24"/>
              </w:rPr>
              <w:t>30</w:t>
            </w:r>
          </w:p>
        </w:tc>
      </w:tr>
      <w:tr w:rsidR="008E11DC" w:rsidRPr="00B40B37" w:rsidTr="00A76ED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rPr>
              <w:t>9.</w:t>
            </w:r>
            <w:r w:rsidR="008E11DC" w:rsidRPr="008974E0">
              <w:rPr>
                <w:rFonts w:asciiTheme="minorHAnsi" w:hAnsiTheme="minorHAnsi" w:cstheme="minorHAnsi"/>
                <w:sz w:val="24"/>
                <w:szCs w:val="24"/>
              </w:rPr>
              <w:t>SHËRBIMI SOCIAL</w:t>
            </w:r>
            <w:r>
              <w:rPr>
                <w:rFonts w:asciiTheme="minorHAnsi" w:hAnsiTheme="minorHAnsi" w:cstheme="minorHAnsi"/>
                <w:sz w:val="24"/>
                <w:szCs w:val="24"/>
              </w:rPr>
              <w:t>…………………………………………………………………………….</w:t>
            </w:r>
            <w:r w:rsidR="00BE1831">
              <w:rPr>
                <w:rFonts w:asciiTheme="minorHAnsi" w:hAnsiTheme="minorHAnsi" w:cstheme="minorHAnsi"/>
                <w:sz w:val="24"/>
                <w:szCs w:val="24"/>
              </w:rPr>
              <w:t>35</w:t>
            </w:r>
          </w:p>
        </w:tc>
      </w:tr>
      <w:tr w:rsidR="008E11DC" w:rsidRPr="00B40B37" w:rsidTr="00A76ED2">
        <w:trPr>
          <w:trHeight w:val="373"/>
        </w:trPr>
        <w:tc>
          <w:tcPr>
            <w:cnfStyle w:val="001000000000" w:firstRow="0" w:lastRow="0" w:firstColumn="1" w:lastColumn="0" w:oddVBand="0" w:evenVBand="0" w:oddHBand="0" w:evenHBand="0" w:firstRowFirstColumn="0" w:firstRowLastColumn="0" w:lastRowFirstColumn="0" w:lastRowLastColumn="0"/>
            <w:tcW w:w="8124" w:type="dxa"/>
            <w:noWrap/>
            <w:hideMark/>
          </w:tcPr>
          <w:p w:rsidR="008E11DC" w:rsidRPr="008974E0" w:rsidRDefault="00A53B33" w:rsidP="00A53B33">
            <w:pPr>
              <w:jc w:val="left"/>
              <w:rPr>
                <w:rFonts w:cstheme="minorHAnsi"/>
                <w:sz w:val="24"/>
                <w:szCs w:val="24"/>
              </w:rPr>
            </w:pPr>
            <w:r>
              <w:rPr>
                <w:rFonts w:asciiTheme="minorHAnsi" w:hAnsiTheme="minorHAnsi" w:cstheme="minorHAnsi"/>
                <w:sz w:val="24"/>
                <w:szCs w:val="24"/>
              </w:rPr>
              <w:t>10.</w:t>
            </w:r>
            <w:r w:rsidR="008E11DC" w:rsidRPr="008974E0">
              <w:rPr>
                <w:rFonts w:asciiTheme="minorHAnsi" w:hAnsiTheme="minorHAnsi" w:cstheme="minorHAnsi"/>
                <w:sz w:val="24"/>
                <w:szCs w:val="24"/>
              </w:rPr>
              <w:t>BUQËSIA</w:t>
            </w:r>
            <w:r>
              <w:rPr>
                <w:rFonts w:asciiTheme="minorHAnsi" w:hAnsiTheme="minorHAnsi" w:cstheme="minorHAnsi"/>
                <w:sz w:val="24"/>
                <w:szCs w:val="24"/>
              </w:rPr>
              <w:t>………………………………………………………………………………………..</w:t>
            </w:r>
            <w:r w:rsidR="00BE1831">
              <w:rPr>
                <w:rFonts w:asciiTheme="minorHAnsi" w:hAnsiTheme="minorHAnsi" w:cstheme="minorHAnsi"/>
                <w:sz w:val="24"/>
                <w:szCs w:val="24"/>
              </w:rPr>
              <w:t>37</w:t>
            </w:r>
          </w:p>
        </w:tc>
      </w:tr>
      <w:tr w:rsidR="00B40B37" w:rsidRPr="008E11DC" w:rsidTr="00A76ED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124" w:type="dxa"/>
            <w:noWrap/>
            <w:hideMark/>
          </w:tcPr>
          <w:p w:rsidR="00B40B37" w:rsidRDefault="00A53B33" w:rsidP="00A53B33">
            <w:pPr>
              <w:jc w:val="left"/>
              <w:rPr>
                <w:rFonts w:asciiTheme="minorHAnsi" w:eastAsia="Times New Roman" w:hAnsiTheme="minorHAnsi" w:cstheme="minorHAnsi"/>
                <w:i w:val="0"/>
                <w:sz w:val="24"/>
                <w:szCs w:val="24"/>
              </w:rPr>
            </w:pPr>
            <w:r>
              <w:rPr>
                <w:rFonts w:asciiTheme="minorHAnsi" w:eastAsia="Times New Roman" w:hAnsiTheme="minorHAnsi" w:cstheme="minorHAnsi"/>
                <w:i w:val="0"/>
                <w:sz w:val="24"/>
                <w:szCs w:val="24"/>
              </w:rPr>
              <w:t>11.</w:t>
            </w:r>
            <w:r w:rsidR="008E11DC" w:rsidRPr="008E11DC">
              <w:rPr>
                <w:rFonts w:asciiTheme="minorHAnsi" w:eastAsia="Times New Roman" w:hAnsiTheme="minorHAnsi" w:cstheme="minorHAnsi"/>
                <w:i w:val="0"/>
                <w:sz w:val="24"/>
                <w:szCs w:val="24"/>
              </w:rPr>
              <w:t>ARSIMI</w:t>
            </w:r>
            <w:r>
              <w:rPr>
                <w:rFonts w:asciiTheme="minorHAnsi" w:eastAsia="Times New Roman" w:hAnsiTheme="minorHAnsi" w:cstheme="minorHAnsi"/>
                <w:i w:val="0"/>
                <w:sz w:val="24"/>
                <w:szCs w:val="24"/>
              </w:rPr>
              <w:t>…………………………………………………………………………………………..</w:t>
            </w:r>
            <w:r w:rsidR="00BE1831">
              <w:rPr>
                <w:rFonts w:asciiTheme="minorHAnsi" w:eastAsia="Times New Roman" w:hAnsiTheme="minorHAnsi" w:cstheme="minorHAnsi"/>
                <w:i w:val="0"/>
                <w:sz w:val="24"/>
                <w:szCs w:val="24"/>
              </w:rPr>
              <w:t>38</w:t>
            </w:r>
          </w:p>
          <w:p w:rsidR="00BE1831" w:rsidRPr="008E11DC" w:rsidRDefault="00BE1831" w:rsidP="00A53B33">
            <w:pPr>
              <w:jc w:val="left"/>
              <w:rPr>
                <w:rFonts w:asciiTheme="minorHAnsi" w:eastAsia="Times New Roman" w:hAnsiTheme="minorHAnsi" w:cstheme="minorHAnsi"/>
                <w:i w:val="0"/>
                <w:sz w:val="24"/>
                <w:szCs w:val="24"/>
              </w:rPr>
            </w:pPr>
            <w:r>
              <w:rPr>
                <w:rFonts w:asciiTheme="minorHAnsi" w:eastAsia="Times New Roman" w:hAnsiTheme="minorHAnsi" w:cstheme="minorHAnsi"/>
                <w:i w:val="0"/>
                <w:sz w:val="24"/>
                <w:szCs w:val="24"/>
              </w:rPr>
              <w:t>12.ADMINISTRATA……………………………………………………………………………..40</w:t>
            </w:r>
          </w:p>
        </w:tc>
      </w:tr>
      <w:tr w:rsidR="00B40B37" w:rsidRPr="00B40B37" w:rsidTr="00A76ED2">
        <w:trPr>
          <w:trHeight w:val="4932"/>
        </w:trPr>
        <w:tc>
          <w:tcPr>
            <w:cnfStyle w:val="001000000000" w:firstRow="0" w:lastRow="0" w:firstColumn="1" w:lastColumn="0" w:oddVBand="0" w:evenVBand="0" w:oddHBand="0" w:evenHBand="0" w:firstRowFirstColumn="0" w:firstRowLastColumn="0" w:lastRowFirstColumn="0" w:lastRowLastColumn="0"/>
            <w:tcW w:w="8124" w:type="dxa"/>
            <w:noWrap/>
            <w:hideMark/>
          </w:tcPr>
          <w:p w:rsidR="00BE1831" w:rsidRDefault="00BE1831" w:rsidP="00A53B33">
            <w:pPr>
              <w:jc w:val="left"/>
              <w:rPr>
                <w:rFonts w:asciiTheme="minorHAnsi" w:eastAsia="Times New Roman" w:hAnsiTheme="minorHAnsi" w:cs="Times New Roman"/>
                <w:i w:val="0"/>
                <w:sz w:val="24"/>
                <w:szCs w:val="24"/>
              </w:rPr>
            </w:pPr>
            <w:r>
              <w:rPr>
                <w:rFonts w:asciiTheme="minorHAnsi" w:eastAsia="Times New Roman" w:hAnsiTheme="minorHAnsi" w:cs="Times New Roman"/>
                <w:i w:val="0"/>
                <w:sz w:val="24"/>
                <w:szCs w:val="24"/>
              </w:rPr>
              <w:t>13</w:t>
            </w:r>
            <w:r w:rsidR="00567F01" w:rsidRPr="00567F01">
              <w:rPr>
                <w:rFonts w:asciiTheme="minorHAnsi" w:eastAsia="Times New Roman" w:hAnsiTheme="minorHAnsi" w:cs="Times New Roman"/>
                <w:i w:val="0"/>
                <w:sz w:val="24"/>
                <w:szCs w:val="24"/>
              </w:rPr>
              <w:t>.TRANSPORTI</w:t>
            </w:r>
            <w:r w:rsidR="00567F01">
              <w:rPr>
                <w:rFonts w:asciiTheme="minorHAnsi" w:eastAsia="Times New Roman" w:hAnsiTheme="minorHAnsi" w:cs="Times New Roman"/>
                <w:i w:val="0"/>
                <w:sz w:val="24"/>
                <w:szCs w:val="24"/>
              </w:rPr>
              <w:t>………………………………………………………………………………….</w:t>
            </w:r>
            <w:r>
              <w:rPr>
                <w:rFonts w:asciiTheme="minorHAnsi" w:eastAsia="Times New Roman" w:hAnsiTheme="minorHAnsi" w:cs="Times New Roman"/>
                <w:i w:val="0"/>
                <w:sz w:val="24"/>
                <w:szCs w:val="24"/>
              </w:rPr>
              <w:t>48</w:t>
            </w:r>
          </w:p>
          <w:p w:rsidR="00FD0B5C" w:rsidRDefault="00BE1831" w:rsidP="00A53B33">
            <w:pPr>
              <w:jc w:val="left"/>
              <w:rPr>
                <w:rFonts w:asciiTheme="minorHAnsi" w:eastAsia="Times New Roman" w:hAnsiTheme="minorHAnsi" w:cs="Times New Roman"/>
                <w:i w:val="0"/>
                <w:sz w:val="24"/>
                <w:szCs w:val="24"/>
              </w:rPr>
            </w:pPr>
            <w:r>
              <w:rPr>
                <w:rFonts w:asciiTheme="minorHAnsi" w:eastAsia="Times New Roman" w:hAnsiTheme="minorHAnsi" w:cs="Times New Roman"/>
                <w:i w:val="0"/>
                <w:sz w:val="24"/>
                <w:szCs w:val="24"/>
              </w:rPr>
              <w:t>14</w:t>
            </w:r>
            <w:r w:rsidR="00FD0B5C">
              <w:rPr>
                <w:rFonts w:asciiTheme="minorHAnsi" w:eastAsia="Times New Roman" w:hAnsiTheme="minorHAnsi" w:cs="Times New Roman"/>
                <w:i w:val="0"/>
                <w:sz w:val="24"/>
                <w:szCs w:val="24"/>
              </w:rPr>
              <w:t>.INVESTIMET………………………………………………………………………………….</w:t>
            </w:r>
            <w:r>
              <w:rPr>
                <w:rFonts w:asciiTheme="minorHAnsi" w:eastAsia="Times New Roman" w:hAnsiTheme="minorHAnsi" w:cs="Times New Roman"/>
                <w:i w:val="0"/>
                <w:sz w:val="24"/>
                <w:szCs w:val="24"/>
              </w:rPr>
              <w:t>.51</w:t>
            </w:r>
          </w:p>
          <w:p w:rsidR="00BE1831" w:rsidRPr="00567F01" w:rsidRDefault="00BE1831" w:rsidP="00A53B33">
            <w:pPr>
              <w:jc w:val="left"/>
              <w:rPr>
                <w:rFonts w:asciiTheme="minorHAnsi" w:eastAsia="Times New Roman" w:hAnsiTheme="minorHAnsi" w:cs="Times New Roman"/>
                <w:i w:val="0"/>
                <w:sz w:val="24"/>
                <w:szCs w:val="24"/>
              </w:rPr>
            </w:pPr>
          </w:p>
        </w:tc>
      </w:tr>
    </w:tbl>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Pr="003852F8" w:rsidRDefault="003852F8" w:rsidP="003852F8">
      <w:pPr>
        <w:rPr>
          <w:rFonts w:ascii="Bahnschrift SemiBold SemiConden" w:hAnsi="Bahnschrift SemiBold SemiConden"/>
          <w:sz w:val="24"/>
          <w:szCs w:val="24"/>
        </w:rPr>
      </w:pPr>
    </w:p>
    <w:p w:rsidR="003852F8" w:rsidRDefault="003852F8" w:rsidP="003852F8">
      <w:pPr>
        <w:rPr>
          <w:rFonts w:ascii="Times New Roman" w:hAnsi="Times New Roman" w:cs="Times New Roman"/>
          <w:sz w:val="32"/>
          <w:szCs w:val="32"/>
        </w:rPr>
      </w:pPr>
    </w:p>
    <w:p w:rsidR="00D95ECE" w:rsidRDefault="00D95ECE" w:rsidP="003852F8">
      <w:pPr>
        <w:pStyle w:val="NormalWeb"/>
        <w:jc w:val="both"/>
        <w:rPr>
          <w:rStyle w:val="Strong"/>
          <w:rFonts w:asciiTheme="minorHAnsi" w:hAnsiTheme="minorHAnsi" w:cstheme="minorHAnsi"/>
          <w:color w:val="C00000"/>
          <w:sz w:val="32"/>
          <w:szCs w:val="32"/>
        </w:rPr>
      </w:pPr>
    </w:p>
    <w:p w:rsidR="00FD0B5C" w:rsidRDefault="000B4237" w:rsidP="000B4237">
      <w:pPr>
        <w:ind w:right="2495"/>
        <w:rPr>
          <w:rFonts w:ascii="Tahoma" w:hAnsi="Tahoma"/>
          <w:b/>
          <w:color w:val="3777BC"/>
          <w:w w:val="80"/>
          <w:sz w:val="26"/>
        </w:rPr>
      </w:pPr>
      <w:r>
        <w:rPr>
          <w:rFonts w:ascii="Tahoma" w:hAnsi="Tahoma"/>
          <w:b/>
          <w:color w:val="3777BC"/>
          <w:w w:val="80"/>
          <w:sz w:val="26"/>
        </w:rPr>
        <w:t xml:space="preserve">                            </w:t>
      </w:r>
      <w:r w:rsidR="00AA2F47">
        <w:rPr>
          <w:rFonts w:ascii="Tahoma" w:hAnsi="Tahoma"/>
          <w:b/>
          <w:color w:val="3777BC"/>
          <w:w w:val="80"/>
          <w:sz w:val="26"/>
        </w:rPr>
        <w:t xml:space="preserve">          </w:t>
      </w:r>
    </w:p>
    <w:p w:rsidR="00720665" w:rsidRDefault="00FD0B5C" w:rsidP="000B4237">
      <w:pPr>
        <w:ind w:right="2495"/>
        <w:rPr>
          <w:rFonts w:ascii="Tahoma" w:hAnsi="Tahoma"/>
          <w:b/>
          <w:color w:val="7030A0"/>
          <w:w w:val="80"/>
          <w:sz w:val="26"/>
        </w:rPr>
      </w:pPr>
      <w:r>
        <w:rPr>
          <w:rFonts w:ascii="Tahoma" w:hAnsi="Tahoma"/>
          <w:b/>
          <w:color w:val="3777BC"/>
          <w:w w:val="80"/>
          <w:sz w:val="26"/>
        </w:rPr>
        <w:lastRenderedPageBreak/>
        <w:t xml:space="preserve">                                                          </w:t>
      </w:r>
      <w:r w:rsidR="001F532A" w:rsidRPr="00AB213B">
        <w:rPr>
          <w:rFonts w:ascii="Tahoma" w:hAnsi="Tahoma"/>
          <w:b/>
          <w:color w:val="7030A0"/>
          <w:w w:val="80"/>
          <w:sz w:val="26"/>
        </w:rPr>
        <w:t xml:space="preserve"> </w:t>
      </w:r>
    </w:p>
    <w:p w:rsidR="000B4237" w:rsidRPr="00FD0B5C" w:rsidRDefault="00720665" w:rsidP="000B4237">
      <w:pPr>
        <w:ind w:right="2495"/>
        <w:rPr>
          <w:rFonts w:ascii="Tahoma" w:hAnsi="Tahoma"/>
          <w:b/>
          <w:color w:val="3777BC"/>
          <w:w w:val="80"/>
          <w:sz w:val="26"/>
        </w:rPr>
      </w:pPr>
      <w:r>
        <w:rPr>
          <w:rFonts w:ascii="Tahoma" w:hAnsi="Tahoma"/>
          <w:b/>
          <w:color w:val="7030A0"/>
          <w:w w:val="80"/>
          <w:sz w:val="26"/>
        </w:rPr>
        <w:t xml:space="preserve">                                                              </w:t>
      </w:r>
      <w:r w:rsidR="000B4237" w:rsidRPr="00AB213B">
        <w:rPr>
          <w:rFonts w:ascii="Tahoma" w:hAnsi="Tahoma"/>
          <w:b/>
          <w:color w:val="7030A0"/>
          <w:w w:val="80"/>
          <w:sz w:val="26"/>
        </w:rPr>
        <w:t>PARATHËNIE</w:t>
      </w:r>
      <w:r w:rsidR="000B4237" w:rsidRPr="00AB213B">
        <w:rPr>
          <w:rFonts w:ascii="Tahoma" w:hAnsi="Tahoma"/>
          <w:b/>
          <w:color w:val="7030A0"/>
          <w:spacing w:val="32"/>
          <w:w w:val="80"/>
          <w:sz w:val="26"/>
        </w:rPr>
        <w:t xml:space="preserve"> </w:t>
      </w:r>
    </w:p>
    <w:p w:rsidR="000B4237" w:rsidRPr="006B16CD" w:rsidRDefault="00AA2F47" w:rsidP="00DD7E4F">
      <w:pPr>
        <w:pStyle w:val="BodyText"/>
        <w:rPr>
          <w:rFonts w:asciiTheme="minorHAnsi" w:hAnsiTheme="minorHAnsi" w:cstheme="minorHAnsi"/>
          <w:sz w:val="24"/>
          <w:szCs w:val="24"/>
        </w:rPr>
      </w:pPr>
      <w:r>
        <w:rPr>
          <w:w w:val="90"/>
        </w:rPr>
        <w:t xml:space="preserve">       </w:t>
      </w:r>
      <w:r w:rsidR="000B4237">
        <w:rPr>
          <w:w w:val="90"/>
        </w:rPr>
        <w:t xml:space="preserve"> </w:t>
      </w:r>
    </w:p>
    <w:p w:rsidR="001B6F81" w:rsidRPr="00AE1428" w:rsidRDefault="001B6F81" w:rsidP="00DD7E4F">
      <w:pPr>
        <w:pStyle w:val="BodyText"/>
        <w:rPr>
          <w:rFonts w:asciiTheme="minorHAnsi" w:hAnsiTheme="minorHAnsi" w:cstheme="minorHAnsi"/>
          <w:i/>
          <w:sz w:val="24"/>
          <w:szCs w:val="24"/>
        </w:rPr>
      </w:pPr>
      <w:r w:rsidRPr="00AE1428">
        <w:rPr>
          <w:rFonts w:asciiTheme="minorHAnsi" w:hAnsiTheme="minorHAnsi" w:cstheme="minorHAnsi"/>
          <w:i/>
          <w:sz w:val="24"/>
          <w:szCs w:val="24"/>
        </w:rPr>
        <w:t>Vizioni i Bashkis</w:t>
      </w:r>
      <w:r w:rsidR="00DD7E4F" w:rsidRPr="00AE1428">
        <w:rPr>
          <w:rFonts w:asciiTheme="minorHAnsi" w:hAnsiTheme="minorHAnsi" w:cstheme="minorHAnsi"/>
          <w:i/>
          <w:sz w:val="24"/>
          <w:szCs w:val="24"/>
        </w:rPr>
        <w:t>ë</w:t>
      </w:r>
      <w:r w:rsidRPr="00AE1428">
        <w:rPr>
          <w:rFonts w:asciiTheme="minorHAnsi" w:hAnsiTheme="minorHAnsi" w:cstheme="minorHAnsi"/>
          <w:i/>
          <w:sz w:val="24"/>
          <w:szCs w:val="24"/>
        </w:rPr>
        <w:t xml:space="preserve"> Berat </w:t>
      </w:r>
      <w:r w:rsidR="00DD7E4F" w:rsidRPr="00AE1428">
        <w:rPr>
          <w:rFonts w:asciiTheme="minorHAnsi" w:hAnsiTheme="minorHAnsi" w:cstheme="minorHAnsi"/>
          <w:i/>
          <w:sz w:val="24"/>
          <w:szCs w:val="24"/>
        </w:rPr>
        <w:t>ë</w:t>
      </w:r>
      <w:r w:rsidRPr="00AE1428">
        <w:rPr>
          <w:rFonts w:asciiTheme="minorHAnsi" w:hAnsiTheme="minorHAnsi" w:cstheme="minorHAnsi"/>
          <w:i/>
          <w:sz w:val="24"/>
          <w:szCs w:val="24"/>
        </w:rPr>
        <w:t>sht</w:t>
      </w:r>
      <w:r w:rsidR="00DD7E4F" w:rsidRPr="00AE1428">
        <w:rPr>
          <w:rFonts w:asciiTheme="minorHAnsi" w:hAnsiTheme="minorHAnsi" w:cstheme="minorHAnsi"/>
          <w:i/>
          <w:sz w:val="24"/>
          <w:szCs w:val="24"/>
        </w:rPr>
        <w:t>ë</w:t>
      </w:r>
      <w:r w:rsidRPr="00AE1428">
        <w:rPr>
          <w:rFonts w:asciiTheme="minorHAnsi" w:hAnsiTheme="minorHAnsi" w:cstheme="minorHAnsi"/>
          <w:i/>
          <w:sz w:val="24"/>
          <w:szCs w:val="24"/>
        </w:rPr>
        <w:t xml:space="preserve"> : </w:t>
      </w:r>
      <w:r w:rsidR="00655B02" w:rsidRPr="00AE1428">
        <w:rPr>
          <w:rFonts w:asciiTheme="minorHAnsi" w:hAnsiTheme="minorHAnsi" w:cstheme="minorHAnsi"/>
          <w:i/>
          <w:sz w:val="24"/>
          <w:szCs w:val="24"/>
        </w:rPr>
        <w:t xml:space="preserve">Berati është një qytet i trashëgimisë kulturore botërore, me një strukturë të unifikuar e të konsoliduar, urbane dhe rurale, me cilësi të lartë jetese, i lidhur mirë me zonat qendrore të Shqipërisë përmes një infrastrukture moderne, si një destinacion i fuqishëm turistik dhe portë hyrëse/pritëse për një rajon të pasur natyror. </w:t>
      </w:r>
    </w:p>
    <w:p w:rsidR="001B6F81" w:rsidRPr="00AE1428" w:rsidRDefault="001B6F81" w:rsidP="00DD7E4F">
      <w:pPr>
        <w:pStyle w:val="BodyText"/>
        <w:rPr>
          <w:rFonts w:asciiTheme="minorHAnsi" w:hAnsiTheme="minorHAnsi" w:cstheme="minorHAnsi"/>
          <w:i/>
          <w:sz w:val="24"/>
          <w:szCs w:val="24"/>
        </w:rPr>
      </w:pPr>
    </w:p>
    <w:p w:rsidR="00655B02" w:rsidRPr="00AE1428" w:rsidRDefault="00655B02" w:rsidP="00DD7E4F">
      <w:pPr>
        <w:pStyle w:val="BodyText"/>
        <w:rPr>
          <w:rFonts w:asciiTheme="minorHAnsi" w:hAnsiTheme="minorHAnsi" w:cstheme="minorHAnsi"/>
          <w:i/>
          <w:sz w:val="24"/>
          <w:szCs w:val="24"/>
        </w:rPr>
      </w:pPr>
      <w:r w:rsidRPr="00AE1428">
        <w:rPr>
          <w:rFonts w:asciiTheme="minorHAnsi" w:hAnsiTheme="minorHAnsi" w:cstheme="minorHAnsi"/>
          <w:i/>
          <w:sz w:val="24"/>
          <w:szCs w:val="24"/>
        </w:rPr>
        <w:t>Koncepti i propozuar për zhvillimit e Beratit synon të harmonizojë zhvillimin ekonomik, infrastrukturor dhe hapësinor me mbrojtjen e burimeve natyrore, zbutjen e pabarazive sociale dhe promovimin e zhvillimit intelektual të shoqërisë. Këto janë themele të forta, të cilat garantojnë që i gjithë komuniteti të përfitojë sot, duke iu trashëguar njëkohësisht brezave të ardhshëm një territor e mjedis të shëndetshëm e të vetëripërtëritshëm, krahas zhvillimit ekonomik dhe social të qëndrueshëm.</w:t>
      </w:r>
    </w:p>
    <w:p w:rsidR="001B6F81" w:rsidRPr="00AE1428" w:rsidRDefault="001B6F81" w:rsidP="00DD7E4F">
      <w:pPr>
        <w:pStyle w:val="BodyText"/>
        <w:rPr>
          <w:rFonts w:asciiTheme="minorHAnsi" w:hAnsiTheme="minorHAnsi" w:cstheme="minorHAnsi"/>
          <w:i/>
          <w:w w:val="95"/>
          <w:sz w:val="24"/>
          <w:szCs w:val="24"/>
        </w:rPr>
      </w:pPr>
    </w:p>
    <w:p w:rsidR="00655B02" w:rsidRPr="00AE1428" w:rsidRDefault="001B6F81" w:rsidP="00DD7E4F">
      <w:pPr>
        <w:pStyle w:val="BodyText"/>
        <w:rPr>
          <w:rFonts w:asciiTheme="minorHAnsi" w:hAnsiTheme="minorHAnsi" w:cstheme="minorHAnsi"/>
          <w:i/>
          <w:sz w:val="24"/>
          <w:szCs w:val="24"/>
        </w:rPr>
      </w:pPr>
      <w:r w:rsidRPr="00AE1428">
        <w:rPr>
          <w:rFonts w:asciiTheme="minorHAnsi" w:hAnsiTheme="minorHAnsi" w:cstheme="minorHAnsi"/>
          <w:i/>
          <w:w w:val="95"/>
          <w:sz w:val="24"/>
          <w:szCs w:val="24"/>
        </w:rPr>
        <w:t>Vitet e fundit, pavarësisht sfidave të shkaktuara nga pandemia globale COVID – 19, Bashkia Berat ka</w:t>
      </w:r>
      <w:r w:rsidRPr="00AE1428">
        <w:rPr>
          <w:rFonts w:asciiTheme="minorHAnsi" w:hAnsiTheme="minorHAnsi" w:cstheme="minorHAnsi"/>
          <w:i/>
          <w:spacing w:val="1"/>
          <w:w w:val="95"/>
          <w:sz w:val="24"/>
          <w:szCs w:val="24"/>
        </w:rPr>
        <w:t xml:space="preserve"> </w:t>
      </w:r>
      <w:r w:rsidRPr="00AE1428">
        <w:rPr>
          <w:rFonts w:asciiTheme="minorHAnsi" w:hAnsiTheme="minorHAnsi" w:cstheme="minorHAnsi"/>
          <w:i/>
          <w:spacing w:val="-1"/>
          <w:w w:val="95"/>
          <w:sz w:val="24"/>
          <w:szCs w:val="24"/>
        </w:rPr>
        <w:t>zgjeruar</w:t>
      </w:r>
      <w:r w:rsidRPr="00AE1428">
        <w:rPr>
          <w:rFonts w:asciiTheme="minorHAnsi" w:hAnsiTheme="minorHAnsi" w:cstheme="minorHAnsi"/>
          <w:i/>
          <w:spacing w:val="-13"/>
          <w:w w:val="95"/>
          <w:sz w:val="24"/>
          <w:szCs w:val="24"/>
        </w:rPr>
        <w:t xml:space="preserve"> </w:t>
      </w:r>
      <w:r w:rsidRPr="00AE1428">
        <w:rPr>
          <w:rFonts w:asciiTheme="minorHAnsi" w:hAnsiTheme="minorHAnsi" w:cstheme="minorHAnsi"/>
          <w:i/>
          <w:spacing w:val="-1"/>
          <w:w w:val="95"/>
          <w:sz w:val="24"/>
          <w:szCs w:val="24"/>
        </w:rPr>
        <w:t>fushën</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spacing w:val="-1"/>
          <w:w w:val="95"/>
          <w:sz w:val="24"/>
          <w:szCs w:val="24"/>
        </w:rPr>
        <w:t>e</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spacing w:val="-1"/>
          <w:w w:val="95"/>
          <w:sz w:val="24"/>
          <w:szCs w:val="24"/>
        </w:rPr>
        <w:t>statistikave</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që</w:t>
      </w:r>
      <w:r w:rsidRPr="00AE1428">
        <w:rPr>
          <w:rFonts w:asciiTheme="minorHAnsi" w:hAnsiTheme="minorHAnsi" w:cstheme="minorHAnsi"/>
          <w:i/>
          <w:spacing w:val="-13"/>
          <w:w w:val="95"/>
          <w:sz w:val="24"/>
          <w:szCs w:val="24"/>
        </w:rPr>
        <w:t xml:space="preserve"> </w:t>
      </w:r>
      <w:r w:rsidRPr="00AE1428">
        <w:rPr>
          <w:rFonts w:asciiTheme="minorHAnsi" w:hAnsiTheme="minorHAnsi" w:cstheme="minorHAnsi"/>
          <w:i/>
          <w:w w:val="95"/>
          <w:sz w:val="24"/>
          <w:szCs w:val="24"/>
        </w:rPr>
        <w:t>sigurohen</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përtej</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atyre</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në</w:t>
      </w:r>
      <w:r w:rsidRPr="00AE1428">
        <w:rPr>
          <w:rFonts w:asciiTheme="minorHAnsi" w:hAnsiTheme="minorHAnsi" w:cstheme="minorHAnsi"/>
          <w:i/>
          <w:spacing w:val="-13"/>
          <w:w w:val="95"/>
          <w:sz w:val="24"/>
          <w:szCs w:val="24"/>
        </w:rPr>
        <w:t xml:space="preserve"> </w:t>
      </w:r>
      <w:r w:rsidRPr="00AE1428">
        <w:rPr>
          <w:rFonts w:asciiTheme="minorHAnsi" w:hAnsiTheme="minorHAnsi" w:cstheme="minorHAnsi"/>
          <w:i/>
          <w:w w:val="95"/>
          <w:sz w:val="24"/>
          <w:szCs w:val="24"/>
        </w:rPr>
        <w:t>nivel</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vendi</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duke</w:t>
      </w:r>
      <w:r w:rsidRPr="00AE1428">
        <w:rPr>
          <w:rFonts w:asciiTheme="minorHAnsi" w:hAnsiTheme="minorHAnsi" w:cstheme="minorHAnsi"/>
          <w:i/>
          <w:spacing w:val="-12"/>
          <w:w w:val="95"/>
          <w:sz w:val="24"/>
          <w:szCs w:val="24"/>
        </w:rPr>
        <w:t xml:space="preserve"> </w:t>
      </w:r>
      <w:r w:rsidRPr="00AE1428">
        <w:rPr>
          <w:rFonts w:asciiTheme="minorHAnsi" w:hAnsiTheme="minorHAnsi" w:cstheme="minorHAnsi"/>
          <w:i/>
          <w:w w:val="95"/>
          <w:sz w:val="24"/>
          <w:szCs w:val="24"/>
        </w:rPr>
        <w:t>mbuluar</w:t>
      </w:r>
      <w:r w:rsidRPr="00AE1428">
        <w:rPr>
          <w:rFonts w:asciiTheme="minorHAnsi" w:hAnsiTheme="minorHAnsi" w:cstheme="minorHAnsi"/>
          <w:i/>
          <w:spacing w:val="-61"/>
          <w:w w:val="95"/>
          <w:sz w:val="24"/>
          <w:szCs w:val="24"/>
        </w:rPr>
        <w:t xml:space="preserve"> </w:t>
      </w:r>
      <w:r w:rsidRPr="00AE1428">
        <w:rPr>
          <w:rFonts w:asciiTheme="minorHAnsi" w:hAnsiTheme="minorHAnsi" w:cstheme="minorHAnsi"/>
          <w:i/>
          <w:w w:val="95"/>
          <w:sz w:val="24"/>
          <w:szCs w:val="24"/>
        </w:rPr>
        <w:t>me</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statistika</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një</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tipologji</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tjetër</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territoriale,</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duke</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adresuar</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rritjen</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e</w:t>
      </w:r>
      <w:r w:rsidRPr="00AE1428">
        <w:rPr>
          <w:rFonts w:asciiTheme="minorHAnsi" w:hAnsiTheme="minorHAnsi" w:cstheme="minorHAnsi"/>
          <w:i/>
          <w:spacing w:val="-2"/>
          <w:w w:val="95"/>
          <w:sz w:val="24"/>
          <w:szCs w:val="24"/>
        </w:rPr>
        <w:t xml:space="preserve"> </w:t>
      </w:r>
      <w:r w:rsidRPr="00AE1428">
        <w:rPr>
          <w:rFonts w:asciiTheme="minorHAnsi" w:hAnsiTheme="minorHAnsi" w:cstheme="minorHAnsi"/>
          <w:i/>
          <w:w w:val="95"/>
          <w:sz w:val="24"/>
          <w:szCs w:val="24"/>
        </w:rPr>
        <w:t>nevojave</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të</w:t>
      </w:r>
      <w:r w:rsidRPr="00AE1428">
        <w:rPr>
          <w:rFonts w:asciiTheme="minorHAnsi" w:hAnsiTheme="minorHAnsi" w:cstheme="minorHAnsi"/>
          <w:i/>
          <w:spacing w:val="-2"/>
          <w:w w:val="95"/>
          <w:sz w:val="24"/>
          <w:szCs w:val="24"/>
        </w:rPr>
        <w:t xml:space="preserve"> </w:t>
      </w:r>
      <w:r w:rsidRPr="00AE1428">
        <w:rPr>
          <w:rFonts w:asciiTheme="minorHAnsi" w:hAnsiTheme="minorHAnsi" w:cstheme="minorHAnsi"/>
          <w:i/>
          <w:w w:val="95"/>
          <w:sz w:val="24"/>
          <w:szCs w:val="24"/>
        </w:rPr>
        <w:t>hartuesve</w:t>
      </w:r>
      <w:r w:rsidRPr="00AE1428">
        <w:rPr>
          <w:rFonts w:asciiTheme="minorHAnsi" w:hAnsiTheme="minorHAnsi" w:cstheme="minorHAnsi"/>
          <w:i/>
          <w:spacing w:val="-3"/>
          <w:w w:val="95"/>
          <w:sz w:val="24"/>
          <w:szCs w:val="24"/>
        </w:rPr>
        <w:t xml:space="preserve"> </w:t>
      </w:r>
      <w:r w:rsidRPr="00AE1428">
        <w:rPr>
          <w:rFonts w:asciiTheme="minorHAnsi" w:hAnsiTheme="minorHAnsi" w:cstheme="minorHAnsi"/>
          <w:i/>
          <w:w w:val="95"/>
          <w:sz w:val="24"/>
          <w:szCs w:val="24"/>
        </w:rPr>
        <w:t>të</w:t>
      </w:r>
      <w:r w:rsidRPr="00AE1428">
        <w:rPr>
          <w:rFonts w:asciiTheme="minorHAnsi" w:hAnsiTheme="minorHAnsi" w:cstheme="minorHAnsi"/>
          <w:i/>
          <w:spacing w:val="-61"/>
          <w:w w:val="95"/>
          <w:sz w:val="24"/>
          <w:szCs w:val="24"/>
        </w:rPr>
        <w:t xml:space="preserve"> </w:t>
      </w:r>
      <w:r w:rsidRPr="00AE1428">
        <w:rPr>
          <w:rFonts w:asciiTheme="minorHAnsi" w:hAnsiTheme="minorHAnsi" w:cstheme="minorHAnsi"/>
          <w:i/>
          <w:w w:val="95"/>
          <w:sz w:val="24"/>
          <w:szCs w:val="24"/>
        </w:rPr>
        <w:t>politikave</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brenda</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kontekstit</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të</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zhvillimit.</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Këto</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ndryshime</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janë</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bazuar</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në</w:t>
      </w:r>
      <w:r w:rsidRPr="00AE1428">
        <w:rPr>
          <w:rFonts w:asciiTheme="minorHAnsi" w:hAnsiTheme="minorHAnsi" w:cstheme="minorHAnsi"/>
          <w:i/>
          <w:spacing w:val="-11"/>
          <w:w w:val="95"/>
          <w:sz w:val="24"/>
          <w:szCs w:val="24"/>
        </w:rPr>
        <w:t xml:space="preserve"> </w:t>
      </w:r>
      <w:r w:rsidRPr="00AE1428">
        <w:rPr>
          <w:rFonts w:asciiTheme="minorHAnsi" w:hAnsiTheme="minorHAnsi" w:cstheme="minorHAnsi"/>
          <w:i/>
          <w:w w:val="95"/>
          <w:sz w:val="24"/>
          <w:szCs w:val="24"/>
        </w:rPr>
        <w:t>harmonizimin</w:t>
      </w:r>
      <w:r w:rsidRPr="00AE1428">
        <w:rPr>
          <w:rFonts w:asciiTheme="minorHAnsi" w:hAnsiTheme="minorHAnsi" w:cstheme="minorHAnsi"/>
          <w:i/>
          <w:spacing w:val="-61"/>
          <w:w w:val="95"/>
          <w:sz w:val="24"/>
          <w:szCs w:val="24"/>
        </w:rPr>
        <w:t xml:space="preserve"> </w:t>
      </w:r>
      <w:r w:rsidRPr="00AE1428">
        <w:rPr>
          <w:rFonts w:asciiTheme="minorHAnsi" w:hAnsiTheme="minorHAnsi" w:cstheme="minorHAnsi"/>
          <w:i/>
          <w:w w:val="95"/>
          <w:sz w:val="24"/>
          <w:szCs w:val="24"/>
        </w:rPr>
        <w:t>dhe integrimin e tipologjive të ndryshme, të përcaktuar në klasifikimin statistikor të njësive</w:t>
      </w:r>
      <w:r w:rsidRPr="00AE1428">
        <w:rPr>
          <w:rFonts w:asciiTheme="minorHAnsi" w:hAnsiTheme="minorHAnsi" w:cstheme="minorHAnsi"/>
          <w:i/>
          <w:spacing w:val="1"/>
          <w:w w:val="95"/>
          <w:sz w:val="24"/>
          <w:szCs w:val="24"/>
        </w:rPr>
        <w:t xml:space="preserve"> </w:t>
      </w:r>
      <w:r w:rsidRPr="00AE1428">
        <w:rPr>
          <w:rFonts w:asciiTheme="minorHAnsi" w:hAnsiTheme="minorHAnsi" w:cstheme="minorHAnsi"/>
          <w:i/>
          <w:w w:val="90"/>
          <w:sz w:val="24"/>
          <w:szCs w:val="24"/>
        </w:rPr>
        <w:t>territoriale,</w:t>
      </w:r>
      <w:r w:rsidRPr="00AE1428">
        <w:rPr>
          <w:rFonts w:asciiTheme="minorHAnsi" w:hAnsiTheme="minorHAnsi" w:cstheme="minorHAnsi"/>
          <w:i/>
          <w:spacing w:val="-4"/>
          <w:w w:val="90"/>
          <w:sz w:val="24"/>
          <w:szCs w:val="24"/>
        </w:rPr>
        <w:t xml:space="preserve"> </w:t>
      </w:r>
      <w:r w:rsidRPr="00AE1428">
        <w:rPr>
          <w:rFonts w:asciiTheme="minorHAnsi" w:hAnsiTheme="minorHAnsi" w:cstheme="minorHAnsi"/>
          <w:i/>
          <w:w w:val="90"/>
          <w:sz w:val="24"/>
          <w:szCs w:val="24"/>
        </w:rPr>
        <w:t>i</w:t>
      </w:r>
      <w:r w:rsidRPr="00AE1428">
        <w:rPr>
          <w:rFonts w:asciiTheme="minorHAnsi" w:hAnsiTheme="minorHAnsi" w:cstheme="minorHAnsi"/>
          <w:i/>
          <w:spacing w:val="-3"/>
          <w:w w:val="90"/>
          <w:sz w:val="24"/>
          <w:szCs w:val="24"/>
        </w:rPr>
        <w:t xml:space="preserve"> </w:t>
      </w:r>
      <w:r w:rsidRPr="00AE1428">
        <w:rPr>
          <w:rFonts w:asciiTheme="minorHAnsi" w:hAnsiTheme="minorHAnsi" w:cstheme="minorHAnsi"/>
          <w:i/>
          <w:w w:val="90"/>
          <w:sz w:val="24"/>
          <w:szCs w:val="24"/>
        </w:rPr>
        <w:t>cili</w:t>
      </w:r>
      <w:r w:rsidRPr="00AE1428">
        <w:rPr>
          <w:rFonts w:asciiTheme="minorHAnsi" w:hAnsiTheme="minorHAnsi" w:cstheme="minorHAnsi"/>
          <w:i/>
          <w:spacing w:val="-4"/>
          <w:w w:val="90"/>
          <w:sz w:val="24"/>
          <w:szCs w:val="24"/>
        </w:rPr>
        <w:t xml:space="preserve"> </w:t>
      </w:r>
      <w:r w:rsidRPr="00AE1428">
        <w:rPr>
          <w:rFonts w:asciiTheme="minorHAnsi" w:hAnsiTheme="minorHAnsi" w:cstheme="minorHAnsi"/>
          <w:i/>
          <w:w w:val="90"/>
          <w:sz w:val="24"/>
          <w:szCs w:val="24"/>
        </w:rPr>
        <w:t>lejon</w:t>
      </w:r>
      <w:r w:rsidRPr="00AE1428">
        <w:rPr>
          <w:rFonts w:asciiTheme="minorHAnsi" w:hAnsiTheme="minorHAnsi" w:cstheme="minorHAnsi"/>
          <w:i/>
          <w:spacing w:val="-3"/>
          <w:w w:val="90"/>
          <w:sz w:val="24"/>
          <w:szCs w:val="24"/>
        </w:rPr>
        <w:t xml:space="preserve"> </w:t>
      </w:r>
      <w:r w:rsidRPr="00AE1428">
        <w:rPr>
          <w:rFonts w:asciiTheme="minorHAnsi" w:hAnsiTheme="minorHAnsi" w:cstheme="minorHAnsi"/>
          <w:i/>
          <w:w w:val="90"/>
          <w:sz w:val="24"/>
          <w:szCs w:val="24"/>
        </w:rPr>
        <w:t>grumbullimin,</w:t>
      </w:r>
      <w:r w:rsidRPr="00AE1428">
        <w:rPr>
          <w:rFonts w:asciiTheme="minorHAnsi" w:hAnsiTheme="minorHAnsi" w:cstheme="minorHAnsi"/>
          <w:i/>
          <w:spacing w:val="-4"/>
          <w:w w:val="90"/>
          <w:sz w:val="24"/>
          <w:szCs w:val="24"/>
        </w:rPr>
        <w:t xml:space="preserve"> </w:t>
      </w:r>
      <w:r w:rsidRPr="00AE1428">
        <w:rPr>
          <w:rFonts w:asciiTheme="minorHAnsi" w:hAnsiTheme="minorHAnsi" w:cstheme="minorHAnsi"/>
          <w:i/>
          <w:w w:val="90"/>
          <w:sz w:val="24"/>
          <w:szCs w:val="24"/>
        </w:rPr>
        <w:t>hartimin</w:t>
      </w:r>
      <w:r w:rsidRPr="00AE1428">
        <w:rPr>
          <w:rFonts w:asciiTheme="minorHAnsi" w:hAnsiTheme="minorHAnsi" w:cstheme="minorHAnsi"/>
          <w:i/>
          <w:spacing w:val="-3"/>
          <w:w w:val="90"/>
          <w:sz w:val="24"/>
          <w:szCs w:val="24"/>
        </w:rPr>
        <w:t xml:space="preserve"> </w:t>
      </w:r>
      <w:r w:rsidRPr="00AE1428">
        <w:rPr>
          <w:rFonts w:asciiTheme="minorHAnsi" w:hAnsiTheme="minorHAnsi" w:cstheme="minorHAnsi"/>
          <w:i/>
          <w:w w:val="90"/>
          <w:sz w:val="24"/>
          <w:szCs w:val="24"/>
        </w:rPr>
        <w:t>dhe</w:t>
      </w:r>
      <w:r w:rsidRPr="00AE1428">
        <w:rPr>
          <w:rFonts w:asciiTheme="minorHAnsi" w:hAnsiTheme="minorHAnsi" w:cstheme="minorHAnsi"/>
          <w:i/>
          <w:spacing w:val="-3"/>
          <w:w w:val="90"/>
          <w:sz w:val="24"/>
          <w:szCs w:val="24"/>
        </w:rPr>
        <w:t xml:space="preserve"> </w:t>
      </w:r>
      <w:r w:rsidRPr="00AE1428">
        <w:rPr>
          <w:rFonts w:asciiTheme="minorHAnsi" w:hAnsiTheme="minorHAnsi" w:cstheme="minorHAnsi"/>
          <w:i/>
          <w:w w:val="90"/>
          <w:sz w:val="24"/>
          <w:szCs w:val="24"/>
        </w:rPr>
        <w:t>shpërndarjen</w:t>
      </w:r>
      <w:r w:rsidRPr="00AE1428">
        <w:rPr>
          <w:rFonts w:asciiTheme="minorHAnsi" w:hAnsiTheme="minorHAnsi" w:cstheme="minorHAnsi"/>
          <w:i/>
          <w:spacing w:val="-4"/>
          <w:w w:val="90"/>
          <w:sz w:val="24"/>
          <w:szCs w:val="24"/>
        </w:rPr>
        <w:t xml:space="preserve"> </w:t>
      </w:r>
      <w:r w:rsidRPr="00AE1428">
        <w:rPr>
          <w:rFonts w:asciiTheme="minorHAnsi" w:hAnsiTheme="minorHAnsi" w:cstheme="minorHAnsi"/>
          <w:i/>
          <w:w w:val="90"/>
          <w:sz w:val="24"/>
          <w:szCs w:val="24"/>
        </w:rPr>
        <w:t>e</w:t>
      </w:r>
      <w:r w:rsidRPr="00AE1428">
        <w:rPr>
          <w:rFonts w:asciiTheme="minorHAnsi" w:hAnsiTheme="minorHAnsi" w:cstheme="minorHAnsi"/>
          <w:i/>
          <w:spacing w:val="-3"/>
          <w:w w:val="90"/>
          <w:sz w:val="24"/>
          <w:szCs w:val="24"/>
        </w:rPr>
        <w:t xml:space="preserve"> </w:t>
      </w:r>
      <w:r w:rsidRPr="00AE1428">
        <w:rPr>
          <w:rFonts w:asciiTheme="minorHAnsi" w:hAnsiTheme="minorHAnsi" w:cstheme="minorHAnsi"/>
          <w:i/>
          <w:w w:val="90"/>
          <w:sz w:val="24"/>
          <w:szCs w:val="24"/>
        </w:rPr>
        <w:t>statistikave të</w:t>
      </w:r>
      <w:r w:rsidRPr="00AE1428">
        <w:rPr>
          <w:rFonts w:asciiTheme="minorHAnsi" w:hAnsiTheme="minorHAnsi" w:cstheme="minorHAnsi"/>
          <w:i/>
          <w:spacing w:val="-4"/>
          <w:w w:val="90"/>
          <w:sz w:val="24"/>
          <w:szCs w:val="24"/>
        </w:rPr>
        <w:t xml:space="preserve"> </w:t>
      </w:r>
      <w:r w:rsidRPr="00AE1428">
        <w:rPr>
          <w:rFonts w:asciiTheme="minorHAnsi" w:hAnsiTheme="minorHAnsi" w:cstheme="minorHAnsi"/>
          <w:i/>
          <w:w w:val="90"/>
          <w:sz w:val="24"/>
          <w:szCs w:val="24"/>
        </w:rPr>
        <w:t>bashkisë.</w:t>
      </w:r>
      <w:r w:rsidR="00655B02" w:rsidRPr="00AE1428">
        <w:rPr>
          <w:rFonts w:asciiTheme="minorHAnsi" w:hAnsiTheme="minorHAnsi" w:cstheme="minorHAnsi"/>
          <w:i/>
          <w:sz w:val="24"/>
          <w:szCs w:val="24"/>
        </w:rPr>
        <w:t xml:space="preserve"> </w:t>
      </w:r>
    </w:p>
    <w:p w:rsidR="001B6F81" w:rsidRPr="00AE1428" w:rsidRDefault="001B6F81" w:rsidP="00DD7E4F">
      <w:pPr>
        <w:pStyle w:val="BodyText"/>
        <w:rPr>
          <w:rStyle w:val="Strong"/>
          <w:rFonts w:asciiTheme="minorHAnsi" w:hAnsiTheme="minorHAnsi" w:cstheme="minorHAnsi"/>
          <w:b w:val="0"/>
          <w:bCs w:val="0"/>
          <w:i/>
          <w:sz w:val="24"/>
          <w:szCs w:val="24"/>
        </w:rPr>
      </w:pPr>
    </w:p>
    <w:p w:rsidR="00A503E5" w:rsidRPr="00AE1428" w:rsidRDefault="00EB411D" w:rsidP="00DD7E4F">
      <w:pPr>
        <w:pStyle w:val="BodyText"/>
        <w:rPr>
          <w:rStyle w:val="Strong"/>
          <w:rFonts w:asciiTheme="minorHAnsi" w:hAnsiTheme="minorHAnsi" w:cstheme="minorHAnsi"/>
          <w:b w:val="0"/>
          <w:i/>
          <w:sz w:val="24"/>
          <w:szCs w:val="24"/>
        </w:rPr>
      </w:pPr>
      <w:r w:rsidRPr="00AE1428">
        <w:rPr>
          <w:rStyle w:val="Strong"/>
          <w:rFonts w:asciiTheme="minorHAnsi" w:hAnsiTheme="minorHAnsi" w:cstheme="minorHAnsi"/>
          <w:b w:val="0"/>
          <w:i/>
          <w:sz w:val="24"/>
          <w:szCs w:val="24"/>
        </w:rPr>
        <w:t>Statistikat janë disiplina që ka</w:t>
      </w:r>
      <w:r w:rsidR="00A563BF" w:rsidRPr="00AE1428">
        <w:rPr>
          <w:rStyle w:val="Strong"/>
          <w:rFonts w:asciiTheme="minorHAnsi" w:hAnsiTheme="minorHAnsi" w:cstheme="minorHAnsi"/>
          <w:b w:val="0"/>
          <w:i/>
          <w:sz w:val="24"/>
          <w:szCs w:val="24"/>
        </w:rPr>
        <w:t>në</w:t>
      </w:r>
      <w:r w:rsidRPr="00AE1428">
        <w:rPr>
          <w:rStyle w:val="Strong"/>
          <w:rFonts w:asciiTheme="minorHAnsi" w:hAnsiTheme="minorHAnsi" w:cstheme="minorHAnsi"/>
          <w:b w:val="0"/>
          <w:i/>
          <w:sz w:val="24"/>
          <w:szCs w:val="24"/>
        </w:rPr>
        <w:t xml:space="preserve"> të bëj</w:t>
      </w:r>
      <w:r w:rsidR="00A563BF" w:rsidRPr="00AE1428">
        <w:rPr>
          <w:rStyle w:val="Strong"/>
          <w:rFonts w:asciiTheme="minorHAnsi" w:hAnsiTheme="minorHAnsi" w:cstheme="minorHAnsi"/>
          <w:b w:val="0"/>
          <w:i/>
          <w:sz w:val="24"/>
          <w:szCs w:val="24"/>
        </w:rPr>
        <w:t>n</w:t>
      </w:r>
      <w:r w:rsidRPr="00AE1428">
        <w:rPr>
          <w:rStyle w:val="Strong"/>
          <w:rFonts w:asciiTheme="minorHAnsi" w:hAnsiTheme="minorHAnsi" w:cstheme="minorHAnsi"/>
          <w:b w:val="0"/>
          <w:i/>
          <w:sz w:val="24"/>
          <w:szCs w:val="24"/>
        </w:rPr>
        <w:t>ë me mbledhjen, organizimin, analizën, interpretimin dhe paraqitjen e të dhënave.</w:t>
      </w:r>
      <w:r w:rsidR="00A563BF" w:rsidRPr="00AE1428">
        <w:rPr>
          <w:rStyle w:val="Strong"/>
          <w:rFonts w:asciiTheme="minorHAnsi" w:hAnsiTheme="minorHAnsi" w:cstheme="minorHAnsi"/>
          <w:b w:val="0"/>
          <w:i/>
          <w:sz w:val="24"/>
          <w:szCs w:val="24"/>
        </w:rPr>
        <w:t xml:space="preserve"> Një proç</w:t>
      </w:r>
      <w:r w:rsidR="00D10446" w:rsidRPr="00AE1428">
        <w:rPr>
          <w:rStyle w:val="Strong"/>
          <w:rFonts w:asciiTheme="minorHAnsi" w:hAnsiTheme="minorHAnsi" w:cstheme="minorHAnsi"/>
          <w:b w:val="0"/>
          <w:i/>
          <w:sz w:val="24"/>
          <w:szCs w:val="24"/>
        </w:rPr>
        <w:t>edurë standarde statistikore përfshin mbledhjen e të dhënave që çojnë në testimin e marrëdhënies midis dy grupeve të të dhënave statistikore, ose një grupi të dhënash dhe të dhënash sintetike të nxjerra nga një model i idealizuar. Një hipotezë është propozuar për marrëdhëniet statistikore midis dy grupeve të të dhënave, dhe kjo krahasohet si një alternativë ndaj një hipoteze të idealizuar zero të asnjë marrëdhënieje midis dy grupeve të të dhënave.</w:t>
      </w:r>
    </w:p>
    <w:p w:rsidR="00A97C9C" w:rsidRPr="00AE1428" w:rsidRDefault="00AF6B5A" w:rsidP="00DD7E4F">
      <w:pPr>
        <w:pStyle w:val="BodyText"/>
        <w:rPr>
          <w:rFonts w:asciiTheme="minorHAnsi" w:hAnsiTheme="minorHAnsi" w:cstheme="minorHAnsi"/>
          <w:i/>
          <w:w w:val="85"/>
          <w:sz w:val="24"/>
          <w:szCs w:val="24"/>
        </w:rPr>
      </w:pPr>
      <w:r w:rsidRPr="00AE1428">
        <w:rPr>
          <w:rStyle w:val="Strong"/>
          <w:rFonts w:asciiTheme="minorHAnsi" w:hAnsiTheme="minorHAnsi" w:cstheme="minorHAnsi"/>
          <w:b w:val="0"/>
          <w:i/>
          <w:sz w:val="24"/>
          <w:szCs w:val="24"/>
        </w:rPr>
        <w:t>Analiza tërësore e të dhënave të mbledhur</w:t>
      </w:r>
      <w:r w:rsidR="0077175D" w:rsidRPr="00AE1428">
        <w:rPr>
          <w:rStyle w:val="Strong"/>
          <w:rFonts w:asciiTheme="minorHAnsi" w:hAnsiTheme="minorHAnsi" w:cstheme="minorHAnsi"/>
          <w:b w:val="0"/>
          <w:i/>
          <w:sz w:val="24"/>
          <w:szCs w:val="24"/>
        </w:rPr>
        <w:t xml:space="preserve">a për treguesit </w:t>
      </w:r>
      <w:r w:rsidR="00DD7E4F" w:rsidRPr="00AE1428">
        <w:rPr>
          <w:rStyle w:val="Strong"/>
          <w:rFonts w:asciiTheme="minorHAnsi" w:hAnsiTheme="minorHAnsi" w:cstheme="minorHAnsi"/>
          <w:b w:val="0"/>
          <w:i/>
          <w:sz w:val="24"/>
          <w:szCs w:val="24"/>
        </w:rPr>
        <w:t>ë</w:t>
      </w:r>
      <w:r w:rsidR="001B6F81" w:rsidRPr="00AE1428">
        <w:rPr>
          <w:rStyle w:val="Strong"/>
          <w:rFonts w:asciiTheme="minorHAnsi" w:hAnsiTheme="minorHAnsi" w:cstheme="minorHAnsi"/>
          <w:b w:val="0"/>
          <w:i/>
          <w:sz w:val="24"/>
          <w:szCs w:val="24"/>
        </w:rPr>
        <w:t>sht</w:t>
      </w:r>
      <w:r w:rsidR="00DD7E4F" w:rsidRPr="00AE1428">
        <w:rPr>
          <w:rStyle w:val="Strong"/>
          <w:rFonts w:asciiTheme="minorHAnsi" w:hAnsiTheme="minorHAnsi" w:cstheme="minorHAnsi"/>
          <w:b w:val="0"/>
          <w:i/>
          <w:sz w:val="24"/>
          <w:szCs w:val="24"/>
        </w:rPr>
        <w:t>ë</w:t>
      </w:r>
      <w:r w:rsidR="001B6F81" w:rsidRPr="00AE1428">
        <w:rPr>
          <w:rStyle w:val="Strong"/>
          <w:rFonts w:asciiTheme="minorHAnsi" w:hAnsiTheme="minorHAnsi" w:cstheme="minorHAnsi"/>
          <w:b w:val="0"/>
          <w:i/>
          <w:sz w:val="24"/>
          <w:szCs w:val="24"/>
        </w:rPr>
        <w:t xml:space="preserve"> p</w:t>
      </w:r>
      <w:r w:rsidR="00DD7E4F" w:rsidRPr="00AE1428">
        <w:rPr>
          <w:rStyle w:val="Strong"/>
          <w:rFonts w:asciiTheme="minorHAnsi" w:hAnsiTheme="minorHAnsi" w:cstheme="minorHAnsi"/>
          <w:b w:val="0"/>
          <w:i/>
          <w:sz w:val="24"/>
          <w:szCs w:val="24"/>
        </w:rPr>
        <w:t>ë</w:t>
      </w:r>
      <w:r w:rsidR="001B6F81" w:rsidRPr="00AE1428">
        <w:rPr>
          <w:rStyle w:val="Strong"/>
          <w:rFonts w:asciiTheme="minorHAnsi" w:hAnsiTheme="minorHAnsi" w:cstheme="minorHAnsi"/>
          <w:b w:val="0"/>
          <w:i/>
          <w:sz w:val="24"/>
          <w:szCs w:val="24"/>
        </w:rPr>
        <w:t xml:space="preserve">rgattiur nga disa burime: </w:t>
      </w:r>
      <w:r w:rsidR="00A97C9C" w:rsidRPr="00AE1428">
        <w:rPr>
          <w:rFonts w:asciiTheme="minorHAnsi" w:hAnsiTheme="minorHAnsi" w:cstheme="minorHAnsi"/>
          <w:i/>
          <w:spacing w:val="-16"/>
          <w:w w:val="95"/>
          <w:sz w:val="24"/>
          <w:szCs w:val="24"/>
        </w:rPr>
        <w:t xml:space="preserve">Zyrat e Gjëndjes Civile në Bashkinë Berat si dhe nga Drejtoria e Përgjithshme e Gjëndjes Civile (DPGJC), </w:t>
      </w:r>
      <w:r w:rsidR="00A97C9C" w:rsidRPr="00AE1428">
        <w:rPr>
          <w:rStyle w:val="Strong"/>
          <w:rFonts w:asciiTheme="minorHAnsi" w:hAnsiTheme="minorHAnsi" w:cstheme="minorHAnsi"/>
          <w:b w:val="0"/>
          <w:i/>
          <w:sz w:val="24"/>
          <w:szCs w:val="24"/>
          <w:bdr w:val="none" w:sz="0" w:space="0" w:color="auto" w:frame="1"/>
          <w:shd w:val="clear" w:color="auto" w:fill="FFFFFF"/>
        </w:rPr>
        <w:t xml:space="preserve">Drejtoria e Burimeve Njerezore dhe Sherbimeve Mbeshetetse, Sekretare Këshillit, , </w:t>
      </w:r>
      <w:r w:rsidR="00A97C9C" w:rsidRPr="00AE1428">
        <w:rPr>
          <w:rFonts w:asciiTheme="minorHAnsi" w:hAnsiTheme="minorHAnsi" w:cstheme="minorHAnsi"/>
          <w:i/>
          <w:w w:val="85"/>
          <w:sz w:val="24"/>
          <w:szCs w:val="24"/>
        </w:rPr>
        <w:t xml:space="preserve">Drejtoria e Taksave dhe Tarifave, </w:t>
      </w:r>
      <w:r w:rsidR="00A97C9C" w:rsidRPr="00AE1428">
        <w:rPr>
          <w:rFonts w:asciiTheme="minorHAnsi" w:hAnsiTheme="minorHAnsi" w:cstheme="minorHAnsi"/>
          <w:i/>
          <w:spacing w:val="-14"/>
          <w:w w:val="85"/>
          <w:sz w:val="24"/>
          <w:szCs w:val="24"/>
        </w:rPr>
        <w:t xml:space="preserve"> </w:t>
      </w:r>
      <w:r w:rsidR="00A97C9C" w:rsidRPr="00AE1428">
        <w:rPr>
          <w:rFonts w:asciiTheme="minorHAnsi" w:hAnsiTheme="minorHAnsi" w:cstheme="minorHAnsi"/>
          <w:i/>
          <w:w w:val="85"/>
          <w:sz w:val="24"/>
          <w:szCs w:val="24"/>
        </w:rPr>
        <w:t>Drejtoria e Turizmit dhe Aktiviteteve, Drejtoria e Arsimit.</w:t>
      </w:r>
      <w:r w:rsidR="006B16CD" w:rsidRPr="00AE1428">
        <w:rPr>
          <w:rFonts w:asciiTheme="minorHAnsi" w:hAnsiTheme="minorHAnsi" w:cstheme="minorHAnsi"/>
          <w:i/>
          <w:w w:val="85"/>
          <w:sz w:val="24"/>
          <w:szCs w:val="24"/>
        </w:rPr>
        <w:t xml:space="preserve"> Drejtoria e Shërbimeve Sociale, SHAUK Berat</w:t>
      </w:r>
      <w:r w:rsidR="00AE1428">
        <w:rPr>
          <w:rFonts w:asciiTheme="minorHAnsi" w:hAnsiTheme="minorHAnsi" w:cstheme="minorHAnsi"/>
          <w:i/>
          <w:w w:val="85"/>
          <w:sz w:val="24"/>
          <w:szCs w:val="24"/>
        </w:rPr>
        <w:t>,</w:t>
      </w:r>
      <w:r w:rsidR="00AE1428" w:rsidRPr="00AE1428">
        <w:rPr>
          <w:rFonts w:asciiTheme="minorHAnsi" w:hAnsiTheme="minorHAnsi" w:cstheme="minorHAnsi"/>
          <w:color w:val="333333"/>
          <w:sz w:val="24"/>
          <w:szCs w:val="24"/>
          <w:bdr w:val="none" w:sz="0" w:space="0" w:color="auto" w:frame="1"/>
          <w:shd w:val="clear" w:color="auto" w:fill="FFFFFF"/>
        </w:rPr>
        <w:t xml:space="preserve"> </w:t>
      </w:r>
      <w:r w:rsidR="00AE1428" w:rsidRPr="00AE1428">
        <w:rPr>
          <w:rStyle w:val="Strong"/>
          <w:rFonts w:asciiTheme="minorHAnsi" w:hAnsiTheme="minorHAnsi" w:cstheme="minorHAnsi"/>
          <w:b w:val="0"/>
          <w:color w:val="333333"/>
          <w:sz w:val="24"/>
          <w:szCs w:val="24"/>
          <w:bdr w:val="none" w:sz="0" w:space="0" w:color="auto" w:frame="1"/>
          <w:shd w:val="clear" w:color="auto" w:fill="FFFFFF"/>
        </w:rPr>
        <w:t>Drejtoria e Menaxhimit Financiar dhe te Ardhurave</w:t>
      </w:r>
      <w:r w:rsidR="006B16CD" w:rsidRPr="00AE1428">
        <w:rPr>
          <w:rFonts w:asciiTheme="minorHAnsi" w:hAnsiTheme="minorHAnsi" w:cstheme="minorHAnsi"/>
          <w:i/>
          <w:w w:val="85"/>
          <w:sz w:val="24"/>
          <w:szCs w:val="24"/>
        </w:rPr>
        <w:t>.</w:t>
      </w:r>
    </w:p>
    <w:p w:rsidR="00A503E5" w:rsidRPr="001B6F81" w:rsidRDefault="00A503E5" w:rsidP="001B6F81">
      <w:pPr>
        <w:pStyle w:val="BodyText"/>
        <w:jc w:val="both"/>
        <w:rPr>
          <w:rStyle w:val="Strong"/>
          <w:rFonts w:asciiTheme="minorHAnsi" w:hAnsiTheme="minorHAnsi" w:cstheme="minorHAnsi"/>
          <w:b w:val="0"/>
          <w:sz w:val="24"/>
          <w:szCs w:val="24"/>
        </w:rPr>
      </w:pPr>
    </w:p>
    <w:p w:rsidR="001B6F81" w:rsidRPr="001B6F81" w:rsidRDefault="001B6F81" w:rsidP="001B6F81">
      <w:pPr>
        <w:pStyle w:val="BodyText"/>
        <w:jc w:val="both"/>
        <w:rPr>
          <w:rStyle w:val="Strong"/>
          <w:rFonts w:asciiTheme="minorHAnsi" w:eastAsia="Times New Roman" w:hAnsiTheme="minorHAnsi" w:cstheme="minorHAnsi"/>
          <w:b w:val="0"/>
          <w:i/>
          <w:iCs/>
          <w:color w:val="C00000"/>
          <w:sz w:val="24"/>
          <w:szCs w:val="24"/>
        </w:rPr>
      </w:pPr>
    </w:p>
    <w:p w:rsidR="001B6F81" w:rsidRPr="001B6F81" w:rsidRDefault="001B6F81" w:rsidP="00194AA9">
      <w:pPr>
        <w:pStyle w:val="Heading1"/>
        <w:rPr>
          <w:rStyle w:val="Strong"/>
          <w:rFonts w:asciiTheme="minorHAnsi" w:hAnsiTheme="minorHAnsi" w:cstheme="minorHAnsi"/>
          <w:color w:val="C00000"/>
          <w:sz w:val="24"/>
          <w:szCs w:val="24"/>
        </w:rPr>
      </w:pPr>
    </w:p>
    <w:p w:rsidR="001B6F81" w:rsidRDefault="001B6F81" w:rsidP="00194AA9">
      <w:pPr>
        <w:pStyle w:val="Heading1"/>
        <w:rPr>
          <w:rStyle w:val="Strong"/>
          <w:rFonts w:asciiTheme="minorHAnsi" w:hAnsiTheme="minorHAnsi" w:cstheme="minorHAnsi"/>
          <w:color w:val="C00000"/>
          <w:sz w:val="32"/>
          <w:szCs w:val="32"/>
        </w:rPr>
      </w:pPr>
    </w:p>
    <w:p w:rsidR="001B6F81" w:rsidRDefault="001B6F81" w:rsidP="00194AA9">
      <w:pPr>
        <w:pStyle w:val="Heading1"/>
        <w:rPr>
          <w:rStyle w:val="Strong"/>
          <w:rFonts w:asciiTheme="minorHAnsi" w:hAnsiTheme="minorHAnsi" w:cstheme="minorHAnsi"/>
          <w:color w:val="C00000"/>
          <w:sz w:val="32"/>
          <w:szCs w:val="32"/>
        </w:rPr>
      </w:pPr>
    </w:p>
    <w:p w:rsidR="00AE1428" w:rsidRDefault="00AE1428" w:rsidP="007564DF">
      <w:pPr>
        <w:rPr>
          <w:rStyle w:val="Strong"/>
          <w:rFonts w:eastAsia="Trebuchet MS" w:cstheme="minorHAnsi"/>
          <w:i/>
          <w:iCs/>
          <w:color w:val="C00000"/>
          <w:sz w:val="32"/>
          <w:szCs w:val="32"/>
          <w:lang w:val="sq-AL"/>
        </w:rPr>
      </w:pPr>
    </w:p>
    <w:p w:rsidR="003852F8" w:rsidRDefault="003852F8" w:rsidP="007564DF">
      <w:pPr>
        <w:rPr>
          <w:rStyle w:val="Strong"/>
          <w:rFonts w:cstheme="minorHAnsi"/>
          <w:color w:val="C00000"/>
          <w:sz w:val="32"/>
          <w:szCs w:val="32"/>
        </w:rPr>
      </w:pPr>
      <w:r w:rsidRPr="007817EB">
        <w:rPr>
          <w:rStyle w:val="Strong"/>
          <w:rFonts w:cstheme="minorHAnsi"/>
          <w:color w:val="C00000"/>
          <w:sz w:val="32"/>
          <w:szCs w:val="32"/>
        </w:rPr>
        <w:t>Të dhëna të përgjithshme</w:t>
      </w:r>
    </w:p>
    <w:p w:rsidR="00EC0ED6" w:rsidRDefault="00EC0ED6" w:rsidP="003852F8">
      <w:pPr>
        <w:pStyle w:val="NormalWeb"/>
        <w:jc w:val="both"/>
        <w:rPr>
          <w:rStyle w:val="Strong"/>
          <w:rFonts w:asciiTheme="minorHAnsi" w:hAnsiTheme="minorHAnsi" w:cstheme="minorHAnsi"/>
          <w:color w:val="C00000"/>
          <w:sz w:val="32"/>
          <w:szCs w:val="32"/>
        </w:rPr>
      </w:pPr>
      <w:r w:rsidRPr="00EC0ED6">
        <w:rPr>
          <w:rStyle w:val="Strong"/>
          <w:b w:val="0"/>
          <w:bCs w:val="0"/>
          <w:noProof/>
        </w:rPr>
        <w:drawing>
          <wp:inline distT="0" distB="0" distL="0" distR="0">
            <wp:extent cx="5941195" cy="1438275"/>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870" cy="1438923"/>
                    </a:xfrm>
                    <a:prstGeom prst="rect">
                      <a:avLst/>
                    </a:prstGeom>
                    <a:noFill/>
                    <a:ln>
                      <a:noFill/>
                    </a:ln>
                  </pic:spPr>
                </pic:pic>
              </a:graphicData>
            </a:graphic>
          </wp:inline>
        </w:drawing>
      </w:r>
    </w:p>
    <w:p w:rsidR="00EC0ED6" w:rsidRDefault="00EC0ED6" w:rsidP="003852F8">
      <w:pPr>
        <w:pStyle w:val="NormalWeb"/>
        <w:jc w:val="both"/>
        <w:rPr>
          <w:rStyle w:val="Strong"/>
          <w:rFonts w:asciiTheme="minorHAnsi" w:hAnsiTheme="minorHAnsi" w:cstheme="minorHAnsi"/>
          <w:color w:val="C00000"/>
          <w:sz w:val="32"/>
          <w:szCs w:val="32"/>
        </w:rPr>
      </w:pPr>
    </w:p>
    <w:p w:rsidR="00EC0ED6" w:rsidRDefault="00EC0ED6" w:rsidP="003852F8">
      <w:pPr>
        <w:pStyle w:val="NormalWeb"/>
        <w:jc w:val="both"/>
        <w:rPr>
          <w:rStyle w:val="Strong"/>
          <w:rFonts w:asciiTheme="minorHAnsi" w:hAnsiTheme="minorHAnsi" w:cstheme="minorHAnsi"/>
          <w:color w:val="C00000"/>
          <w:sz w:val="32"/>
          <w:szCs w:val="32"/>
        </w:rPr>
      </w:pPr>
      <w:r w:rsidRPr="00552E34">
        <w:rPr>
          <w:rStyle w:val="Strong"/>
          <w:b w:val="0"/>
          <w:bCs w:val="0"/>
          <w:noProof/>
        </w:rPr>
        <w:drawing>
          <wp:inline distT="0" distB="0" distL="0" distR="0" wp14:anchorId="2BB6B140" wp14:editId="1ABAA909">
            <wp:extent cx="5943600" cy="5190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5190970"/>
                    </a:xfrm>
                    <a:prstGeom prst="rect">
                      <a:avLst/>
                    </a:prstGeom>
                    <a:noFill/>
                    <a:ln>
                      <a:noFill/>
                    </a:ln>
                  </pic:spPr>
                </pic:pic>
              </a:graphicData>
            </a:graphic>
          </wp:inline>
        </w:drawing>
      </w:r>
    </w:p>
    <w:p w:rsidR="004007ED" w:rsidRDefault="004007ED" w:rsidP="001B6F81">
      <w:pPr>
        <w:rPr>
          <w:rStyle w:val="Strong"/>
          <w:rFonts w:eastAsia="Times New Roman" w:cstheme="minorHAnsi"/>
        </w:rPr>
      </w:pPr>
    </w:p>
    <w:p w:rsidR="003852F8" w:rsidRPr="00A11391" w:rsidRDefault="00720665" w:rsidP="001B6F81">
      <w:pPr>
        <w:rPr>
          <w:rStyle w:val="Strong"/>
          <w:rFonts w:cstheme="minorHAnsi"/>
          <w:i/>
          <w:color w:val="7030A0"/>
          <w:sz w:val="32"/>
          <w:szCs w:val="32"/>
        </w:rPr>
      </w:pPr>
      <w:r>
        <w:rPr>
          <w:rStyle w:val="Strong"/>
          <w:rFonts w:cstheme="minorHAnsi"/>
          <w:i/>
          <w:color w:val="7030A0"/>
          <w:sz w:val="32"/>
          <w:szCs w:val="32"/>
        </w:rPr>
        <w:t xml:space="preserve">                                                </w:t>
      </w:r>
      <w:bookmarkStart w:id="0" w:name="_GoBack"/>
      <w:bookmarkEnd w:id="0"/>
      <w:r w:rsidR="003852F8" w:rsidRPr="00A11391">
        <w:rPr>
          <w:rStyle w:val="Strong"/>
          <w:rFonts w:cstheme="minorHAnsi"/>
          <w:i/>
          <w:color w:val="7030A0"/>
          <w:sz w:val="32"/>
          <w:szCs w:val="32"/>
        </w:rPr>
        <w:t xml:space="preserve">Profili i bashkisë </w:t>
      </w:r>
    </w:p>
    <w:p w:rsidR="00EF5EC7" w:rsidRPr="00A11391" w:rsidRDefault="00EF5EC7" w:rsidP="00EF5EC7">
      <w:pPr>
        <w:rPr>
          <w:rFonts w:cstheme="minorHAnsi"/>
        </w:rPr>
      </w:pPr>
    </w:p>
    <w:p w:rsidR="00BD3200" w:rsidRPr="00A11391" w:rsidRDefault="00BD3200" w:rsidP="00BD3200">
      <w:pPr>
        <w:autoSpaceDE w:val="0"/>
        <w:autoSpaceDN w:val="0"/>
        <w:adjustRightInd w:val="0"/>
        <w:spacing w:after="0" w:line="240" w:lineRule="auto"/>
        <w:jc w:val="both"/>
        <w:rPr>
          <w:rFonts w:cstheme="minorHAnsi"/>
          <w:i/>
          <w:sz w:val="24"/>
          <w:szCs w:val="24"/>
        </w:rPr>
      </w:pPr>
      <w:r w:rsidRPr="00A11391">
        <w:rPr>
          <w:rFonts w:cstheme="minorHAnsi"/>
          <w:i/>
          <w:sz w:val="24"/>
          <w:szCs w:val="24"/>
        </w:rPr>
        <w:t xml:space="preserve">Berati është qendër ndërkombëtare e trashëgimisë kulturore (lagjet tradicionale të Mangalemit, Goricës dhe Kalasë, Muzeu Kombëtar i Ikonografisë “Onufri'” dhe galeritë </w:t>
      </w:r>
      <w:r w:rsidR="0077175D" w:rsidRPr="00A11391">
        <w:rPr>
          <w:rFonts w:cstheme="minorHAnsi"/>
          <w:i/>
          <w:sz w:val="24"/>
          <w:szCs w:val="24"/>
        </w:rPr>
        <w:t xml:space="preserve">e </w:t>
      </w:r>
      <w:r w:rsidRPr="00A11391">
        <w:rPr>
          <w:rFonts w:cstheme="minorHAnsi"/>
          <w:i/>
          <w:sz w:val="24"/>
          <w:szCs w:val="24"/>
        </w:rPr>
        <w:t>tjera, muze</w:t>
      </w:r>
      <w:r w:rsidR="0077175D" w:rsidRPr="00A11391">
        <w:rPr>
          <w:rFonts w:cstheme="minorHAnsi"/>
          <w:i/>
          <w:sz w:val="24"/>
          <w:szCs w:val="24"/>
        </w:rPr>
        <w:t>të</w:t>
      </w:r>
      <w:r w:rsidRPr="00A11391">
        <w:rPr>
          <w:rFonts w:cstheme="minorHAnsi"/>
          <w:i/>
          <w:sz w:val="24"/>
          <w:szCs w:val="24"/>
        </w:rPr>
        <w:t>, kishat, xhamitë). Historia mbi 2400 vjeçare e bën atë ndër qytetet më të vjetër të vendit tonë.</w:t>
      </w:r>
      <w:r w:rsidR="0077175D" w:rsidRPr="00A11391">
        <w:rPr>
          <w:rFonts w:cstheme="minorHAnsi"/>
          <w:i/>
          <w:sz w:val="24"/>
          <w:szCs w:val="24"/>
        </w:rPr>
        <w:t xml:space="preserve"> </w:t>
      </w:r>
      <w:r w:rsidRPr="00A11391">
        <w:rPr>
          <w:rFonts w:cstheme="minorHAnsi"/>
          <w:i/>
          <w:sz w:val="24"/>
          <w:szCs w:val="24"/>
        </w:rPr>
        <w:t>“Qytet Muze” nga viti 1961</w:t>
      </w:r>
      <w:r w:rsidR="0077175D" w:rsidRPr="00A11391">
        <w:rPr>
          <w:rFonts w:cstheme="minorHAnsi"/>
          <w:i/>
          <w:sz w:val="24"/>
          <w:szCs w:val="24"/>
        </w:rPr>
        <w:t xml:space="preserve"> dhe aktualisht pjesë e listës s</w:t>
      </w:r>
      <w:r w:rsidRPr="00A11391">
        <w:rPr>
          <w:rFonts w:cstheme="minorHAnsi"/>
          <w:i/>
          <w:sz w:val="24"/>
          <w:szCs w:val="24"/>
        </w:rPr>
        <w:t>ë UNESCO-s si një qytet i Trashëgimisë Kulturore Botërore. Në skajin lindor të territorit të saj, bashkia ka një pjesë të Parkut Kombëtar të Tomorrit (2,416m), ndërsa në perëndim përfshin Malin e Shpiragut (1,218 m).</w:t>
      </w:r>
    </w:p>
    <w:p w:rsidR="00EF5EC7" w:rsidRPr="00A11391" w:rsidRDefault="00EF5EC7" w:rsidP="00EF5EC7">
      <w:pPr>
        <w:autoSpaceDE w:val="0"/>
        <w:autoSpaceDN w:val="0"/>
        <w:adjustRightInd w:val="0"/>
        <w:spacing w:after="0" w:line="240" w:lineRule="auto"/>
        <w:rPr>
          <w:rFonts w:cstheme="minorHAnsi"/>
          <w:i/>
          <w:sz w:val="24"/>
          <w:szCs w:val="24"/>
        </w:rPr>
      </w:pPr>
      <w:r w:rsidRPr="00A11391">
        <w:rPr>
          <w:rFonts w:cstheme="minorHAnsi"/>
          <w:i/>
          <w:sz w:val="24"/>
          <w:szCs w:val="24"/>
        </w:rPr>
        <w:t xml:space="preserve">Bashkia Berat kufizohet në veri me Bashkinё Kuçovё, nё lindje me Bashkinё e Gramshit, nё juglindje me Bashkinё Poliçan e Skrapar, nё perёndim me Bashkinё Mallakastёr e Fier. </w:t>
      </w:r>
      <w:r w:rsidRPr="00A11391">
        <w:rPr>
          <w:rFonts w:cstheme="minorHAnsi"/>
          <w:i/>
          <w:sz w:val="24"/>
          <w:szCs w:val="24"/>
          <w:lang w:val="it-IT"/>
        </w:rPr>
        <w:t>Bashkia Berat, është qëndra m</w:t>
      </w:r>
      <w:r w:rsidRPr="00A11391">
        <w:rPr>
          <w:rFonts w:cstheme="minorHAnsi"/>
          <w:i/>
          <w:sz w:val="24"/>
          <w:szCs w:val="24"/>
        </w:rPr>
        <w:t>ë</w:t>
      </w:r>
      <w:r w:rsidRPr="00A11391">
        <w:rPr>
          <w:rFonts w:cstheme="minorHAnsi"/>
          <w:i/>
          <w:sz w:val="24"/>
          <w:szCs w:val="24"/>
          <w:lang w:val="it-IT"/>
        </w:rPr>
        <w:t xml:space="preserve"> e rëndësishme, demografike, administrative dhe ekonomike e</w:t>
      </w:r>
      <w:r w:rsidRPr="00A11391">
        <w:rPr>
          <w:rFonts w:cstheme="minorHAnsi"/>
          <w:i/>
          <w:sz w:val="24"/>
          <w:szCs w:val="24"/>
        </w:rPr>
        <w:t xml:space="preserve"> </w:t>
      </w:r>
      <w:r w:rsidRPr="00A11391">
        <w:rPr>
          <w:rFonts w:cstheme="minorHAnsi"/>
          <w:i/>
          <w:sz w:val="24"/>
          <w:szCs w:val="24"/>
          <w:lang w:val="it-IT"/>
        </w:rPr>
        <w:t>Qarkut Berat.</w:t>
      </w:r>
    </w:p>
    <w:p w:rsidR="00EF5EC7" w:rsidRPr="00A11391" w:rsidRDefault="00EF5EC7" w:rsidP="00EF5EC7">
      <w:pPr>
        <w:autoSpaceDE w:val="0"/>
        <w:autoSpaceDN w:val="0"/>
        <w:adjustRightInd w:val="0"/>
        <w:spacing w:after="0" w:line="240" w:lineRule="auto"/>
        <w:rPr>
          <w:rFonts w:cstheme="minorHAnsi"/>
          <w:i/>
          <w:sz w:val="24"/>
          <w:szCs w:val="24"/>
          <w:lang w:val="it-IT"/>
        </w:rPr>
      </w:pPr>
      <w:r w:rsidRPr="00A11391">
        <w:rPr>
          <w:rFonts w:cstheme="minorHAnsi"/>
          <w:i/>
          <w:sz w:val="24"/>
          <w:szCs w:val="24"/>
          <w:lang w:val="it-IT"/>
        </w:rPr>
        <w:t>Qyteti i Beratit gjendet 58 m mbi nivelin e detit dhe ka një sipërfaqe prej 22.4 km² prej së cilës</w:t>
      </w:r>
    </w:p>
    <w:p w:rsidR="00EF5EC7" w:rsidRPr="00A11391" w:rsidRDefault="00EF5EC7" w:rsidP="00EF5EC7">
      <w:pPr>
        <w:autoSpaceDE w:val="0"/>
        <w:autoSpaceDN w:val="0"/>
        <w:adjustRightInd w:val="0"/>
        <w:spacing w:after="0" w:line="240" w:lineRule="auto"/>
        <w:rPr>
          <w:rFonts w:cstheme="minorHAnsi"/>
          <w:i/>
          <w:sz w:val="24"/>
          <w:szCs w:val="24"/>
          <w:lang w:val="it-IT"/>
        </w:rPr>
      </w:pPr>
      <w:r w:rsidRPr="00A11391">
        <w:rPr>
          <w:rFonts w:cstheme="minorHAnsi"/>
          <w:i/>
          <w:sz w:val="24"/>
          <w:szCs w:val="24"/>
          <w:lang w:val="it-IT"/>
        </w:rPr>
        <w:t>sipërfaqe urbane janë 6.3 km². Bashkia e re e Beratit, pas ndarjes së re territoriale, është një bashkim mes qytetit dhe katër ish-komunave në afërsitë të tij, duke gërshetuar kështu karakteristika nga më të larmishmet.</w:t>
      </w:r>
    </w:p>
    <w:p w:rsidR="0050292C" w:rsidRPr="00A11391" w:rsidRDefault="0050292C" w:rsidP="0050292C">
      <w:pPr>
        <w:autoSpaceDE w:val="0"/>
        <w:autoSpaceDN w:val="0"/>
        <w:adjustRightInd w:val="0"/>
        <w:spacing w:after="0" w:line="240" w:lineRule="auto"/>
        <w:jc w:val="both"/>
        <w:rPr>
          <w:rFonts w:cstheme="minorHAnsi"/>
          <w:i/>
          <w:sz w:val="24"/>
          <w:szCs w:val="24"/>
        </w:rPr>
      </w:pPr>
      <w:r w:rsidRPr="00A11391">
        <w:rPr>
          <w:rFonts w:cstheme="minorHAnsi"/>
          <w:i/>
          <w:sz w:val="24"/>
          <w:szCs w:val="24"/>
        </w:rPr>
        <w:t>Sektorët kryesorë mbi të cilët mbështetet ekonomia e Bashkisë Ber</w:t>
      </w:r>
      <w:r w:rsidR="0077175D" w:rsidRPr="00A11391">
        <w:rPr>
          <w:rFonts w:cstheme="minorHAnsi"/>
          <w:i/>
          <w:sz w:val="24"/>
          <w:szCs w:val="24"/>
        </w:rPr>
        <w:t>at janë bujqësia, turizmi, agro</w:t>
      </w:r>
      <w:r w:rsidRPr="00A11391">
        <w:rPr>
          <w:rFonts w:cstheme="minorHAnsi"/>
          <w:i/>
          <w:sz w:val="24"/>
          <w:szCs w:val="24"/>
        </w:rPr>
        <w:t>përpunimi dhe sektori i shërbimeve. Njësitë Otllak, Roshnik, Velabisht dhe Sinjë kanë si sektor bazë bujqësinë. Kultivimi i pemëve frutore, ullinjve dhe vreshtarisë është parësor në këto zona. Në Berat prodhimi i ullirit është në nivele të larta dhe është një nga pro</w:t>
      </w:r>
      <w:r w:rsidR="0077175D" w:rsidRPr="00A11391">
        <w:rPr>
          <w:rFonts w:cstheme="minorHAnsi"/>
          <w:i/>
          <w:sz w:val="24"/>
          <w:szCs w:val="24"/>
        </w:rPr>
        <w:t>duktet bujqësore të rëndësishme</w:t>
      </w:r>
      <w:r w:rsidRPr="00A11391">
        <w:rPr>
          <w:rFonts w:cstheme="minorHAnsi"/>
          <w:i/>
          <w:sz w:val="24"/>
          <w:szCs w:val="24"/>
        </w:rPr>
        <w:t>,</w:t>
      </w:r>
      <w:r w:rsidR="0077175D" w:rsidRPr="00A11391">
        <w:rPr>
          <w:rFonts w:cstheme="minorHAnsi"/>
          <w:i/>
          <w:sz w:val="24"/>
          <w:szCs w:val="24"/>
        </w:rPr>
        <w:t xml:space="preserve"> </w:t>
      </w:r>
      <w:r w:rsidRPr="00A11391">
        <w:rPr>
          <w:rFonts w:cstheme="minorHAnsi"/>
          <w:i/>
          <w:sz w:val="24"/>
          <w:szCs w:val="24"/>
        </w:rPr>
        <w:t>ku sipërfaqja e mbjellë me ullinj është 31.9 km2 .</w:t>
      </w:r>
    </w:p>
    <w:p w:rsidR="00BD3200" w:rsidRPr="00A11391" w:rsidRDefault="00BD3200" w:rsidP="003852F8">
      <w:pPr>
        <w:autoSpaceDE w:val="0"/>
        <w:autoSpaceDN w:val="0"/>
        <w:adjustRightInd w:val="0"/>
        <w:spacing w:after="0" w:line="240" w:lineRule="auto"/>
        <w:jc w:val="both"/>
        <w:rPr>
          <w:rFonts w:cstheme="minorHAnsi"/>
          <w:i/>
          <w:sz w:val="24"/>
          <w:szCs w:val="24"/>
        </w:rPr>
      </w:pPr>
      <w:r w:rsidRPr="00A11391">
        <w:rPr>
          <w:rFonts w:cstheme="minorHAnsi"/>
          <w:i/>
          <w:sz w:val="24"/>
          <w:szCs w:val="24"/>
          <w:lang w:val="it-IT"/>
        </w:rPr>
        <w:t>Berati është zhvilluar si qendër rajonale për agrobiznesin, tregtinë dhe turizmin. Kjo si rrjedhojë e pozicinomit gjeografik, traditës historike, resurseve që mbart në këtë fushë dhe aksesit me rrugët kombëtare. E rëndësishme të</w:t>
      </w:r>
      <w:r w:rsidR="0077175D" w:rsidRPr="00A11391">
        <w:rPr>
          <w:rFonts w:cstheme="minorHAnsi"/>
          <w:i/>
          <w:sz w:val="24"/>
          <w:szCs w:val="24"/>
          <w:lang w:val="it-IT"/>
        </w:rPr>
        <w:t xml:space="preserve"> citojmë si tregues mesatar se q</w:t>
      </w:r>
      <w:r w:rsidRPr="00A11391">
        <w:rPr>
          <w:rFonts w:cstheme="minorHAnsi"/>
          <w:i/>
          <w:sz w:val="24"/>
          <w:szCs w:val="24"/>
          <w:lang w:val="it-IT"/>
        </w:rPr>
        <w:t>yteti i Beratit ka si sektor kryesor ekonomik shërbimet, 66.9% është raporti i numrit të punësuarv</w:t>
      </w:r>
      <w:r w:rsidR="0077175D" w:rsidRPr="00A11391">
        <w:rPr>
          <w:rFonts w:cstheme="minorHAnsi"/>
          <w:i/>
          <w:sz w:val="24"/>
          <w:szCs w:val="24"/>
          <w:lang w:val="it-IT"/>
        </w:rPr>
        <w:t xml:space="preserve">e në këtë sektor ndaj numrit të të </w:t>
      </w:r>
      <w:r w:rsidRPr="00A11391">
        <w:rPr>
          <w:rFonts w:cstheme="minorHAnsi"/>
          <w:i/>
          <w:sz w:val="24"/>
          <w:szCs w:val="24"/>
          <w:lang w:val="it-IT"/>
        </w:rPr>
        <w:t>punësuarve gjith</w:t>
      </w:r>
      <w:r w:rsidR="0077175D" w:rsidRPr="00A11391">
        <w:rPr>
          <w:rFonts w:cstheme="minorHAnsi"/>
          <w:i/>
          <w:sz w:val="24"/>
          <w:szCs w:val="24"/>
          <w:lang w:val="it-IT"/>
        </w:rPr>
        <w:t>ë</w:t>
      </w:r>
      <w:r w:rsidRPr="00A11391">
        <w:rPr>
          <w:rFonts w:cstheme="minorHAnsi"/>
          <w:i/>
          <w:sz w:val="24"/>
          <w:szCs w:val="24"/>
          <w:lang w:val="it-IT"/>
        </w:rPr>
        <w:t xml:space="preserve">sej. </w:t>
      </w:r>
      <w:r w:rsidRPr="00A11391">
        <w:rPr>
          <w:rFonts w:cstheme="minorHAnsi"/>
          <w:i/>
          <w:sz w:val="24"/>
          <w:szCs w:val="24"/>
        </w:rPr>
        <w:t>Duke u pasuar nga in</w:t>
      </w:r>
      <w:r w:rsidR="0077175D" w:rsidRPr="00A11391">
        <w:rPr>
          <w:rFonts w:cstheme="minorHAnsi"/>
          <w:i/>
          <w:sz w:val="24"/>
          <w:szCs w:val="24"/>
        </w:rPr>
        <w:t>dustria me 29% dhe në fund bujqë</w:t>
      </w:r>
      <w:r w:rsidR="00AB213B">
        <w:rPr>
          <w:rFonts w:cstheme="minorHAnsi"/>
          <w:i/>
          <w:sz w:val="24"/>
          <w:szCs w:val="24"/>
        </w:rPr>
        <w:t>sia me 4.1</w:t>
      </w:r>
      <w:r w:rsidRPr="00A11391">
        <w:rPr>
          <w:rFonts w:cstheme="minorHAnsi"/>
          <w:i/>
          <w:sz w:val="24"/>
          <w:szCs w:val="24"/>
        </w:rPr>
        <w:t>%</w:t>
      </w:r>
      <w:r w:rsidR="00665C8C" w:rsidRPr="00A11391">
        <w:rPr>
          <w:rFonts w:cstheme="minorHAnsi"/>
          <w:i/>
          <w:sz w:val="24"/>
          <w:szCs w:val="24"/>
        </w:rPr>
        <w:t>.</w:t>
      </w:r>
      <w:r w:rsidR="00D920C5" w:rsidRPr="00A11391">
        <w:rPr>
          <w:rFonts w:cstheme="minorHAnsi"/>
          <w:i/>
          <w:sz w:val="24"/>
          <w:szCs w:val="24"/>
        </w:rPr>
        <w:br/>
      </w:r>
    </w:p>
    <w:p w:rsidR="00D920C5" w:rsidRPr="00A11391" w:rsidRDefault="00D920C5" w:rsidP="003852F8">
      <w:pPr>
        <w:autoSpaceDE w:val="0"/>
        <w:autoSpaceDN w:val="0"/>
        <w:adjustRightInd w:val="0"/>
        <w:spacing w:after="0" w:line="240" w:lineRule="auto"/>
        <w:jc w:val="both"/>
        <w:rPr>
          <w:i/>
          <w:sz w:val="24"/>
          <w:szCs w:val="24"/>
        </w:rPr>
      </w:pPr>
    </w:p>
    <w:p w:rsidR="00D920C5" w:rsidRDefault="00D920C5" w:rsidP="003852F8">
      <w:pPr>
        <w:autoSpaceDE w:val="0"/>
        <w:autoSpaceDN w:val="0"/>
        <w:adjustRightInd w:val="0"/>
        <w:spacing w:after="0" w:line="240" w:lineRule="auto"/>
        <w:jc w:val="both"/>
      </w:pPr>
    </w:p>
    <w:p w:rsidR="00D920C5" w:rsidRDefault="00D920C5" w:rsidP="003852F8">
      <w:pPr>
        <w:autoSpaceDE w:val="0"/>
        <w:autoSpaceDN w:val="0"/>
        <w:adjustRightInd w:val="0"/>
        <w:spacing w:after="0" w:line="240" w:lineRule="auto"/>
        <w:jc w:val="both"/>
        <w:rPr>
          <w:rFonts w:cstheme="minorHAnsi"/>
        </w:rPr>
      </w:pPr>
    </w:p>
    <w:p w:rsidR="00BD3200" w:rsidRDefault="00BD3200" w:rsidP="003852F8">
      <w:pPr>
        <w:autoSpaceDE w:val="0"/>
        <w:autoSpaceDN w:val="0"/>
        <w:adjustRightInd w:val="0"/>
        <w:spacing w:after="0" w:line="240" w:lineRule="auto"/>
        <w:jc w:val="both"/>
        <w:rPr>
          <w:rFonts w:cstheme="minorHAnsi"/>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AB213B" w:rsidRDefault="00AB213B" w:rsidP="003852F8">
      <w:pPr>
        <w:autoSpaceDE w:val="0"/>
        <w:autoSpaceDN w:val="0"/>
        <w:adjustRightInd w:val="0"/>
        <w:spacing w:after="0" w:line="240" w:lineRule="auto"/>
        <w:jc w:val="both"/>
        <w:rPr>
          <w:rFonts w:cstheme="minorHAnsi"/>
          <w:b/>
          <w:bCs/>
          <w:color w:val="FF9900"/>
          <w:sz w:val="32"/>
          <w:szCs w:val="32"/>
          <w:lang w:val="it-IT"/>
        </w:rPr>
      </w:pPr>
    </w:p>
    <w:p w:rsidR="008021DF" w:rsidRDefault="003852F8" w:rsidP="003852F8">
      <w:pPr>
        <w:autoSpaceDE w:val="0"/>
        <w:autoSpaceDN w:val="0"/>
        <w:adjustRightInd w:val="0"/>
        <w:spacing w:after="0" w:line="240" w:lineRule="auto"/>
        <w:jc w:val="both"/>
        <w:rPr>
          <w:rFonts w:cstheme="minorHAnsi"/>
          <w:b/>
          <w:bCs/>
          <w:color w:val="FF9900"/>
          <w:sz w:val="32"/>
          <w:szCs w:val="32"/>
          <w:lang w:val="it-IT"/>
        </w:rPr>
      </w:pPr>
      <w:r w:rsidRPr="00350656">
        <w:rPr>
          <w:rFonts w:cstheme="minorHAnsi"/>
          <w:b/>
          <w:bCs/>
          <w:color w:val="FF9900"/>
          <w:sz w:val="32"/>
          <w:szCs w:val="32"/>
          <w:lang w:val="it-IT"/>
        </w:rPr>
        <w:t>Ndarja</w:t>
      </w:r>
      <w:r w:rsidR="008058DA" w:rsidRPr="00350656">
        <w:rPr>
          <w:rFonts w:cstheme="minorHAnsi"/>
          <w:b/>
          <w:bCs/>
          <w:color w:val="FF9900"/>
          <w:sz w:val="32"/>
          <w:szCs w:val="32"/>
          <w:lang w:val="it-IT"/>
        </w:rPr>
        <w:t xml:space="preserve"> administrative e Bashkisë Berat</w:t>
      </w:r>
    </w:p>
    <w:p w:rsidR="00B64604" w:rsidRDefault="00B64604" w:rsidP="003852F8">
      <w:pPr>
        <w:autoSpaceDE w:val="0"/>
        <w:autoSpaceDN w:val="0"/>
        <w:adjustRightInd w:val="0"/>
        <w:spacing w:after="0" w:line="240" w:lineRule="auto"/>
        <w:jc w:val="both"/>
        <w:rPr>
          <w:rFonts w:cstheme="minorHAnsi"/>
          <w:b/>
          <w:bCs/>
          <w:color w:val="FF9900"/>
          <w:sz w:val="32"/>
          <w:szCs w:val="32"/>
          <w:lang w:val="it-IT"/>
        </w:rPr>
      </w:pPr>
    </w:p>
    <w:p w:rsidR="00B64604" w:rsidRPr="006B7C13" w:rsidRDefault="00552E34" w:rsidP="003852F8">
      <w:pPr>
        <w:autoSpaceDE w:val="0"/>
        <w:autoSpaceDN w:val="0"/>
        <w:adjustRightInd w:val="0"/>
        <w:spacing w:after="0" w:line="240" w:lineRule="auto"/>
        <w:jc w:val="both"/>
        <w:rPr>
          <w:rFonts w:cstheme="minorHAnsi"/>
          <w:b/>
          <w:bCs/>
          <w:color w:val="FF9900"/>
          <w:sz w:val="32"/>
          <w:szCs w:val="32"/>
          <w:lang w:val="it-IT"/>
        </w:rPr>
      </w:pPr>
      <w:r w:rsidRPr="00552E34">
        <w:rPr>
          <w:noProof/>
        </w:rPr>
        <w:drawing>
          <wp:inline distT="0" distB="0" distL="0" distR="0">
            <wp:extent cx="6191250" cy="7191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7908" cy="7199109"/>
                    </a:xfrm>
                    <a:prstGeom prst="rect">
                      <a:avLst/>
                    </a:prstGeom>
                    <a:noFill/>
                    <a:ln>
                      <a:noFill/>
                    </a:ln>
                  </pic:spPr>
                </pic:pic>
              </a:graphicData>
            </a:graphic>
          </wp:inline>
        </w:drawing>
      </w:r>
    </w:p>
    <w:p w:rsidR="008124E7" w:rsidRDefault="008124E7" w:rsidP="003852F8">
      <w:pPr>
        <w:autoSpaceDE w:val="0"/>
        <w:autoSpaceDN w:val="0"/>
        <w:adjustRightInd w:val="0"/>
        <w:spacing w:after="0" w:line="240" w:lineRule="auto"/>
        <w:jc w:val="both"/>
        <w:rPr>
          <w:rFonts w:cstheme="minorHAnsi"/>
          <w:b/>
          <w:lang w:val="it-IT"/>
        </w:rPr>
      </w:pPr>
    </w:p>
    <w:p w:rsidR="0050292C" w:rsidRDefault="0050292C" w:rsidP="003852F8">
      <w:pPr>
        <w:autoSpaceDE w:val="0"/>
        <w:autoSpaceDN w:val="0"/>
        <w:adjustRightInd w:val="0"/>
        <w:spacing w:after="0" w:line="240" w:lineRule="auto"/>
        <w:jc w:val="both"/>
        <w:rPr>
          <w:rFonts w:cstheme="minorHAnsi"/>
          <w:b/>
          <w:lang w:val="it-IT"/>
        </w:rPr>
      </w:pPr>
    </w:p>
    <w:p w:rsidR="0050292C" w:rsidRDefault="0050292C"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r>
        <w:rPr>
          <w:rFonts w:cstheme="minorHAnsi"/>
          <w:noProof/>
          <w:sz w:val="24"/>
          <w:szCs w:val="24"/>
        </w:rPr>
        <mc:AlternateContent>
          <mc:Choice Requires="wpg">
            <w:drawing>
              <wp:anchor distT="0" distB="0" distL="114300" distR="114300" simplePos="0" relativeHeight="251658240" behindDoc="1" locked="0" layoutInCell="1" allowOverlap="1" wp14:anchorId="4FD40EBC" wp14:editId="1546135F">
                <wp:simplePos x="0" y="0"/>
                <wp:positionH relativeFrom="page">
                  <wp:posOffset>0</wp:posOffset>
                </wp:positionH>
                <wp:positionV relativeFrom="page">
                  <wp:posOffset>0</wp:posOffset>
                </wp:positionV>
                <wp:extent cx="8601075" cy="11682730"/>
                <wp:effectExtent l="0" t="0" r="9525"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1075" cy="11682730"/>
                          <a:chOff x="-3" y="0"/>
                          <a:chExt cx="9184" cy="16838"/>
                        </a:xfrm>
                      </wpg:grpSpPr>
                      <pic:pic xmlns:pic="http://schemas.openxmlformats.org/drawingml/2006/picture">
                        <pic:nvPicPr>
                          <pic:cNvPr id="377"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 cy="16838"/>
                          </a:xfrm>
                          <a:prstGeom prst="rect">
                            <a:avLst/>
                          </a:prstGeom>
                          <a:noFill/>
                          <a:extLst>
                            <a:ext uri="{909E8E84-426E-40DD-AFC4-6F175D3DCCD1}">
                              <a14:hiddenFill xmlns:a14="http://schemas.microsoft.com/office/drawing/2010/main">
                                <a:solidFill>
                                  <a:srgbClr val="FFFFFF"/>
                                </a:solidFill>
                              </a14:hiddenFill>
                            </a:ext>
                          </a:extLst>
                        </pic:spPr>
                      </pic:pic>
                      <wps:wsp>
                        <wps:cNvPr id="378" name="AutoShape 6"/>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382" name="Freeform 10"/>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14"/>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22"/>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396" name="AutoShape 24"/>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25"/>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399" name="AutoShape 27"/>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401" name="AutoShape 29"/>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403" name="AutoShape 31"/>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406" name="AutoShape 34"/>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409" name="AutoShape 37"/>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411" name="AutoShape 39"/>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413" name="AutoShape 41"/>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415" name="AutoShape 43"/>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430" name="AutoShape 58"/>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433" name="AutoShape 61"/>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79485" id="Group 376" o:spid="_x0000_s1026" style="position:absolute;margin-left:0;margin-top:0;width:677.25pt;height:919.9pt;z-index:-251658240;mso-position-horizontal-relative:page;mso-position-vertical-relative:page" coordorigin="-3" coordsize="918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">
                <v:shape id="Picture 5" o:spid="_x0000_s1027" type="#_x0000_t75" style="position:absolute;width:2865;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">
                  <v:imagedata r:id="rId50" o:title=""/>
                </v:shape>
                <v:shape id="AutoShape 6"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7"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">
                  <v:imagedata r:id="rId51" o:title=""/>
                </v:shape>
                <v:shape id="Picture 8"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">
                  <v:imagedata r:id="rId52" o:title=""/>
                </v:shape>
                <v:shape id="Picture 9"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">
                  <v:imagedata r:id="rId53" o:title=""/>
                </v:shape>
                <v:shape id="Freeform 10"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" path="m,198l,,1,1,33,37,49,85r-4,50l23,178,,198xe" fillcolor="#dcddde" stroked="f">
                  <v:path arrowok="t" o:connecttype="custom" o:connectlocs="0,15642;0,15444;1,15445;33,15481;49,15529;45,15579;23,15622;0,15642" o:connectangles="0,0,0,0,0,0,0,0"/>
                </v:shape>
                <v:shape id="Picture 11"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">
                  <v:imagedata r:id="rId54" o:title=""/>
                </v:shape>
                <v:shape id="Picture 12" o:spid="_x0000_s1034"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">
                  <v:imagedata r:id="rId55" o:title=""/>
                </v:shape>
                <v:shape id="Picture 13" o:spid="_x0000_s1035"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">
                  <v:imagedata r:id="rId56" o:title=""/>
                </v:shape>
                <v:shape id="Freeform 14"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5"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">
                  <v:imagedata r:id="rId57" o:title=""/>
                </v:shape>
                <v:shape id="Picture 16"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">
                  <v:imagedata r:id="rId58" o:title=""/>
                </v:shape>
                <v:shape id="Picture 17"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">
                  <v:imagedata r:id="rId59" o:title=""/>
                </v:shape>
                <v:shape id="Picture 18"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">
                  <v:imagedata r:id="rId60" o:title=""/>
                </v:shape>
                <v:shape id="Picture 19"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">
                  <v:imagedata r:id="rId61" o:title=""/>
                </v:shape>
                <v:shape id="Picture 20"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">
                  <v:imagedata r:id="rId63" o:title=""/>
                </v:shape>
                <v:shape id="Picture 21"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">
                  <v:imagedata r:id="rId62" o:title=""/>
                </v:shape>
                <v:shape id="AutoShape 22"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23"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">
                  <v:imagedata r:id="rId64" o:title=""/>
                </v:shape>
                <v:shape id="AutoShape 24"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25"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26"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">
                  <v:imagedata r:id="rId65" o:title=""/>
                </v:shape>
                <v:shape id="AutoShape 27"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28"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">
                  <v:imagedata r:id="rId66" o:title=""/>
                </v:shape>
                <v:shape id="AutoShape 29"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30"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">
                  <v:imagedata r:id="rId67" o:title=""/>
                </v:shape>
                <v:shape id="AutoShape 31"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32"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">
                  <v:imagedata r:id="rId68" o:title=""/>
                </v:shape>
                <v:shape id="Picture 33"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">
                  <v:imagedata r:id="rId69" o:title=""/>
                </v:shape>
                <v:shape id="AutoShape 34"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35"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">
                  <v:imagedata r:id="rId70" o:title=""/>
                </v:shape>
                <v:shape id="Picture 36"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">
                  <v:imagedata r:id="rId71" o:title=""/>
                </v:shape>
                <v:shape id="AutoShape 37"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38"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">
                  <v:imagedata r:id="rId72" o:title=""/>
                </v:shape>
                <v:shape id="AutoShape 39"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40"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">
                  <v:imagedata r:id="rId73" o:title=""/>
                </v:shape>
                <v:shape id="AutoShape 41"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42"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">
                  <v:imagedata r:id="rId74" o:title=""/>
                </v:shape>
                <v:shape id="AutoShape 43"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44"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">
                  <v:imagedata r:id="rId75" o:title=""/>
                </v:shape>
                <v:shape id="Picture 45"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">
                  <v:imagedata r:id="rId76" o:title=""/>
                </v:shape>
                <v:shape id="Picture 46"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">
                  <v:imagedata r:id="rId77" o:title=""/>
                </v:shape>
                <v:shape id="Picture 47"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">
                  <v:imagedata r:id="rId78" o:title=""/>
                </v:shape>
                <v:shape id="Picture 48"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">
                  <v:imagedata r:id="rId80" o:title=""/>
                </v:shape>
                <v:shape id="Picture 49"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">
                  <v:imagedata r:id="rId79" o:title=""/>
                </v:shape>
                <v:shape id="Picture 50"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">
                  <v:imagedata r:id="rId81" o:title=""/>
                </v:shape>
                <v:shape id="Picture 51"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">
                  <v:imagedata r:id="rId82" o:title=""/>
                </v:shape>
                <v:shape id="Picture 52"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">
                  <v:imagedata r:id="rId83" o:title=""/>
                </v:shape>
                <v:shape id="Picture 53"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">
                  <v:imagedata r:id="rId84" o:title=""/>
                </v:shape>
                <v:shape id="Picture 54"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">
                  <v:imagedata r:id="rId85" o:title=""/>
                </v:shape>
                <v:shape id="Picture 55"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">
                  <v:imagedata r:id="rId86" o:title=""/>
                </v:shape>
                <v:shape id="Picture 56"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">
                  <v:imagedata r:id="rId87" o:title=""/>
                </v:shape>
                <v:shape id="Picture 57"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">
                  <v:imagedata r:id="rId88" o:title=""/>
                </v:shape>
                <v:shape id="AutoShape 58"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59"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">
                  <v:imagedata r:id="rId89" o:title=""/>
                </v:shape>
                <v:shape id="Picture 60"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">
                  <v:imagedata r:id="rId90" o:title=""/>
                </v:shape>
                <v:shape id="AutoShape 61"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62"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">
                  <v:imagedata r:id="rId91" o:title=""/>
                </v:shape>
                <w10:wrap anchorx="page" anchory="page"/>
              </v:group>
            </w:pict>
          </mc:Fallback>
        </mc:AlternateContent>
      </w: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B0794F" w:rsidRPr="00B43346" w:rsidRDefault="00194AA9" w:rsidP="00194AA9">
      <w:pPr>
        <w:pStyle w:val="Heading3"/>
        <w:rPr>
          <w:b/>
          <w:color w:val="ED7D31" w:themeColor="accent2"/>
          <w:sz w:val="32"/>
          <w:szCs w:val="32"/>
          <w:lang w:val="it-IT"/>
        </w:rPr>
      </w:pPr>
      <w:r w:rsidRPr="00B43346">
        <w:rPr>
          <w:b/>
          <w:color w:val="ED7D31" w:themeColor="accent2"/>
          <w:lang w:val="it-IT"/>
        </w:rPr>
        <w:t xml:space="preserve">                                                                                                                                       </w:t>
      </w:r>
      <w:r w:rsidR="00B0794F" w:rsidRPr="00B43346">
        <w:rPr>
          <w:b/>
          <w:color w:val="ED7D31" w:themeColor="accent2"/>
          <w:w w:val="115"/>
          <w:sz w:val="32"/>
          <w:szCs w:val="32"/>
        </w:rPr>
        <w:t>POPULLSIA</w:t>
      </w:r>
    </w:p>
    <w:p w:rsidR="003B6F1E" w:rsidRPr="00194AA9" w:rsidRDefault="003B6F1E" w:rsidP="00B0794F">
      <w:pPr>
        <w:tabs>
          <w:tab w:val="left" w:pos="6795"/>
        </w:tabs>
        <w:autoSpaceDE w:val="0"/>
        <w:autoSpaceDN w:val="0"/>
        <w:adjustRightInd w:val="0"/>
        <w:spacing w:after="0" w:line="240" w:lineRule="auto"/>
        <w:jc w:val="both"/>
        <w:rPr>
          <w:rFonts w:cstheme="minorHAnsi"/>
          <w:b/>
          <w:color w:val="ED7D31" w:themeColor="accent2"/>
          <w:sz w:val="18"/>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3B6F1E" w:rsidRDefault="003B6F1E" w:rsidP="003852F8">
      <w:pPr>
        <w:autoSpaceDE w:val="0"/>
        <w:autoSpaceDN w:val="0"/>
        <w:adjustRightInd w:val="0"/>
        <w:spacing w:after="0" w:line="240" w:lineRule="auto"/>
        <w:jc w:val="both"/>
        <w:rPr>
          <w:rFonts w:cstheme="minorHAnsi"/>
          <w:b/>
          <w:lang w:val="it-IT"/>
        </w:rPr>
      </w:pPr>
    </w:p>
    <w:p w:rsidR="00552E34" w:rsidRDefault="004F4BCE" w:rsidP="003852F8">
      <w:pPr>
        <w:autoSpaceDE w:val="0"/>
        <w:autoSpaceDN w:val="0"/>
        <w:adjustRightInd w:val="0"/>
        <w:spacing w:after="0" w:line="240" w:lineRule="auto"/>
        <w:jc w:val="both"/>
        <w:rPr>
          <w:rFonts w:cstheme="minorHAnsi"/>
          <w:b/>
          <w:lang w:val="it-IT"/>
        </w:rPr>
      </w:pPr>
      <w:r>
        <w:rPr>
          <w:rFonts w:cstheme="minorHAnsi"/>
          <w:b/>
          <w:noProof/>
          <w:color w:val="5B9BD5" w:themeColor="accent1"/>
          <w:sz w:val="32"/>
          <w:szCs w:val="32"/>
        </w:rPr>
        <mc:AlternateContent>
          <mc:Choice Requires="wpg">
            <w:drawing>
              <wp:anchor distT="0" distB="0" distL="114300" distR="114300" simplePos="0" relativeHeight="251653120" behindDoc="0" locked="0" layoutInCell="1" allowOverlap="1" wp14:anchorId="535F944C" wp14:editId="14C90BCB">
                <wp:simplePos x="0" y="0"/>
                <wp:positionH relativeFrom="page">
                  <wp:posOffset>598805</wp:posOffset>
                </wp:positionH>
                <wp:positionV relativeFrom="paragraph">
                  <wp:posOffset>2540</wp:posOffset>
                </wp:positionV>
                <wp:extent cx="3627755" cy="10731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1073150"/>
                          <a:chOff x="718" y="971"/>
                          <a:chExt cx="5713" cy="1690"/>
                        </a:xfrm>
                      </wpg:grpSpPr>
                      <wps:wsp>
                        <wps:cNvPr id="36" name="Freeform 6"/>
                        <wps:cNvSpPr>
                          <a:spLocks/>
                        </wps:cNvSpPr>
                        <wps:spPr bwMode="auto">
                          <a:xfrm>
                            <a:off x="718" y="970"/>
                            <a:ext cx="5713" cy="1690"/>
                          </a:xfrm>
                          <a:custGeom>
                            <a:avLst/>
                            <a:gdLst>
                              <a:gd name="T0" fmla="+- 0 6430 718"/>
                              <a:gd name="T1" fmla="*/ T0 w 5713"/>
                              <a:gd name="T2" fmla="+- 0 971 971"/>
                              <a:gd name="T3" fmla="*/ 971 h 1690"/>
                              <a:gd name="T4" fmla="+- 0 718 718"/>
                              <a:gd name="T5" fmla="*/ T4 w 5713"/>
                              <a:gd name="T6" fmla="+- 0 971 971"/>
                              <a:gd name="T7" fmla="*/ 971 h 1690"/>
                              <a:gd name="T8" fmla="+- 0 718 718"/>
                              <a:gd name="T9" fmla="*/ T8 w 5713"/>
                              <a:gd name="T10" fmla="+- 0 2660 971"/>
                              <a:gd name="T11" fmla="*/ 2660 h 1690"/>
                              <a:gd name="T12" fmla="+- 0 6084 718"/>
                              <a:gd name="T13" fmla="*/ T12 w 5713"/>
                              <a:gd name="T14" fmla="+- 0 2660 971"/>
                              <a:gd name="T15" fmla="*/ 2660 h 1690"/>
                              <a:gd name="T16" fmla="+- 0 6154 718"/>
                              <a:gd name="T17" fmla="*/ T16 w 5713"/>
                              <a:gd name="T18" fmla="+- 0 2653 971"/>
                              <a:gd name="T19" fmla="*/ 2653 h 1690"/>
                              <a:gd name="T20" fmla="+- 0 6219 718"/>
                              <a:gd name="T21" fmla="*/ T20 w 5713"/>
                              <a:gd name="T22" fmla="+- 0 2633 971"/>
                              <a:gd name="T23" fmla="*/ 2633 h 1690"/>
                              <a:gd name="T24" fmla="+- 0 6278 718"/>
                              <a:gd name="T25" fmla="*/ T24 w 5713"/>
                              <a:gd name="T26" fmla="+- 0 2601 971"/>
                              <a:gd name="T27" fmla="*/ 2601 h 1690"/>
                              <a:gd name="T28" fmla="+- 0 6329 718"/>
                              <a:gd name="T29" fmla="*/ T28 w 5713"/>
                              <a:gd name="T30" fmla="+- 0 2559 971"/>
                              <a:gd name="T31" fmla="*/ 2559 h 1690"/>
                              <a:gd name="T32" fmla="+- 0 6371 718"/>
                              <a:gd name="T33" fmla="*/ T32 w 5713"/>
                              <a:gd name="T34" fmla="+- 0 2507 971"/>
                              <a:gd name="T35" fmla="*/ 2507 h 1690"/>
                              <a:gd name="T36" fmla="+- 0 6403 718"/>
                              <a:gd name="T37" fmla="*/ T36 w 5713"/>
                              <a:gd name="T38" fmla="+- 0 2449 971"/>
                              <a:gd name="T39" fmla="*/ 2449 h 1690"/>
                              <a:gd name="T40" fmla="+- 0 6423 718"/>
                              <a:gd name="T41" fmla="*/ T40 w 5713"/>
                              <a:gd name="T42" fmla="+- 0 2384 971"/>
                              <a:gd name="T43" fmla="*/ 2384 h 1690"/>
                              <a:gd name="T44" fmla="+- 0 6430 718"/>
                              <a:gd name="T45" fmla="*/ T44 w 5713"/>
                              <a:gd name="T46" fmla="+- 0 2314 971"/>
                              <a:gd name="T47" fmla="*/ 2314 h 1690"/>
                              <a:gd name="T48" fmla="+- 0 6430 718"/>
                              <a:gd name="T49" fmla="*/ T48 w 5713"/>
                              <a:gd name="T50" fmla="+- 0 971 971"/>
                              <a:gd name="T51" fmla="*/ 971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13" h="1690">
                                <a:moveTo>
                                  <a:pt x="5712" y="0"/>
                                </a:moveTo>
                                <a:lnTo>
                                  <a:pt x="0" y="0"/>
                                </a:lnTo>
                                <a:lnTo>
                                  <a:pt x="0" y="1689"/>
                                </a:lnTo>
                                <a:lnTo>
                                  <a:pt x="5366" y="1689"/>
                                </a:lnTo>
                                <a:lnTo>
                                  <a:pt x="5436" y="1682"/>
                                </a:lnTo>
                                <a:lnTo>
                                  <a:pt x="5501" y="1662"/>
                                </a:lnTo>
                                <a:lnTo>
                                  <a:pt x="5560" y="1630"/>
                                </a:lnTo>
                                <a:lnTo>
                                  <a:pt x="5611" y="1588"/>
                                </a:lnTo>
                                <a:lnTo>
                                  <a:pt x="5653" y="1536"/>
                                </a:lnTo>
                                <a:lnTo>
                                  <a:pt x="5685" y="1478"/>
                                </a:lnTo>
                                <a:lnTo>
                                  <a:pt x="5705" y="1413"/>
                                </a:lnTo>
                                <a:lnTo>
                                  <a:pt x="5712" y="1343"/>
                                </a:lnTo>
                                <a:lnTo>
                                  <a:pt x="5712"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7"/>
                        <wps:cNvSpPr>
                          <a:spLocks noChangeArrowheads="1"/>
                        </wps:cNvSpPr>
                        <wps:spPr bwMode="auto">
                          <a:xfrm>
                            <a:off x="718" y="970"/>
                            <a:ext cx="178" cy="169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1123" y="1435"/>
                            <a:ext cx="760" cy="761"/>
                          </a:xfrm>
                          <a:custGeom>
                            <a:avLst/>
                            <a:gdLst>
                              <a:gd name="T0" fmla="+- 0 1651 1124"/>
                              <a:gd name="T1" fmla="*/ T0 w 760"/>
                              <a:gd name="T2" fmla="+- 0 1447 1435"/>
                              <a:gd name="T3" fmla="*/ 1447 h 761"/>
                              <a:gd name="T4" fmla="+- 0 1571 1124"/>
                              <a:gd name="T5" fmla="*/ T4 w 760"/>
                              <a:gd name="T6" fmla="+- 0 1528 1435"/>
                              <a:gd name="T7" fmla="*/ 1528 h 761"/>
                              <a:gd name="T8" fmla="+- 0 1562 1124"/>
                              <a:gd name="T9" fmla="*/ T8 w 760"/>
                              <a:gd name="T10" fmla="+- 0 1619 1435"/>
                              <a:gd name="T11" fmla="*/ 1619 h 761"/>
                              <a:gd name="T12" fmla="+- 0 1588 1124"/>
                              <a:gd name="T13" fmla="*/ T12 w 760"/>
                              <a:gd name="T14" fmla="+- 0 1675 1435"/>
                              <a:gd name="T15" fmla="*/ 1675 h 761"/>
                              <a:gd name="T16" fmla="+- 0 1596 1124"/>
                              <a:gd name="T17" fmla="*/ T16 w 760"/>
                              <a:gd name="T18" fmla="+- 0 1703 1435"/>
                              <a:gd name="T19" fmla="*/ 1703 h 761"/>
                              <a:gd name="T20" fmla="+- 0 1569 1124"/>
                              <a:gd name="T21" fmla="*/ T20 w 760"/>
                              <a:gd name="T22" fmla="+- 0 1717 1435"/>
                              <a:gd name="T23" fmla="*/ 1717 h 761"/>
                              <a:gd name="T24" fmla="+- 0 1543 1124"/>
                              <a:gd name="T25" fmla="*/ T24 w 760"/>
                              <a:gd name="T26" fmla="+- 0 1733 1435"/>
                              <a:gd name="T27" fmla="*/ 1733 h 761"/>
                              <a:gd name="T28" fmla="+- 0 1489 1124"/>
                              <a:gd name="T29" fmla="*/ T28 w 760"/>
                              <a:gd name="T30" fmla="+- 0 1665 1435"/>
                              <a:gd name="T31" fmla="*/ 1665 h 761"/>
                              <a:gd name="T32" fmla="+- 0 1403 1124"/>
                              <a:gd name="T33" fmla="*/ T32 w 760"/>
                              <a:gd name="T34" fmla="+- 0 1638 1435"/>
                              <a:gd name="T35" fmla="*/ 1638 h 761"/>
                              <a:gd name="T36" fmla="+- 0 1296 1124"/>
                              <a:gd name="T37" fmla="*/ T36 w 760"/>
                              <a:gd name="T38" fmla="+- 0 1683 1435"/>
                              <a:gd name="T39" fmla="*/ 1683 h 761"/>
                              <a:gd name="T40" fmla="+- 0 1251 1124"/>
                              <a:gd name="T41" fmla="*/ T40 w 760"/>
                              <a:gd name="T42" fmla="+- 0 1790 1435"/>
                              <a:gd name="T43" fmla="*/ 1790 h 761"/>
                              <a:gd name="T44" fmla="+- 0 1265 1124"/>
                              <a:gd name="T45" fmla="*/ T44 w 760"/>
                              <a:gd name="T46" fmla="+- 0 1852 1435"/>
                              <a:gd name="T47" fmla="*/ 1852 h 761"/>
                              <a:gd name="T48" fmla="+- 0 1300 1124"/>
                              <a:gd name="T49" fmla="*/ T48 w 760"/>
                              <a:gd name="T50" fmla="+- 0 1901 1435"/>
                              <a:gd name="T51" fmla="*/ 1901 h 761"/>
                              <a:gd name="T52" fmla="+- 0 1194 1124"/>
                              <a:gd name="T53" fmla="*/ T52 w 760"/>
                              <a:gd name="T54" fmla="+- 0 1970 1435"/>
                              <a:gd name="T55" fmla="*/ 1970 h 761"/>
                              <a:gd name="T56" fmla="+- 0 1128 1124"/>
                              <a:gd name="T57" fmla="*/ T56 w 760"/>
                              <a:gd name="T58" fmla="+- 0 2079 1435"/>
                              <a:gd name="T59" fmla="*/ 2079 h 761"/>
                              <a:gd name="T60" fmla="+- 0 1125 1124"/>
                              <a:gd name="T61" fmla="*/ T60 w 760"/>
                              <a:gd name="T62" fmla="+- 0 2120 1435"/>
                              <a:gd name="T63" fmla="*/ 2120 h 761"/>
                              <a:gd name="T64" fmla="+- 0 1213 1124"/>
                              <a:gd name="T65" fmla="*/ T64 w 760"/>
                              <a:gd name="T66" fmla="+- 0 2195 1435"/>
                              <a:gd name="T67" fmla="*/ 2195 h 761"/>
                              <a:gd name="T68" fmla="+- 0 1483 1124"/>
                              <a:gd name="T69" fmla="*/ T68 w 760"/>
                              <a:gd name="T70" fmla="+- 0 2193 1435"/>
                              <a:gd name="T71" fmla="*/ 2193 h 761"/>
                              <a:gd name="T72" fmla="+- 0 1498 1124"/>
                              <a:gd name="T73" fmla="*/ T72 w 760"/>
                              <a:gd name="T74" fmla="+- 0 2177 1435"/>
                              <a:gd name="T75" fmla="*/ 2177 h 761"/>
                              <a:gd name="T76" fmla="+- 0 1498 1124"/>
                              <a:gd name="T77" fmla="*/ T76 w 760"/>
                              <a:gd name="T78" fmla="+- 0 2154 1435"/>
                              <a:gd name="T79" fmla="*/ 2154 h 761"/>
                              <a:gd name="T80" fmla="+- 0 1483 1124"/>
                              <a:gd name="T81" fmla="*/ T80 w 760"/>
                              <a:gd name="T82" fmla="+- 0 2138 1435"/>
                              <a:gd name="T83" fmla="*/ 2138 h 761"/>
                              <a:gd name="T84" fmla="+- 0 1203 1124"/>
                              <a:gd name="T85" fmla="*/ T84 w 760"/>
                              <a:gd name="T86" fmla="+- 0 2136 1435"/>
                              <a:gd name="T87" fmla="*/ 2136 h 761"/>
                              <a:gd name="T88" fmla="+- 0 1183 1124"/>
                              <a:gd name="T89" fmla="*/ T88 w 760"/>
                              <a:gd name="T90" fmla="+- 0 2116 1435"/>
                              <a:gd name="T91" fmla="*/ 2116 h 761"/>
                              <a:gd name="T92" fmla="+- 0 1184 1124"/>
                              <a:gd name="T93" fmla="*/ T92 w 760"/>
                              <a:gd name="T94" fmla="+- 0 2097 1435"/>
                              <a:gd name="T95" fmla="*/ 2097 h 761"/>
                              <a:gd name="T96" fmla="+- 0 1267 1124"/>
                              <a:gd name="T97" fmla="*/ T96 w 760"/>
                              <a:gd name="T98" fmla="+- 0 1985 1435"/>
                              <a:gd name="T99" fmla="*/ 1985 h 761"/>
                              <a:gd name="T100" fmla="+- 0 1402 1124"/>
                              <a:gd name="T101" fmla="*/ T100 w 760"/>
                              <a:gd name="T102" fmla="+- 0 1942 1435"/>
                              <a:gd name="T103" fmla="*/ 1942 h 761"/>
                              <a:gd name="T104" fmla="+- 0 1469 1124"/>
                              <a:gd name="T105" fmla="*/ T104 w 760"/>
                              <a:gd name="T106" fmla="+- 0 1952 1435"/>
                              <a:gd name="T107" fmla="*/ 1952 h 761"/>
                              <a:gd name="T108" fmla="+- 0 1530 1124"/>
                              <a:gd name="T109" fmla="*/ T108 w 760"/>
                              <a:gd name="T110" fmla="+- 0 1982 1435"/>
                              <a:gd name="T111" fmla="*/ 1982 h 761"/>
                              <a:gd name="T112" fmla="+- 0 1576 1124"/>
                              <a:gd name="T113" fmla="*/ T112 w 760"/>
                              <a:gd name="T114" fmla="+- 0 1953 1435"/>
                              <a:gd name="T115" fmla="*/ 1953 h 761"/>
                              <a:gd name="T116" fmla="+- 0 1520 1124"/>
                              <a:gd name="T117" fmla="*/ T116 w 760"/>
                              <a:gd name="T118" fmla="+- 0 1908 1435"/>
                              <a:gd name="T119" fmla="*/ 1908 h 761"/>
                              <a:gd name="T120" fmla="+- 0 1523 1124"/>
                              <a:gd name="T121" fmla="*/ T120 w 760"/>
                              <a:gd name="T122" fmla="+- 0 1881 1435"/>
                              <a:gd name="T123" fmla="*/ 1881 h 761"/>
                              <a:gd name="T124" fmla="+- 0 1549 1124"/>
                              <a:gd name="T125" fmla="*/ T124 w 760"/>
                              <a:gd name="T126" fmla="+- 0 1831 1435"/>
                              <a:gd name="T127" fmla="*/ 1831 h 761"/>
                              <a:gd name="T128" fmla="+- 0 1587 1124"/>
                              <a:gd name="T129" fmla="*/ T128 w 760"/>
                              <a:gd name="T130" fmla="+- 0 1775 1435"/>
                              <a:gd name="T131" fmla="*/ 1775 h 761"/>
                              <a:gd name="T132" fmla="+- 0 1666 1124"/>
                              <a:gd name="T133" fmla="*/ T132 w 760"/>
                              <a:gd name="T134" fmla="+- 0 1743 1435"/>
                              <a:gd name="T135" fmla="*/ 1743 h 761"/>
                              <a:gd name="T136" fmla="+- 0 1744 1124"/>
                              <a:gd name="T137" fmla="*/ T136 w 760"/>
                              <a:gd name="T138" fmla="+- 0 1741 1435"/>
                              <a:gd name="T139" fmla="*/ 1741 h 761"/>
                              <a:gd name="T140" fmla="+- 0 1808 1124"/>
                              <a:gd name="T141" fmla="*/ T140 w 760"/>
                              <a:gd name="T142" fmla="+- 0 1762 1435"/>
                              <a:gd name="T143" fmla="*/ 1762 h 761"/>
                              <a:gd name="T144" fmla="+- 0 1848 1124"/>
                              <a:gd name="T145" fmla="*/ T144 w 760"/>
                              <a:gd name="T146" fmla="+- 0 1784 1435"/>
                              <a:gd name="T147" fmla="*/ 1784 h 761"/>
                              <a:gd name="T148" fmla="+- 0 1879 1124"/>
                              <a:gd name="T149" fmla="*/ T148 w 760"/>
                              <a:gd name="T150" fmla="+- 0 1739 1435"/>
                              <a:gd name="T151" fmla="*/ 1739 h 761"/>
                              <a:gd name="T152" fmla="+- 0 1812 1124"/>
                              <a:gd name="T153" fmla="*/ T152 w 760"/>
                              <a:gd name="T154" fmla="+- 0 1699 1435"/>
                              <a:gd name="T155" fmla="*/ 1699 h 761"/>
                              <a:gd name="T156" fmla="+- 0 1848 1124"/>
                              <a:gd name="T157" fmla="*/ T156 w 760"/>
                              <a:gd name="T158" fmla="+- 0 1649 1435"/>
                              <a:gd name="T159" fmla="*/ 1649 h 761"/>
                              <a:gd name="T160" fmla="+- 0 1862 1124"/>
                              <a:gd name="T161" fmla="*/ T160 w 760"/>
                              <a:gd name="T162" fmla="+- 0 1587 1435"/>
                              <a:gd name="T163" fmla="*/ 1587 h 761"/>
                              <a:gd name="T164" fmla="+- 0 1817 1124"/>
                              <a:gd name="T165" fmla="*/ T164 w 760"/>
                              <a:gd name="T166" fmla="+- 0 1479 1435"/>
                              <a:gd name="T167" fmla="*/ 1479 h 761"/>
                              <a:gd name="T168" fmla="+- 0 1710 1124"/>
                              <a:gd name="T169" fmla="*/ T168 w 760"/>
                              <a:gd name="T170" fmla="+- 0 1435 1435"/>
                              <a:gd name="T171" fmla="*/ 1435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0" h="761">
                                <a:moveTo>
                                  <a:pt x="586" y="0"/>
                                </a:moveTo>
                                <a:lnTo>
                                  <a:pt x="527" y="12"/>
                                </a:lnTo>
                                <a:lnTo>
                                  <a:pt x="479" y="44"/>
                                </a:lnTo>
                                <a:lnTo>
                                  <a:pt x="447" y="93"/>
                                </a:lnTo>
                                <a:lnTo>
                                  <a:pt x="435" y="152"/>
                                </a:lnTo>
                                <a:lnTo>
                                  <a:pt x="438" y="184"/>
                                </a:lnTo>
                                <a:lnTo>
                                  <a:pt x="448" y="214"/>
                                </a:lnTo>
                                <a:lnTo>
                                  <a:pt x="464" y="240"/>
                                </a:lnTo>
                                <a:lnTo>
                                  <a:pt x="484" y="263"/>
                                </a:lnTo>
                                <a:lnTo>
                                  <a:pt x="472" y="268"/>
                                </a:lnTo>
                                <a:lnTo>
                                  <a:pt x="458" y="275"/>
                                </a:lnTo>
                                <a:lnTo>
                                  <a:pt x="445" y="282"/>
                                </a:lnTo>
                                <a:lnTo>
                                  <a:pt x="432" y="290"/>
                                </a:lnTo>
                                <a:lnTo>
                                  <a:pt x="419" y="298"/>
                                </a:lnTo>
                                <a:lnTo>
                                  <a:pt x="397" y="260"/>
                                </a:lnTo>
                                <a:lnTo>
                                  <a:pt x="365" y="230"/>
                                </a:lnTo>
                                <a:lnTo>
                                  <a:pt x="324" y="210"/>
                                </a:lnTo>
                                <a:lnTo>
                                  <a:pt x="279" y="203"/>
                                </a:lnTo>
                                <a:lnTo>
                                  <a:pt x="220" y="215"/>
                                </a:lnTo>
                                <a:lnTo>
                                  <a:pt x="172" y="248"/>
                                </a:lnTo>
                                <a:lnTo>
                                  <a:pt x="139" y="296"/>
                                </a:lnTo>
                                <a:lnTo>
                                  <a:pt x="127" y="355"/>
                                </a:lnTo>
                                <a:lnTo>
                                  <a:pt x="131" y="387"/>
                                </a:lnTo>
                                <a:lnTo>
                                  <a:pt x="141" y="417"/>
                                </a:lnTo>
                                <a:lnTo>
                                  <a:pt x="156" y="443"/>
                                </a:lnTo>
                                <a:lnTo>
                                  <a:pt x="176" y="466"/>
                                </a:lnTo>
                                <a:lnTo>
                                  <a:pt x="119" y="495"/>
                                </a:lnTo>
                                <a:lnTo>
                                  <a:pt x="70" y="535"/>
                                </a:lnTo>
                                <a:lnTo>
                                  <a:pt x="31" y="586"/>
                                </a:lnTo>
                                <a:lnTo>
                                  <a:pt x="4" y="644"/>
                                </a:lnTo>
                                <a:lnTo>
                                  <a:pt x="0" y="665"/>
                                </a:lnTo>
                                <a:lnTo>
                                  <a:pt x="1" y="685"/>
                                </a:lnTo>
                                <a:lnTo>
                                  <a:pt x="31" y="739"/>
                                </a:lnTo>
                                <a:lnTo>
                                  <a:pt x="89" y="760"/>
                                </a:lnTo>
                                <a:lnTo>
                                  <a:pt x="347" y="760"/>
                                </a:lnTo>
                                <a:lnTo>
                                  <a:pt x="359" y="758"/>
                                </a:lnTo>
                                <a:lnTo>
                                  <a:pt x="368" y="752"/>
                                </a:lnTo>
                                <a:lnTo>
                                  <a:pt x="374" y="742"/>
                                </a:lnTo>
                                <a:lnTo>
                                  <a:pt x="377" y="731"/>
                                </a:lnTo>
                                <a:lnTo>
                                  <a:pt x="374" y="719"/>
                                </a:lnTo>
                                <a:lnTo>
                                  <a:pt x="368" y="710"/>
                                </a:lnTo>
                                <a:lnTo>
                                  <a:pt x="359" y="703"/>
                                </a:lnTo>
                                <a:lnTo>
                                  <a:pt x="347" y="701"/>
                                </a:lnTo>
                                <a:lnTo>
                                  <a:pt x="79" y="701"/>
                                </a:lnTo>
                                <a:lnTo>
                                  <a:pt x="70" y="697"/>
                                </a:lnTo>
                                <a:lnTo>
                                  <a:pt x="59" y="681"/>
                                </a:lnTo>
                                <a:lnTo>
                                  <a:pt x="57" y="671"/>
                                </a:lnTo>
                                <a:lnTo>
                                  <a:pt x="60" y="662"/>
                                </a:lnTo>
                                <a:lnTo>
                                  <a:pt x="93" y="599"/>
                                </a:lnTo>
                                <a:lnTo>
                                  <a:pt x="143" y="550"/>
                                </a:lnTo>
                                <a:lnTo>
                                  <a:pt x="207" y="519"/>
                                </a:lnTo>
                                <a:lnTo>
                                  <a:pt x="278" y="507"/>
                                </a:lnTo>
                                <a:lnTo>
                                  <a:pt x="312" y="510"/>
                                </a:lnTo>
                                <a:lnTo>
                                  <a:pt x="345" y="517"/>
                                </a:lnTo>
                                <a:lnTo>
                                  <a:pt x="376" y="530"/>
                                </a:lnTo>
                                <a:lnTo>
                                  <a:pt x="406" y="547"/>
                                </a:lnTo>
                                <a:lnTo>
                                  <a:pt x="417" y="552"/>
                                </a:lnTo>
                                <a:lnTo>
                                  <a:pt x="452" y="518"/>
                                </a:lnTo>
                                <a:lnTo>
                                  <a:pt x="448" y="507"/>
                                </a:lnTo>
                                <a:lnTo>
                                  <a:pt x="396" y="473"/>
                                </a:lnTo>
                                <a:lnTo>
                                  <a:pt x="381" y="467"/>
                                </a:lnTo>
                                <a:lnTo>
                                  <a:pt x="399" y="446"/>
                                </a:lnTo>
                                <a:lnTo>
                                  <a:pt x="414" y="422"/>
                                </a:lnTo>
                                <a:lnTo>
                                  <a:pt x="425" y="396"/>
                                </a:lnTo>
                                <a:lnTo>
                                  <a:pt x="430" y="367"/>
                                </a:lnTo>
                                <a:lnTo>
                                  <a:pt x="463" y="340"/>
                                </a:lnTo>
                                <a:lnTo>
                                  <a:pt x="501" y="320"/>
                                </a:lnTo>
                                <a:lnTo>
                                  <a:pt x="542" y="308"/>
                                </a:lnTo>
                                <a:lnTo>
                                  <a:pt x="586" y="304"/>
                                </a:lnTo>
                                <a:lnTo>
                                  <a:pt x="620" y="306"/>
                                </a:lnTo>
                                <a:lnTo>
                                  <a:pt x="653" y="314"/>
                                </a:lnTo>
                                <a:lnTo>
                                  <a:pt x="684" y="327"/>
                                </a:lnTo>
                                <a:lnTo>
                                  <a:pt x="713" y="344"/>
                                </a:lnTo>
                                <a:lnTo>
                                  <a:pt x="724" y="349"/>
                                </a:lnTo>
                                <a:lnTo>
                                  <a:pt x="759" y="314"/>
                                </a:lnTo>
                                <a:lnTo>
                                  <a:pt x="755" y="304"/>
                                </a:lnTo>
                                <a:lnTo>
                                  <a:pt x="703" y="270"/>
                                </a:lnTo>
                                <a:lnTo>
                                  <a:pt x="688" y="264"/>
                                </a:lnTo>
                                <a:lnTo>
                                  <a:pt x="709" y="241"/>
                                </a:lnTo>
                                <a:lnTo>
                                  <a:pt x="724" y="214"/>
                                </a:lnTo>
                                <a:lnTo>
                                  <a:pt x="734" y="184"/>
                                </a:lnTo>
                                <a:lnTo>
                                  <a:pt x="738" y="152"/>
                                </a:lnTo>
                                <a:lnTo>
                                  <a:pt x="726" y="93"/>
                                </a:lnTo>
                                <a:lnTo>
                                  <a:pt x="693" y="44"/>
                                </a:lnTo>
                                <a:lnTo>
                                  <a:pt x="645" y="12"/>
                                </a:lnTo>
                                <a:lnTo>
                                  <a:pt x="5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310" y="169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18" y="149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601" y="1913"/>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12"/>
                        <wps:cNvSpPr txBox="1">
                          <a:spLocks noChangeArrowheads="1"/>
                        </wps:cNvSpPr>
                        <wps:spPr bwMode="auto">
                          <a:xfrm>
                            <a:off x="718" y="970"/>
                            <a:ext cx="5713"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E0E" w:rsidRDefault="00904E0E" w:rsidP="004F4BCE">
                              <w:pPr>
                                <w:spacing w:before="11"/>
                                <w:rPr>
                                  <w:rFonts w:ascii="Tahoma"/>
                                  <w:b/>
                                  <w:sz w:val="34"/>
                                </w:rPr>
                              </w:pPr>
                            </w:p>
                            <w:p w:rsidR="00904E0E" w:rsidRPr="004F4BCE" w:rsidRDefault="00904E0E" w:rsidP="004F4BCE">
                              <w:pPr>
                                <w:spacing w:line="254" w:lineRule="auto"/>
                                <w:ind w:left="1570" w:right="190"/>
                                <w:rPr>
                                  <w:b/>
                                  <w:sz w:val="40"/>
                                  <w:szCs w:val="40"/>
                                </w:rPr>
                              </w:pPr>
                              <w:r w:rsidRPr="004F4BCE">
                                <w:rPr>
                                  <w:b/>
                                  <w:color w:val="4E8ECC"/>
                                  <w:w w:val="105"/>
                                  <w:sz w:val="40"/>
                                  <w:szCs w:val="40"/>
                                </w:rPr>
                                <w:t>Popullsia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F944C" id="Group 35" o:spid="_x0000_s1041" style="position:absolute;left:0;text-align:left;margin-left:47.15pt;margin-top:.2pt;width:285.65pt;height:84.5pt;z-index:251653120;mso-position-horizontal-relative:page" coordorigin="718,971" coordsize="5713,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">
                <v:shape id="Freeform 6" o:spid="_x0000_s1042" style="position:absolute;left:718;top:970;width:5713;height:1690;visibility:visible;mso-wrap-style:square;v-text-anchor:top" coordsize="5713,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" path="m5712,l,,,1689r5366,l5436,1682r65,-20l5560,1630r51,-42l5653,1536r32,-58l5705,1413r7,-70l5712,xe" fillcolor="#fdb933" stroked="f">
                  <v:path arrowok="t" o:connecttype="custom" o:connectlocs="5712,971;0,971;0,2660;5366,2660;5436,2653;5501,2633;5560,2601;5611,2559;5653,2507;5685,2449;5705,2384;5712,2314;5712,971" o:connectangles="0,0,0,0,0,0,0,0,0,0,0,0,0"/>
                </v:shape>
                <v:rect id="Rectangle 7" o:spid="_x0000_s1043" style="position:absolute;left:718;top:970;width:17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" fillcolor="#f5821f" stroked="f"/>
                <v:shape id="Freeform 8" o:spid="_x0000_s1044" style="position:absolute;left:1123;top:1435;width:760;height:761;visibility:visible;mso-wrap-style:square;v-text-anchor:top" coordsize="7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" path="m586,l527,12,479,44,447,93r-12,59l438,184r10,30l464,240r20,23l472,268r-14,7l445,282r-13,8l419,298,397,260,365,230,324,210r-45,-7l220,215r-48,33l139,296r-12,59l131,387r10,30l156,443r20,23l119,495,70,535,31,586,4,644,,665r1,20l31,739r58,21l347,760r12,-2l368,752r6,-10l377,731r-3,-12l368,710r-9,-7l347,701r-268,l70,697,59,681,57,671r3,-9l93,599r50,-49l207,519r71,-12l312,510r33,7l376,530r30,17l417,552r35,-34l448,507,396,473r-15,-6l399,446r15,-24l425,396r5,-29l463,340r38,-20l542,308r44,-4l620,306r33,8l684,327r29,17l724,349r35,-35l755,304,703,270r-15,-6l709,241r15,-27l734,184r4,-32l726,93,693,44,645,12,586,xe" stroked="f">
                  <v:path arrowok="t" o:connecttype="custom" o:connectlocs="527,1447;447,1528;438,1619;464,1675;472,1703;445,1717;419,1733;365,1665;279,1638;172,1683;127,1790;141,1852;176,1901;70,1970;4,2079;1,2120;89,2195;359,2193;374,2177;374,2154;359,2138;79,2136;59,2116;60,2097;143,1985;278,1942;345,1952;406,1982;452,1953;396,1908;399,1881;425,1831;463,1775;542,1743;620,1741;684,1762;724,1784;755,1739;688,1699;724,1649;738,1587;693,1479;586,1435" o:connectangles="0,0,0,0,0,0,0,0,0,0,0,0,0,0,0,0,0,0,0,0,0,0,0,0,0,0,0,0,0,0,0,0,0,0,0,0,0,0,0,0,0,0,0"/>
                </v:shape>
                <v:shape id="Picture 9" o:spid="_x0000_s1045" type="#_x0000_t75" style="position:absolute;left:1310;top:169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">
                  <v:imagedata r:id="rId100" o:title=""/>
                </v:shape>
                <v:shape id="Picture 10" o:spid="_x0000_s1046" type="#_x0000_t75" style="position:absolute;left:1618;top:14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">
                  <v:imagedata r:id="rId101" o:title=""/>
                </v:shape>
                <v:shape id="Picture 11" o:spid="_x0000_s1047" type="#_x0000_t75" style="position:absolute;left:1601;top:1913;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">
                  <v:imagedata r:id="rId102" o:title=""/>
                </v:shape>
                <v:shape id="Text Box 12" o:spid="_x0000_s1048" type="#_x0000_t202" style="position:absolute;left:718;top:970;width:571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04E0E" w:rsidRDefault="00904E0E" w:rsidP="004F4BCE">
                        <w:pPr>
                          <w:spacing w:before="11"/>
                          <w:rPr>
                            <w:rFonts w:ascii="Tahoma"/>
                            <w:b/>
                            <w:sz w:val="34"/>
                          </w:rPr>
                        </w:pPr>
                      </w:p>
                      <w:p w:rsidR="00904E0E" w:rsidRPr="004F4BCE" w:rsidRDefault="00904E0E" w:rsidP="004F4BCE">
                        <w:pPr>
                          <w:spacing w:line="254" w:lineRule="auto"/>
                          <w:ind w:left="1570" w:right="190"/>
                          <w:rPr>
                            <w:b/>
                            <w:sz w:val="40"/>
                            <w:szCs w:val="40"/>
                          </w:rPr>
                        </w:pPr>
                        <w:r w:rsidRPr="004F4BCE">
                          <w:rPr>
                            <w:b/>
                            <w:color w:val="4E8ECC"/>
                            <w:w w:val="105"/>
                            <w:sz w:val="40"/>
                            <w:szCs w:val="40"/>
                          </w:rPr>
                          <w:t>Popullsia</w:t>
                        </w:r>
                      </w:p>
                    </w:txbxContent>
                  </v:textbox>
                </v:shape>
                <w10:wrap anchorx="page"/>
              </v:group>
            </w:pict>
          </mc:Fallback>
        </mc:AlternateContent>
      </w:r>
    </w:p>
    <w:p w:rsidR="005F2407" w:rsidRDefault="005F2407" w:rsidP="006F6AE4">
      <w:pPr>
        <w:autoSpaceDE w:val="0"/>
        <w:autoSpaceDN w:val="0"/>
        <w:adjustRightInd w:val="0"/>
        <w:spacing w:after="0" w:line="240" w:lineRule="auto"/>
        <w:jc w:val="both"/>
        <w:rPr>
          <w:rFonts w:cstheme="minorHAnsi"/>
          <w:b/>
          <w:lang w:val="it-IT"/>
        </w:rPr>
      </w:pPr>
    </w:p>
    <w:p w:rsidR="006F6AE4" w:rsidRDefault="006F6AE4" w:rsidP="006F6AE4">
      <w:pPr>
        <w:autoSpaceDE w:val="0"/>
        <w:autoSpaceDN w:val="0"/>
        <w:adjustRightInd w:val="0"/>
        <w:spacing w:after="0" w:line="240" w:lineRule="auto"/>
        <w:jc w:val="both"/>
        <w:rPr>
          <w:rFonts w:cstheme="minorHAnsi"/>
          <w:b/>
          <w:color w:val="2E74B5" w:themeColor="accent1" w:themeShade="BF"/>
          <w:sz w:val="32"/>
          <w:szCs w:val="32"/>
          <w:lang w:val="it-IT"/>
        </w:rPr>
      </w:pPr>
    </w:p>
    <w:p w:rsidR="006F6AE4" w:rsidRDefault="006F6AE4" w:rsidP="006F6AE4">
      <w:pPr>
        <w:autoSpaceDE w:val="0"/>
        <w:autoSpaceDN w:val="0"/>
        <w:adjustRightInd w:val="0"/>
        <w:spacing w:after="0" w:line="240" w:lineRule="auto"/>
        <w:jc w:val="both"/>
        <w:rPr>
          <w:rFonts w:cstheme="minorHAnsi"/>
          <w:b/>
          <w:color w:val="2E74B5" w:themeColor="accent1" w:themeShade="BF"/>
          <w:sz w:val="32"/>
          <w:szCs w:val="32"/>
          <w:lang w:val="it-IT"/>
        </w:rPr>
      </w:pPr>
    </w:p>
    <w:p w:rsidR="003852F8" w:rsidRPr="006F6AE4" w:rsidRDefault="006F6AE4" w:rsidP="006F6AE4">
      <w:pPr>
        <w:autoSpaceDE w:val="0"/>
        <w:autoSpaceDN w:val="0"/>
        <w:adjustRightInd w:val="0"/>
        <w:spacing w:after="0" w:line="240" w:lineRule="auto"/>
        <w:jc w:val="both"/>
        <w:rPr>
          <w:rFonts w:cstheme="minorHAnsi"/>
          <w:b/>
          <w:sz w:val="24"/>
          <w:szCs w:val="24"/>
          <w:lang w:val="it-IT"/>
        </w:rPr>
      </w:pPr>
      <w:r w:rsidRPr="006F6AE4">
        <w:rPr>
          <w:rFonts w:cstheme="minorHAnsi"/>
          <w:b/>
          <w:color w:val="2E74B5" w:themeColor="accent1" w:themeShade="BF"/>
          <w:sz w:val="24"/>
          <w:szCs w:val="24"/>
          <w:lang w:val="it-IT"/>
        </w:rPr>
        <w:t>Popullsia</w:t>
      </w:r>
      <w:r w:rsidR="003852F8" w:rsidRPr="006F6AE4">
        <w:rPr>
          <w:rFonts w:cstheme="minorHAnsi"/>
          <w:b/>
          <w:color w:val="2E74B5" w:themeColor="accent1" w:themeShade="BF"/>
          <w:sz w:val="24"/>
          <w:szCs w:val="24"/>
          <w:lang w:val="it-IT"/>
        </w:rPr>
        <w:t xml:space="preserve">, viti </w:t>
      </w:r>
      <w:r w:rsidR="00552E34" w:rsidRPr="006F6AE4">
        <w:rPr>
          <w:rFonts w:cstheme="minorHAnsi"/>
          <w:b/>
          <w:color w:val="2E74B5" w:themeColor="accent1" w:themeShade="BF"/>
          <w:sz w:val="24"/>
          <w:szCs w:val="24"/>
          <w:lang w:val="it-IT"/>
        </w:rPr>
        <w:t xml:space="preserve"> 2021</w:t>
      </w:r>
    </w:p>
    <w:p w:rsidR="006F6AE4" w:rsidRDefault="006F6AE4" w:rsidP="003852F8">
      <w:pPr>
        <w:autoSpaceDE w:val="0"/>
        <w:autoSpaceDN w:val="0"/>
        <w:adjustRightInd w:val="0"/>
        <w:spacing w:after="0" w:line="240" w:lineRule="auto"/>
        <w:jc w:val="both"/>
        <w:rPr>
          <w:rFonts w:cstheme="minorHAnsi"/>
          <w:b/>
          <w:color w:val="2E74B5" w:themeColor="accent1" w:themeShade="BF"/>
          <w:sz w:val="32"/>
          <w:szCs w:val="32"/>
        </w:rPr>
      </w:pPr>
    </w:p>
    <w:p w:rsidR="00D95ECE" w:rsidRDefault="00D95ECE" w:rsidP="003852F8">
      <w:pPr>
        <w:autoSpaceDE w:val="0"/>
        <w:autoSpaceDN w:val="0"/>
        <w:adjustRightInd w:val="0"/>
        <w:spacing w:after="0" w:line="240" w:lineRule="auto"/>
        <w:jc w:val="both"/>
        <w:rPr>
          <w:rFonts w:cstheme="minorHAnsi"/>
          <w:b/>
          <w:color w:val="2E74B5" w:themeColor="accent1" w:themeShade="BF"/>
          <w:sz w:val="32"/>
          <w:szCs w:val="32"/>
        </w:rPr>
      </w:pPr>
    </w:p>
    <w:p w:rsidR="00D95ECE" w:rsidRPr="00D95ECE" w:rsidRDefault="00D95ECE" w:rsidP="003852F8">
      <w:pPr>
        <w:autoSpaceDE w:val="0"/>
        <w:autoSpaceDN w:val="0"/>
        <w:adjustRightInd w:val="0"/>
        <w:spacing w:after="0" w:line="240" w:lineRule="auto"/>
        <w:jc w:val="both"/>
        <w:rPr>
          <w:rFonts w:cstheme="minorHAnsi"/>
          <w:b/>
          <w:color w:val="2E74B5" w:themeColor="accent1" w:themeShade="BF"/>
          <w:sz w:val="28"/>
          <w:szCs w:val="28"/>
        </w:rPr>
      </w:pPr>
    </w:p>
    <w:p w:rsidR="00D95ECE" w:rsidRPr="00D95ECE" w:rsidRDefault="00D95ECE" w:rsidP="003852F8">
      <w:pPr>
        <w:autoSpaceDE w:val="0"/>
        <w:autoSpaceDN w:val="0"/>
        <w:adjustRightInd w:val="0"/>
        <w:spacing w:after="0" w:line="240" w:lineRule="auto"/>
        <w:jc w:val="both"/>
        <w:rPr>
          <w:rFonts w:cstheme="minorHAnsi"/>
          <w:b/>
          <w:color w:val="2E74B5" w:themeColor="accent1" w:themeShade="BF"/>
          <w:sz w:val="28"/>
          <w:szCs w:val="28"/>
        </w:rPr>
      </w:pPr>
      <w:r w:rsidRPr="00D95ECE">
        <w:rPr>
          <w:rFonts w:cstheme="minorHAnsi"/>
          <w:b/>
          <w:color w:val="2E74B5" w:themeColor="accent1" w:themeShade="BF"/>
          <w:sz w:val="28"/>
          <w:szCs w:val="28"/>
        </w:rPr>
        <w:t xml:space="preserve">Popullsia e vitit 2021 sipas rajoneve/NjA </w:t>
      </w:r>
    </w:p>
    <w:p w:rsidR="00D95ECE" w:rsidRPr="00103B6E" w:rsidRDefault="00D95ECE" w:rsidP="003852F8">
      <w:pPr>
        <w:autoSpaceDE w:val="0"/>
        <w:autoSpaceDN w:val="0"/>
        <w:adjustRightInd w:val="0"/>
        <w:spacing w:after="0" w:line="240" w:lineRule="auto"/>
        <w:jc w:val="both"/>
        <w:rPr>
          <w:rFonts w:cstheme="minorHAnsi"/>
          <w:b/>
          <w:color w:val="2E74B5" w:themeColor="accent1" w:themeShade="BF"/>
          <w:sz w:val="32"/>
          <w:szCs w:val="32"/>
        </w:rPr>
      </w:pPr>
    </w:p>
    <w:p w:rsidR="009F7545" w:rsidRDefault="006F6AE4" w:rsidP="003852F8">
      <w:pPr>
        <w:autoSpaceDE w:val="0"/>
        <w:autoSpaceDN w:val="0"/>
        <w:adjustRightInd w:val="0"/>
        <w:spacing w:after="0" w:line="240" w:lineRule="auto"/>
        <w:jc w:val="both"/>
        <w:rPr>
          <w:rFonts w:cstheme="minorHAnsi"/>
          <w:b/>
        </w:rPr>
      </w:pPr>
      <w:r w:rsidRPr="006F6AE4">
        <w:rPr>
          <w:noProof/>
        </w:rPr>
        <w:drawing>
          <wp:inline distT="0" distB="0" distL="0" distR="0">
            <wp:extent cx="3609975" cy="191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9975" cy="1914525"/>
                    </a:xfrm>
                    <a:prstGeom prst="rect">
                      <a:avLst/>
                    </a:prstGeom>
                    <a:noFill/>
                    <a:ln>
                      <a:noFill/>
                    </a:ln>
                  </pic:spPr>
                </pic:pic>
              </a:graphicData>
            </a:graphic>
          </wp:inline>
        </w:drawing>
      </w:r>
    </w:p>
    <w:p w:rsidR="009F7545" w:rsidRDefault="009F7545" w:rsidP="003852F8">
      <w:pPr>
        <w:autoSpaceDE w:val="0"/>
        <w:autoSpaceDN w:val="0"/>
        <w:adjustRightInd w:val="0"/>
        <w:spacing w:after="0" w:line="240" w:lineRule="auto"/>
        <w:jc w:val="both"/>
        <w:rPr>
          <w:rFonts w:cstheme="minorHAnsi"/>
          <w:b/>
        </w:rPr>
      </w:pPr>
    </w:p>
    <w:p w:rsidR="009F7545" w:rsidRDefault="009F7545" w:rsidP="003852F8">
      <w:pPr>
        <w:autoSpaceDE w:val="0"/>
        <w:autoSpaceDN w:val="0"/>
        <w:adjustRightInd w:val="0"/>
        <w:spacing w:after="0" w:line="240" w:lineRule="auto"/>
        <w:jc w:val="both"/>
        <w:rPr>
          <w:rFonts w:cstheme="minorHAnsi"/>
          <w:b/>
        </w:rPr>
      </w:pPr>
    </w:p>
    <w:p w:rsidR="009F7545" w:rsidRPr="00D95ECE" w:rsidRDefault="0077175D" w:rsidP="003852F8">
      <w:pPr>
        <w:autoSpaceDE w:val="0"/>
        <w:autoSpaceDN w:val="0"/>
        <w:adjustRightInd w:val="0"/>
        <w:spacing w:after="0" w:line="240" w:lineRule="auto"/>
        <w:jc w:val="both"/>
        <w:rPr>
          <w:rFonts w:cstheme="minorHAnsi"/>
          <w:b/>
          <w:color w:val="0B85E9"/>
          <w:sz w:val="28"/>
          <w:szCs w:val="28"/>
        </w:rPr>
      </w:pPr>
      <w:r>
        <w:rPr>
          <w:rFonts w:cstheme="minorHAnsi"/>
          <w:b/>
          <w:color w:val="0B85E9"/>
          <w:sz w:val="28"/>
          <w:szCs w:val="28"/>
        </w:rPr>
        <w:t>Numri i popullsis</w:t>
      </w:r>
      <w:r w:rsidRPr="0077175D">
        <w:rPr>
          <w:rFonts w:cstheme="minorHAnsi"/>
          <w:b/>
          <w:bCs/>
          <w:color w:val="0B85E9"/>
          <w:sz w:val="28"/>
          <w:szCs w:val="28"/>
          <w:lang w:val="it-IT"/>
        </w:rPr>
        <w:t>ë</w:t>
      </w:r>
      <w:r w:rsidR="006F6AE4" w:rsidRPr="00D95ECE">
        <w:rPr>
          <w:rFonts w:cstheme="minorHAnsi"/>
          <w:b/>
          <w:color w:val="0B85E9"/>
          <w:sz w:val="28"/>
          <w:szCs w:val="28"/>
        </w:rPr>
        <w:t xml:space="preserve"> sipas muajve, viti 2021</w:t>
      </w:r>
    </w:p>
    <w:p w:rsidR="009F7545" w:rsidRDefault="009F7545" w:rsidP="003852F8">
      <w:pPr>
        <w:autoSpaceDE w:val="0"/>
        <w:autoSpaceDN w:val="0"/>
        <w:adjustRightInd w:val="0"/>
        <w:spacing w:after="0" w:line="240" w:lineRule="auto"/>
        <w:jc w:val="both"/>
        <w:rPr>
          <w:rFonts w:cstheme="minorHAnsi"/>
          <w:b/>
        </w:rPr>
      </w:pPr>
    </w:p>
    <w:p w:rsidR="009F7545" w:rsidRDefault="00AD30C3" w:rsidP="003852F8">
      <w:pPr>
        <w:autoSpaceDE w:val="0"/>
        <w:autoSpaceDN w:val="0"/>
        <w:adjustRightInd w:val="0"/>
        <w:spacing w:after="0" w:line="240" w:lineRule="auto"/>
        <w:jc w:val="both"/>
        <w:rPr>
          <w:rFonts w:cstheme="minorHAnsi"/>
          <w:b/>
        </w:rPr>
      </w:pPr>
      <w:r w:rsidRPr="00AD30C3">
        <w:rPr>
          <w:noProof/>
        </w:rPr>
        <w:drawing>
          <wp:inline distT="0" distB="0" distL="0" distR="0">
            <wp:extent cx="6657975" cy="2609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58087" cy="2609894"/>
                    </a:xfrm>
                    <a:prstGeom prst="rect">
                      <a:avLst/>
                    </a:prstGeom>
                    <a:noFill/>
                    <a:ln>
                      <a:noFill/>
                    </a:ln>
                  </pic:spPr>
                </pic:pic>
              </a:graphicData>
            </a:graphic>
          </wp:inline>
        </w:drawing>
      </w:r>
    </w:p>
    <w:p w:rsidR="009F7545" w:rsidRPr="007F143F" w:rsidRDefault="009F7545" w:rsidP="003852F8">
      <w:pPr>
        <w:autoSpaceDE w:val="0"/>
        <w:autoSpaceDN w:val="0"/>
        <w:adjustRightInd w:val="0"/>
        <w:spacing w:after="0" w:line="240" w:lineRule="auto"/>
        <w:jc w:val="both"/>
        <w:rPr>
          <w:rFonts w:cstheme="minorHAnsi"/>
          <w:b/>
          <w:lang w:val="it-IT"/>
        </w:rPr>
      </w:pPr>
    </w:p>
    <w:p w:rsidR="006B7C13" w:rsidRDefault="006B7C13" w:rsidP="003852F8">
      <w:pPr>
        <w:autoSpaceDE w:val="0"/>
        <w:autoSpaceDN w:val="0"/>
        <w:adjustRightInd w:val="0"/>
        <w:spacing w:after="0" w:line="240" w:lineRule="auto"/>
        <w:jc w:val="both"/>
        <w:rPr>
          <w:rFonts w:cstheme="minorHAnsi"/>
          <w:b/>
          <w:bCs/>
          <w:lang w:val="it-IT"/>
        </w:rPr>
      </w:pPr>
    </w:p>
    <w:p w:rsidR="004B759E" w:rsidRDefault="004B759E" w:rsidP="003852F8">
      <w:pPr>
        <w:autoSpaceDE w:val="0"/>
        <w:autoSpaceDN w:val="0"/>
        <w:adjustRightInd w:val="0"/>
        <w:spacing w:after="0" w:line="240" w:lineRule="auto"/>
        <w:jc w:val="both"/>
        <w:rPr>
          <w:rFonts w:cstheme="minorHAnsi"/>
          <w:b/>
          <w:bCs/>
          <w:color w:val="0B85E9"/>
          <w:lang w:val="it-IT"/>
        </w:rPr>
      </w:pPr>
    </w:p>
    <w:p w:rsidR="00EE5B9A" w:rsidRPr="00D95ECE" w:rsidRDefault="00442814" w:rsidP="003852F8">
      <w:pPr>
        <w:autoSpaceDE w:val="0"/>
        <w:autoSpaceDN w:val="0"/>
        <w:adjustRightInd w:val="0"/>
        <w:spacing w:after="0" w:line="240" w:lineRule="auto"/>
        <w:jc w:val="both"/>
        <w:rPr>
          <w:rFonts w:cstheme="minorHAnsi"/>
          <w:b/>
          <w:bCs/>
          <w:color w:val="0B85E9"/>
          <w:lang w:val="it-IT"/>
        </w:rPr>
      </w:pPr>
      <w:r w:rsidRPr="00D95ECE">
        <w:rPr>
          <w:rFonts w:cstheme="minorHAnsi"/>
          <w:b/>
          <w:bCs/>
          <w:color w:val="0B85E9"/>
          <w:lang w:val="it-IT"/>
        </w:rPr>
        <w:t>Popullsia e bashkisë sipas viteve.</w:t>
      </w:r>
    </w:p>
    <w:p w:rsidR="00EE5B9A" w:rsidRDefault="00EE5B9A" w:rsidP="003852F8">
      <w:pPr>
        <w:autoSpaceDE w:val="0"/>
        <w:autoSpaceDN w:val="0"/>
        <w:adjustRightInd w:val="0"/>
        <w:spacing w:after="0" w:line="240" w:lineRule="auto"/>
        <w:jc w:val="both"/>
        <w:rPr>
          <w:rFonts w:cstheme="minorHAnsi"/>
          <w:b/>
          <w:bCs/>
          <w:lang w:val="it-IT"/>
        </w:rPr>
      </w:pPr>
    </w:p>
    <w:p w:rsidR="00EE5B9A" w:rsidRDefault="00EE5B9A" w:rsidP="003852F8">
      <w:pPr>
        <w:autoSpaceDE w:val="0"/>
        <w:autoSpaceDN w:val="0"/>
        <w:adjustRightInd w:val="0"/>
        <w:spacing w:after="0" w:line="240" w:lineRule="auto"/>
        <w:jc w:val="both"/>
        <w:rPr>
          <w:rFonts w:cstheme="minorHAnsi"/>
          <w:b/>
          <w:bCs/>
          <w:lang w:val="it-IT"/>
        </w:rPr>
      </w:pPr>
    </w:p>
    <w:tbl>
      <w:tblPr>
        <w:tblW w:w="9500" w:type="dxa"/>
        <w:tblLook w:val="04A0" w:firstRow="1" w:lastRow="0" w:firstColumn="1" w:lastColumn="0" w:noHBand="0" w:noVBand="1"/>
      </w:tblPr>
      <w:tblGrid>
        <w:gridCol w:w="3100"/>
        <w:gridCol w:w="1560"/>
        <w:gridCol w:w="1120"/>
        <w:gridCol w:w="1240"/>
        <w:gridCol w:w="1300"/>
        <w:gridCol w:w="1180"/>
      </w:tblGrid>
      <w:tr w:rsidR="00B3016E" w:rsidRPr="00B3016E" w:rsidTr="00B3016E">
        <w:trPr>
          <w:trHeight w:val="300"/>
        </w:trPr>
        <w:tc>
          <w:tcPr>
            <w:tcW w:w="3100" w:type="dxa"/>
            <w:tcBorders>
              <w:top w:val="single" w:sz="4" w:space="0" w:color="FFFFFF"/>
              <w:left w:val="single" w:sz="4" w:space="0" w:color="FFFFFF"/>
              <w:bottom w:val="single" w:sz="4" w:space="0" w:color="FFFFFF"/>
              <w:right w:val="single" w:sz="4" w:space="0" w:color="FFFFFF"/>
            </w:tcBorders>
            <w:shd w:val="clear" w:color="000000" w:fill="FFFF00"/>
            <w:vAlign w:val="bottom"/>
            <w:hideMark/>
          </w:tcPr>
          <w:p w:rsidR="00B3016E" w:rsidRPr="00B3016E" w:rsidRDefault="00B3016E" w:rsidP="00B3016E">
            <w:pPr>
              <w:spacing w:after="0" w:line="240" w:lineRule="auto"/>
              <w:rPr>
                <w:rFonts w:ascii="Calibri" w:eastAsia="Times New Roman" w:hAnsi="Calibri" w:cs="Calibri"/>
                <w:b/>
                <w:bCs/>
              </w:rPr>
            </w:pPr>
            <w:r w:rsidRPr="00B3016E">
              <w:rPr>
                <w:rFonts w:ascii="Calibri" w:eastAsia="Times New Roman" w:hAnsi="Calibri" w:cs="Calibri"/>
                <w:b/>
                <w:bCs/>
              </w:rPr>
              <w:t>Rajoni/Njesia</w:t>
            </w:r>
          </w:p>
        </w:tc>
        <w:tc>
          <w:tcPr>
            <w:tcW w:w="1560" w:type="dxa"/>
            <w:tcBorders>
              <w:top w:val="single" w:sz="4" w:space="0" w:color="FFFFFF"/>
              <w:left w:val="nil"/>
              <w:bottom w:val="single" w:sz="4" w:space="0" w:color="FFFFFF"/>
              <w:right w:val="single" w:sz="4" w:space="0" w:color="FFFFFF"/>
            </w:tcBorders>
            <w:shd w:val="clear" w:color="000000" w:fill="FFFF00"/>
            <w:noWrap/>
            <w:vAlign w:val="bottom"/>
            <w:hideMark/>
          </w:tcPr>
          <w:p w:rsidR="00B3016E" w:rsidRPr="00B3016E" w:rsidRDefault="00B3016E" w:rsidP="00B3016E">
            <w:pPr>
              <w:spacing w:after="0" w:line="240" w:lineRule="auto"/>
              <w:jc w:val="center"/>
              <w:rPr>
                <w:rFonts w:ascii="Calibri" w:eastAsia="Times New Roman" w:hAnsi="Calibri" w:cs="Calibri"/>
                <w:b/>
                <w:bCs/>
              </w:rPr>
            </w:pPr>
            <w:r w:rsidRPr="00B3016E">
              <w:rPr>
                <w:rFonts w:ascii="Calibri" w:eastAsia="Times New Roman" w:hAnsi="Calibri" w:cs="Calibri"/>
                <w:b/>
                <w:bCs/>
              </w:rPr>
              <w:t>Viti 2017</w:t>
            </w:r>
          </w:p>
        </w:tc>
        <w:tc>
          <w:tcPr>
            <w:tcW w:w="1120" w:type="dxa"/>
            <w:tcBorders>
              <w:top w:val="single" w:sz="4" w:space="0" w:color="FFFFFF"/>
              <w:left w:val="nil"/>
              <w:bottom w:val="single" w:sz="4" w:space="0" w:color="FFFFFF"/>
              <w:right w:val="single" w:sz="4" w:space="0" w:color="FFFFFF"/>
            </w:tcBorders>
            <w:shd w:val="clear" w:color="000000" w:fill="FFFF00"/>
            <w:noWrap/>
            <w:vAlign w:val="bottom"/>
            <w:hideMark/>
          </w:tcPr>
          <w:p w:rsidR="00B3016E" w:rsidRPr="00B3016E" w:rsidRDefault="00B3016E" w:rsidP="00B3016E">
            <w:pPr>
              <w:spacing w:after="0" w:line="240" w:lineRule="auto"/>
              <w:jc w:val="center"/>
              <w:rPr>
                <w:rFonts w:ascii="Calibri" w:eastAsia="Times New Roman" w:hAnsi="Calibri" w:cs="Calibri"/>
                <w:b/>
                <w:bCs/>
              </w:rPr>
            </w:pPr>
            <w:r w:rsidRPr="00B3016E">
              <w:rPr>
                <w:rFonts w:ascii="Calibri" w:eastAsia="Times New Roman" w:hAnsi="Calibri" w:cs="Calibri"/>
                <w:b/>
                <w:bCs/>
              </w:rPr>
              <w:t>Viti 2018</w:t>
            </w:r>
          </w:p>
        </w:tc>
        <w:tc>
          <w:tcPr>
            <w:tcW w:w="1240" w:type="dxa"/>
            <w:tcBorders>
              <w:top w:val="single" w:sz="4" w:space="0" w:color="FFFFFF"/>
              <w:left w:val="nil"/>
              <w:bottom w:val="single" w:sz="4" w:space="0" w:color="FFFFFF"/>
              <w:right w:val="single" w:sz="4" w:space="0" w:color="FFFFFF"/>
            </w:tcBorders>
            <w:shd w:val="clear" w:color="000000" w:fill="FFFF00"/>
            <w:noWrap/>
            <w:vAlign w:val="bottom"/>
            <w:hideMark/>
          </w:tcPr>
          <w:p w:rsidR="00B3016E" w:rsidRPr="00B3016E" w:rsidRDefault="00B3016E" w:rsidP="00B3016E">
            <w:pPr>
              <w:spacing w:after="0" w:line="240" w:lineRule="auto"/>
              <w:jc w:val="center"/>
              <w:rPr>
                <w:rFonts w:ascii="Calibri" w:eastAsia="Times New Roman" w:hAnsi="Calibri" w:cs="Calibri"/>
                <w:b/>
                <w:bCs/>
              </w:rPr>
            </w:pPr>
            <w:r w:rsidRPr="00B3016E">
              <w:rPr>
                <w:rFonts w:ascii="Calibri" w:eastAsia="Times New Roman" w:hAnsi="Calibri" w:cs="Calibri"/>
                <w:b/>
                <w:bCs/>
              </w:rPr>
              <w:t>Viti 2019</w:t>
            </w:r>
          </w:p>
        </w:tc>
        <w:tc>
          <w:tcPr>
            <w:tcW w:w="1300" w:type="dxa"/>
            <w:tcBorders>
              <w:top w:val="single" w:sz="4" w:space="0" w:color="FFFFFF"/>
              <w:left w:val="nil"/>
              <w:bottom w:val="single" w:sz="4" w:space="0" w:color="FFFFFF"/>
              <w:right w:val="single" w:sz="4" w:space="0" w:color="FFFFFF"/>
            </w:tcBorders>
            <w:shd w:val="clear" w:color="000000" w:fill="FFFF00"/>
            <w:noWrap/>
            <w:vAlign w:val="bottom"/>
            <w:hideMark/>
          </w:tcPr>
          <w:p w:rsidR="00B3016E" w:rsidRPr="00B3016E" w:rsidRDefault="00B3016E" w:rsidP="00B3016E">
            <w:pPr>
              <w:spacing w:after="0" w:line="240" w:lineRule="auto"/>
              <w:jc w:val="center"/>
              <w:rPr>
                <w:rFonts w:ascii="Calibri" w:eastAsia="Times New Roman" w:hAnsi="Calibri" w:cs="Calibri"/>
                <w:b/>
                <w:bCs/>
              </w:rPr>
            </w:pPr>
            <w:r w:rsidRPr="00B3016E">
              <w:rPr>
                <w:rFonts w:ascii="Calibri" w:eastAsia="Times New Roman" w:hAnsi="Calibri" w:cs="Calibri"/>
                <w:b/>
                <w:bCs/>
              </w:rPr>
              <w:t>Viti 2020</w:t>
            </w:r>
          </w:p>
        </w:tc>
        <w:tc>
          <w:tcPr>
            <w:tcW w:w="1180" w:type="dxa"/>
            <w:tcBorders>
              <w:top w:val="single" w:sz="4" w:space="0" w:color="FFFFFF"/>
              <w:left w:val="nil"/>
              <w:bottom w:val="single" w:sz="4" w:space="0" w:color="FFFFFF"/>
              <w:right w:val="single" w:sz="4" w:space="0" w:color="FFFFFF"/>
            </w:tcBorders>
            <w:shd w:val="clear" w:color="000000" w:fill="FFFF00"/>
            <w:noWrap/>
            <w:vAlign w:val="bottom"/>
            <w:hideMark/>
          </w:tcPr>
          <w:p w:rsidR="00B3016E" w:rsidRPr="00B3016E" w:rsidRDefault="00B3016E" w:rsidP="00B3016E">
            <w:pPr>
              <w:spacing w:after="0" w:line="240" w:lineRule="auto"/>
              <w:jc w:val="center"/>
              <w:rPr>
                <w:rFonts w:ascii="Calibri" w:eastAsia="Times New Roman" w:hAnsi="Calibri" w:cs="Calibri"/>
                <w:b/>
                <w:bCs/>
              </w:rPr>
            </w:pPr>
            <w:r w:rsidRPr="00B3016E">
              <w:rPr>
                <w:rFonts w:ascii="Calibri" w:eastAsia="Times New Roman" w:hAnsi="Calibri" w:cs="Calibri"/>
                <w:b/>
                <w:bCs/>
              </w:rPr>
              <w:t>Viti 2021</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2F2F2"/>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Rajoni 1</w:t>
            </w:r>
          </w:p>
        </w:tc>
        <w:tc>
          <w:tcPr>
            <w:tcW w:w="156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21541</w:t>
            </w:r>
          </w:p>
        </w:tc>
        <w:tc>
          <w:tcPr>
            <w:tcW w:w="112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21455</w:t>
            </w:r>
          </w:p>
        </w:tc>
        <w:tc>
          <w:tcPr>
            <w:tcW w:w="124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21822</w:t>
            </w:r>
          </w:p>
        </w:tc>
        <w:tc>
          <w:tcPr>
            <w:tcW w:w="130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21744</w:t>
            </w:r>
          </w:p>
        </w:tc>
        <w:tc>
          <w:tcPr>
            <w:tcW w:w="118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21734</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FFFFF"/>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Rajoni 2</w:t>
            </w:r>
          </w:p>
        </w:tc>
        <w:tc>
          <w:tcPr>
            <w:tcW w:w="156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21494</w:t>
            </w:r>
          </w:p>
        </w:tc>
        <w:tc>
          <w:tcPr>
            <w:tcW w:w="112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21083</w:t>
            </w:r>
          </w:p>
        </w:tc>
        <w:tc>
          <w:tcPr>
            <w:tcW w:w="124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21396</w:t>
            </w:r>
          </w:p>
        </w:tc>
        <w:tc>
          <w:tcPr>
            <w:tcW w:w="130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21396</w:t>
            </w:r>
          </w:p>
        </w:tc>
        <w:tc>
          <w:tcPr>
            <w:tcW w:w="118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21336</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2F2F2"/>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Rajoni 3</w:t>
            </w:r>
          </w:p>
        </w:tc>
        <w:tc>
          <w:tcPr>
            <w:tcW w:w="156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20007</w:t>
            </w:r>
          </w:p>
        </w:tc>
        <w:tc>
          <w:tcPr>
            <w:tcW w:w="112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20209</w:t>
            </w:r>
          </w:p>
        </w:tc>
        <w:tc>
          <w:tcPr>
            <w:tcW w:w="124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20301</w:t>
            </w:r>
          </w:p>
        </w:tc>
        <w:tc>
          <w:tcPr>
            <w:tcW w:w="130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20285</w:t>
            </w:r>
          </w:p>
        </w:tc>
        <w:tc>
          <w:tcPr>
            <w:tcW w:w="118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20338</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Njesia Administrative Roshnik</w:t>
            </w:r>
          </w:p>
        </w:tc>
        <w:tc>
          <w:tcPr>
            <w:tcW w:w="156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3896</w:t>
            </w:r>
          </w:p>
        </w:tc>
        <w:tc>
          <w:tcPr>
            <w:tcW w:w="112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3705</w:t>
            </w:r>
          </w:p>
        </w:tc>
        <w:tc>
          <w:tcPr>
            <w:tcW w:w="124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3896</w:t>
            </w:r>
          </w:p>
        </w:tc>
        <w:tc>
          <w:tcPr>
            <w:tcW w:w="130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3672</w:t>
            </w:r>
          </w:p>
        </w:tc>
        <w:tc>
          <w:tcPr>
            <w:tcW w:w="118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3658</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Njesia Administrative Velabisht</w:t>
            </w:r>
          </w:p>
        </w:tc>
        <w:tc>
          <w:tcPr>
            <w:tcW w:w="156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12065</w:t>
            </w:r>
          </w:p>
        </w:tc>
        <w:tc>
          <w:tcPr>
            <w:tcW w:w="112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12039</w:t>
            </w:r>
          </w:p>
        </w:tc>
        <w:tc>
          <w:tcPr>
            <w:tcW w:w="124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12084</w:t>
            </w:r>
          </w:p>
        </w:tc>
        <w:tc>
          <w:tcPr>
            <w:tcW w:w="130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12109</w:t>
            </w:r>
          </w:p>
        </w:tc>
        <w:tc>
          <w:tcPr>
            <w:tcW w:w="118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11962</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Njesia Administrative Sinje</w:t>
            </w:r>
          </w:p>
        </w:tc>
        <w:tc>
          <w:tcPr>
            <w:tcW w:w="156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5420</w:t>
            </w:r>
          </w:p>
        </w:tc>
        <w:tc>
          <w:tcPr>
            <w:tcW w:w="112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5251</w:t>
            </w:r>
          </w:p>
        </w:tc>
        <w:tc>
          <w:tcPr>
            <w:tcW w:w="124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5235</w:t>
            </w:r>
          </w:p>
        </w:tc>
        <w:tc>
          <w:tcPr>
            <w:tcW w:w="130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5224</w:t>
            </w:r>
          </w:p>
        </w:tc>
        <w:tc>
          <w:tcPr>
            <w:tcW w:w="118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5190</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2F2F2"/>
            <w:vAlign w:val="bottom"/>
            <w:hideMark/>
          </w:tcPr>
          <w:p w:rsidR="00B3016E" w:rsidRPr="00B3016E" w:rsidRDefault="00B3016E" w:rsidP="00B3016E">
            <w:pPr>
              <w:spacing w:after="0" w:line="240" w:lineRule="auto"/>
              <w:rPr>
                <w:rFonts w:ascii="Calibri" w:eastAsia="Times New Roman" w:hAnsi="Calibri" w:cs="Calibri"/>
                <w:color w:val="000000"/>
              </w:rPr>
            </w:pPr>
            <w:r w:rsidRPr="00B3016E">
              <w:rPr>
                <w:rFonts w:ascii="Calibri" w:eastAsia="Times New Roman" w:hAnsi="Calibri" w:cs="Calibri"/>
                <w:color w:val="000000"/>
              </w:rPr>
              <w:t>Njesia Administrative Otllak</w:t>
            </w:r>
          </w:p>
        </w:tc>
        <w:tc>
          <w:tcPr>
            <w:tcW w:w="156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15061</w:t>
            </w:r>
          </w:p>
        </w:tc>
        <w:tc>
          <w:tcPr>
            <w:tcW w:w="112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15226</w:t>
            </w:r>
          </w:p>
        </w:tc>
        <w:tc>
          <w:tcPr>
            <w:tcW w:w="124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15475</w:t>
            </w:r>
          </w:p>
        </w:tc>
        <w:tc>
          <w:tcPr>
            <w:tcW w:w="130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15540</w:t>
            </w:r>
          </w:p>
        </w:tc>
        <w:tc>
          <w:tcPr>
            <w:tcW w:w="1180" w:type="dxa"/>
            <w:tcBorders>
              <w:top w:val="nil"/>
              <w:left w:val="nil"/>
              <w:bottom w:val="single" w:sz="4" w:space="0" w:color="FFFFFF"/>
              <w:right w:val="single" w:sz="4" w:space="0" w:color="FFFFFF"/>
            </w:tcBorders>
            <w:shd w:val="clear" w:color="000000" w:fill="F2F2F2"/>
            <w:noWrap/>
            <w:vAlign w:val="bottom"/>
            <w:hideMark/>
          </w:tcPr>
          <w:p w:rsidR="00B3016E" w:rsidRPr="00B3016E" w:rsidRDefault="00B3016E" w:rsidP="00B3016E">
            <w:pPr>
              <w:spacing w:after="0" w:line="240" w:lineRule="auto"/>
              <w:jc w:val="center"/>
              <w:rPr>
                <w:rFonts w:ascii="Calibri" w:eastAsia="Times New Roman" w:hAnsi="Calibri" w:cs="Calibri"/>
                <w:color w:val="000000"/>
              </w:rPr>
            </w:pPr>
            <w:r w:rsidRPr="00B3016E">
              <w:rPr>
                <w:rFonts w:ascii="Calibri" w:eastAsia="Times New Roman" w:hAnsi="Calibri" w:cs="Calibri"/>
                <w:color w:val="000000"/>
              </w:rPr>
              <w:t>15575</w:t>
            </w:r>
          </w:p>
        </w:tc>
      </w:tr>
      <w:tr w:rsidR="00B3016E" w:rsidRPr="00B3016E" w:rsidTr="00B3016E">
        <w:trPr>
          <w:trHeight w:val="300"/>
        </w:trPr>
        <w:tc>
          <w:tcPr>
            <w:tcW w:w="3100" w:type="dxa"/>
            <w:tcBorders>
              <w:top w:val="nil"/>
              <w:left w:val="single" w:sz="4" w:space="0" w:color="FFFFFF"/>
              <w:bottom w:val="single" w:sz="4" w:space="0" w:color="FFFFFF"/>
              <w:right w:val="single" w:sz="4" w:space="0" w:color="FFFFFF"/>
            </w:tcBorders>
            <w:shd w:val="clear" w:color="000000" w:fill="FFFFFF"/>
            <w:noWrap/>
            <w:vAlign w:val="center"/>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Totali</w:t>
            </w:r>
          </w:p>
        </w:tc>
        <w:tc>
          <w:tcPr>
            <w:tcW w:w="156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99484</w:t>
            </w:r>
          </w:p>
        </w:tc>
        <w:tc>
          <w:tcPr>
            <w:tcW w:w="112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98968</w:t>
            </w:r>
          </w:p>
        </w:tc>
        <w:tc>
          <w:tcPr>
            <w:tcW w:w="124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100209</w:t>
            </w:r>
          </w:p>
        </w:tc>
        <w:tc>
          <w:tcPr>
            <w:tcW w:w="130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99970</w:t>
            </w:r>
          </w:p>
        </w:tc>
        <w:tc>
          <w:tcPr>
            <w:tcW w:w="1180" w:type="dxa"/>
            <w:tcBorders>
              <w:top w:val="nil"/>
              <w:left w:val="nil"/>
              <w:bottom w:val="single" w:sz="4" w:space="0" w:color="FFFFFF"/>
              <w:right w:val="single" w:sz="4" w:space="0" w:color="FFFFFF"/>
            </w:tcBorders>
            <w:shd w:val="clear" w:color="000000" w:fill="FFFFFF"/>
            <w:noWrap/>
            <w:vAlign w:val="bottom"/>
            <w:hideMark/>
          </w:tcPr>
          <w:p w:rsidR="00B3016E" w:rsidRPr="00B3016E" w:rsidRDefault="00B3016E" w:rsidP="00B3016E">
            <w:pPr>
              <w:spacing w:after="0" w:line="240" w:lineRule="auto"/>
              <w:jc w:val="center"/>
              <w:rPr>
                <w:rFonts w:ascii="Calibri" w:eastAsia="Times New Roman" w:hAnsi="Calibri" w:cs="Calibri"/>
                <w:b/>
                <w:bCs/>
                <w:color w:val="000000"/>
              </w:rPr>
            </w:pPr>
            <w:r w:rsidRPr="00B3016E">
              <w:rPr>
                <w:rFonts w:ascii="Calibri" w:eastAsia="Times New Roman" w:hAnsi="Calibri" w:cs="Calibri"/>
                <w:b/>
                <w:bCs/>
                <w:color w:val="000000"/>
              </w:rPr>
              <w:t>99793</w:t>
            </w:r>
          </w:p>
        </w:tc>
      </w:tr>
    </w:tbl>
    <w:p w:rsidR="00EE5B9A" w:rsidRPr="007F143F" w:rsidRDefault="00EE5B9A" w:rsidP="003852F8">
      <w:pPr>
        <w:autoSpaceDE w:val="0"/>
        <w:autoSpaceDN w:val="0"/>
        <w:adjustRightInd w:val="0"/>
        <w:spacing w:after="0" w:line="240" w:lineRule="auto"/>
        <w:jc w:val="both"/>
        <w:rPr>
          <w:rFonts w:cstheme="minorHAnsi"/>
          <w:b/>
          <w:bCs/>
          <w:lang w:val="it-IT"/>
        </w:rPr>
      </w:pPr>
    </w:p>
    <w:p w:rsidR="007564DF" w:rsidRDefault="007564DF" w:rsidP="00442814">
      <w:pPr>
        <w:autoSpaceDE w:val="0"/>
        <w:autoSpaceDN w:val="0"/>
        <w:adjustRightInd w:val="0"/>
        <w:spacing w:after="0" w:line="240" w:lineRule="auto"/>
        <w:jc w:val="both"/>
        <w:rPr>
          <w:rFonts w:cstheme="minorHAnsi"/>
          <w:b/>
          <w:bCs/>
          <w:color w:val="385623" w:themeColor="accent6" w:themeShade="80"/>
          <w:sz w:val="24"/>
          <w:szCs w:val="24"/>
          <w:lang w:val="it-IT"/>
        </w:rPr>
      </w:pPr>
    </w:p>
    <w:p w:rsidR="00442814" w:rsidRPr="00B3016E" w:rsidRDefault="0077175D" w:rsidP="00442814">
      <w:pPr>
        <w:autoSpaceDE w:val="0"/>
        <w:autoSpaceDN w:val="0"/>
        <w:adjustRightInd w:val="0"/>
        <w:spacing w:after="0" w:line="240" w:lineRule="auto"/>
        <w:jc w:val="both"/>
        <w:rPr>
          <w:rFonts w:cstheme="minorHAnsi"/>
          <w:b/>
          <w:bCs/>
          <w:color w:val="385623" w:themeColor="accent6" w:themeShade="80"/>
          <w:sz w:val="24"/>
          <w:szCs w:val="24"/>
          <w:lang w:val="it-IT"/>
        </w:rPr>
      </w:pPr>
      <w:r>
        <w:rPr>
          <w:rFonts w:cstheme="minorHAnsi"/>
          <w:b/>
          <w:bCs/>
          <w:color w:val="385623" w:themeColor="accent6" w:themeShade="80"/>
          <w:sz w:val="24"/>
          <w:szCs w:val="24"/>
          <w:lang w:val="it-IT"/>
        </w:rPr>
        <w:t>Popullsia e B</w:t>
      </w:r>
      <w:r w:rsidR="00442814" w:rsidRPr="00B3016E">
        <w:rPr>
          <w:rFonts w:cstheme="minorHAnsi"/>
          <w:b/>
          <w:bCs/>
          <w:color w:val="385623" w:themeColor="accent6" w:themeShade="80"/>
          <w:sz w:val="24"/>
          <w:szCs w:val="24"/>
          <w:lang w:val="it-IT"/>
        </w:rPr>
        <w:t>ash</w:t>
      </w:r>
      <w:r>
        <w:rPr>
          <w:rFonts w:cstheme="minorHAnsi"/>
          <w:b/>
          <w:bCs/>
          <w:color w:val="385623" w:themeColor="accent6" w:themeShade="80"/>
          <w:sz w:val="24"/>
          <w:szCs w:val="24"/>
          <w:lang w:val="it-IT"/>
        </w:rPr>
        <w:t>kisë Berat, e krahasuar me vitet</w:t>
      </w:r>
      <w:r w:rsidR="00442814" w:rsidRPr="00B3016E">
        <w:rPr>
          <w:rFonts w:cstheme="minorHAnsi"/>
          <w:b/>
          <w:bCs/>
          <w:color w:val="385623" w:themeColor="accent6" w:themeShade="80"/>
          <w:sz w:val="24"/>
          <w:szCs w:val="24"/>
          <w:lang w:val="it-IT"/>
        </w:rPr>
        <w:t xml:space="preserve"> e mëparshme.</w:t>
      </w:r>
    </w:p>
    <w:p w:rsidR="005A0701" w:rsidRDefault="005A0701" w:rsidP="003852F8">
      <w:pPr>
        <w:autoSpaceDE w:val="0"/>
        <w:autoSpaceDN w:val="0"/>
        <w:adjustRightInd w:val="0"/>
        <w:spacing w:after="0" w:line="240" w:lineRule="auto"/>
        <w:jc w:val="both"/>
        <w:rPr>
          <w:rFonts w:cstheme="minorHAnsi"/>
        </w:rPr>
      </w:pPr>
    </w:p>
    <w:p w:rsidR="005A0701" w:rsidRDefault="005A0701" w:rsidP="003852F8">
      <w:pPr>
        <w:autoSpaceDE w:val="0"/>
        <w:autoSpaceDN w:val="0"/>
        <w:adjustRightInd w:val="0"/>
        <w:spacing w:after="0" w:line="240" w:lineRule="auto"/>
        <w:jc w:val="both"/>
        <w:rPr>
          <w:rFonts w:cstheme="minorHAnsi"/>
          <w:b/>
          <w:bCs/>
        </w:rPr>
      </w:pPr>
    </w:p>
    <w:p w:rsidR="00B3016E" w:rsidRDefault="005A0701" w:rsidP="003852F8">
      <w:pPr>
        <w:autoSpaceDE w:val="0"/>
        <w:autoSpaceDN w:val="0"/>
        <w:adjustRightInd w:val="0"/>
        <w:spacing w:after="0" w:line="240" w:lineRule="auto"/>
        <w:jc w:val="both"/>
        <w:rPr>
          <w:rFonts w:cstheme="minorHAnsi"/>
          <w:b/>
          <w:bCs/>
        </w:rPr>
      </w:pPr>
      <w:r>
        <w:rPr>
          <w:rFonts w:cstheme="minorHAnsi"/>
          <w:b/>
          <w:bCs/>
          <w:noProof/>
        </w:rPr>
        <w:drawing>
          <wp:inline distT="0" distB="0" distL="0" distR="0" wp14:anchorId="60B68765">
            <wp:extent cx="4584700" cy="27559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3016E" w:rsidRDefault="00B3016E" w:rsidP="003852F8">
      <w:pPr>
        <w:autoSpaceDE w:val="0"/>
        <w:autoSpaceDN w:val="0"/>
        <w:adjustRightInd w:val="0"/>
        <w:spacing w:after="0" w:line="240" w:lineRule="auto"/>
        <w:jc w:val="both"/>
        <w:rPr>
          <w:rFonts w:cstheme="minorHAnsi"/>
          <w:b/>
          <w:bCs/>
        </w:rPr>
      </w:pPr>
    </w:p>
    <w:p w:rsidR="00442814" w:rsidRDefault="00442814" w:rsidP="003852F8">
      <w:pPr>
        <w:autoSpaceDE w:val="0"/>
        <w:autoSpaceDN w:val="0"/>
        <w:adjustRightInd w:val="0"/>
        <w:spacing w:after="0" w:line="240" w:lineRule="auto"/>
        <w:jc w:val="both"/>
        <w:rPr>
          <w:rFonts w:cstheme="minorHAnsi"/>
          <w:b/>
          <w:bCs/>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AA2F47" w:rsidRDefault="00AA2F47"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6B7C13" w:rsidRDefault="006B7C13" w:rsidP="003852F8">
      <w:pPr>
        <w:autoSpaceDE w:val="0"/>
        <w:autoSpaceDN w:val="0"/>
        <w:adjustRightInd w:val="0"/>
        <w:spacing w:after="0" w:line="240" w:lineRule="auto"/>
        <w:jc w:val="both"/>
        <w:rPr>
          <w:rFonts w:cstheme="minorHAnsi"/>
          <w:b/>
          <w:bCs/>
          <w:color w:val="0B85E9"/>
        </w:rPr>
      </w:pPr>
    </w:p>
    <w:p w:rsidR="004007ED" w:rsidRDefault="004007ED" w:rsidP="003852F8">
      <w:pPr>
        <w:autoSpaceDE w:val="0"/>
        <w:autoSpaceDN w:val="0"/>
        <w:adjustRightInd w:val="0"/>
        <w:spacing w:after="0" w:line="240" w:lineRule="auto"/>
        <w:jc w:val="both"/>
        <w:rPr>
          <w:rFonts w:cstheme="minorHAnsi"/>
          <w:b/>
          <w:bCs/>
          <w:color w:val="0B85E9"/>
        </w:rPr>
      </w:pPr>
    </w:p>
    <w:p w:rsidR="004007ED" w:rsidRDefault="004007ED" w:rsidP="003852F8">
      <w:pPr>
        <w:autoSpaceDE w:val="0"/>
        <w:autoSpaceDN w:val="0"/>
        <w:adjustRightInd w:val="0"/>
        <w:spacing w:after="0" w:line="240" w:lineRule="auto"/>
        <w:jc w:val="both"/>
        <w:rPr>
          <w:rFonts w:cstheme="minorHAnsi"/>
          <w:b/>
          <w:bCs/>
          <w:color w:val="0B85E9"/>
        </w:rPr>
      </w:pPr>
    </w:p>
    <w:p w:rsidR="00442814" w:rsidRPr="00D95ECE" w:rsidRDefault="0077175D" w:rsidP="003852F8">
      <w:pPr>
        <w:autoSpaceDE w:val="0"/>
        <w:autoSpaceDN w:val="0"/>
        <w:adjustRightInd w:val="0"/>
        <w:spacing w:after="0" w:line="240" w:lineRule="auto"/>
        <w:jc w:val="both"/>
        <w:rPr>
          <w:rFonts w:cstheme="minorHAnsi"/>
          <w:b/>
          <w:bCs/>
          <w:color w:val="0B85E9"/>
        </w:rPr>
      </w:pPr>
      <w:r>
        <w:rPr>
          <w:rFonts w:cstheme="minorHAnsi"/>
          <w:b/>
          <w:bCs/>
          <w:color w:val="0B85E9"/>
        </w:rPr>
        <w:t>Popullsia e B</w:t>
      </w:r>
      <w:r w:rsidR="003852F8" w:rsidRPr="00D95ECE">
        <w:rPr>
          <w:rFonts w:cstheme="minorHAnsi"/>
          <w:b/>
          <w:bCs/>
          <w:color w:val="0B85E9"/>
        </w:rPr>
        <w:t>ashkisë Berat, nga këndvështrimi i raportit gjinor</w:t>
      </w:r>
      <w:r w:rsidR="00CA7E26">
        <w:rPr>
          <w:rFonts w:cstheme="minorHAnsi"/>
          <w:b/>
          <w:bCs/>
          <w:color w:val="0B85E9"/>
        </w:rPr>
        <w:t>.</w:t>
      </w:r>
    </w:p>
    <w:p w:rsidR="00442814" w:rsidRDefault="00442814" w:rsidP="003852F8">
      <w:pPr>
        <w:autoSpaceDE w:val="0"/>
        <w:autoSpaceDN w:val="0"/>
        <w:adjustRightInd w:val="0"/>
        <w:spacing w:after="0" w:line="240" w:lineRule="auto"/>
        <w:jc w:val="both"/>
        <w:rPr>
          <w:rFonts w:cstheme="minorHAnsi"/>
          <w:b/>
          <w:bCs/>
        </w:rPr>
      </w:pPr>
    </w:p>
    <w:p w:rsidR="00442814" w:rsidRDefault="00442814" w:rsidP="003852F8">
      <w:pPr>
        <w:autoSpaceDE w:val="0"/>
        <w:autoSpaceDN w:val="0"/>
        <w:adjustRightInd w:val="0"/>
        <w:spacing w:after="0" w:line="240" w:lineRule="auto"/>
        <w:jc w:val="both"/>
        <w:rPr>
          <w:rFonts w:cstheme="minorHAnsi"/>
          <w:b/>
          <w:bCs/>
        </w:rPr>
      </w:pPr>
    </w:p>
    <w:tbl>
      <w:tblPr>
        <w:tblW w:w="10960" w:type="dxa"/>
        <w:tblInd w:w="-710" w:type="dxa"/>
        <w:tblLook w:val="04A0" w:firstRow="1" w:lastRow="0" w:firstColumn="1" w:lastColumn="0" w:noHBand="0" w:noVBand="1"/>
      </w:tblPr>
      <w:tblGrid>
        <w:gridCol w:w="3280"/>
        <w:gridCol w:w="2042"/>
        <w:gridCol w:w="1798"/>
        <w:gridCol w:w="2042"/>
        <w:gridCol w:w="1798"/>
      </w:tblGrid>
      <w:tr w:rsidR="00442814" w:rsidRPr="00442814" w:rsidTr="00442814">
        <w:trPr>
          <w:trHeight w:val="300"/>
        </w:trPr>
        <w:tc>
          <w:tcPr>
            <w:tcW w:w="3280" w:type="dxa"/>
            <w:tcBorders>
              <w:top w:val="single" w:sz="4" w:space="0" w:color="FFFFFF"/>
              <w:left w:val="single" w:sz="4" w:space="0" w:color="FFFFFF"/>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rPr>
                <w:rFonts w:ascii="Calibri" w:eastAsia="Times New Roman" w:hAnsi="Calibri" w:cs="Calibri"/>
                <w:b/>
                <w:bCs/>
                <w:color w:val="000000"/>
              </w:rPr>
            </w:pPr>
            <w:r w:rsidRPr="00442814">
              <w:rPr>
                <w:rFonts w:ascii="Calibri" w:eastAsia="Times New Roman" w:hAnsi="Calibri" w:cs="Calibri"/>
                <w:b/>
                <w:bCs/>
                <w:color w:val="000000"/>
              </w:rPr>
              <w:t> </w:t>
            </w:r>
          </w:p>
        </w:tc>
        <w:tc>
          <w:tcPr>
            <w:tcW w:w="3840" w:type="dxa"/>
            <w:gridSpan w:val="2"/>
            <w:tcBorders>
              <w:top w:val="single" w:sz="4" w:space="0" w:color="FFFFFF"/>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color w:val="000000"/>
              </w:rPr>
            </w:pPr>
            <w:r w:rsidRPr="00442814">
              <w:rPr>
                <w:rFonts w:ascii="Calibri" w:eastAsia="Times New Roman" w:hAnsi="Calibri" w:cs="Calibri"/>
                <w:b/>
                <w:bCs/>
                <w:color w:val="000000"/>
              </w:rPr>
              <w:t>2020</w:t>
            </w:r>
          </w:p>
        </w:tc>
        <w:tc>
          <w:tcPr>
            <w:tcW w:w="3840" w:type="dxa"/>
            <w:gridSpan w:val="2"/>
            <w:tcBorders>
              <w:top w:val="single" w:sz="4" w:space="0" w:color="FFFFFF"/>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color w:val="000000"/>
              </w:rPr>
            </w:pPr>
            <w:r w:rsidRPr="00442814">
              <w:rPr>
                <w:rFonts w:ascii="Calibri" w:eastAsia="Times New Roman" w:hAnsi="Calibri" w:cs="Calibri"/>
                <w:b/>
                <w:bCs/>
                <w:color w:val="000000"/>
              </w:rPr>
              <w:t>2021</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F66CC"/>
            <w:vAlign w:val="bottom"/>
            <w:hideMark/>
          </w:tcPr>
          <w:p w:rsidR="00442814" w:rsidRPr="00442814" w:rsidRDefault="00442814" w:rsidP="00442814">
            <w:pPr>
              <w:spacing w:after="0" w:line="240" w:lineRule="auto"/>
              <w:rPr>
                <w:rFonts w:ascii="Calibri" w:eastAsia="Times New Roman" w:hAnsi="Calibri" w:cs="Calibri"/>
                <w:b/>
                <w:bCs/>
                <w:color w:val="FFFFFF"/>
              </w:rPr>
            </w:pPr>
            <w:r w:rsidRPr="00442814">
              <w:rPr>
                <w:rFonts w:ascii="Calibri" w:eastAsia="Times New Roman" w:hAnsi="Calibri" w:cs="Calibri"/>
                <w:b/>
                <w:bCs/>
                <w:color w:val="FFFFFF"/>
              </w:rPr>
              <w:t>Rajoni/Njesia</w:t>
            </w:r>
          </w:p>
        </w:tc>
        <w:tc>
          <w:tcPr>
            <w:tcW w:w="2042" w:type="dxa"/>
            <w:tcBorders>
              <w:top w:val="nil"/>
              <w:left w:val="nil"/>
              <w:bottom w:val="single" w:sz="4" w:space="0" w:color="FFFFFF"/>
              <w:right w:val="single" w:sz="4" w:space="0" w:color="FFFFFF"/>
            </w:tcBorders>
            <w:shd w:val="clear" w:color="000000" w:fill="FF66CC"/>
            <w:noWrap/>
            <w:vAlign w:val="bottom"/>
            <w:hideMark/>
          </w:tcPr>
          <w:p w:rsidR="00442814" w:rsidRPr="00442814" w:rsidRDefault="00442814" w:rsidP="00442814">
            <w:pPr>
              <w:spacing w:after="0" w:line="240" w:lineRule="auto"/>
              <w:rPr>
                <w:rFonts w:ascii="Calibri" w:eastAsia="Times New Roman" w:hAnsi="Calibri" w:cs="Calibri"/>
                <w:b/>
                <w:bCs/>
                <w:color w:val="FFFFFF"/>
              </w:rPr>
            </w:pPr>
            <w:r w:rsidRPr="00442814">
              <w:rPr>
                <w:rFonts w:ascii="Calibri" w:eastAsia="Times New Roman" w:hAnsi="Calibri" w:cs="Calibri"/>
                <w:b/>
                <w:bCs/>
                <w:color w:val="FFFFFF"/>
              </w:rPr>
              <w:t>Numri i Meshkujve</w:t>
            </w:r>
          </w:p>
        </w:tc>
        <w:tc>
          <w:tcPr>
            <w:tcW w:w="1798" w:type="dxa"/>
            <w:tcBorders>
              <w:top w:val="nil"/>
              <w:left w:val="nil"/>
              <w:bottom w:val="single" w:sz="4" w:space="0" w:color="FFFFFF"/>
              <w:right w:val="single" w:sz="4" w:space="0" w:color="FFFFFF"/>
            </w:tcBorders>
            <w:shd w:val="clear" w:color="000000" w:fill="FF66CC"/>
            <w:noWrap/>
            <w:vAlign w:val="bottom"/>
            <w:hideMark/>
          </w:tcPr>
          <w:p w:rsidR="00442814" w:rsidRPr="00442814" w:rsidRDefault="00442814" w:rsidP="00442814">
            <w:pPr>
              <w:spacing w:after="0" w:line="240" w:lineRule="auto"/>
              <w:rPr>
                <w:rFonts w:ascii="Calibri" w:eastAsia="Times New Roman" w:hAnsi="Calibri" w:cs="Calibri"/>
                <w:b/>
                <w:bCs/>
                <w:color w:val="FFFFFF"/>
              </w:rPr>
            </w:pPr>
            <w:r w:rsidRPr="00442814">
              <w:rPr>
                <w:rFonts w:ascii="Calibri" w:eastAsia="Times New Roman" w:hAnsi="Calibri" w:cs="Calibri"/>
                <w:b/>
                <w:bCs/>
                <w:color w:val="FFFFFF"/>
              </w:rPr>
              <w:t>Numri i Femrave</w:t>
            </w:r>
          </w:p>
        </w:tc>
        <w:tc>
          <w:tcPr>
            <w:tcW w:w="2042" w:type="dxa"/>
            <w:tcBorders>
              <w:top w:val="nil"/>
              <w:left w:val="nil"/>
              <w:bottom w:val="single" w:sz="4" w:space="0" w:color="FFFFFF"/>
              <w:right w:val="single" w:sz="4" w:space="0" w:color="FFFFFF"/>
            </w:tcBorders>
            <w:shd w:val="clear" w:color="000000" w:fill="FF66CC"/>
            <w:noWrap/>
            <w:vAlign w:val="bottom"/>
            <w:hideMark/>
          </w:tcPr>
          <w:p w:rsidR="00442814" w:rsidRPr="00442814" w:rsidRDefault="00442814" w:rsidP="00442814">
            <w:pPr>
              <w:spacing w:after="0" w:line="240" w:lineRule="auto"/>
              <w:rPr>
                <w:rFonts w:ascii="Calibri" w:eastAsia="Times New Roman" w:hAnsi="Calibri" w:cs="Calibri"/>
                <w:b/>
                <w:bCs/>
                <w:color w:val="FFFFFF"/>
              </w:rPr>
            </w:pPr>
            <w:r w:rsidRPr="00442814">
              <w:rPr>
                <w:rFonts w:ascii="Calibri" w:eastAsia="Times New Roman" w:hAnsi="Calibri" w:cs="Calibri"/>
                <w:b/>
                <w:bCs/>
                <w:color w:val="FFFFFF"/>
              </w:rPr>
              <w:t>Numri i Meshkujve</w:t>
            </w:r>
          </w:p>
        </w:tc>
        <w:tc>
          <w:tcPr>
            <w:tcW w:w="1798" w:type="dxa"/>
            <w:tcBorders>
              <w:top w:val="nil"/>
              <w:left w:val="nil"/>
              <w:bottom w:val="single" w:sz="4" w:space="0" w:color="FFFFFF"/>
              <w:right w:val="single" w:sz="4" w:space="0" w:color="FFFFFF"/>
            </w:tcBorders>
            <w:shd w:val="clear" w:color="000000" w:fill="FF66CC"/>
            <w:noWrap/>
            <w:vAlign w:val="bottom"/>
            <w:hideMark/>
          </w:tcPr>
          <w:p w:rsidR="00442814" w:rsidRPr="00442814" w:rsidRDefault="00442814" w:rsidP="00442814">
            <w:pPr>
              <w:spacing w:after="0" w:line="240" w:lineRule="auto"/>
              <w:rPr>
                <w:rFonts w:ascii="Calibri" w:eastAsia="Times New Roman" w:hAnsi="Calibri" w:cs="Calibri"/>
                <w:b/>
                <w:bCs/>
                <w:color w:val="FFFFFF"/>
              </w:rPr>
            </w:pPr>
            <w:r w:rsidRPr="00442814">
              <w:rPr>
                <w:rFonts w:ascii="Calibri" w:eastAsia="Times New Roman" w:hAnsi="Calibri" w:cs="Calibri"/>
                <w:b/>
                <w:bCs/>
                <w:color w:val="FFFFFF"/>
              </w:rPr>
              <w:t>Numri i Femrave</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Rajoni 1</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10866</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10878</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10857</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10877</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Rajoni 2</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10711</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10685</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10711</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10625</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Rajoni 3</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7123</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9978</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10332</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10006</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Njesia Administrative Roshnik</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2085</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1587</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2028</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1627</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Njesia Administrative Velabisht</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6389</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5720</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6300</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5662</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Njesia Administrative Sinje</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2827</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2427</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2806</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2384</w:t>
            </w:r>
          </w:p>
        </w:tc>
      </w:tr>
      <w:tr w:rsidR="00442814" w:rsidRPr="00442814" w:rsidTr="00442814">
        <w:trPr>
          <w:trHeight w:val="300"/>
        </w:trPr>
        <w:tc>
          <w:tcPr>
            <w:tcW w:w="3280" w:type="dxa"/>
            <w:tcBorders>
              <w:top w:val="nil"/>
              <w:left w:val="single" w:sz="4" w:space="0" w:color="FFFFFF"/>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rPr>
                <w:rFonts w:ascii="Calibri" w:eastAsia="Times New Roman" w:hAnsi="Calibri" w:cs="Calibri"/>
                <w:b/>
                <w:bCs/>
              </w:rPr>
            </w:pPr>
            <w:r w:rsidRPr="00442814">
              <w:rPr>
                <w:rFonts w:ascii="Calibri" w:eastAsia="Times New Roman" w:hAnsi="Calibri" w:cs="Calibri"/>
                <w:b/>
                <w:bCs/>
              </w:rPr>
              <w:t>Njesia Administrative Otllak</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8011</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7529</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8050</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rPr>
            </w:pPr>
            <w:r w:rsidRPr="00442814">
              <w:rPr>
                <w:rFonts w:ascii="Calibri" w:eastAsia="Times New Roman" w:hAnsi="Calibri" w:cs="Calibri"/>
              </w:rPr>
              <w:t>7525</w:t>
            </w:r>
          </w:p>
        </w:tc>
      </w:tr>
      <w:tr w:rsidR="00442814" w:rsidRPr="00442814" w:rsidTr="00442814">
        <w:trPr>
          <w:trHeight w:val="375"/>
        </w:trPr>
        <w:tc>
          <w:tcPr>
            <w:tcW w:w="3280" w:type="dxa"/>
            <w:tcBorders>
              <w:top w:val="nil"/>
              <w:left w:val="single" w:sz="4" w:space="0" w:color="FFFFFF"/>
              <w:bottom w:val="single" w:sz="4" w:space="0" w:color="FFFFFF"/>
              <w:right w:val="single" w:sz="4" w:space="0" w:color="FFFFFF"/>
            </w:tcBorders>
            <w:shd w:val="clear" w:color="000000" w:fill="F2F2F2"/>
            <w:noWrap/>
            <w:vAlign w:val="center"/>
            <w:hideMark/>
          </w:tcPr>
          <w:p w:rsidR="00442814" w:rsidRPr="00442814" w:rsidRDefault="00442814" w:rsidP="00442814">
            <w:pPr>
              <w:spacing w:after="0" w:line="240" w:lineRule="auto"/>
              <w:jc w:val="center"/>
              <w:rPr>
                <w:rFonts w:ascii="Calibri" w:eastAsia="Times New Roman" w:hAnsi="Calibri" w:cs="Calibri"/>
                <w:b/>
                <w:bCs/>
                <w:sz w:val="28"/>
                <w:szCs w:val="28"/>
              </w:rPr>
            </w:pPr>
            <w:r w:rsidRPr="00442814">
              <w:rPr>
                <w:rFonts w:ascii="Calibri" w:eastAsia="Times New Roman" w:hAnsi="Calibri" w:cs="Calibri"/>
                <w:b/>
                <w:bCs/>
                <w:sz w:val="28"/>
                <w:szCs w:val="28"/>
              </w:rPr>
              <w:t>Totali</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rPr>
            </w:pPr>
            <w:r w:rsidRPr="00442814">
              <w:rPr>
                <w:rFonts w:ascii="Calibri" w:eastAsia="Times New Roman" w:hAnsi="Calibri" w:cs="Calibri"/>
                <w:b/>
                <w:bCs/>
              </w:rPr>
              <w:t>48012</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rPr>
            </w:pPr>
            <w:r w:rsidRPr="00442814">
              <w:rPr>
                <w:rFonts w:ascii="Calibri" w:eastAsia="Times New Roman" w:hAnsi="Calibri" w:cs="Calibri"/>
                <w:b/>
                <w:bCs/>
              </w:rPr>
              <w:t>48804</w:t>
            </w:r>
          </w:p>
        </w:tc>
        <w:tc>
          <w:tcPr>
            <w:tcW w:w="2042"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rPr>
            </w:pPr>
            <w:r w:rsidRPr="00442814">
              <w:rPr>
                <w:rFonts w:ascii="Calibri" w:eastAsia="Times New Roman" w:hAnsi="Calibri" w:cs="Calibri"/>
                <w:b/>
                <w:bCs/>
              </w:rPr>
              <w:t>51059</w:t>
            </w:r>
          </w:p>
        </w:tc>
        <w:tc>
          <w:tcPr>
            <w:tcW w:w="1798" w:type="dxa"/>
            <w:tcBorders>
              <w:top w:val="nil"/>
              <w:left w:val="nil"/>
              <w:bottom w:val="single" w:sz="4" w:space="0" w:color="FFFFFF"/>
              <w:right w:val="single" w:sz="4" w:space="0" w:color="FFFFFF"/>
            </w:tcBorders>
            <w:shd w:val="clear" w:color="000000" w:fill="F2F2F2"/>
            <w:noWrap/>
            <w:vAlign w:val="bottom"/>
            <w:hideMark/>
          </w:tcPr>
          <w:p w:rsidR="00442814" w:rsidRPr="00442814" w:rsidRDefault="00442814" w:rsidP="00442814">
            <w:pPr>
              <w:spacing w:after="0" w:line="240" w:lineRule="auto"/>
              <w:jc w:val="center"/>
              <w:rPr>
                <w:rFonts w:ascii="Calibri" w:eastAsia="Times New Roman" w:hAnsi="Calibri" w:cs="Calibri"/>
                <w:b/>
                <w:bCs/>
              </w:rPr>
            </w:pPr>
            <w:r w:rsidRPr="00442814">
              <w:rPr>
                <w:rFonts w:ascii="Calibri" w:eastAsia="Times New Roman" w:hAnsi="Calibri" w:cs="Calibri"/>
                <w:b/>
                <w:bCs/>
              </w:rPr>
              <w:t>48735</w:t>
            </w:r>
          </w:p>
        </w:tc>
      </w:tr>
    </w:tbl>
    <w:p w:rsidR="00442814" w:rsidRDefault="00442814" w:rsidP="003852F8">
      <w:pPr>
        <w:autoSpaceDE w:val="0"/>
        <w:autoSpaceDN w:val="0"/>
        <w:adjustRightInd w:val="0"/>
        <w:spacing w:after="0" w:line="240" w:lineRule="auto"/>
        <w:jc w:val="both"/>
        <w:rPr>
          <w:rFonts w:cstheme="minorHAnsi"/>
          <w:b/>
          <w:bCs/>
        </w:rPr>
      </w:pPr>
    </w:p>
    <w:p w:rsidR="00442814" w:rsidRDefault="00442814" w:rsidP="003852F8">
      <w:pPr>
        <w:autoSpaceDE w:val="0"/>
        <w:autoSpaceDN w:val="0"/>
        <w:adjustRightInd w:val="0"/>
        <w:spacing w:after="0" w:line="240" w:lineRule="auto"/>
        <w:jc w:val="both"/>
        <w:rPr>
          <w:rFonts w:cstheme="minorHAnsi"/>
          <w:b/>
          <w:bCs/>
        </w:rPr>
      </w:pPr>
    </w:p>
    <w:p w:rsidR="00FA38CA" w:rsidRDefault="00FA38CA" w:rsidP="003852F8">
      <w:pPr>
        <w:autoSpaceDE w:val="0"/>
        <w:autoSpaceDN w:val="0"/>
        <w:adjustRightInd w:val="0"/>
        <w:spacing w:after="0" w:line="240" w:lineRule="auto"/>
        <w:jc w:val="both"/>
        <w:rPr>
          <w:rFonts w:cstheme="minorHAnsi"/>
          <w:b/>
          <w:bCs/>
        </w:rPr>
      </w:pPr>
    </w:p>
    <w:p w:rsidR="00FA38CA" w:rsidRDefault="00FA38CA" w:rsidP="003852F8">
      <w:pPr>
        <w:autoSpaceDE w:val="0"/>
        <w:autoSpaceDN w:val="0"/>
        <w:adjustRightInd w:val="0"/>
        <w:spacing w:after="0" w:line="240" w:lineRule="auto"/>
        <w:jc w:val="both"/>
        <w:rPr>
          <w:rFonts w:cstheme="minorHAnsi"/>
          <w:b/>
          <w:bCs/>
        </w:rPr>
      </w:pPr>
    </w:p>
    <w:p w:rsidR="006B7C13" w:rsidRDefault="006B7C13" w:rsidP="003852F8">
      <w:pPr>
        <w:autoSpaceDE w:val="0"/>
        <w:autoSpaceDN w:val="0"/>
        <w:adjustRightInd w:val="0"/>
        <w:spacing w:after="0" w:line="240" w:lineRule="auto"/>
        <w:jc w:val="both"/>
        <w:rPr>
          <w:rFonts w:cstheme="minorHAnsi"/>
          <w:b/>
          <w:bCs/>
        </w:rPr>
      </w:pPr>
    </w:p>
    <w:p w:rsidR="006B7C13" w:rsidRDefault="006B7C13" w:rsidP="003852F8">
      <w:pPr>
        <w:autoSpaceDE w:val="0"/>
        <w:autoSpaceDN w:val="0"/>
        <w:adjustRightInd w:val="0"/>
        <w:spacing w:after="0" w:line="240" w:lineRule="auto"/>
        <w:jc w:val="both"/>
        <w:rPr>
          <w:rFonts w:cstheme="minorHAnsi"/>
          <w:b/>
          <w:bCs/>
        </w:rPr>
      </w:pPr>
    </w:p>
    <w:p w:rsidR="006B7C13" w:rsidRDefault="006B7C13" w:rsidP="003852F8">
      <w:pPr>
        <w:autoSpaceDE w:val="0"/>
        <w:autoSpaceDN w:val="0"/>
        <w:adjustRightInd w:val="0"/>
        <w:spacing w:after="0" w:line="240" w:lineRule="auto"/>
        <w:jc w:val="both"/>
        <w:rPr>
          <w:rFonts w:cstheme="minorHAnsi"/>
          <w:b/>
          <w:bCs/>
        </w:rPr>
      </w:pPr>
    </w:p>
    <w:p w:rsidR="00FA38CA" w:rsidRDefault="00FA38CA" w:rsidP="003852F8">
      <w:pPr>
        <w:autoSpaceDE w:val="0"/>
        <w:autoSpaceDN w:val="0"/>
        <w:adjustRightInd w:val="0"/>
        <w:spacing w:after="0" w:line="240" w:lineRule="auto"/>
        <w:jc w:val="both"/>
        <w:rPr>
          <w:rFonts w:cstheme="minorHAnsi"/>
          <w:b/>
          <w:bCs/>
        </w:rPr>
      </w:pPr>
    </w:p>
    <w:p w:rsidR="00442814" w:rsidRDefault="00E96B01" w:rsidP="003852F8">
      <w:pPr>
        <w:autoSpaceDE w:val="0"/>
        <w:autoSpaceDN w:val="0"/>
        <w:adjustRightInd w:val="0"/>
        <w:spacing w:after="0" w:line="240" w:lineRule="auto"/>
        <w:jc w:val="both"/>
        <w:rPr>
          <w:rFonts w:cstheme="minorHAnsi"/>
          <w:b/>
          <w:bCs/>
        </w:rPr>
      </w:pPr>
      <w:r>
        <w:rPr>
          <w:noProof/>
        </w:rPr>
        <w:drawing>
          <wp:inline distT="0" distB="0" distL="0" distR="0" wp14:anchorId="6E7017AC" wp14:editId="578A66AF">
            <wp:extent cx="5829300" cy="29432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852F8" w:rsidRPr="007F143F" w:rsidRDefault="003852F8" w:rsidP="003852F8">
      <w:pPr>
        <w:autoSpaceDE w:val="0"/>
        <w:autoSpaceDN w:val="0"/>
        <w:adjustRightInd w:val="0"/>
        <w:spacing w:after="0" w:line="240" w:lineRule="auto"/>
        <w:jc w:val="both"/>
        <w:rPr>
          <w:rFonts w:cstheme="minorHAnsi"/>
        </w:rPr>
      </w:pPr>
    </w:p>
    <w:p w:rsidR="00FA38CA" w:rsidRPr="004E5E6B" w:rsidRDefault="00FA38CA" w:rsidP="003852F8">
      <w:pPr>
        <w:autoSpaceDE w:val="0"/>
        <w:autoSpaceDN w:val="0"/>
        <w:adjustRightInd w:val="0"/>
        <w:spacing w:after="0" w:line="240" w:lineRule="auto"/>
        <w:jc w:val="both"/>
        <w:rPr>
          <w:rFonts w:cstheme="minorHAnsi"/>
          <w:sz w:val="28"/>
          <w:szCs w:val="28"/>
        </w:rPr>
      </w:pPr>
    </w:p>
    <w:p w:rsidR="006B7C13" w:rsidRDefault="006B7C13" w:rsidP="003852F8">
      <w:pPr>
        <w:autoSpaceDE w:val="0"/>
        <w:autoSpaceDN w:val="0"/>
        <w:adjustRightInd w:val="0"/>
        <w:spacing w:after="0" w:line="240" w:lineRule="auto"/>
        <w:jc w:val="both"/>
        <w:rPr>
          <w:rFonts w:cstheme="minorHAnsi"/>
          <w:b/>
          <w:color w:val="C00000"/>
          <w:sz w:val="28"/>
          <w:szCs w:val="28"/>
        </w:rPr>
      </w:pPr>
    </w:p>
    <w:p w:rsidR="006B7C13" w:rsidRDefault="006B7C13" w:rsidP="003852F8">
      <w:pPr>
        <w:autoSpaceDE w:val="0"/>
        <w:autoSpaceDN w:val="0"/>
        <w:adjustRightInd w:val="0"/>
        <w:spacing w:after="0" w:line="240" w:lineRule="auto"/>
        <w:jc w:val="both"/>
        <w:rPr>
          <w:rFonts w:cstheme="minorHAnsi"/>
          <w:b/>
          <w:color w:val="C00000"/>
          <w:sz w:val="28"/>
          <w:szCs w:val="28"/>
        </w:rPr>
      </w:pPr>
    </w:p>
    <w:p w:rsidR="006B7C13" w:rsidRDefault="006B7C13" w:rsidP="003852F8">
      <w:pPr>
        <w:autoSpaceDE w:val="0"/>
        <w:autoSpaceDN w:val="0"/>
        <w:adjustRightInd w:val="0"/>
        <w:spacing w:after="0" w:line="240" w:lineRule="auto"/>
        <w:jc w:val="both"/>
        <w:rPr>
          <w:rFonts w:cstheme="minorHAnsi"/>
          <w:b/>
          <w:color w:val="C00000"/>
          <w:sz w:val="28"/>
          <w:szCs w:val="28"/>
        </w:rPr>
      </w:pPr>
    </w:p>
    <w:p w:rsidR="004007ED" w:rsidRDefault="004007ED" w:rsidP="003852F8">
      <w:pPr>
        <w:autoSpaceDE w:val="0"/>
        <w:autoSpaceDN w:val="0"/>
        <w:adjustRightInd w:val="0"/>
        <w:spacing w:after="0" w:line="240" w:lineRule="auto"/>
        <w:jc w:val="both"/>
        <w:rPr>
          <w:rFonts w:cstheme="minorHAnsi"/>
          <w:b/>
          <w:color w:val="C00000"/>
          <w:sz w:val="28"/>
          <w:szCs w:val="28"/>
        </w:rPr>
      </w:pPr>
    </w:p>
    <w:p w:rsidR="00FA38CA" w:rsidRPr="004E5E6B" w:rsidRDefault="00FA38CA" w:rsidP="003852F8">
      <w:pPr>
        <w:autoSpaceDE w:val="0"/>
        <w:autoSpaceDN w:val="0"/>
        <w:adjustRightInd w:val="0"/>
        <w:spacing w:after="0" w:line="240" w:lineRule="auto"/>
        <w:jc w:val="both"/>
        <w:rPr>
          <w:rFonts w:cstheme="minorHAnsi"/>
          <w:b/>
          <w:color w:val="C00000"/>
          <w:sz w:val="28"/>
          <w:szCs w:val="28"/>
        </w:rPr>
      </w:pPr>
      <w:r w:rsidRPr="004E5E6B">
        <w:rPr>
          <w:rFonts w:cstheme="minorHAnsi"/>
          <w:b/>
          <w:color w:val="C00000"/>
          <w:sz w:val="28"/>
          <w:szCs w:val="28"/>
        </w:rPr>
        <w:t>Popullsia sipas grupmoshave dhe njësive administrative</w:t>
      </w:r>
    </w:p>
    <w:p w:rsidR="00FA38CA" w:rsidRDefault="00FA38CA" w:rsidP="003852F8">
      <w:pPr>
        <w:autoSpaceDE w:val="0"/>
        <w:autoSpaceDN w:val="0"/>
        <w:adjustRightInd w:val="0"/>
        <w:spacing w:after="0" w:line="240" w:lineRule="auto"/>
        <w:jc w:val="both"/>
        <w:rPr>
          <w:rFonts w:cstheme="minorHAnsi"/>
        </w:rPr>
      </w:pPr>
    </w:p>
    <w:tbl>
      <w:tblPr>
        <w:tblW w:w="8220" w:type="dxa"/>
        <w:tblLook w:val="04A0" w:firstRow="1" w:lastRow="0" w:firstColumn="1" w:lastColumn="0" w:noHBand="0" w:noVBand="1"/>
      </w:tblPr>
      <w:tblGrid>
        <w:gridCol w:w="3100"/>
        <w:gridCol w:w="2380"/>
        <w:gridCol w:w="1780"/>
        <w:gridCol w:w="960"/>
      </w:tblGrid>
      <w:tr w:rsidR="00FA38CA" w:rsidRPr="00FA38CA" w:rsidTr="00FA38CA">
        <w:trPr>
          <w:trHeight w:val="615"/>
        </w:trPr>
        <w:tc>
          <w:tcPr>
            <w:tcW w:w="3100" w:type="dxa"/>
            <w:tcBorders>
              <w:top w:val="single" w:sz="4" w:space="0" w:color="FFFFFF"/>
              <w:left w:val="single" w:sz="4" w:space="0" w:color="FFFFFF"/>
              <w:bottom w:val="single" w:sz="4" w:space="0" w:color="FFFFFF"/>
              <w:right w:val="single" w:sz="4" w:space="0" w:color="FFFFFF"/>
            </w:tcBorders>
            <w:shd w:val="clear" w:color="000000" w:fill="FFFF00"/>
            <w:vAlign w:val="center"/>
            <w:hideMark/>
          </w:tcPr>
          <w:p w:rsidR="00FA38CA" w:rsidRPr="00FA38CA" w:rsidRDefault="00FA38CA" w:rsidP="00FA38CA">
            <w:pPr>
              <w:spacing w:after="0" w:line="240" w:lineRule="auto"/>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Njesia administrative</w:t>
            </w:r>
          </w:p>
        </w:tc>
        <w:tc>
          <w:tcPr>
            <w:tcW w:w="2380" w:type="dxa"/>
            <w:tcBorders>
              <w:top w:val="single" w:sz="4" w:space="0" w:color="FFFFFF"/>
              <w:left w:val="nil"/>
              <w:bottom w:val="single" w:sz="4" w:space="0" w:color="FFFFFF"/>
              <w:right w:val="single" w:sz="4" w:space="0" w:color="FFFFFF"/>
            </w:tcBorders>
            <w:shd w:val="clear" w:color="000000" w:fill="FFFF00"/>
            <w:vAlign w:val="center"/>
            <w:hideMark/>
          </w:tcPr>
          <w:p w:rsidR="00FA38CA" w:rsidRPr="00FA38CA" w:rsidRDefault="00FA38CA" w:rsidP="00FA38CA">
            <w:pPr>
              <w:spacing w:after="0" w:line="240" w:lineRule="auto"/>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Regjistri i gjendjes civile(totali)</w:t>
            </w:r>
          </w:p>
        </w:tc>
        <w:tc>
          <w:tcPr>
            <w:tcW w:w="1780" w:type="dxa"/>
            <w:tcBorders>
              <w:top w:val="single" w:sz="4" w:space="0" w:color="FFFFFF"/>
              <w:left w:val="nil"/>
              <w:bottom w:val="single" w:sz="4" w:space="0" w:color="FFFFFF"/>
              <w:right w:val="single" w:sz="4" w:space="0" w:color="FFFFFF"/>
            </w:tcBorders>
            <w:shd w:val="clear" w:color="000000" w:fill="FFFF00"/>
            <w:vAlign w:val="center"/>
            <w:hideMark/>
          </w:tcPr>
          <w:p w:rsidR="00FA38CA" w:rsidRPr="00FA38CA" w:rsidRDefault="00FA38CA" w:rsidP="00FA38CA">
            <w:pPr>
              <w:spacing w:after="0" w:line="240" w:lineRule="auto"/>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Meshkuj</w:t>
            </w:r>
          </w:p>
        </w:tc>
        <w:tc>
          <w:tcPr>
            <w:tcW w:w="960" w:type="dxa"/>
            <w:tcBorders>
              <w:top w:val="single" w:sz="4" w:space="0" w:color="FFFFFF"/>
              <w:left w:val="nil"/>
              <w:bottom w:val="single" w:sz="4" w:space="0" w:color="FFFFFF"/>
              <w:right w:val="single" w:sz="4" w:space="0" w:color="FFFFFF"/>
            </w:tcBorders>
            <w:shd w:val="clear" w:color="000000" w:fill="FFFF00"/>
            <w:vAlign w:val="center"/>
            <w:hideMark/>
          </w:tcPr>
          <w:p w:rsidR="00FA38CA" w:rsidRPr="00FA38CA" w:rsidRDefault="00FA38CA" w:rsidP="00FA38CA">
            <w:pPr>
              <w:spacing w:after="0" w:line="240" w:lineRule="auto"/>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Femra</w:t>
            </w:r>
          </w:p>
        </w:tc>
      </w:tr>
      <w:tr w:rsidR="00FA38CA" w:rsidRPr="00FA38CA" w:rsidTr="00FA38CA">
        <w:trPr>
          <w:trHeight w:val="630"/>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Berat total (Rajoni1, 2 dhe 3)</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16-19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2990</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1594</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1396</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20-24</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4276</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2227</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2049</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25-29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4754</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2380</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2374</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30-39</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10257</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5213</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5044</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31576</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15498</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16078</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xml:space="preserve">Velabisht total </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16-19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632</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317</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315</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20-24</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900</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473</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427</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25-29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1016</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543</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473</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30-39</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1873</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1033</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840</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5276</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2757</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2519</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xml:space="preserve">Otllak total </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16-19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843</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407</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436</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20-24</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1240</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624</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598</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25-29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1250</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648</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604</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30-39</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2479</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1297</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1182</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6778</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3507</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3271</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Sinjë total</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16-19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296</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158</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138</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20-24</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353</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193</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160</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25-29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394</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214</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180</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30-39</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898</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518</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380</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2134</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1129</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1005</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Roshnik total</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b/>
                <w:bCs/>
                <w:color w:val="000000"/>
                <w:sz w:val="24"/>
                <w:szCs w:val="24"/>
              </w:rPr>
            </w:pPr>
            <w:r w:rsidRPr="00FA38CA">
              <w:rPr>
                <w:rFonts w:ascii="Calibri" w:eastAsia="Times New Roman" w:hAnsi="Calibri" w:cs="Calibri"/>
                <w:b/>
                <w:bCs/>
                <w:color w:val="000000"/>
                <w:sz w:val="24"/>
                <w:szCs w:val="24"/>
              </w:rPr>
              <w:t> </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16-19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197</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102</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95</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20-24</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294</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139</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155</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25-29</w:t>
            </w:r>
          </w:p>
        </w:tc>
        <w:tc>
          <w:tcPr>
            <w:tcW w:w="23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1252</w:t>
            </w:r>
          </w:p>
        </w:tc>
        <w:tc>
          <w:tcPr>
            <w:tcW w:w="178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648</w:t>
            </w:r>
          </w:p>
        </w:tc>
        <w:tc>
          <w:tcPr>
            <w:tcW w:w="960" w:type="dxa"/>
            <w:tcBorders>
              <w:top w:val="nil"/>
              <w:left w:val="nil"/>
              <w:bottom w:val="single" w:sz="4" w:space="0" w:color="FFFFFF"/>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604</w:t>
            </w:r>
          </w:p>
        </w:tc>
      </w:tr>
      <w:tr w:rsidR="00FA38CA"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30-39</w:t>
            </w:r>
          </w:p>
        </w:tc>
        <w:tc>
          <w:tcPr>
            <w:tcW w:w="23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2479</w:t>
            </w:r>
          </w:p>
        </w:tc>
        <w:tc>
          <w:tcPr>
            <w:tcW w:w="178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1297</w:t>
            </w:r>
          </w:p>
        </w:tc>
        <w:tc>
          <w:tcPr>
            <w:tcW w:w="960" w:type="dxa"/>
            <w:tcBorders>
              <w:top w:val="nil"/>
              <w:left w:val="nil"/>
              <w:bottom w:val="single" w:sz="4" w:space="0" w:color="FFFFFF"/>
              <w:right w:val="single" w:sz="4" w:space="0" w:color="FFFFFF"/>
            </w:tcBorders>
            <w:shd w:val="clear" w:color="000000" w:fill="EDEDED"/>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1182</w:t>
            </w:r>
          </w:p>
        </w:tc>
      </w:tr>
      <w:tr w:rsidR="00FA38CA" w:rsidRPr="00FA38CA" w:rsidTr="00EA21AE">
        <w:trPr>
          <w:trHeight w:val="315"/>
        </w:trPr>
        <w:tc>
          <w:tcPr>
            <w:tcW w:w="3100" w:type="dxa"/>
            <w:tcBorders>
              <w:top w:val="nil"/>
              <w:left w:val="single" w:sz="4" w:space="0" w:color="FFFFFF"/>
              <w:bottom w:val="nil"/>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40+</w:t>
            </w:r>
          </w:p>
        </w:tc>
        <w:tc>
          <w:tcPr>
            <w:tcW w:w="2380" w:type="dxa"/>
            <w:tcBorders>
              <w:top w:val="nil"/>
              <w:left w:val="nil"/>
              <w:bottom w:val="nil"/>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1609</w:t>
            </w:r>
          </w:p>
        </w:tc>
        <w:tc>
          <w:tcPr>
            <w:tcW w:w="1780" w:type="dxa"/>
            <w:tcBorders>
              <w:top w:val="nil"/>
              <w:left w:val="nil"/>
              <w:bottom w:val="nil"/>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820</w:t>
            </w:r>
          </w:p>
        </w:tc>
        <w:tc>
          <w:tcPr>
            <w:tcW w:w="960" w:type="dxa"/>
            <w:tcBorders>
              <w:top w:val="nil"/>
              <w:left w:val="nil"/>
              <w:bottom w:val="nil"/>
              <w:right w:val="single" w:sz="4" w:space="0" w:color="FFFFFF"/>
            </w:tcBorders>
            <w:shd w:val="clear" w:color="auto" w:fill="auto"/>
            <w:vAlign w:val="center"/>
            <w:hideMark/>
          </w:tcPr>
          <w:p w:rsidR="00FA38CA" w:rsidRPr="00FA38CA" w:rsidRDefault="00FA38CA" w:rsidP="00FA38CA">
            <w:pPr>
              <w:spacing w:after="0" w:line="240" w:lineRule="auto"/>
              <w:jc w:val="center"/>
              <w:rPr>
                <w:rFonts w:ascii="Calibri" w:eastAsia="Times New Roman" w:hAnsi="Calibri" w:cs="Calibri"/>
                <w:color w:val="000000"/>
                <w:sz w:val="24"/>
                <w:szCs w:val="24"/>
              </w:rPr>
            </w:pPr>
            <w:r w:rsidRPr="00FA38CA">
              <w:rPr>
                <w:rFonts w:ascii="Calibri" w:eastAsia="Times New Roman" w:hAnsi="Calibri" w:cs="Calibri"/>
                <w:color w:val="000000"/>
                <w:sz w:val="24"/>
                <w:szCs w:val="24"/>
              </w:rPr>
              <w:t>789</w:t>
            </w:r>
          </w:p>
        </w:tc>
      </w:tr>
      <w:tr w:rsidR="00EA21AE" w:rsidRPr="00FA38CA" w:rsidTr="00FA38CA">
        <w:trPr>
          <w:trHeight w:val="315"/>
        </w:trPr>
        <w:tc>
          <w:tcPr>
            <w:tcW w:w="3100" w:type="dxa"/>
            <w:tcBorders>
              <w:top w:val="nil"/>
              <w:left w:val="single" w:sz="4" w:space="0" w:color="FFFFFF"/>
              <w:bottom w:val="single" w:sz="4" w:space="0" w:color="FFFFFF"/>
              <w:right w:val="single" w:sz="4" w:space="0" w:color="FFFFFF"/>
            </w:tcBorders>
            <w:shd w:val="clear" w:color="auto" w:fill="auto"/>
            <w:vAlign w:val="center"/>
          </w:tcPr>
          <w:p w:rsidR="00EA21AE" w:rsidRPr="00FA38CA" w:rsidRDefault="00EA21AE" w:rsidP="00FA38CA">
            <w:pPr>
              <w:spacing w:after="0" w:line="240" w:lineRule="auto"/>
              <w:jc w:val="center"/>
              <w:rPr>
                <w:rFonts w:ascii="Calibri" w:eastAsia="Times New Roman" w:hAnsi="Calibri" w:cs="Calibri"/>
                <w:color w:val="000000"/>
                <w:sz w:val="24"/>
                <w:szCs w:val="24"/>
              </w:rPr>
            </w:pPr>
          </w:p>
        </w:tc>
        <w:tc>
          <w:tcPr>
            <w:tcW w:w="2380" w:type="dxa"/>
            <w:tcBorders>
              <w:top w:val="nil"/>
              <w:left w:val="nil"/>
              <w:bottom w:val="single" w:sz="4" w:space="0" w:color="FFFFFF"/>
              <w:right w:val="single" w:sz="4" w:space="0" w:color="FFFFFF"/>
            </w:tcBorders>
            <w:shd w:val="clear" w:color="auto" w:fill="auto"/>
            <w:vAlign w:val="center"/>
          </w:tcPr>
          <w:p w:rsidR="00EA21AE" w:rsidRPr="00FA38CA" w:rsidRDefault="00EA21AE" w:rsidP="00FA38CA">
            <w:pPr>
              <w:spacing w:after="0" w:line="240" w:lineRule="auto"/>
              <w:jc w:val="center"/>
              <w:rPr>
                <w:rFonts w:ascii="Calibri" w:eastAsia="Times New Roman" w:hAnsi="Calibri" w:cs="Calibri"/>
                <w:color w:val="000000"/>
                <w:sz w:val="24"/>
                <w:szCs w:val="24"/>
              </w:rPr>
            </w:pPr>
          </w:p>
        </w:tc>
        <w:tc>
          <w:tcPr>
            <w:tcW w:w="1780" w:type="dxa"/>
            <w:tcBorders>
              <w:top w:val="nil"/>
              <w:left w:val="nil"/>
              <w:bottom w:val="single" w:sz="4" w:space="0" w:color="FFFFFF"/>
              <w:right w:val="single" w:sz="4" w:space="0" w:color="FFFFFF"/>
            </w:tcBorders>
            <w:shd w:val="clear" w:color="auto" w:fill="auto"/>
            <w:vAlign w:val="center"/>
          </w:tcPr>
          <w:p w:rsidR="00EA21AE" w:rsidRPr="00FA38CA" w:rsidRDefault="00EA21AE" w:rsidP="00FA38CA">
            <w:pPr>
              <w:spacing w:after="0" w:line="240" w:lineRule="auto"/>
              <w:jc w:val="center"/>
              <w:rPr>
                <w:rFonts w:ascii="Calibri" w:eastAsia="Times New Roman" w:hAnsi="Calibri" w:cs="Calibri"/>
                <w:color w:val="000000"/>
                <w:sz w:val="24"/>
                <w:szCs w:val="24"/>
              </w:rPr>
            </w:pPr>
          </w:p>
        </w:tc>
        <w:tc>
          <w:tcPr>
            <w:tcW w:w="960" w:type="dxa"/>
            <w:tcBorders>
              <w:top w:val="nil"/>
              <w:left w:val="nil"/>
              <w:bottom w:val="single" w:sz="4" w:space="0" w:color="FFFFFF"/>
              <w:right w:val="single" w:sz="4" w:space="0" w:color="FFFFFF"/>
            </w:tcBorders>
            <w:shd w:val="clear" w:color="auto" w:fill="auto"/>
            <w:vAlign w:val="center"/>
          </w:tcPr>
          <w:p w:rsidR="00EA21AE" w:rsidRPr="00FA38CA" w:rsidRDefault="00EA21AE" w:rsidP="00FA38CA">
            <w:pPr>
              <w:spacing w:after="0" w:line="240" w:lineRule="auto"/>
              <w:jc w:val="center"/>
              <w:rPr>
                <w:rFonts w:ascii="Calibri" w:eastAsia="Times New Roman" w:hAnsi="Calibri" w:cs="Calibri"/>
                <w:color w:val="000000"/>
                <w:sz w:val="24"/>
                <w:szCs w:val="24"/>
              </w:rPr>
            </w:pPr>
          </w:p>
        </w:tc>
      </w:tr>
    </w:tbl>
    <w:p w:rsidR="00EA21AE" w:rsidRDefault="00EA21AE" w:rsidP="003852F8">
      <w:pPr>
        <w:autoSpaceDE w:val="0"/>
        <w:autoSpaceDN w:val="0"/>
        <w:adjustRightInd w:val="0"/>
        <w:spacing w:after="0" w:line="240" w:lineRule="auto"/>
        <w:jc w:val="both"/>
        <w:rPr>
          <w:rFonts w:cstheme="minorHAnsi"/>
          <w:b/>
          <w:color w:val="1F4E79" w:themeColor="accent1" w:themeShade="80"/>
        </w:rPr>
      </w:pPr>
    </w:p>
    <w:p w:rsidR="00EA21AE" w:rsidRDefault="00EA21AE" w:rsidP="003852F8">
      <w:pPr>
        <w:autoSpaceDE w:val="0"/>
        <w:autoSpaceDN w:val="0"/>
        <w:adjustRightInd w:val="0"/>
        <w:spacing w:after="0" w:line="240" w:lineRule="auto"/>
        <w:jc w:val="both"/>
        <w:rPr>
          <w:rFonts w:cstheme="minorHAnsi"/>
          <w:b/>
          <w:color w:val="1F4E79" w:themeColor="accent1" w:themeShade="80"/>
        </w:rPr>
      </w:pPr>
    </w:p>
    <w:p w:rsidR="00EA21AE" w:rsidRDefault="00EA21AE" w:rsidP="003852F8">
      <w:pPr>
        <w:autoSpaceDE w:val="0"/>
        <w:autoSpaceDN w:val="0"/>
        <w:adjustRightInd w:val="0"/>
        <w:spacing w:after="0" w:line="240" w:lineRule="auto"/>
        <w:jc w:val="both"/>
        <w:rPr>
          <w:rFonts w:cstheme="minorHAnsi"/>
          <w:b/>
          <w:color w:val="1F4E79" w:themeColor="accent1" w:themeShade="80"/>
        </w:rPr>
      </w:pPr>
    </w:p>
    <w:p w:rsidR="004007ED" w:rsidRDefault="004007ED" w:rsidP="003852F8">
      <w:pPr>
        <w:autoSpaceDE w:val="0"/>
        <w:autoSpaceDN w:val="0"/>
        <w:adjustRightInd w:val="0"/>
        <w:spacing w:after="0" w:line="240" w:lineRule="auto"/>
        <w:jc w:val="both"/>
        <w:rPr>
          <w:rFonts w:cstheme="minorHAnsi"/>
          <w:b/>
          <w:color w:val="1F4E79" w:themeColor="accent1" w:themeShade="80"/>
        </w:rPr>
      </w:pPr>
    </w:p>
    <w:p w:rsidR="00FA38CA" w:rsidRPr="00386262" w:rsidRDefault="00386262" w:rsidP="003852F8">
      <w:pPr>
        <w:autoSpaceDE w:val="0"/>
        <w:autoSpaceDN w:val="0"/>
        <w:adjustRightInd w:val="0"/>
        <w:spacing w:after="0" w:line="240" w:lineRule="auto"/>
        <w:jc w:val="both"/>
        <w:rPr>
          <w:rFonts w:cstheme="minorHAnsi"/>
          <w:b/>
          <w:color w:val="1F4E79" w:themeColor="accent1" w:themeShade="80"/>
        </w:rPr>
      </w:pPr>
      <w:r w:rsidRPr="00386262">
        <w:rPr>
          <w:rFonts w:cstheme="minorHAnsi"/>
          <w:b/>
          <w:color w:val="1F4E79" w:themeColor="accent1" w:themeShade="80"/>
        </w:rPr>
        <w:t>Popullsia e grupmoshave</w:t>
      </w:r>
      <w:r w:rsidR="0077175D">
        <w:rPr>
          <w:rFonts w:cstheme="minorHAnsi"/>
          <w:b/>
          <w:color w:val="1F4E79" w:themeColor="accent1" w:themeShade="80"/>
        </w:rPr>
        <w:t xml:space="preserve"> në</w:t>
      </w:r>
      <w:r w:rsidRPr="00386262">
        <w:rPr>
          <w:rFonts w:cstheme="minorHAnsi"/>
          <w:b/>
          <w:color w:val="1F4E79" w:themeColor="accent1" w:themeShade="80"/>
        </w:rPr>
        <w:t xml:space="preserve"> total bashkie.</w:t>
      </w:r>
    </w:p>
    <w:p w:rsidR="00386262" w:rsidRDefault="00386262" w:rsidP="003852F8">
      <w:pPr>
        <w:autoSpaceDE w:val="0"/>
        <w:autoSpaceDN w:val="0"/>
        <w:adjustRightInd w:val="0"/>
        <w:spacing w:after="0" w:line="240" w:lineRule="auto"/>
        <w:jc w:val="both"/>
        <w:rPr>
          <w:rFonts w:cstheme="minorHAnsi"/>
        </w:rPr>
      </w:pPr>
    </w:p>
    <w:tbl>
      <w:tblPr>
        <w:tblW w:w="5560" w:type="dxa"/>
        <w:tblLook w:val="04A0" w:firstRow="1" w:lastRow="0" w:firstColumn="1" w:lastColumn="0" w:noHBand="0" w:noVBand="1"/>
      </w:tblPr>
      <w:tblGrid>
        <w:gridCol w:w="960"/>
        <w:gridCol w:w="2680"/>
        <w:gridCol w:w="1005"/>
        <w:gridCol w:w="960"/>
      </w:tblGrid>
      <w:tr w:rsidR="00386262" w:rsidRPr="00386262" w:rsidTr="00386262">
        <w:trPr>
          <w:trHeight w:val="315"/>
        </w:trPr>
        <w:tc>
          <w:tcPr>
            <w:tcW w:w="960" w:type="dxa"/>
            <w:tcBorders>
              <w:top w:val="single" w:sz="4" w:space="0" w:color="00B0F0"/>
              <w:left w:val="single" w:sz="4" w:space="0" w:color="00B0F0"/>
              <w:bottom w:val="single" w:sz="4" w:space="0" w:color="00B0F0"/>
              <w:right w:val="single" w:sz="4" w:space="0" w:color="00B0F0"/>
            </w:tcBorders>
            <w:shd w:val="clear" w:color="000000" w:fill="BDD7EE"/>
            <w:noWrap/>
            <w:vAlign w:val="bottom"/>
            <w:hideMark/>
          </w:tcPr>
          <w:p w:rsidR="00386262" w:rsidRPr="00386262" w:rsidRDefault="00386262" w:rsidP="00386262">
            <w:pPr>
              <w:spacing w:after="0" w:line="240" w:lineRule="auto"/>
              <w:rPr>
                <w:rFonts w:ascii="Calibri" w:eastAsia="Times New Roman" w:hAnsi="Calibri" w:cs="Calibri"/>
                <w:b/>
                <w:bCs/>
                <w:color w:val="000000"/>
              </w:rPr>
            </w:pPr>
            <w:r w:rsidRPr="00386262">
              <w:rPr>
                <w:rFonts w:ascii="Calibri" w:eastAsia="Times New Roman" w:hAnsi="Calibri" w:cs="Calibri"/>
                <w:b/>
                <w:bCs/>
                <w:color w:val="000000"/>
              </w:rPr>
              <w:t> </w:t>
            </w:r>
          </w:p>
        </w:tc>
        <w:tc>
          <w:tcPr>
            <w:tcW w:w="2680" w:type="dxa"/>
            <w:tcBorders>
              <w:top w:val="single" w:sz="4" w:space="0" w:color="00B0F0"/>
              <w:left w:val="nil"/>
              <w:bottom w:val="single" w:sz="4" w:space="0" w:color="00B0F0"/>
              <w:right w:val="single" w:sz="4" w:space="0" w:color="00B0F0"/>
            </w:tcBorders>
            <w:shd w:val="clear" w:color="000000" w:fill="BDD7EE"/>
            <w:noWrap/>
            <w:vAlign w:val="bottom"/>
            <w:hideMark/>
          </w:tcPr>
          <w:p w:rsidR="00386262" w:rsidRPr="00386262" w:rsidRDefault="00386262" w:rsidP="00386262">
            <w:pPr>
              <w:spacing w:after="0" w:line="240" w:lineRule="auto"/>
              <w:rPr>
                <w:rFonts w:ascii="Calibri" w:eastAsia="Times New Roman" w:hAnsi="Calibri" w:cs="Calibri"/>
                <w:b/>
                <w:bCs/>
                <w:color w:val="000000"/>
              </w:rPr>
            </w:pPr>
            <w:r w:rsidRPr="00386262">
              <w:rPr>
                <w:rFonts w:ascii="Calibri" w:eastAsia="Times New Roman" w:hAnsi="Calibri" w:cs="Calibri"/>
                <w:b/>
                <w:bCs/>
                <w:color w:val="000000"/>
              </w:rPr>
              <w:t>Nr sipas grupmoshave</w:t>
            </w:r>
          </w:p>
        </w:tc>
        <w:tc>
          <w:tcPr>
            <w:tcW w:w="960" w:type="dxa"/>
            <w:tcBorders>
              <w:top w:val="single" w:sz="4" w:space="0" w:color="00B0F0"/>
              <w:left w:val="nil"/>
              <w:bottom w:val="single" w:sz="4" w:space="0" w:color="00B0F0"/>
              <w:right w:val="single" w:sz="4" w:space="0" w:color="00B0F0"/>
            </w:tcBorders>
            <w:shd w:val="clear" w:color="000000" w:fill="BDD7EE"/>
            <w:noWrap/>
            <w:vAlign w:val="bottom"/>
            <w:hideMark/>
          </w:tcPr>
          <w:p w:rsidR="00386262" w:rsidRPr="00386262" w:rsidRDefault="00386262" w:rsidP="00386262">
            <w:pPr>
              <w:spacing w:after="0" w:line="240" w:lineRule="auto"/>
              <w:rPr>
                <w:rFonts w:ascii="Calibri" w:eastAsia="Times New Roman" w:hAnsi="Calibri" w:cs="Calibri"/>
                <w:b/>
                <w:bCs/>
                <w:color w:val="000000"/>
              </w:rPr>
            </w:pPr>
            <w:r w:rsidRPr="00386262">
              <w:rPr>
                <w:rFonts w:ascii="Calibri" w:eastAsia="Times New Roman" w:hAnsi="Calibri" w:cs="Calibri"/>
                <w:b/>
                <w:bCs/>
                <w:color w:val="000000"/>
              </w:rPr>
              <w:t>Meshkuj</w:t>
            </w:r>
          </w:p>
        </w:tc>
        <w:tc>
          <w:tcPr>
            <w:tcW w:w="960" w:type="dxa"/>
            <w:tcBorders>
              <w:top w:val="single" w:sz="4" w:space="0" w:color="00B0F0"/>
              <w:left w:val="nil"/>
              <w:bottom w:val="single" w:sz="4" w:space="0" w:color="00B0F0"/>
              <w:right w:val="single" w:sz="4" w:space="0" w:color="00B0F0"/>
            </w:tcBorders>
            <w:shd w:val="clear" w:color="000000" w:fill="BDD7EE"/>
            <w:noWrap/>
            <w:vAlign w:val="bottom"/>
            <w:hideMark/>
          </w:tcPr>
          <w:p w:rsidR="00386262" w:rsidRPr="00386262" w:rsidRDefault="00386262" w:rsidP="00386262">
            <w:pPr>
              <w:spacing w:after="0" w:line="240" w:lineRule="auto"/>
              <w:rPr>
                <w:rFonts w:ascii="Calibri" w:eastAsia="Times New Roman" w:hAnsi="Calibri" w:cs="Calibri"/>
                <w:b/>
                <w:bCs/>
                <w:color w:val="000000"/>
              </w:rPr>
            </w:pPr>
            <w:r w:rsidRPr="00386262">
              <w:rPr>
                <w:rFonts w:ascii="Calibri" w:eastAsia="Times New Roman" w:hAnsi="Calibri" w:cs="Calibri"/>
                <w:b/>
                <w:bCs/>
                <w:color w:val="000000"/>
              </w:rPr>
              <w:t>Femra</w:t>
            </w:r>
          </w:p>
        </w:tc>
      </w:tr>
      <w:tr w:rsidR="00386262"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auto" w:fill="auto"/>
            <w:vAlign w:val="center"/>
            <w:hideMark/>
          </w:tcPr>
          <w:p w:rsidR="00386262" w:rsidRPr="00386262" w:rsidRDefault="00386262" w:rsidP="00386262">
            <w:pPr>
              <w:spacing w:after="0" w:line="240" w:lineRule="auto"/>
              <w:jc w:val="center"/>
              <w:rPr>
                <w:rFonts w:ascii="Times New Roman" w:eastAsia="Times New Roman" w:hAnsi="Times New Roman" w:cs="Times New Roman"/>
                <w:color w:val="000000"/>
                <w:sz w:val="24"/>
                <w:szCs w:val="24"/>
              </w:rPr>
            </w:pPr>
            <w:r w:rsidRPr="00386262">
              <w:rPr>
                <w:rFonts w:ascii="Times New Roman" w:eastAsia="Times New Roman" w:hAnsi="Times New Roman" w:cs="Times New Roman"/>
                <w:color w:val="000000"/>
                <w:sz w:val="24"/>
                <w:szCs w:val="24"/>
              </w:rPr>
              <w:t>16-19</w:t>
            </w:r>
          </w:p>
        </w:tc>
        <w:tc>
          <w:tcPr>
            <w:tcW w:w="268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4958</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2578</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2380</w:t>
            </w:r>
          </w:p>
        </w:tc>
      </w:tr>
      <w:tr w:rsidR="00386262"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000000" w:fill="F2F2F2"/>
            <w:vAlign w:val="center"/>
            <w:hideMark/>
          </w:tcPr>
          <w:p w:rsidR="00386262" w:rsidRPr="00386262" w:rsidRDefault="00386262" w:rsidP="00386262">
            <w:pPr>
              <w:spacing w:after="0" w:line="240" w:lineRule="auto"/>
              <w:jc w:val="center"/>
              <w:rPr>
                <w:rFonts w:ascii="Times New Roman" w:eastAsia="Times New Roman" w:hAnsi="Times New Roman" w:cs="Times New Roman"/>
                <w:color w:val="000000"/>
                <w:sz w:val="24"/>
                <w:szCs w:val="24"/>
              </w:rPr>
            </w:pPr>
            <w:r w:rsidRPr="00386262">
              <w:rPr>
                <w:rFonts w:ascii="Times New Roman" w:eastAsia="Times New Roman" w:hAnsi="Times New Roman" w:cs="Times New Roman"/>
                <w:color w:val="000000"/>
                <w:sz w:val="24"/>
                <w:szCs w:val="24"/>
              </w:rPr>
              <w:t>20-24</w:t>
            </w:r>
          </w:p>
        </w:tc>
        <w:tc>
          <w:tcPr>
            <w:tcW w:w="268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7063</w:t>
            </w:r>
          </w:p>
        </w:tc>
        <w:tc>
          <w:tcPr>
            <w:tcW w:w="96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3656</w:t>
            </w:r>
          </w:p>
        </w:tc>
        <w:tc>
          <w:tcPr>
            <w:tcW w:w="96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3389</w:t>
            </w:r>
          </w:p>
        </w:tc>
      </w:tr>
      <w:tr w:rsidR="00386262"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auto" w:fill="auto"/>
            <w:vAlign w:val="center"/>
            <w:hideMark/>
          </w:tcPr>
          <w:p w:rsidR="00386262" w:rsidRPr="00386262" w:rsidRDefault="00386262" w:rsidP="00386262">
            <w:pPr>
              <w:spacing w:after="0" w:line="240" w:lineRule="auto"/>
              <w:jc w:val="center"/>
              <w:rPr>
                <w:rFonts w:ascii="Times New Roman" w:eastAsia="Times New Roman" w:hAnsi="Times New Roman" w:cs="Times New Roman"/>
                <w:color w:val="000000"/>
                <w:sz w:val="24"/>
                <w:szCs w:val="24"/>
              </w:rPr>
            </w:pPr>
            <w:r w:rsidRPr="00386262">
              <w:rPr>
                <w:rFonts w:ascii="Times New Roman" w:eastAsia="Times New Roman" w:hAnsi="Times New Roman" w:cs="Times New Roman"/>
                <w:color w:val="000000"/>
                <w:sz w:val="24"/>
                <w:szCs w:val="24"/>
              </w:rPr>
              <w:t>25-29</w:t>
            </w:r>
          </w:p>
        </w:tc>
        <w:tc>
          <w:tcPr>
            <w:tcW w:w="268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8666</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4433</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4235</w:t>
            </w:r>
          </w:p>
        </w:tc>
      </w:tr>
      <w:tr w:rsidR="00386262"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000000" w:fill="F2F2F2"/>
            <w:vAlign w:val="center"/>
            <w:hideMark/>
          </w:tcPr>
          <w:p w:rsidR="00386262" w:rsidRPr="00386262" w:rsidRDefault="00386262" w:rsidP="00386262">
            <w:pPr>
              <w:spacing w:after="0" w:line="240" w:lineRule="auto"/>
              <w:jc w:val="center"/>
              <w:rPr>
                <w:rFonts w:ascii="Times New Roman" w:eastAsia="Times New Roman" w:hAnsi="Times New Roman" w:cs="Times New Roman"/>
                <w:color w:val="000000"/>
                <w:sz w:val="24"/>
                <w:szCs w:val="24"/>
              </w:rPr>
            </w:pPr>
            <w:r w:rsidRPr="00386262">
              <w:rPr>
                <w:rFonts w:ascii="Times New Roman" w:eastAsia="Times New Roman" w:hAnsi="Times New Roman" w:cs="Times New Roman"/>
                <w:color w:val="000000"/>
                <w:sz w:val="24"/>
                <w:szCs w:val="24"/>
              </w:rPr>
              <w:t>30-39</w:t>
            </w:r>
          </w:p>
        </w:tc>
        <w:tc>
          <w:tcPr>
            <w:tcW w:w="268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17986</w:t>
            </w:r>
          </w:p>
        </w:tc>
        <w:tc>
          <w:tcPr>
            <w:tcW w:w="96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9358</w:t>
            </w:r>
          </w:p>
        </w:tc>
        <w:tc>
          <w:tcPr>
            <w:tcW w:w="960" w:type="dxa"/>
            <w:tcBorders>
              <w:top w:val="nil"/>
              <w:left w:val="nil"/>
              <w:bottom w:val="single" w:sz="4" w:space="0" w:color="00B0F0"/>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8628</w:t>
            </w:r>
          </w:p>
        </w:tc>
      </w:tr>
      <w:tr w:rsidR="00386262"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auto" w:fill="auto"/>
            <w:vAlign w:val="center"/>
            <w:hideMark/>
          </w:tcPr>
          <w:p w:rsidR="00386262" w:rsidRPr="00386262" w:rsidRDefault="00386262" w:rsidP="00386262">
            <w:pPr>
              <w:spacing w:after="0" w:line="240" w:lineRule="auto"/>
              <w:jc w:val="center"/>
              <w:rPr>
                <w:rFonts w:ascii="Times New Roman" w:eastAsia="Times New Roman" w:hAnsi="Times New Roman" w:cs="Times New Roman"/>
                <w:color w:val="000000"/>
                <w:sz w:val="24"/>
                <w:szCs w:val="24"/>
              </w:rPr>
            </w:pPr>
            <w:r w:rsidRPr="00386262">
              <w:rPr>
                <w:rFonts w:ascii="Times New Roman" w:eastAsia="Times New Roman" w:hAnsi="Times New Roman" w:cs="Times New Roman"/>
                <w:color w:val="000000"/>
                <w:sz w:val="24"/>
                <w:szCs w:val="24"/>
              </w:rPr>
              <w:t>40+</w:t>
            </w:r>
          </w:p>
        </w:tc>
        <w:tc>
          <w:tcPr>
            <w:tcW w:w="268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47373</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23711</w:t>
            </w:r>
          </w:p>
        </w:tc>
        <w:tc>
          <w:tcPr>
            <w:tcW w:w="960" w:type="dxa"/>
            <w:tcBorders>
              <w:top w:val="nil"/>
              <w:left w:val="nil"/>
              <w:bottom w:val="single" w:sz="4" w:space="0" w:color="00B0F0"/>
              <w:right w:val="single" w:sz="4" w:space="0" w:color="00B0F0"/>
            </w:tcBorders>
            <w:shd w:val="clear" w:color="auto" w:fill="auto"/>
            <w:noWrap/>
            <w:vAlign w:val="bottom"/>
            <w:hideMark/>
          </w:tcPr>
          <w:p w:rsidR="00386262" w:rsidRPr="00386262" w:rsidRDefault="00386262" w:rsidP="00386262">
            <w:pPr>
              <w:spacing w:after="0" w:line="240" w:lineRule="auto"/>
              <w:jc w:val="right"/>
              <w:rPr>
                <w:rFonts w:ascii="Calibri" w:eastAsia="Times New Roman" w:hAnsi="Calibri" w:cs="Calibri"/>
                <w:color w:val="000000"/>
              </w:rPr>
            </w:pPr>
            <w:r w:rsidRPr="00386262">
              <w:rPr>
                <w:rFonts w:ascii="Calibri" w:eastAsia="Times New Roman" w:hAnsi="Calibri" w:cs="Calibri"/>
                <w:color w:val="000000"/>
              </w:rPr>
              <w:t>23662</w:t>
            </w:r>
          </w:p>
        </w:tc>
      </w:tr>
      <w:tr w:rsidR="00386262" w:rsidRPr="00386262" w:rsidTr="00B43346">
        <w:trPr>
          <w:trHeight w:val="315"/>
        </w:trPr>
        <w:tc>
          <w:tcPr>
            <w:tcW w:w="960" w:type="dxa"/>
            <w:tcBorders>
              <w:top w:val="nil"/>
              <w:left w:val="single" w:sz="4" w:space="0" w:color="00B0F0"/>
              <w:bottom w:val="nil"/>
              <w:right w:val="single" w:sz="4" w:space="0" w:color="00B0F0"/>
            </w:tcBorders>
            <w:shd w:val="clear" w:color="000000" w:fill="F2F2F2"/>
            <w:vAlign w:val="center"/>
            <w:hideMark/>
          </w:tcPr>
          <w:p w:rsidR="00386262" w:rsidRPr="00386262" w:rsidRDefault="00386262" w:rsidP="00386262">
            <w:pPr>
              <w:spacing w:after="0" w:line="240" w:lineRule="auto"/>
              <w:jc w:val="center"/>
              <w:rPr>
                <w:rFonts w:ascii="Times New Roman" w:eastAsia="Times New Roman" w:hAnsi="Times New Roman" w:cs="Times New Roman"/>
                <w:b/>
                <w:bCs/>
                <w:color w:val="000000"/>
                <w:sz w:val="24"/>
                <w:szCs w:val="24"/>
              </w:rPr>
            </w:pPr>
            <w:r w:rsidRPr="00386262">
              <w:rPr>
                <w:rFonts w:ascii="Times New Roman" w:eastAsia="Times New Roman" w:hAnsi="Times New Roman" w:cs="Times New Roman"/>
                <w:b/>
                <w:bCs/>
                <w:color w:val="000000"/>
                <w:sz w:val="24"/>
                <w:szCs w:val="24"/>
              </w:rPr>
              <w:t>Totali</w:t>
            </w:r>
          </w:p>
        </w:tc>
        <w:tc>
          <w:tcPr>
            <w:tcW w:w="2680" w:type="dxa"/>
            <w:tcBorders>
              <w:top w:val="nil"/>
              <w:left w:val="nil"/>
              <w:bottom w:val="nil"/>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b/>
                <w:bCs/>
                <w:color w:val="000000"/>
              </w:rPr>
            </w:pPr>
            <w:r w:rsidRPr="00386262">
              <w:rPr>
                <w:rFonts w:ascii="Calibri" w:eastAsia="Times New Roman" w:hAnsi="Calibri" w:cs="Calibri"/>
                <w:b/>
                <w:bCs/>
                <w:color w:val="000000"/>
              </w:rPr>
              <w:t>86046</w:t>
            </w:r>
          </w:p>
        </w:tc>
        <w:tc>
          <w:tcPr>
            <w:tcW w:w="960" w:type="dxa"/>
            <w:tcBorders>
              <w:top w:val="nil"/>
              <w:left w:val="nil"/>
              <w:bottom w:val="nil"/>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b/>
                <w:bCs/>
                <w:color w:val="000000"/>
              </w:rPr>
            </w:pPr>
            <w:r w:rsidRPr="00386262">
              <w:rPr>
                <w:rFonts w:ascii="Calibri" w:eastAsia="Times New Roman" w:hAnsi="Calibri" w:cs="Calibri"/>
                <w:b/>
                <w:bCs/>
                <w:color w:val="000000"/>
              </w:rPr>
              <w:t>43736</w:t>
            </w:r>
          </w:p>
        </w:tc>
        <w:tc>
          <w:tcPr>
            <w:tcW w:w="960" w:type="dxa"/>
            <w:tcBorders>
              <w:top w:val="nil"/>
              <w:left w:val="nil"/>
              <w:bottom w:val="nil"/>
              <w:right w:val="single" w:sz="4" w:space="0" w:color="00B0F0"/>
            </w:tcBorders>
            <w:shd w:val="clear" w:color="000000" w:fill="F2F2F2"/>
            <w:noWrap/>
            <w:vAlign w:val="bottom"/>
            <w:hideMark/>
          </w:tcPr>
          <w:p w:rsidR="00386262" w:rsidRPr="00386262" w:rsidRDefault="00386262" w:rsidP="00386262">
            <w:pPr>
              <w:spacing w:after="0" w:line="240" w:lineRule="auto"/>
              <w:jc w:val="right"/>
              <w:rPr>
                <w:rFonts w:ascii="Calibri" w:eastAsia="Times New Roman" w:hAnsi="Calibri" w:cs="Calibri"/>
                <w:b/>
                <w:bCs/>
                <w:color w:val="000000"/>
              </w:rPr>
            </w:pPr>
            <w:r w:rsidRPr="00386262">
              <w:rPr>
                <w:rFonts w:ascii="Calibri" w:eastAsia="Times New Roman" w:hAnsi="Calibri" w:cs="Calibri"/>
                <w:b/>
                <w:bCs/>
                <w:color w:val="000000"/>
              </w:rPr>
              <w:t>42294</w:t>
            </w:r>
          </w:p>
        </w:tc>
      </w:tr>
      <w:tr w:rsidR="00B43346" w:rsidRPr="00386262" w:rsidTr="00386262">
        <w:trPr>
          <w:trHeight w:val="315"/>
        </w:trPr>
        <w:tc>
          <w:tcPr>
            <w:tcW w:w="960" w:type="dxa"/>
            <w:tcBorders>
              <w:top w:val="nil"/>
              <w:left w:val="single" w:sz="4" w:space="0" w:color="00B0F0"/>
              <w:bottom w:val="single" w:sz="4" w:space="0" w:color="00B0F0"/>
              <w:right w:val="single" w:sz="4" w:space="0" w:color="00B0F0"/>
            </w:tcBorders>
            <w:shd w:val="clear" w:color="000000" w:fill="F2F2F2"/>
            <w:vAlign w:val="center"/>
          </w:tcPr>
          <w:p w:rsidR="00B43346" w:rsidRPr="00386262" w:rsidRDefault="00B43346" w:rsidP="00386262">
            <w:pPr>
              <w:spacing w:after="0" w:line="240" w:lineRule="auto"/>
              <w:jc w:val="center"/>
              <w:rPr>
                <w:rFonts w:ascii="Times New Roman" w:eastAsia="Times New Roman" w:hAnsi="Times New Roman" w:cs="Times New Roman"/>
                <w:b/>
                <w:bCs/>
                <w:color w:val="000000"/>
                <w:sz w:val="24"/>
                <w:szCs w:val="24"/>
              </w:rPr>
            </w:pPr>
          </w:p>
        </w:tc>
        <w:tc>
          <w:tcPr>
            <w:tcW w:w="2680" w:type="dxa"/>
            <w:tcBorders>
              <w:top w:val="nil"/>
              <w:left w:val="nil"/>
              <w:bottom w:val="single" w:sz="4" w:space="0" w:color="00B0F0"/>
              <w:right w:val="single" w:sz="4" w:space="0" w:color="00B0F0"/>
            </w:tcBorders>
            <w:shd w:val="clear" w:color="000000" w:fill="F2F2F2"/>
            <w:noWrap/>
            <w:vAlign w:val="bottom"/>
          </w:tcPr>
          <w:p w:rsidR="00B43346" w:rsidRPr="00386262" w:rsidRDefault="00B43346" w:rsidP="00386262">
            <w:pPr>
              <w:spacing w:after="0" w:line="240" w:lineRule="auto"/>
              <w:jc w:val="right"/>
              <w:rPr>
                <w:rFonts w:ascii="Calibri" w:eastAsia="Times New Roman" w:hAnsi="Calibri" w:cs="Calibri"/>
                <w:b/>
                <w:bCs/>
                <w:color w:val="000000"/>
              </w:rPr>
            </w:pPr>
          </w:p>
        </w:tc>
        <w:tc>
          <w:tcPr>
            <w:tcW w:w="960" w:type="dxa"/>
            <w:tcBorders>
              <w:top w:val="nil"/>
              <w:left w:val="nil"/>
              <w:bottom w:val="single" w:sz="4" w:space="0" w:color="00B0F0"/>
              <w:right w:val="single" w:sz="4" w:space="0" w:color="00B0F0"/>
            </w:tcBorders>
            <w:shd w:val="clear" w:color="000000" w:fill="F2F2F2"/>
            <w:noWrap/>
            <w:vAlign w:val="bottom"/>
          </w:tcPr>
          <w:p w:rsidR="00B43346" w:rsidRPr="00386262" w:rsidRDefault="00B43346" w:rsidP="00386262">
            <w:pPr>
              <w:spacing w:after="0" w:line="240" w:lineRule="auto"/>
              <w:jc w:val="right"/>
              <w:rPr>
                <w:rFonts w:ascii="Calibri" w:eastAsia="Times New Roman" w:hAnsi="Calibri" w:cs="Calibri"/>
                <w:b/>
                <w:bCs/>
                <w:color w:val="000000"/>
              </w:rPr>
            </w:pPr>
          </w:p>
        </w:tc>
        <w:tc>
          <w:tcPr>
            <w:tcW w:w="960" w:type="dxa"/>
            <w:tcBorders>
              <w:top w:val="nil"/>
              <w:left w:val="nil"/>
              <w:bottom w:val="single" w:sz="4" w:space="0" w:color="00B0F0"/>
              <w:right w:val="single" w:sz="4" w:space="0" w:color="00B0F0"/>
            </w:tcBorders>
            <w:shd w:val="clear" w:color="000000" w:fill="F2F2F2"/>
            <w:noWrap/>
            <w:vAlign w:val="bottom"/>
          </w:tcPr>
          <w:p w:rsidR="00B43346" w:rsidRPr="00386262" w:rsidRDefault="00B43346" w:rsidP="00386262">
            <w:pPr>
              <w:spacing w:after="0" w:line="240" w:lineRule="auto"/>
              <w:jc w:val="right"/>
              <w:rPr>
                <w:rFonts w:ascii="Calibri" w:eastAsia="Times New Roman" w:hAnsi="Calibri" w:cs="Calibri"/>
                <w:b/>
                <w:bCs/>
                <w:color w:val="000000"/>
              </w:rPr>
            </w:pPr>
          </w:p>
        </w:tc>
      </w:tr>
    </w:tbl>
    <w:p w:rsidR="00FA38CA" w:rsidRDefault="00FA38CA" w:rsidP="003852F8">
      <w:pPr>
        <w:autoSpaceDE w:val="0"/>
        <w:autoSpaceDN w:val="0"/>
        <w:adjustRightInd w:val="0"/>
        <w:spacing w:after="0" w:line="240" w:lineRule="auto"/>
        <w:jc w:val="both"/>
        <w:rPr>
          <w:rFonts w:cstheme="minorHAnsi"/>
          <w:color w:val="00B0F0"/>
        </w:rPr>
      </w:pPr>
    </w:p>
    <w:p w:rsidR="004F4BCE" w:rsidRDefault="004F4BCE" w:rsidP="003852F8">
      <w:pPr>
        <w:autoSpaceDE w:val="0"/>
        <w:autoSpaceDN w:val="0"/>
        <w:adjustRightInd w:val="0"/>
        <w:spacing w:after="0" w:line="240" w:lineRule="auto"/>
        <w:jc w:val="both"/>
        <w:rPr>
          <w:rFonts w:cstheme="minorHAnsi"/>
          <w:color w:val="00B0F0"/>
        </w:rPr>
      </w:pPr>
    </w:p>
    <w:p w:rsidR="00B43346" w:rsidRDefault="00B43346" w:rsidP="003852F8">
      <w:pPr>
        <w:autoSpaceDE w:val="0"/>
        <w:autoSpaceDN w:val="0"/>
        <w:adjustRightInd w:val="0"/>
        <w:spacing w:after="0" w:line="240" w:lineRule="auto"/>
        <w:jc w:val="both"/>
        <w:rPr>
          <w:rFonts w:cstheme="minorHAnsi"/>
          <w:color w:val="00B0F0"/>
        </w:rPr>
      </w:pPr>
    </w:p>
    <w:p w:rsidR="00B43346" w:rsidRDefault="00B43346" w:rsidP="003852F8">
      <w:pPr>
        <w:autoSpaceDE w:val="0"/>
        <w:autoSpaceDN w:val="0"/>
        <w:adjustRightInd w:val="0"/>
        <w:spacing w:after="0" w:line="240" w:lineRule="auto"/>
        <w:jc w:val="both"/>
        <w:rPr>
          <w:rFonts w:cstheme="minorHAnsi"/>
          <w:color w:val="00B0F0"/>
        </w:rPr>
      </w:pPr>
    </w:p>
    <w:p w:rsidR="00B43346" w:rsidRDefault="00B43346" w:rsidP="003852F8">
      <w:pPr>
        <w:autoSpaceDE w:val="0"/>
        <w:autoSpaceDN w:val="0"/>
        <w:adjustRightInd w:val="0"/>
        <w:spacing w:after="0" w:line="240" w:lineRule="auto"/>
        <w:jc w:val="both"/>
        <w:rPr>
          <w:rFonts w:cstheme="minorHAnsi"/>
          <w:color w:val="00B0F0"/>
        </w:rPr>
      </w:pPr>
    </w:p>
    <w:p w:rsidR="00A91496" w:rsidRDefault="00A91496" w:rsidP="003852F8">
      <w:pPr>
        <w:autoSpaceDE w:val="0"/>
        <w:autoSpaceDN w:val="0"/>
        <w:adjustRightInd w:val="0"/>
        <w:spacing w:after="0" w:line="240" w:lineRule="auto"/>
        <w:jc w:val="both"/>
        <w:rPr>
          <w:rFonts w:cstheme="minorHAnsi"/>
          <w:color w:val="00B0F0"/>
        </w:rPr>
      </w:pPr>
    </w:p>
    <w:p w:rsidR="00A91496" w:rsidRDefault="00D077DC" w:rsidP="003852F8">
      <w:pPr>
        <w:autoSpaceDE w:val="0"/>
        <w:autoSpaceDN w:val="0"/>
        <w:adjustRightInd w:val="0"/>
        <w:spacing w:after="0" w:line="240" w:lineRule="auto"/>
        <w:jc w:val="both"/>
        <w:rPr>
          <w:rFonts w:cstheme="minorHAnsi"/>
          <w:color w:val="00B0F0"/>
        </w:rPr>
      </w:pPr>
      <w:r>
        <w:rPr>
          <w:noProof/>
        </w:rPr>
        <w:drawing>
          <wp:inline distT="0" distB="0" distL="0" distR="0" wp14:anchorId="39DEBCDE" wp14:editId="7797B3DD">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91496" w:rsidRDefault="00A91496" w:rsidP="003852F8">
      <w:pPr>
        <w:autoSpaceDE w:val="0"/>
        <w:autoSpaceDN w:val="0"/>
        <w:adjustRightInd w:val="0"/>
        <w:spacing w:after="0" w:line="240" w:lineRule="auto"/>
        <w:jc w:val="both"/>
        <w:rPr>
          <w:rFonts w:cstheme="minorHAnsi"/>
          <w:color w:val="00B0F0"/>
        </w:rPr>
      </w:pPr>
    </w:p>
    <w:p w:rsidR="00A91496" w:rsidRDefault="00A91496" w:rsidP="003852F8">
      <w:pPr>
        <w:autoSpaceDE w:val="0"/>
        <w:autoSpaceDN w:val="0"/>
        <w:adjustRightInd w:val="0"/>
        <w:spacing w:after="0" w:line="240" w:lineRule="auto"/>
        <w:jc w:val="both"/>
        <w:rPr>
          <w:rFonts w:cstheme="minorHAnsi"/>
          <w:color w:val="00B0F0"/>
        </w:rPr>
      </w:pPr>
    </w:p>
    <w:p w:rsidR="004F4BCE" w:rsidRPr="00876C55" w:rsidRDefault="004F4BCE" w:rsidP="003852F8">
      <w:pPr>
        <w:autoSpaceDE w:val="0"/>
        <w:autoSpaceDN w:val="0"/>
        <w:adjustRightInd w:val="0"/>
        <w:spacing w:after="0" w:line="240" w:lineRule="auto"/>
        <w:jc w:val="both"/>
        <w:rPr>
          <w:rFonts w:cstheme="minorHAnsi"/>
          <w:color w:val="C00000"/>
        </w:rPr>
      </w:pPr>
    </w:p>
    <w:p w:rsidR="00BD72FD" w:rsidRDefault="00BD72FD" w:rsidP="003852F8">
      <w:pPr>
        <w:autoSpaceDE w:val="0"/>
        <w:autoSpaceDN w:val="0"/>
        <w:adjustRightInd w:val="0"/>
        <w:spacing w:after="0" w:line="240" w:lineRule="auto"/>
        <w:jc w:val="both"/>
        <w:rPr>
          <w:rFonts w:cstheme="minorHAnsi"/>
          <w:b/>
          <w:color w:val="C00000"/>
          <w:sz w:val="28"/>
          <w:szCs w:val="28"/>
        </w:rPr>
      </w:pPr>
    </w:p>
    <w:p w:rsidR="00B43346" w:rsidRDefault="00B43346" w:rsidP="003852F8">
      <w:pPr>
        <w:autoSpaceDE w:val="0"/>
        <w:autoSpaceDN w:val="0"/>
        <w:adjustRightInd w:val="0"/>
        <w:spacing w:after="0" w:line="240" w:lineRule="auto"/>
        <w:jc w:val="both"/>
        <w:rPr>
          <w:rFonts w:cstheme="minorHAnsi"/>
          <w:b/>
          <w:color w:val="C00000"/>
          <w:sz w:val="28"/>
          <w:szCs w:val="28"/>
        </w:rPr>
      </w:pPr>
    </w:p>
    <w:p w:rsidR="00B43346" w:rsidRDefault="00B43346" w:rsidP="003852F8">
      <w:pPr>
        <w:autoSpaceDE w:val="0"/>
        <w:autoSpaceDN w:val="0"/>
        <w:adjustRightInd w:val="0"/>
        <w:spacing w:after="0" w:line="240" w:lineRule="auto"/>
        <w:jc w:val="both"/>
        <w:rPr>
          <w:rFonts w:cstheme="minorHAnsi"/>
          <w:b/>
          <w:color w:val="C00000"/>
          <w:sz w:val="28"/>
          <w:szCs w:val="28"/>
        </w:rPr>
      </w:pPr>
    </w:p>
    <w:p w:rsidR="00B43346" w:rsidRDefault="00B43346" w:rsidP="003852F8">
      <w:pPr>
        <w:autoSpaceDE w:val="0"/>
        <w:autoSpaceDN w:val="0"/>
        <w:adjustRightInd w:val="0"/>
        <w:spacing w:after="0" w:line="240" w:lineRule="auto"/>
        <w:jc w:val="both"/>
        <w:rPr>
          <w:rFonts w:cstheme="minorHAnsi"/>
          <w:b/>
          <w:color w:val="C00000"/>
          <w:sz w:val="28"/>
          <w:szCs w:val="28"/>
        </w:rPr>
      </w:pPr>
    </w:p>
    <w:p w:rsidR="00B43346" w:rsidRDefault="00B43346" w:rsidP="003852F8">
      <w:pPr>
        <w:autoSpaceDE w:val="0"/>
        <w:autoSpaceDN w:val="0"/>
        <w:adjustRightInd w:val="0"/>
        <w:spacing w:after="0" w:line="240" w:lineRule="auto"/>
        <w:jc w:val="both"/>
        <w:rPr>
          <w:rFonts w:cstheme="minorHAnsi"/>
          <w:b/>
          <w:color w:val="C00000"/>
          <w:sz w:val="28"/>
          <w:szCs w:val="28"/>
        </w:rPr>
      </w:pPr>
    </w:p>
    <w:p w:rsidR="004007ED" w:rsidRDefault="004007ED" w:rsidP="003852F8">
      <w:pPr>
        <w:autoSpaceDE w:val="0"/>
        <w:autoSpaceDN w:val="0"/>
        <w:adjustRightInd w:val="0"/>
        <w:spacing w:after="0" w:line="240" w:lineRule="auto"/>
        <w:jc w:val="both"/>
        <w:rPr>
          <w:rFonts w:cstheme="minorHAnsi"/>
          <w:b/>
          <w:color w:val="C00000"/>
          <w:sz w:val="28"/>
          <w:szCs w:val="28"/>
        </w:rPr>
      </w:pPr>
    </w:p>
    <w:p w:rsidR="004007ED" w:rsidRDefault="004007ED" w:rsidP="003852F8">
      <w:pPr>
        <w:autoSpaceDE w:val="0"/>
        <w:autoSpaceDN w:val="0"/>
        <w:adjustRightInd w:val="0"/>
        <w:spacing w:after="0" w:line="240" w:lineRule="auto"/>
        <w:jc w:val="both"/>
        <w:rPr>
          <w:rFonts w:cstheme="minorHAnsi"/>
          <w:b/>
          <w:color w:val="C00000"/>
          <w:sz w:val="28"/>
          <w:szCs w:val="28"/>
        </w:rPr>
      </w:pPr>
    </w:p>
    <w:p w:rsidR="004007ED" w:rsidRDefault="004007ED" w:rsidP="003852F8">
      <w:pPr>
        <w:autoSpaceDE w:val="0"/>
        <w:autoSpaceDN w:val="0"/>
        <w:adjustRightInd w:val="0"/>
        <w:spacing w:after="0" w:line="240" w:lineRule="auto"/>
        <w:jc w:val="both"/>
        <w:rPr>
          <w:rFonts w:cstheme="minorHAnsi"/>
          <w:b/>
          <w:color w:val="C00000"/>
          <w:sz w:val="28"/>
          <w:szCs w:val="28"/>
        </w:rPr>
      </w:pPr>
    </w:p>
    <w:p w:rsidR="004007ED" w:rsidRDefault="004007ED" w:rsidP="003852F8">
      <w:pPr>
        <w:autoSpaceDE w:val="0"/>
        <w:autoSpaceDN w:val="0"/>
        <w:adjustRightInd w:val="0"/>
        <w:spacing w:after="0" w:line="240" w:lineRule="auto"/>
        <w:jc w:val="both"/>
        <w:rPr>
          <w:rFonts w:cstheme="minorHAnsi"/>
          <w:b/>
          <w:color w:val="C00000"/>
          <w:sz w:val="28"/>
          <w:szCs w:val="28"/>
        </w:rPr>
      </w:pPr>
    </w:p>
    <w:p w:rsidR="004F4BCE" w:rsidRPr="00876C55" w:rsidRDefault="004F4BCE" w:rsidP="003852F8">
      <w:pPr>
        <w:autoSpaceDE w:val="0"/>
        <w:autoSpaceDN w:val="0"/>
        <w:adjustRightInd w:val="0"/>
        <w:spacing w:after="0" w:line="240" w:lineRule="auto"/>
        <w:jc w:val="both"/>
        <w:rPr>
          <w:rFonts w:cstheme="minorHAnsi"/>
          <w:b/>
          <w:color w:val="C00000"/>
          <w:sz w:val="28"/>
          <w:szCs w:val="28"/>
        </w:rPr>
      </w:pPr>
      <w:r w:rsidRPr="00876C55">
        <w:rPr>
          <w:rFonts w:cstheme="minorHAnsi"/>
          <w:b/>
          <w:color w:val="C00000"/>
          <w:sz w:val="28"/>
          <w:szCs w:val="28"/>
        </w:rPr>
        <w:t>Dendësia e popullsisë sipas viteve dhe Njësive Administrative</w:t>
      </w:r>
    </w:p>
    <w:p w:rsidR="004F4BCE" w:rsidRPr="00876C55" w:rsidRDefault="004F4BCE" w:rsidP="003852F8">
      <w:pPr>
        <w:autoSpaceDE w:val="0"/>
        <w:autoSpaceDN w:val="0"/>
        <w:adjustRightInd w:val="0"/>
        <w:spacing w:after="0" w:line="240" w:lineRule="auto"/>
        <w:jc w:val="both"/>
        <w:rPr>
          <w:rFonts w:cstheme="minorHAnsi"/>
          <w:color w:val="00B0F0"/>
        </w:rPr>
      </w:pPr>
    </w:p>
    <w:tbl>
      <w:tblPr>
        <w:tblW w:w="10253" w:type="dxa"/>
        <w:tblInd w:w="-5" w:type="dxa"/>
        <w:tblLook w:val="04A0" w:firstRow="1" w:lastRow="0" w:firstColumn="1" w:lastColumn="0" w:noHBand="0" w:noVBand="1"/>
      </w:tblPr>
      <w:tblGrid>
        <w:gridCol w:w="4060"/>
        <w:gridCol w:w="1520"/>
        <w:gridCol w:w="1073"/>
        <w:gridCol w:w="1170"/>
        <w:gridCol w:w="1260"/>
        <w:gridCol w:w="1170"/>
      </w:tblGrid>
      <w:tr w:rsidR="00876C55" w:rsidRPr="00876C55" w:rsidTr="004F4BCE">
        <w:trPr>
          <w:trHeight w:val="375"/>
        </w:trPr>
        <w:tc>
          <w:tcPr>
            <w:tcW w:w="4060" w:type="dxa"/>
            <w:tcBorders>
              <w:top w:val="single" w:sz="4" w:space="0" w:color="FFFFFF"/>
              <w:left w:val="single" w:sz="4" w:space="0" w:color="FFFFFF"/>
              <w:bottom w:val="single" w:sz="4" w:space="0" w:color="FFFFFF"/>
              <w:right w:val="single" w:sz="4" w:space="0" w:color="FFFFFF"/>
            </w:tcBorders>
            <w:shd w:val="clear" w:color="000000" w:fill="A9D08E"/>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Rajoni/Njesia</w:t>
            </w:r>
          </w:p>
        </w:tc>
        <w:tc>
          <w:tcPr>
            <w:tcW w:w="1520" w:type="dxa"/>
            <w:tcBorders>
              <w:top w:val="single" w:sz="4" w:space="0" w:color="FFFFFF"/>
              <w:left w:val="nil"/>
              <w:bottom w:val="single" w:sz="4" w:space="0" w:color="FFFFFF"/>
              <w:right w:val="single" w:sz="4" w:space="0" w:color="FFFFFF"/>
            </w:tcBorders>
            <w:shd w:val="clear" w:color="000000" w:fill="A9D08E"/>
            <w:noWrap/>
            <w:vAlign w:val="bottom"/>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2017</w:t>
            </w:r>
          </w:p>
        </w:tc>
        <w:tc>
          <w:tcPr>
            <w:tcW w:w="1073" w:type="dxa"/>
            <w:tcBorders>
              <w:top w:val="single" w:sz="4" w:space="0" w:color="FFFFFF"/>
              <w:left w:val="nil"/>
              <w:bottom w:val="single" w:sz="4" w:space="0" w:color="FFFFFF"/>
              <w:right w:val="single" w:sz="4" w:space="0" w:color="FFFFFF"/>
            </w:tcBorders>
            <w:shd w:val="clear" w:color="000000" w:fill="A9D08E"/>
            <w:noWrap/>
            <w:vAlign w:val="bottom"/>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2018</w:t>
            </w:r>
          </w:p>
        </w:tc>
        <w:tc>
          <w:tcPr>
            <w:tcW w:w="1170" w:type="dxa"/>
            <w:tcBorders>
              <w:top w:val="single" w:sz="4" w:space="0" w:color="FFFFFF"/>
              <w:left w:val="nil"/>
              <w:bottom w:val="single" w:sz="4" w:space="0" w:color="FFFFFF"/>
              <w:right w:val="single" w:sz="4" w:space="0" w:color="FFFFFF"/>
            </w:tcBorders>
            <w:shd w:val="clear" w:color="000000" w:fill="A9D08E"/>
            <w:noWrap/>
            <w:vAlign w:val="bottom"/>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2019</w:t>
            </w:r>
          </w:p>
        </w:tc>
        <w:tc>
          <w:tcPr>
            <w:tcW w:w="1260" w:type="dxa"/>
            <w:tcBorders>
              <w:top w:val="single" w:sz="4" w:space="0" w:color="FFFFFF"/>
              <w:left w:val="nil"/>
              <w:bottom w:val="single" w:sz="4" w:space="0" w:color="FFFFFF"/>
              <w:right w:val="single" w:sz="4" w:space="0" w:color="FFFFFF"/>
            </w:tcBorders>
            <w:shd w:val="clear" w:color="000000" w:fill="A9D08E"/>
            <w:noWrap/>
            <w:vAlign w:val="bottom"/>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2020</w:t>
            </w:r>
          </w:p>
        </w:tc>
        <w:tc>
          <w:tcPr>
            <w:tcW w:w="1170" w:type="dxa"/>
            <w:tcBorders>
              <w:top w:val="single" w:sz="4" w:space="0" w:color="FFFFFF"/>
              <w:left w:val="nil"/>
              <w:bottom w:val="single" w:sz="4" w:space="0" w:color="FFFFFF"/>
              <w:right w:val="single" w:sz="4" w:space="0" w:color="FFFFFF"/>
            </w:tcBorders>
            <w:shd w:val="clear" w:color="000000" w:fill="A9D08E"/>
            <w:noWrap/>
            <w:vAlign w:val="bottom"/>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2021</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2F2F2"/>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Berat</w:t>
            </w:r>
          </w:p>
        </w:tc>
        <w:tc>
          <w:tcPr>
            <w:tcW w:w="152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3318.0</w:t>
            </w:r>
          </w:p>
        </w:tc>
        <w:tc>
          <w:tcPr>
            <w:tcW w:w="1073"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3302.5</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3343.1</w:t>
            </w:r>
          </w:p>
        </w:tc>
        <w:tc>
          <w:tcPr>
            <w:tcW w:w="126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3338.2</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3337.3</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FFFFF"/>
            <w:noWrap/>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Njesia Administrative Roshnik</w:t>
            </w:r>
          </w:p>
        </w:tc>
        <w:tc>
          <w:tcPr>
            <w:tcW w:w="152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49.5</w:t>
            </w:r>
          </w:p>
        </w:tc>
        <w:tc>
          <w:tcPr>
            <w:tcW w:w="1073"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47.1</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49.5</w:t>
            </w:r>
          </w:p>
        </w:tc>
        <w:tc>
          <w:tcPr>
            <w:tcW w:w="126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46.7</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46.5</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Njesia Administrative Velabisht</w:t>
            </w:r>
          </w:p>
        </w:tc>
        <w:tc>
          <w:tcPr>
            <w:tcW w:w="152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129.5</w:t>
            </w:r>
          </w:p>
        </w:tc>
        <w:tc>
          <w:tcPr>
            <w:tcW w:w="1073"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129.2</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129.7</w:t>
            </w:r>
          </w:p>
        </w:tc>
        <w:tc>
          <w:tcPr>
            <w:tcW w:w="126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129.9</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128.3</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FFFFF"/>
            <w:noWrap/>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Njesia Administrative Sinje</w:t>
            </w:r>
          </w:p>
        </w:tc>
        <w:tc>
          <w:tcPr>
            <w:tcW w:w="152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39.1</w:t>
            </w:r>
          </w:p>
        </w:tc>
        <w:tc>
          <w:tcPr>
            <w:tcW w:w="1073"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37.9</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37.8</w:t>
            </w:r>
          </w:p>
        </w:tc>
        <w:tc>
          <w:tcPr>
            <w:tcW w:w="126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37.7</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37.5</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rPr>
                <w:rFonts w:ascii="Calibri" w:eastAsia="Times New Roman" w:hAnsi="Calibri" w:cs="Calibri"/>
                <w:b/>
                <w:bCs/>
                <w:sz w:val="24"/>
                <w:szCs w:val="24"/>
              </w:rPr>
            </w:pPr>
            <w:r w:rsidRPr="00876C55">
              <w:rPr>
                <w:rFonts w:ascii="Calibri" w:eastAsia="Times New Roman" w:hAnsi="Calibri" w:cs="Calibri"/>
                <w:b/>
                <w:bCs/>
                <w:sz w:val="24"/>
                <w:szCs w:val="24"/>
              </w:rPr>
              <w:t>Njesia Administrative Otllak</w:t>
            </w:r>
          </w:p>
        </w:tc>
        <w:tc>
          <w:tcPr>
            <w:tcW w:w="152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285.8</w:t>
            </w:r>
          </w:p>
        </w:tc>
        <w:tc>
          <w:tcPr>
            <w:tcW w:w="1073"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288.9</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293.6</w:t>
            </w:r>
          </w:p>
        </w:tc>
        <w:tc>
          <w:tcPr>
            <w:tcW w:w="126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294.9</w:t>
            </w:r>
          </w:p>
        </w:tc>
        <w:tc>
          <w:tcPr>
            <w:tcW w:w="1170" w:type="dxa"/>
            <w:tcBorders>
              <w:top w:val="nil"/>
              <w:left w:val="nil"/>
              <w:bottom w:val="single" w:sz="4" w:space="0" w:color="FFFFFF"/>
              <w:right w:val="single" w:sz="4" w:space="0" w:color="FFFFFF"/>
            </w:tcBorders>
            <w:shd w:val="clear" w:color="000000" w:fill="F2F2F2"/>
            <w:noWrap/>
            <w:vAlign w:val="bottom"/>
            <w:hideMark/>
          </w:tcPr>
          <w:p w:rsidR="004F4BCE" w:rsidRPr="00876C55" w:rsidRDefault="004F4BCE" w:rsidP="004F4BCE">
            <w:pPr>
              <w:spacing w:after="0" w:line="240" w:lineRule="auto"/>
              <w:jc w:val="right"/>
              <w:rPr>
                <w:rFonts w:ascii="Calibri" w:eastAsia="Times New Roman" w:hAnsi="Calibri" w:cs="Calibri"/>
                <w:sz w:val="24"/>
                <w:szCs w:val="24"/>
              </w:rPr>
            </w:pPr>
            <w:r w:rsidRPr="00876C55">
              <w:rPr>
                <w:rFonts w:ascii="Calibri" w:eastAsia="Times New Roman" w:hAnsi="Calibri" w:cs="Calibri"/>
                <w:sz w:val="24"/>
                <w:szCs w:val="24"/>
              </w:rPr>
              <w:t>295.5</w:t>
            </w:r>
          </w:p>
        </w:tc>
      </w:tr>
      <w:tr w:rsidR="00876C55" w:rsidRPr="00876C55" w:rsidTr="004F4BCE">
        <w:trPr>
          <w:trHeight w:val="375"/>
        </w:trPr>
        <w:tc>
          <w:tcPr>
            <w:tcW w:w="4060" w:type="dxa"/>
            <w:tcBorders>
              <w:top w:val="nil"/>
              <w:left w:val="single" w:sz="4" w:space="0" w:color="FFFFFF"/>
              <w:bottom w:val="single" w:sz="4" w:space="0" w:color="FFFFFF"/>
              <w:right w:val="single" w:sz="4" w:space="0" w:color="FFFFFF"/>
            </w:tcBorders>
            <w:shd w:val="clear" w:color="000000" w:fill="FFFFFF"/>
            <w:noWrap/>
            <w:vAlign w:val="center"/>
            <w:hideMark/>
          </w:tcPr>
          <w:p w:rsidR="004F4BCE" w:rsidRPr="00876C55" w:rsidRDefault="004F4BCE" w:rsidP="004F4BCE">
            <w:pPr>
              <w:spacing w:after="0" w:line="240" w:lineRule="auto"/>
              <w:jc w:val="center"/>
              <w:rPr>
                <w:rFonts w:ascii="Calibri" w:eastAsia="Times New Roman" w:hAnsi="Calibri" w:cs="Calibri"/>
                <w:b/>
                <w:bCs/>
                <w:sz w:val="24"/>
                <w:szCs w:val="24"/>
              </w:rPr>
            </w:pPr>
            <w:r w:rsidRPr="00876C55">
              <w:rPr>
                <w:rFonts w:ascii="Calibri" w:eastAsia="Times New Roman" w:hAnsi="Calibri" w:cs="Calibri"/>
                <w:b/>
                <w:bCs/>
                <w:sz w:val="24"/>
                <w:szCs w:val="24"/>
              </w:rPr>
              <w:t>Totali</w:t>
            </w:r>
          </w:p>
        </w:tc>
        <w:tc>
          <w:tcPr>
            <w:tcW w:w="152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b/>
                <w:bCs/>
                <w:sz w:val="24"/>
                <w:szCs w:val="24"/>
              </w:rPr>
            </w:pPr>
            <w:r w:rsidRPr="00876C55">
              <w:rPr>
                <w:rFonts w:ascii="Calibri" w:eastAsia="Times New Roman" w:hAnsi="Calibri" w:cs="Calibri"/>
                <w:b/>
                <w:bCs/>
                <w:sz w:val="24"/>
                <w:szCs w:val="24"/>
              </w:rPr>
              <w:t>3821.9</w:t>
            </w:r>
          </w:p>
        </w:tc>
        <w:tc>
          <w:tcPr>
            <w:tcW w:w="1073"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b/>
                <w:bCs/>
                <w:sz w:val="24"/>
                <w:szCs w:val="24"/>
              </w:rPr>
            </w:pPr>
            <w:r w:rsidRPr="00876C55">
              <w:rPr>
                <w:rFonts w:ascii="Calibri" w:eastAsia="Times New Roman" w:hAnsi="Calibri" w:cs="Calibri"/>
                <w:b/>
                <w:bCs/>
                <w:sz w:val="24"/>
                <w:szCs w:val="24"/>
              </w:rPr>
              <w:t>3805.6</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b/>
                <w:bCs/>
                <w:sz w:val="24"/>
                <w:szCs w:val="24"/>
              </w:rPr>
            </w:pPr>
            <w:r w:rsidRPr="00876C55">
              <w:rPr>
                <w:rFonts w:ascii="Calibri" w:eastAsia="Times New Roman" w:hAnsi="Calibri" w:cs="Calibri"/>
                <w:b/>
                <w:bCs/>
                <w:sz w:val="24"/>
                <w:szCs w:val="24"/>
              </w:rPr>
              <w:t>3853.7</w:t>
            </w:r>
          </w:p>
        </w:tc>
        <w:tc>
          <w:tcPr>
            <w:tcW w:w="126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b/>
                <w:bCs/>
                <w:sz w:val="24"/>
                <w:szCs w:val="24"/>
              </w:rPr>
            </w:pPr>
            <w:r w:rsidRPr="00876C55">
              <w:rPr>
                <w:rFonts w:ascii="Calibri" w:eastAsia="Times New Roman" w:hAnsi="Calibri" w:cs="Calibri"/>
                <w:b/>
                <w:bCs/>
                <w:sz w:val="24"/>
                <w:szCs w:val="24"/>
              </w:rPr>
              <w:t>3847.3</w:t>
            </w:r>
          </w:p>
        </w:tc>
        <w:tc>
          <w:tcPr>
            <w:tcW w:w="1170" w:type="dxa"/>
            <w:tcBorders>
              <w:top w:val="nil"/>
              <w:left w:val="nil"/>
              <w:bottom w:val="single" w:sz="4" w:space="0" w:color="FFFFFF"/>
              <w:right w:val="single" w:sz="4" w:space="0" w:color="FFFFFF"/>
            </w:tcBorders>
            <w:shd w:val="clear" w:color="auto" w:fill="auto"/>
            <w:noWrap/>
            <w:vAlign w:val="bottom"/>
            <w:hideMark/>
          </w:tcPr>
          <w:p w:rsidR="004F4BCE" w:rsidRPr="00876C55" w:rsidRDefault="004F4BCE" w:rsidP="004F4BCE">
            <w:pPr>
              <w:spacing w:after="0" w:line="240" w:lineRule="auto"/>
              <w:jc w:val="right"/>
              <w:rPr>
                <w:rFonts w:ascii="Calibri" w:eastAsia="Times New Roman" w:hAnsi="Calibri" w:cs="Calibri"/>
                <w:b/>
                <w:bCs/>
                <w:sz w:val="24"/>
                <w:szCs w:val="24"/>
              </w:rPr>
            </w:pPr>
            <w:r w:rsidRPr="00876C55">
              <w:rPr>
                <w:rFonts w:ascii="Calibri" w:eastAsia="Times New Roman" w:hAnsi="Calibri" w:cs="Calibri"/>
                <w:b/>
                <w:bCs/>
                <w:sz w:val="24"/>
                <w:szCs w:val="24"/>
              </w:rPr>
              <w:t>3845.1</w:t>
            </w:r>
          </w:p>
        </w:tc>
      </w:tr>
    </w:tbl>
    <w:p w:rsidR="008021C9" w:rsidRDefault="008021C9" w:rsidP="003852F8">
      <w:pPr>
        <w:rPr>
          <w:rFonts w:cstheme="minorHAnsi"/>
          <w:b/>
          <w:color w:val="C00000"/>
          <w:sz w:val="28"/>
          <w:szCs w:val="28"/>
        </w:rPr>
      </w:pPr>
    </w:p>
    <w:p w:rsidR="004E5E6B" w:rsidRDefault="004E5E6B" w:rsidP="003852F8">
      <w:pPr>
        <w:rPr>
          <w:rFonts w:cstheme="minorHAnsi"/>
          <w:b/>
          <w:color w:val="C00000"/>
          <w:sz w:val="28"/>
          <w:szCs w:val="28"/>
        </w:rPr>
      </w:pPr>
      <w:r w:rsidRPr="00876C55">
        <w:rPr>
          <w:rFonts w:cstheme="minorHAnsi"/>
          <w:b/>
          <w:color w:val="C00000"/>
          <w:sz w:val="28"/>
          <w:szCs w:val="28"/>
        </w:rPr>
        <w:t>Numri i lindje, vdekjeve sipas viteve dhe njësive administrative</w:t>
      </w:r>
    </w:p>
    <w:p w:rsidR="00B64604" w:rsidRPr="00876C55" w:rsidRDefault="00B64604" w:rsidP="003852F8">
      <w:pPr>
        <w:rPr>
          <w:rFonts w:cstheme="minorHAnsi"/>
          <w:b/>
          <w:color w:val="C00000"/>
          <w:sz w:val="28"/>
          <w:szCs w:val="28"/>
        </w:rPr>
      </w:pPr>
    </w:p>
    <w:p w:rsidR="007564DF" w:rsidRDefault="004E5E6B" w:rsidP="004E5E6B">
      <w:pPr>
        <w:rPr>
          <w:rFonts w:ascii="Times New Roman" w:hAnsi="Times New Roman" w:cs="Times New Roman"/>
          <w:color w:val="00B0F0"/>
          <w:sz w:val="32"/>
          <w:szCs w:val="32"/>
        </w:rPr>
      </w:pPr>
      <w:r w:rsidRPr="00876C55">
        <w:rPr>
          <w:noProof/>
          <w:color w:val="00B0F0"/>
        </w:rPr>
        <w:drawing>
          <wp:inline distT="0" distB="0" distL="0" distR="0" wp14:anchorId="5FA103CF" wp14:editId="3F1BF391">
            <wp:extent cx="6733540" cy="2762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62437" cy="2774104"/>
                    </a:xfrm>
                    <a:prstGeom prst="rect">
                      <a:avLst/>
                    </a:prstGeom>
                    <a:noFill/>
                    <a:ln>
                      <a:noFill/>
                    </a:ln>
                  </pic:spPr>
                </pic:pic>
              </a:graphicData>
            </a:graphic>
          </wp:inline>
        </w:drawing>
      </w:r>
    </w:p>
    <w:p w:rsidR="00B64604" w:rsidRPr="004007ED" w:rsidRDefault="004E5E6B" w:rsidP="004E5E6B">
      <w:pPr>
        <w:rPr>
          <w:rFonts w:ascii="Times New Roman" w:hAnsi="Times New Roman" w:cs="Times New Roman"/>
          <w:color w:val="00B0F0"/>
          <w:sz w:val="32"/>
          <w:szCs w:val="32"/>
        </w:rPr>
      </w:pPr>
      <w:r w:rsidRPr="00876C55">
        <w:rPr>
          <w:rFonts w:cstheme="minorHAnsi"/>
          <w:b/>
          <w:color w:val="C00000"/>
          <w:sz w:val="28"/>
          <w:szCs w:val="28"/>
        </w:rPr>
        <w:t>Numri i akteve martesore sipas njësive administrative</w:t>
      </w:r>
    </w:p>
    <w:p w:rsidR="0045432A" w:rsidRPr="0045432A" w:rsidRDefault="004E5E6B" w:rsidP="00152649">
      <w:pPr>
        <w:rPr>
          <w:rFonts w:ascii="Times New Roman" w:hAnsi="Times New Roman" w:cs="Times New Roman"/>
          <w:sz w:val="32"/>
          <w:szCs w:val="32"/>
        </w:rPr>
      </w:pPr>
      <w:r w:rsidRPr="004E5E6B">
        <w:rPr>
          <w:noProof/>
        </w:rPr>
        <w:lastRenderedPageBreak/>
        <w:drawing>
          <wp:inline distT="0" distB="0" distL="0" distR="0">
            <wp:extent cx="5943600" cy="1745142"/>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1745142"/>
                    </a:xfrm>
                    <a:prstGeom prst="rect">
                      <a:avLst/>
                    </a:prstGeom>
                    <a:noFill/>
                    <a:ln>
                      <a:noFill/>
                    </a:ln>
                  </pic:spPr>
                </pic:pic>
              </a:graphicData>
            </a:graphic>
          </wp:inline>
        </w:drawing>
      </w:r>
    </w:p>
    <w:p w:rsidR="00141782" w:rsidRDefault="00141782" w:rsidP="00152649">
      <w:pPr>
        <w:rPr>
          <w:rFonts w:ascii="Times New Roman" w:hAnsi="Times New Roman" w:cs="Times New Roman"/>
          <w:sz w:val="28"/>
          <w:szCs w:val="28"/>
        </w:rPr>
      </w:pPr>
      <w:r>
        <w:rPr>
          <w:noProof/>
        </w:rPr>
        <w:drawing>
          <wp:inline distT="0" distB="0" distL="0" distR="0" wp14:anchorId="4A9FAAFE" wp14:editId="59D43E93">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5432A" w:rsidRDefault="0045432A" w:rsidP="00152649">
      <w:pPr>
        <w:rPr>
          <w:rFonts w:cstheme="minorHAnsi"/>
          <w:b/>
          <w:color w:val="C00000"/>
          <w:sz w:val="28"/>
          <w:szCs w:val="28"/>
        </w:rPr>
      </w:pPr>
    </w:p>
    <w:p w:rsidR="0045432A" w:rsidRDefault="0045432A" w:rsidP="00152649">
      <w:pPr>
        <w:rPr>
          <w:rFonts w:cstheme="minorHAnsi"/>
          <w:b/>
          <w:color w:val="C00000"/>
          <w:sz w:val="28"/>
          <w:szCs w:val="28"/>
        </w:rPr>
      </w:pPr>
    </w:p>
    <w:p w:rsidR="00152649" w:rsidRPr="00876C55" w:rsidRDefault="00876C55" w:rsidP="00152649">
      <w:pPr>
        <w:rPr>
          <w:rFonts w:cstheme="minorHAnsi"/>
          <w:b/>
          <w:color w:val="C00000"/>
          <w:sz w:val="28"/>
          <w:szCs w:val="28"/>
        </w:rPr>
      </w:pPr>
      <w:r w:rsidRPr="00876C55">
        <w:rPr>
          <w:rFonts w:cstheme="minorHAnsi"/>
          <w:b/>
          <w:color w:val="C00000"/>
          <w:sz w:val="28"/>
          <w:szCs w:val="28"/>
        </w:rPr>
        <w:t>Numri i familjeve sipas viteve dhe njësive administrative</w:t>
      </w:r>
    </w:p>
    <w:p w:rsidR="00F72263" w:rsidRDefault="00152649" w:rsidP="00152649">
      <w:pPr>
        <w:rPr>
          <w:rFonts w:ascii="Times New Roman" w:hAnsi="Times New Roman" w:cs="Times New Roman"/>
          <w:sz w:val="32"/>
          <w:szCs w:val="32"/>
        </w:rPr>
      </w:pPr>
      <w:r w:rsidRPr="00152649">
        <w:rPr>
          <w:noProof/>
        </w:rPr>
        <w:drawing>
          <wp:inline distT="0" distB="0" distL="0" distR="0">
            <wp:extent cx="6257925" cy="17430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58101" cy="1743124"/>
                    </a:xfrm>
                    <a:prstGeom prst="rect">
                      <a:avLst/>
                    </a:prstGeom>
                    <a:noFill/>
                    <a:ln>
                      <a:noFill/>
                    </a:ln>
                  </pic:spPr>
                </pic:pic>
              </a:graphicData>
            </a:graphic>
          </wp:inline>
        </w:drawing>
      </w:r>
    </w:p>
    <w:p w:rsidR="00F72263" w:rsidRPr="00F72263" w:rsidRDefault="00F72263" w:rsidP="00F72263">
      <w:pPr>
        <w:rPr>
          <w:rFonts w:ascii="Times New Roman" w:hAnsi="Times New Roman" w:cs="Times New Roman"/>
          <w:sz w:val="32"/>
          <w:szCs w:val="32"/>
        </w:rPr>
      </w:pPr>
    </w:p>
    <w:p w:rsidR="00F72263" w:rsidRPr="00F72263" w:rsidRDefault="00F72263" w:rsidP="00F72263">
      <w:pPr>
        <w:rPr>
          <w:rFonts w:ascii="Times New Roman" w:hAnsi="Times New Roman" w:cs="Times New Roman"/>
          <w:sz w:val="32"/>
          <w:szCs w:val="32"/>
        </w:rPr>
      </w:pPr>
    </w:p>
    <w:p w:rsidR="00F72263" w:rsidRPr="00F72263" w:rsidRDefault="00F72263" w:rsidP="00F72263">
      <w:pPr>
        <w:rPr>
          <w:rFonts w:ascii="Times New Roman" w:hAnsi="Times New Roman" w:cs="Times New Roman"/>
          <w:sz w:val="32"/>
          <w:szCs w:val="32"/>
        </w:rPr>
      </w:pPr>
    </w:p>
    <w:p w:rsidR="00F72263" w:rsidRPr="00F72263" w:rsidRDefault="00F72263" w:rsidP="00F72263">
      <w:pPr>
        <w:rPr>
          <w:rFonts w:ascii="Times New Roman" w:hAnsi="Times New Roman" w:cs="Times New Roman"/>
          <w:sz w:val="32"/>
          <w:szCs w:val="32"/>
        </w:rPr>
      </w:pPr>
    </w:p>
    <w:p w:rsidR="007D79DC" w:rsidRDefault="007D79DC" w:rsidP="00F72263">
      <w:pPr>
        <w:pStyle w:val="NormalWeb"/>
        <w:shd w:val="clear" w:color="auto" w:fill="FFFFFF"/>
        <w:spacing w:before="0" w:beforeAutospacing="0" w:after="300" w:afterAutospacing="0"/>
        <w:rPr>
          <w:rFonts w:eastAsiaTheme="minorHAnsi"/>
          <w:sz w:val="32"/>
          <w:szCs w:val="32"/>
        </w:rPr>
      </w:pPr>
    </w:p>
    <w:p w:rsidR="00A97C9C" w:rsidRDefault="00A97C9C" w:rsidP="00A612ED">
      <w:pPr>
        <w:widowControl w:val="0"/>
        <w:autoSpaceDE w:val="0"/>
        <w:autoSpaceDN w:val="0"/>
        <w:spacing w:after="0" w:line="240" w:lineRule="auto"/>
        <w:ind w:left="720"/>
        <w:rPr>
          <w:rFonts w:ascii="Trebuchet MS" w:eastAsia="Trebuchet MS" w:hAnsi="Trebuchet MS" w:cs="Trebuchet MS"/>
          <w:lang w:val="sq-AL"/>
        </w:rPr>
      </w:pPr>
    </w:p>
    <w:p w:rsidR="00A97C9C" w:rsidRDefault="00A97C9C" w:rsidP="00A612ED">
      <w:pPr>
        <w:widowControl w:val="0"/>
        <w:autoSpaceDE w:val="0"/>
        <w:autoSpaceDN w:val="0"/>
        <w:spacing w:after="0" w:line="240" w:lineRule="auto"/>
        <w:ind w:left="720"/>
        <w:rPr>
          <w:rFonts w:ascii="Trebuchet MS" w:eastAsia="Trebuchet MS" w:hAnsi="Trebuchet MS" w:cs="Trebuchet MS"/>
          <w:lang w:val="sq-AL"/>
        </w:rPr>
      </w:pPr>
    </w:p>
    <w:p w:rsidR="00A97C9C" w:rsidRDefault="00A97C9C" w:rsidP="00A612ED">
      <w:pPr>
        <w:widowControl w:val="0"/>
        <w:autoSpaceDE w:val="0"/>
        <w:autoSpaceDN w:val="0"/>
        <w:spacing w:after="0" w:line="240" w:lineRule="auto"/>
        <w:ind w:left="720"/>
        <w:rPr>
          <w:rFonts w:ascii="Trebuchet MS" w:eastAsia="Trebuchet MS" w:hAnsi="Trebuchet MS" w:cs="Trebuchet MS"/>
          <w:lang w:val="sq-AL"/>
        </w:rPr>
      </w:pPr>
    </w:p>
    <w:p w:rsidR="00A97C9C" w:rsidRDefault="00A97C9C" w:rsidP="00A612ED">
      <w:pPr>
        <w:widowControl w:val="0"/>
        <w:autoSpaceDE w:val="0"/>
        <w:autoSpaceDN w:val="0"/>
        <w:spacing w:after="0" w:line="240" w:lineRule="auto"/>
        <w:ind w:left="720"/>
        <w:rPr>
          <w:rFonts w:ascii="Trebuchet MS" w:eastAsia="Trebuchet MS" w:hAnsi="Trebuchet MS" w:cs="Trebuchet MS"/>
          <w:lang w:val="sq-AL"/>
        </w:rPr>
      </w:pPr>
    </w:p>
    <w:p w:rsidR="00A612ED" w:rsidRDefault="00A612ED" w:rsidP="00A612ED">
      <w:pPr>
        <w:widowControl w:val="0"/>
        <w:autoSpaceDE w:val="0"/>
        <w:autoSpaceDN w:val="0"/>
        <w:spacing w:after="0" w:line="240" w:lineRule="auto"/>
        <w:ind w:left="720"/>
        <w:rPr>
          <w:rFonts w:ascii="Trebuchet MS" w:eastAsia="Trebuchet MS" w:hAnsi="Trebuchet MS" w:cs="Trebuchet MS"/>
          <w:lang w:val="sq-AL"/>
        </w:rPr>
      </w:pPr>
      <w:r w:rsidRPr="00A612ED">
        <w:rPr>
          <w:rFonts w:ascii="Trebuchet MS" w:eastAsia="Trebuchet MS" w:hAnsi="Trebuchet MS" w:cs="Trebuchet MS"/>
          <w:lang w:val="sq-AL"/>
        </w:rPr>
        <w:t>Metodologjia</w:t>
      </w:r>
      <w:r w:rsidR="0077175D">
        <w:rPr>
          <w:rFonts w:ascii="Trebuchet MS" w:eastAsia="Trebuchet MS" w:hAnsi="Trebuchet MS" w:cs="Trebuchet MS"/>
          <w:lang w:val="sq-AL"/>
        </w:rPr>
        <w:t>:</w:t>
      </w:r>
    </w:p>
    <w:p w:rsidR="0077175D" w:rsidRPr="00A612ED" w:rsidRDefault="0077175D" w:rsidP="00A612ED">
      <w:pPr>
        <w:widowControl w:val="0"/>
        <w:autoSpaceDE w:val="0"/>
        <w:autoSpaceDN w:val="0"/>
        <w:spacing w:after="0" w:line="240" w:lineRule="auto"/>
        <w:ind w:left="720"/>
        <w:rPr>
          <w:rFonts w:ascii="Trebuchet MS" w:eastAsia="Trebuchet MS" w:hAnsi="Trebuchet MS" w:cs="Trebuchet MS"/>
          <w:lang w:val="sq-AL"/>
        </w:rPr>
      </w:pP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lang w:val="sq-AL"/>
        </w:rPr>
      </w:pPr>
      <w:r w:rsidRPr="00A612ED">
        <w:rPr>
          <w:rFonts w:ascii="Trebuchet MS" w:eastAsia="Trebuchet MS" w:hAnsi="Trebuchet MS" w:cs="Trebuchet MS"/>
          <w:color w:val="3777BC"/>
          <w:w w:val="85"/>
          <w:lang w:val="sq-AL"/>
        </w:rPr>
        <w:t>Burimet</w:t>
      </w:r>
      <w:r w:rsidRPr="00A612ED">
        <w:rPr>
          <w:rFonts w:ascii="Trebuchet MS" w:eastAsia="Trebuchet MS" w:hAnsi="Trebuchet MS" w:cs="Trebuchet MS"/>
          <w:color w:val="3777BC"/>
          <w:spacing w:val="9"/>
          <w:w w:val="85"/>
          <w:lang w:val="sq-AL"/>
        </w:rPr>
        <w:t xml:space="preserve"> </w:t>
      </w:r>
      <w:r w:rsidRPr="00A612ED">
        <w:rPr>
          <w:rFonts w:ascii="Trebuchet MS" w:eastAsia="Trebuchet MS" w:hAnsi="Trebuchet MS" w:cs="Trebuchet MS"/>
          <w:color w:val="3777BC"/>
          <w:w w:val="85"/>
          <w:lang w:val="sq-AL"/>
        </w:rPr>
        <w:t>e</w:t>
      </w:r>
      <w:r w:rsidRPr="00A612ED">
        <w:rPr>
          <w:rFonts w:ascii="Trebuchet MS" w:eastAsia="Trebuchet MS" w:hAnsi="Trebuchet MS" w:cs="Trebuchet MS"/>
          <w:color w:val="3777BC"/>
          <w:spacing w:val="9"/>
          <w:w w:val="85"/>
          <w:lang w:val="sq-AL"/>
        </w:rPr>
        <w:t xml:space="preserve"> </w:t>
      </w:r>
      <w:r w:rsidRPr="00A612ED">
        <w:rPr>
          <w:rFonts w:ascii="Trebuchet MS" w:eastAsia="Trebuchet MS" w:hAnsi="Trebuchet MS" w:cs="Trebuchet MS"/>
          <w:color w:val="3777BC"/>
          <w:w w:val="85"/>
          <w:lang w:val="sq-AL"/>
        </w:rPr>
        <w:t>të</w:t>
      </w:r>
      <w:r w:rsidRPr="00A612ED">
        <w:rPr>
          <w:rFonts w:ascii="Trebuchet MS" w:eastAsia="Trebuchet MS" w:hAnsi="Trebuchet MS" w:cs="Trebuchet MS"/>
          <w:color w:val="3777BC"/>
          <w:spacing w:val="10"/>
          <w:w w:val="85"/>
          <w:lang w:val="sq-AL"/>
        </w:rPr>
        <w:t xml:space="preserve"> </w:t>
      </w:r>
      <w:r w:rsidRPr="00A612ED">
        <w:rPr>
          <w:rFonts w:ascii="Trebuchet MS" w:eastAsia="Trebuchet MS" w:hAnsi="Trebuchet MS" w:cs="Trebuchet MS"/>
          <w:color w:val="3777BC"/>
          <w:w w:val="85"/>
          <w:lang w:val="sq-AL"/>
        </w:rPr>
        <w:t>dhënave</w:t>
      </w:r>
    </w:p>
    <w:p w:rsidR="00A612ED" w:rsidRPr="00A612ED" w:rsidRDefault="00A612ED" w:rsidP="00A612ED">
      <w:pPr>
        <w:widowControl w:val="0"/>
        <w:autoSpaceDE w:val="0"/>
        <w:autoSpaceDN w:val="0"/>
        <w:spacing w:after="0" w:line="240" w:lineRule="auto"/>
        <w:ind w:left="720"/>
        <w:rPr>
          <w:rFonts w:ascii="Tahoma" w:eastAsia="Trebuchet MS" w:hAnsi="Trebuchet MS" w:cs="Trebuchet MS"/>
          <w:b/>
          <w:lang w:val="sq-AL"/>
        </w:rPr>
      </w:pP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color w:val="231F20"/>
          <w:spacing w:val="-16"/>
          <w:w w:val="95"/>
          <w:lang w:val="sq-AL"/>
        </w:rPr>
      </w:pPr>
      <w:r w:rsidRPr="00A612ED">
        <w:rPr>
          <w:rFonts w:ascii="Trebuchet MS" w:eastAsia="Trebuchet MS" w:hAnsi="Trebuchet MS" w:cs="Trebuchet MS"/>
          <w:color w:val="231F20"/>
          <w:spacing w:val="-1"/>
          <w:w w:val="95"/>
          <w:lang w:val="sq-AL"/>
        </w:rPr>
        <w:t>Statistikat</w:t>
      </w:r>
      <w:r w:rsidRPr="00A612ED">
        <w:rPr>
          <w:rFonts w:ascii="Trebuchet MS" w:eastAsia="Trebuchet MS" w:hAnsi="Trebuchet MS" w:cs="Trebuchet MS"/>
          <w:color w:val="231F20"/>
          <w:spacing w:val="-17"/>
          <w:w w:val="95"/>
          <w:lang w:val="sq-AL"/>
        </w:rPr>
        <w:t xml:space="preserve"> </w:t>
      </w:r>
      <w:r w:rsidRPr="00A612ED">
        <w:rPr>
          <w:rFonts w:ascii="Trebuchet MS" w:eastAsia="Trebuchet MS" w:hAnsi="Trebuchet MS" w:cs="Trebuchet MS"/>
          <w:color w:val="231F20"/>
          <w:spacing w:val="-1"/>
          <w:w w:val="95"/>
          <w:lang w:val="sq-AL"/>
        </w:rPr>
        <w:t>mbi</w:t>
      </w:r>
      <w:r w:rsidRPr="00A612ED">
        <w:rPr>
          <w:rFonts w:ascii="Trebuchet MS" w:eastAsia="Trebuchet MS" w:hAnsi="Trebuchet MS" w:cs="Trebuchet MS"/>
          <w:color w:val="231F20"/>
          <w:spacing w:val="-16"/>
          <w:w w:val="95"/>
          <w:lang w:val="sq-AL"/>
        </w:rPr>
        <w:t xml:space="preserve"> </w:t>
      </w:r>
      <w:r w:rsidRPr="00A612ED">
        <w:rPr>
          <w:rFonts w:ascii="Trebuchet MS" w:eastAsia="Trebuchet MS" w:hAnsi="Trebuchet MS" w:cs="Trebuchet MS"/>
          <w:color w:val="231F20"/>
          <w:spacing w:val="-1"/>
          <w:w w:val="95"/>
          <w:lang w:val="sq-AL"/>
        </w:rPr>
        <w:t xml:space="preserve">popullsinë </w:t>
      </w:r>
      <w:r w:rsidRPr="00A612ED">
        <w:rPr>
          <w:rFonts w:ascii="Trebuchet MS" w:eastAsia="Trebuchet MS" w:hAnsi="Trebuchet MS" w:cs="Trebuchet MS"/>
          <w:color w:val="231F20"/>
          <w:spacing w:val="-16"/>
          <w:w w:val="95"/>
          <w:lang w:val="sq-AL"/>
        </w:rPr>
        <w:t xml:space="preserve"> </w:t>
      </w:r>
      <w:r w:rsidRPr="00A612ED">
        <w:rPr>
          <w:rFonts w:ascii="Trebuchet MS" w:eastAsia="Trebuchet MS" w:hAnsi="Trebuchet MS" w:cs="Trebuchet MS"/>
          <w:color w:val="231F20"/>
          <w:spacing w:val="-1"/>
          <w:w w:val="95"/>
          <w:lang w:val="sq-AL"/>
        </w:rPr>
        <w:t>bazohen</w:t>
      </w:r>
      <w:r w:rsidRPr="00A612ED">
        <w:rPr>
          <w:rFonts w:ascii="Trebuchet MS" w:eastAsia="Trebuchet MS" w:hAnsi="Trebuchet MS" w:cs="Trebuchet MS"/>
          <w:color w:val="231F20"/>
          <w:spacing w:val="-17"/>
          <w:w w:val="95"/>
          <w:lang w:val="sq-AL"/>
        </w:rPr>
        <w:t xml:space="preserve"> </w:t>
      </w:r>
      <w:r w:rsidRPr="00A612ED">
        <w:rPr>
          <w:rFonts w:ascii="Trebuchet MS" w:eastAsia="Trebuchet MS" w:hAnsi="Trebuchet MS" w:cs="Trebuchet MS"/>
          <w:color w:val="231F20"/>
          <w:spacing w:val="-1"/>
          <w:w w:val="95"/>
          <w:lang w:val="sq-AL"/>
        </w:rPr>
        <w:t>në</w:t>
      </w:r>
      <w:r w:rsidRPr="00A612ED">
        <w:rPr>
          <w:rFonts w:ascii="Trebuchet MS" w:eastAsia="Trebuchet MS" w:hAnsi="Trebuchet MS" w:cs="Trebuchet MS"/>
          <w:color w:val="231F20"/>
          <w:spacing w:val="-16"/>
          <w:w w:val="95"/>
          <w:lang w:val="sq-AL"/>
        </w:rPr>
        <w:t xml:space="preserve"> të dhënat e marra nga Zyrat</w:t>
      </w:r>
      <w:r w:rsidR="0077175D">
        <w:rPr>
          <w:rFonts w:ascii="Trebuchet MS" w:eastAsia="Trebuchet MS" w:hAnsi="Trebuchet MS" w:cs="Trebuchet MS"/>
          <w:color w:val="231F20"/>
          <w:spacing w:val="-16"/>
          <w:w w:val="95"/>
          <w:lang w:val="sq-AL"/>
        </w:rPr>
        <w:t xml:space="preserve"> e Gjëndjes Civile në Bashkinë </w:t>
      </w:r>
      <w:r w:rsidRPr="00A612ED">
        <w:rPr>
          <w:rFonts w:ascii="Trebuchet MS" w:eastAsia="Trebuchet MS" w:hAnsi="Trebuchet MS" w:cs="Trebuchet MS"/>
          <w:color w:val="231F20"/>
          <w:spacing w:val="-16"/>
          <w:w w:val="95"/>
          <w:lang w:val="sq-AL"/>
        </w:rPr>
        <w:t>Berat si dhe nga Drejtoria e Përgjithshme e Gjëndjes Civile (DPGJC).</w:t>
      </w: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i/>
          <w:color w:val="3777BC"/>
          <w:w w:val="85"/>
          <w:lang w:val="sq-AL"/>
        </w:rPr>
      </w:pP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i/>
          <w:lang w:val="sq-AL"/>
        </w:rPr>
      </w:pPr>
      <w:r w:rsidRPr="00A612ED">
        <w:rPr>
          <w:rFonts w:ascii="Trebuchet MS" w:eastAsia="Trebuchet MS" w:hAnsi="Trebuchet MS" w:cs="Trebuchet MS"/>
          <w:i/>
          <w:color w:val="3777BC"/>
          <w:w w:val="85"/>
          <w:lang w:val="sq-AL"/>
        </w:rPr>
        <w:t>Burimet</w:t>
      </w:r>
      <w:r w:rsidRPr="00A612ED">
        <w:rPr>
          <w:rFonts w:ascii="Trebuchet MS" w:eastAsia="Trebuchet MS" w:hAnsi="Trebuchet MS" w:cs="Trebuchet MS"/>
          <w:i/>
          <w:color w:val="3777BC"/>
          <w:spacing w:val="3"/>
          <w:w w:val="85"/>
          <w:lang w:val="sq-AL"/>
        </w:rPr>
        <w:t xml:space="preserve"> </w:t>
      </w:r>
      <w:r w:rsidRPr="00A612ED">
        <w:rPr>
          <w:rFonts w:ascii="Trebuchet MS" w:eastAsia="Trebuchet MS" w:hAnsi="Trebuchet MS" w:cs="Trebuchet MS"/>
          <w:i/>
          <w:color w:val="3777BC"/>
          <w:w w:val="85"/>
          <w:lang w:val="sq-AL"/>
        </w:rPr>
        <w:t>administrative</w:t>
      </w: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i/>
          <w:lang w:val="sq-AL"/>
        </w:rPr>
      </w:pP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lang w:val="sq-AL"/>
        </w:rPr>
      </w:pPr>
      <w:r w:rsidRPr="00A612ED">
        <w:rPr>
          <w:rFonts w:ascii="Trebuchet MS" w:eastAsia="Trebuchet MS" w:hAnsi="Trebuchet MS" w:cs="Trebuchet MS"/>
          <w:color w:val="231F20"/>
          <w:w w:val="90"/>
          <w:lang w:val="sq-AL"/>
        </w:rPr>
        <w:t>Lindjet,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vdekjet,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martesat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dhe</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lëvizjet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e</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brendshme</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të</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popullsisë.</w:t>
      </w:r>
      <w:r w:rsidRPr="00A612ED">
        <w:rPr>
          <w:rFonts w:ascii="Trebuchet MS" w:eastAsia="Trebuchet MS" w:hAnsi="Trebuchet MS" w:cs="Trebuchet MS"/>
          <w:color w:val="231F20"/>
          <w:spacing w:val="-29"/>
          <w:w w:val="90"/>
          <w:lang w:val="sq-AL"/>
        </w:rPr>
        <w:t xml:space="preserve"> </w:t>
      </w:r>
      <w:r w:rsidRPr="00A612ED">
        <w:rPr>
          <w:rFonts w:ascii="Trebuchet MS" w:eastAsia="Trebuchet MS" w:hAnsi="Trebuchet MS" w:cs="Trebuchet MS"/>
          <w:color w:val="231F20"/>
          <w:w w:val="90"/>
          <w:lang w:val="sq-AL"/>
        </w:rPr>
        <w:t>Të</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dhënat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për</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lindjet,</w:t>
      </w:r>
      <w:r w:rsidRPr="00A612ED">
        <w:rPr>
          <w:rFonts w:ascii="Trebuchet MS" w:eastAsia="Trebuchet MS" w:hAnsi="Trebuchet MS" w:cs="Trebuchet MS"/>
          <w:color w:val="231F20"/>
          <w:spacing w:val="-18"/>
          <w:w w:val="90"/>
          <w:lang w:val="sq-AL"/>
        </w:rPr>
        <w:t xml:space="preserve"> </w:t>
      </w:r>
      <w:r w:rsidRPr="00A612ED">
        <w:rPr>
          <w:rFonts w:ascii="Trebuchet MS" w:eastAsia="Trebuchet MS" w:hAnsi="Trebuchet MS" w:cs="Trebuchet MS"/>
          <w:color w:val="231F20"/>
          <w:w w:val="90"/>
          <w:lang w:val="sq-AL"/>
        </w:rPr>
        <w:t>vdekjet,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martesat</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dhe</w:t>
      </w:r>
      <w:r w:rsidRPr="00A612ED">
        <w:rPr>
          <w:rFonts w:ascii="Trebuchet MS" w:eastAsia="Trebuchet MS" w:hAnsi="Trebuchet MS" w:cs="Trebuchet MS"/>
          <w:color w:val="231F20"/>
          <w:spacing w:val="-19"/>
          <w:w w:val="90"/>
          <w:lang w:val="sq-AL"/>
        </w:rPr>
        <w:t xml:space="preserve"> </w:t>
      </w:r>
      <w:r w:rsidRPr="00A612ED">
        <w:rPr>
          <w:rFonts w:ascii="Trebuchet MS" w:eastAsia="Trebuchet MS" w:hAnsi="Trebuchet MS" w:cs="Trebuchet MS"/>
          <w:color w:val="231F20"/>
          <w:w w:val="90"/>
          <w:lang w:val="sq-AL"/>
        </w:rPr>
        <w:t>lëvizjet</w:t>
      </w:r>
      <w:r w:rsidRPr="00A612ED">
        <w:rPr>
          <w:rFonts w:ascii="Trebuchet MS" w:eastAsia="Trebuchet MS" w:hAnsi="Trebuchet MS" w:cs="Trebuchet MS"/>
          <w:color w:val="231F20"/>
          <w:spacing w:val="-57"/>
          <w:w w:val="90"/>
          <w:lang w:val="sq-AL"/>
        </w:rPr>
        <w:t xml:space="preserve"> </w:t>
      </w:r>
      <w:r w:rsidRPr="00A612ED">
        <w:rPr>
          <w:rFonts w:ascii="Trebuchet MS" w:eastAsia="Trebuchet MS" w:hAnsi="Trebuchet MS" w:cs="Trebuchet MS"/>
          <w:color w:val="231F20"/>
          <w:w w:val="90"/>
          <w:lang w:val="sq-AL"/>
        </w:rPr>
        <w:t>e</w:t>
      </w:r>
      <w:r w:rsidRPr="00A612ED">
        <w:rPr>
          <w:rFonts w:ascii="Trebuchet MS" w:eastAsia="Trebuchet MS" w:hAnsi="Trebuchet MS" w:cs="Trebuchet MS"/>
          <w:color w:val="231F20"/>
          <w:spacing w:val="-8"/>
          <w:w w:val="90"/>
          <w:lang w:val="sq-AL"/>
        </w:rPr>
        <w:t xml:space="preserve"> </w:t>
      </w:r>
      <w:r w:rsidRPr="00A612ED">
        <w:rPr>
          <w:rFonts w:ascii="Trebuchet MS" w:eastAsia="Trebuchet MS" w:hAnsi="Trebuchet MS" w:cs="Trebuchet MS"/>
          <w:color w:val="231F20"/>
          <w:w w:val="90"/>
          <w:lang w:val="sq-AL"/>
        </w:rPr>
        <w:t>brendshme</w:t>
      </w:r>
      <w:r w:rsidRPr="00A612ED">
        <w:rPr>
          <w:rFonts w:ascii="Trebuchet MS" w:eastAsia="Trebuchet MS" w:hAnsi="Trebuchet MS" w:cs="Trebuchet MS"/>
          <w:color w:val="231F20"/>
          <w:spacing w:val="-8"/>
          <w:w w:val="90"/>
          <w:lang w:val="sq-AL"/>
        </w:rPr>
        <w:t xml:space="preserve"> </w:t>
      </w:r>
      <w:r w:rsidRPr="00A612ED">
        <w:rPr>
          <w:rFonts w:ascii="Trebuchet MS" w:eastAsia="Trebuchet MS" w:hAnsi="Trebuchet MS" w:cs="Trebuchet MS"/>
          <w:color w:val="231F20"/>
          <w:w w:val="90"/>
          <w:lang w:val="sq-AL"/>
        </w:rPr>
        <w:t>sigurohen</w:t>
      </w:r>
      <w:r w:rsidR="0077175D">
        <w:rPr>
          <w:rFonts w:ascii="Trebuchet MS" w:eastAsia="Trebuchet MS" w:hAnsi="Trebuchet MS" w:cs="Trebuchet MS"/>
          <w:color w:val="231F20"/>
          <w:w w:val="90"/>
          <w:lang w:val="sq-AL"/>
        </w:rPr>
        <w:t xml:space="preserve"> nga</w:t>
      </w:r>
      <w:r w:rsidRPr="00A612ED">
        <w:rPr>
          <w:rFonts w:ascii="Trebuchet MS" w:eastAsia="Trebuchet MS" w:hAnsi="Trebuchet MS" w:cs="Trebuchet MS"/>
          <w:color w:val="231F20"/>
          <w:spacing w:val="-16"/>
          <w:w w:val="95"/>
          <w:lang w:val="sq-AL"/>
        </w:rPr>
        <w:t xml:space="preserve"> Zyrat</w:t>
      </w:r>
      <w:r w:rsidR="0077175D">
        <w:rPr>
          <w:rFonts w:ascii="Trebuchet MS" w:eastAsia="Trebuchet MS" w:hAnsi="Trebuchet MS" w:cs="Trebuchet MS"/>
          <w:color w:val="231F20"/>
          <w:spacing w:val="-16"/>
          <w:w w:val="95"/>
          <w:lang w:val="sq-AL"/>
        </w:rPr>
        <w:t xml:space="preserve"> e Gjëndjes Civile në bashkinë </w:t>
      </w:r>
      <w:r w:rsidRPr="00A612ED">
        <w:rPr>
          <w:rFonts w:ascii="Trebuchet MS" w:eastAsia="Trebuchet MS" w:hAnsi="Trebuchet MS" w:cs="Trebuchet MS"/>
          <w:color w:val="231F20"/>
          <w:spacing w:val="-16"/>
          <w:w w:val="95"/>
          <w:lang w:val="sq-AL"/>
        </w:rPr>
        <w:t>Berat</w:t>
      </w:r>
      <w:r w:rsidRPr="00A612ED">
        <w:rPr>
          <w:rFonts w:ascii="Trebuchet MS" w:eastAsia="Trebuchet MS" w:hAnsi="Trebuchet MS" w:cs="Trebuchet MS"/>
          <w:color w:val="231F20"/>
          <w:spacing w:val="-8"/>
          <w:w w:val="90"/>
          <w:lang w:val="sq-AL"/>
        </w:rPr>
        <w:t xml:space="preserve"> </w:t>
      </w:r>
      <w:r w:rsidRPr="00A612ED">
        <w:rPr>
          <w:rFonts w:ascii="Trebuchet MS" w:eastAsia="Trebuchet MS" w:hAnsi="Trebuchet MS" w:cs="Trebuchet MS"/>
          <w:color w:val="231F20"/>
          <w:w w:val="90"/>
          <w:lang w:val="sq-AL"/>
        </w:rPr>
        <w:t>në</w:t>
      </w:r>
      <w:r w:rsidRPr="00A612ED">
        <w:rPr>
          <w:rFonts w:ascii="Trebuchet MS" w:eastAsia="Trebuchet MS" w:hAnsi="Trebuchet MS" w:cs="Trebuchet MS"/>
          <w:color w:val="231F20"/>
          <w:spacing w:val="-8"/>
          <w:w w:val="90"/>
          <w:lang w:val="sq-AL"/>
        </w:rPr>
        <w:t xml:space="preserve"> </w:t>
      </w:r>
      <w:r w:rsidRPr="00A612ED">
        <w:rPr>
          <w:rFonts w:ascii="Trebuchet MS" w:eastAsia="Trebuchet MS" w:hAnsi="Trebuchet MS" w:cs="Trebuchet MS"/>
          <w:color w:val="231F20"/>
          <w:w w:val="90"/>
          <w:lang w:val="sq-AL"/>
        </w:rPr>
        <w:t>mënyrë</w:t>
      </w:r>
      <w:r w:rsidRPr="00A612ED">
        <w:rPr>
          <w:rFonts w:ascii="Trebuchet MS" w:eastAsia="Trebuchet MS" w:hAnsi="Trebuchet MS" w:cs="Trebuchet MS"/>
          <w:color w:val="231F20"/>
          <w:spacing w:val="-8"/>
          <w:w w:val="90"/>
          <w:lang w:val="sq-AL"/>
        </w:rPr>
        <w:t xml:space="preserve"> shkresore/</w:t>
      </w:r>
      <w:r w:rsidRPr="00A612ED">
        <w:rPr>
          <w:rFonts w:ascii="Trebuchet MS" w:eastAsia="Trebuchet MS" w:hAnsi="Trebuchet MS" w:cs="Trebuchet MS"/>
          <w:color w:val="231F20"/>
          <w:w w:val="90"/>
          <w:lang w:val="sq-AL"/>
        </w:rPr>
        <w:t>elektronike.</w:t>
      </w: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lang w:val="sq-AL"/>
        </w:rPr>
      </w:pPr>
    </w:p>
    <w:p w:rsidR="00A612ED" w:rsidRPr="00A612ED" w:rsidRDefault="00A612ED" w:rsidP="0077175D">
      <w:pPr>
        <w:widowControl w:val="0"/>
        <w:autoSpaceDE w:val="0"/>
        <w:autoSpaceDN w:val="0"/>
        <w:spacing w:after="0" w:line="240" w:lineRule="auto"/>
        <w:ind w:left="720"/>
        <w:rPr>
          <w:rFonts w:ascii="Trebuchet MS" w:eastAsia="Trebuchet MS" w:hAnsi="Trebuchet MS" w:cs="Trebuchet MS"/>
          <w:lang w:val="sq-AL"/>
        </w:rPr>
      </w:pPr>
      <w:r w:rsidRPr="0077175D">
        <w:rPr>
          <w:rFonts w:ascii="Trebuchet MS" w:eastAsia="Trebuchet MS" w:hAnsi="Trebuchet MS" w:cs="Trebuchet MS"/>
          <w:color w:val="231F20"/>
          <w:w w:val="90"/>
          <w:lang w:val="sq-AL"/>
        </w:rPr>
        <w:t>Kjo mënyrë e sigurimit të të dhënave të ngjarjeve demografike garanton një plotshm</w:t>
      </w:r>
      <w:r w:rsidR="0077175D">
        <w:rPr>
          <w:rFonts w:ascii="Trebuchet MS" w:eastAsia="Trebuchet MS" w:hAnsi="Trebuchet MS" w:cs="Trebuchet MS"/>
          <w:color w:val="231F20"/>
          <w:w w:val="90"/>
          <w:lang w:val="sq-AL"/>
        </w:rPr>
        <w:t>ëri më të lartë, gjithashtu edhe p</w:t>
      </w:r>
      <w:r w:rsidR="0077175D" w:rsidRPr="0077175D">
        <w:rPr>
          <w:rFonts w:ascii="Trebuchet MS" w:eastAsia="Trebuchet MS" w:hAnsi="Trebuchet MS" w:cs="Calibri"/>
          <w:color w:val="231F20"/>
          <w:w w:val="90"/>
          <w:lang w:val="sq-AL"/>
        </w:rPr>
        <w:t>ë</w:t>
      </w:r>
      <w:r w:rsidR="0077175D">
        <w:rPr>
          <w:rFonts w:ascii="Trebuchet MS" w:eastAsia="Trebuchet MS" w:hAnsi="Trebuchet MS" w:cs="Trebuchet MS"/>
          <w:color w:val="231F20"/>
          <w:w w:val="90"/>
          <w:lang w:val="sq-AL"/>
        </w:rPr>
        <w:t>r p</w:t>
      </w:r>
      <w:r w:rsidR="0077175D" w:rsidRPr="0077175D">
        <w:rPr>
          <w:rFonts w:ascii="Trebuchet MS" w:eastAsia="Trebuchet MS" w:hAnsi="Trebuchet MS" w:cs="Calibri"/>
          <w:color w:val="231F20"/>
          <w:w w:val="90"/>
          <w:lang w:val="sq-AL"/>
        </w:rPr>
        <w:t>ë</w:t>
      </w:r>
      <w:r w:rsidR="0077175D">
        <w:rPr>
          <w:rFonts w:ascii="Trebuchet MS" w:eastAsia="Trebuchet MS" w:hAnsi="Trebuchet MS" w:cs="Trebuchet MS"/>
          <w:color w:val="231F20"/>
          <w:w w:val="90"/>
          <w:lang w:val="sq-AL"/>
        </w:rPr>
        <w:t>rmbushjen e afateve t</w:t>
      </w:r>
      <w:r w:rsidR="0077175D" w:rsidRPr="0077175D">
        <w:rPr>
          <w:rFonts w:ascii="Trebuchet MS" w:eastAsia="Trebuchet MS" w:hAnsi="Trebuchet MS" w:cs="Calibri"/>
          <w:color w:val="231F20"/>
          <w:w w:val="90"/>
          <w:lang w:val="sq-AL"/>
        </w:rPr>
        <w:t>ë</w:t>
      </w:r>
      <w:r w:rsidR="0077175D">
        <w:rPr>
          <w:rFonts w:ascii="Trebuchet MS" w:eastAsia="Trebuchet MS" w:hAnsi="Trebuchet MS" w:cs="Trebuchet MS"/>
          <w:color w:val="231F20"/>
          <w:w w:val="90"/>
          <w:lang w:val="sq-AL"/>
        </w:rPr>
        <w:t xml:space="preserve"> publikimeve p</w:t>
      </w:r>
      <w:r w:rsidR="0077175D" w:rsidRPr="0077175D">
        <w:rPr>
          <w:rFonts w:ascii="Trebuchet MS" w:eastAsia="Trebuchet MS" w:hAnsi="Trebuchet MS" w:cs="Calibri"/>
          <w:color w:val="231F20"/>
          <w:w w:val="90"/>
          <w:lang w:val="sq-AL"/>
        </w:rPr>
        <w:t>ë</w:t>
      </w:r>
      <w:r w:rsidR="0077175D">
        <w:rPr>
          <w:rFonts w:ascii="Trebuchet MS" w:eastAsia="Trebuchet MS" w:hAnsi="Trebuchet MS" w:cs="Trebuchet MS"/>
          <w:color w:val="231F20"/>
          <w:w w:val="90"/>
          <w:lang w:val="sq-AL"/>
        </w:rPr>
        <w:t>rkat</w:t>
      </w:r>
      <w:r w:rsidR="0077175D" w:rsidRPr="0077175D">
        <w:rPr>
          <w:rFonts w:ascii="Trebuchet MS" w:eastAsia="Trebuchet MS" w:hAnsi="Trebuchet MS" w:cs="Calibri"/>
          <w:color w:val="231F20"/>
          <w:w w:val="90"/>
          <w:lang w:val="sq-AL"/>
        </w:rPr>
        <w:t>ë</w:t>
      </w:r>
      <w:r w:rsidR="0077175D">
        <w:rPr>
          <w:rFonts w:ascii="Trebuchet MS" w:eastAsia="Trebuchet MS" w:hAnsi="Trebuchet MS" w:cs="Trebuchet MS"/>
          <w:color w:val="231F20"/>
          <w:w w:val="90"/>
          <w:lang w:val="sq-AL"/>
        </w:rPr>
        <w:t>se.</w:t>
      </w:r>
    </w:p>
    <w:p w:rsidR="00A612ED" w:rsidRPr="00A612ED" w:rsidRDefault="00A612ED" w:rsidP="00A612ED">
      <w:pPr>
        <w:widowControl w:val="0"/>
        <w:autoSpaceDE w:val="0"/>
        <w:autoSpaceDN w:val="0"/>
        <w:spacing w:after="0" w:line="240" w:lineRule="auto"/>
        <w:ind w:left="720"/>
        <w:rPr>
          <w:rFonts w:ascii="Trebuchet MS" w:eastAsia="Trebuchet MS" w:hAnsi="Trebuchet MS" w:cs="Trebuchet MS"/>
          <w:sz w:val="26"/>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1A60CB" w:rsidRPr="001F16A2" w:rsidRDefault="001A60CB" w:rsidP="00F72263">
      <w:pPr>
        <w:pStyle w:val="NormalWeb"/>
        <w:shd w:val="clear" w:color="auto" w:fill="FFFFFF"/>
        <w:spacing w:before="0" w:beforeAutospacing="0" w:after="300" w:afterAutospacing="0"/>
        <w:rPr>
          <w:rFonts w:eastAsiaTheme="minorHAnsi"/>
          <w:sz w:val="32"/>
          <w:szCs w:val="32"/>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194AA9">
      <w:pPr>
        <w:pStyle w:val="Heading4"/>
        <w:rPr>
          <w:lang w:val="sq-AL"/>
        </w:rPr>
      </w:pPr>
    </w:p>
    <w:p w:rsidR="007564DF" w:rsidRDefault="007564DF" w:rsidP="007564DF">
      <w:pPr>
        <w:rPr>
          <w:lang w:val="sq-AL"/>
        </w:rPr>
      </w:pPr>
    </w:p>
    <w:p w:rsidR="00F72263" w:rsidRPr="00F2487E" w:rsidRDefault="006A07B8" w:rsidP="007564DF">
      <w:pPr>
        <w:rPr>
          <w:color w:val="2E74B5" w:themeColor="accent1" w:themeShade="BF"/>
          <w:lang w:val="sq-AL"/>
        </w:rPr>
      </w:pPr>
      <w:r w:rsidRPr="00F2487E">
        <w:rPr>
          <w:color w:val="2E74B5" w:themeColor="accent1" w:themeShade="BF"/>
          <w:lang w:val="sq-AL"/>
        </w:rPr>
        <w:t>Kë</w:t>
      </w:r>
      <w:r w:rsidR="00F72263" w:rsidRPr="00F2487E">
        <w:rPr>
          <w:color w:val="2E74B5" w:themeColor="accent1" w:themeShade="BF"/>
          <w:lang w:val="sq-AL"/>
        </w:rPr>
        <w:t>shilli Bashkiak Berat</w:t>
      </w:r>
    </w:p>
    <w:p w:rsidR="00F72263" w:rsidRPr="001F16A2" w:rsidRDefault="0077175D" w:rsidP="00F72263">
      <w:pPr>
        <w:pStyle w:val="NormalWeb"/>
        <w:shd w:val="clear" w:color="auto" w:fill="FFFFFF"/>
        <w:spacing w:before="0" w:beforeAutospacing="0" w:after="300" w:afterAutospacing="0"/>
        <w:rPr>
          <w:rFonts w:ascii="Trebuchet MS" w:hAnsi="Trebuchet MS"/>
          <w:sz w:val="20"/>
          <w:szCs w:val="20"/>
          <w:lang w:val="sq-AL"/>
        </w:rPr>
      </w:pPr>
      <w:r>
        <w:rPr>
          <w:rFonts w:ascii="Trebuchet MS" w:hAnsi="Trebuchet MS"/>
          <w:sz w:val="20"/>
          <w:szCs w:val="20"/>
          <w:lang w:val="sq-AL"/>
        </w:rPr>
        <w:t>K</w:t>
      </w:r>
      <w:r w:rsidR="006A07B8" w:rsidRPr="001F16A2">
        <w:rPr>
          <w:rFonts w:ascii="Trebuchet MS" w:hAnsi="Trebuchet MS"/>
          <w:sz w:val="20"/>
          <w:szCs w:val="20"/>
          <w:lang w:val="sq-AL"/>
        </w:rPr>
        <w:t>sh</w:t>
      </w:r>
      <w:r w:rsidRPr="0077175D">
        <w:rPr>
          <w:rFonts w:ascii="Trebuchet MS" w:eastAsia="Trebuchet MS" w:hAnsi="Trebuchet MS" w:cs="Calibri"/>
          <w:color w:val="231F20"/>
          <w:w w:val="90"/>
          <w:sz w:val="20"/>
          <w:szCs w:val="20"/>
          <w:lang w:val="sq-AL"/>
        </w:rPr>
        <w:t>ë</w:t>
      </w:r>
      <w:r w:rsidR="006A07B8" w:rsidRPr="001F16A2">
        <w:rPr>
          <w:rFonts w:ascii="Trebuchet MS" w:hAnsi="Trebuchet MS"/>
          <w:sz w:val="20"/>
          <w:szCs w:val="20"/>
          <w:lang w:val="sq-AL"/>
        </w:rPr>
        <w:t>illi Bashkia</w:t>
      </w:r>
      <w:r>
        <w:rPr>
          <w:rFonts w:ascii="Trebuchet MS" w:hAnsi="Trebuchet MS"/>
          <w:sz w:val="20"/>
          <w:szCs w:val="20"/>
          <w:lang w:val="sq-AL"/>
        </w:rPr>
        <w:t>k Berat përbëhet nga këshilltar</w:t>
      </w:r>
      <w:r w:rsidRPr="001F16A2">
        <w:rPr>
          <w:rFonts w:ascii="Trebuchet MS" w:hAnsi="Trebuchet MS"/>
          <w:sz w:val="20"/>
          <w:szCs w:val="20"/>
          <w:lang w:val="sq-AL"/>
        </w:rPr>
        <w:t>ë</w:t>
      </w:r>
      <w:r w:rsidR="006A07B8" w:rsidRPr="001F16A2">
        <w:rPr>
          <w:rFonts w:ascii="Trebuchet MS" w:hAnsi="Trebuchet MS"/>
          <w:sz w:val="20"/>
          <w:szCs w:val="20"/>
          <w:lang w:val="sq-AL"/>
        </w:rPr>
        <w:t xml:space="preserve"> të zgjedhur sipas dispozitave të p</w:t>
      </w:r>
      <w:r w:rsidR="006A07B8" w:rsidRPr="001F16A2">
        <w:rPr>
          <w:rFonts w:ascii="Arial" w:hAnsi="Arial" w:cs="Arial"/>
          <w:sz w:val="20"/>
          <w:szCs w:val="20"/>
          <w:lang w:val="sq-AL"/>
        </w:rPr>
        <w:t>ë</w:t>
      </w:r>
      <w:r w:rsidR="006A07B8" w:rsidRPr="001F16A2">
        <w:rPr>
          <w:rFonts w:ascii="Trebuchet MS" w:hAnsi="Trebuchet MS"/>
          <w:sz w:val="20"/>
          <w:szCs w:val="20"/>
          <w:lang w:val="sq-AL"/>
        </w:rPr>
        <w:t xml:space="preserve">rcaktuara në Kodin </w:t>
      </w:r>
      <w:r>
        <w:rPr>
          <w:rFonts w:ascii="Trebuchet MS" w:hAnsi="Trebuchet MS"/>
          <w:sz w:val="20"/>
          <w:szCs w:val="20"/>
          <w:lang w:val="sq-AL"/>
        </w:rPr>
        <w:t>Zgjedhor të Republikës së Shqip</w:t>
      </w:r>
      <w:r w:rsidRPr="001F16A2">
        <w:rPr>
          <w:rFonts w:ascii="Trebuchet MS" w:hAnsi="Trebuchet MS"/>
          <w:sz w:val="20"/>
          <w:szCs w:val="20"/>
          <w:lang w:val="sq-AL"/>
        </w:rPr>
        <w:t>ë</w:t>
      </w:r>
      <w:r w:rsidR="006A07B8" w:rsidRPr="001F16A2">
        <w:rPr>
          <w:rFonts w:ascii="Trebuchet MS" w:hAnsi="Trebuchet MS"/>
          <w:sz w:val="20"/>
          <w:szCs w:val="20"/>
          <w:lang w:val="sq-AL"/>
        </w:rPr>
        <w:t>risë</w:t>
      </w:r>
      <w:r w:rsidR="00F72263" w:rsidRPr="001F16A2">
        <w:rPr>
          <w:rFonts w:ascii="Trebuchet MS" w:hAnsi="Trebuchet MS"/>
          <w:sz w:val="20"/>
          <w:szCs w:val="20"/>
          <w:lang w:val="sq-AL"/>
        </w:rPr>
        <w:t>.</w:t>
      </w:r>
    </w:p>
    <w:p w:rsidR="00F72263" w:rsidRPr="0077175D" w:rsidRDefault="0077175D" w:rsidP="00F72263">
      <w:pPr>
        <w:pStyle w:val="NormalWeb"/>
        <w:shd w:val="clear" w:color="auto" w:fill="FFFFFF"/>
        <w:spacing w:before="0" w:beforeAutospacing="0" w:after="300" w:afterAutospacing="0"/>
        <w:rPr>
          <w:rFonts w:ascii="Trebuchet MS" w:hAnsi="Trebuchet MS"/>
          <w:sz w:val="20"/>
          <w:szCs w:val="20"/>
          <w:lang w:val="sq-AL"/>
        </w:rPr>
      </w:pPr>
      <w:r w:rsidRPr="0077175D">
        <w:rPr>
          <w:rFonts w:ascii="Trebuchet MS" w:hAnsi="Trebuchet MS"/>
          <w:sz w:val="20"/>
          <w:szCs w:val="20"/>
          <w:lang w:val="sq-AL"/>
        </w:rPr>
        <w:t>Numri i an</w:t>
      </w:r>
      <w:r w:rsidRPr="001F16A2">
        <w:rPr>
          <w:rFonts w:ascii="Trebuchet MS" w:hAnsi="Trebuchet MS"/>
          <w:sz w:val="20"/>
          <w:szCs w:val="20"/>
          <w:lang w:val="sq-AL"/>
        </w:rPr>
        <w:t>ë</w:t>
      </w:r>
      <w:r>
        <w:rPr>
          <w:rFonts w:ascii="Trebuchet MS" w:hAnsi="Trebuchet MS"/>
          <w:sz w:val="20"/>
          <w:szCs w:val="20"/>
          <w:lang w:val="sq-AL"/>
        </w:rPr>
        <w:t>tar</w:t>
      </w:r>
      <w:r w:rsidRPr="001F16A2">
        <w:rPr>
          <w:rFonts w:ascii="Trebuchet MS" w:hAnsi="Trebuchet MS"/>
          <w:sz w:val="20"/>
          <w:szCs w:val="20"/>
          <w:lang w:val="sq-AL"/>
        </w:rPr>
        <w:t>ë</w:t>
      </w:r>
      <w:r w:rsidR="00F72263" w:rsidRPr="0077175D">
        <w:rPr>
          <w:rFonts w:ascii="Trebuchet MS" w:hAnsi="Trebuchet MS"/>
          <w:sz w:val="20"/>
          <w:szCs w:val="20"/>
          <w:lang w:val="sq-AL"/>
        </w:rPr>
        <w:t>ve t</w:t>
      </w:r>
      <w:r w:rsidR="006A07B8" w:rsidRPr="0077175D">
        <w:rPr>
          <w:rFonts w:ascii="Trebuchet MS" w:hAnsi="Trebuchet MS"/>
          <w:sz w:val="20"/>
          <w:szCs w:val="20"/>
          <w:lang w:val="sq-AL"/>
        </w:rPr>
        <w:t>ë Këshillave Bashkiak përcaktohet sipas numrit të popullsisë. Këshilli i Bashkisë Berat ka 31 (tridhjete e një) këshilltarë</w:t>
      </w:r>
      <w:r w:rsidR="00F72263" w:rsidRPr="0077175D">
        <w:rPr>
          <w:rFonts w:ascii="Trebuchet MS" w:hAnsi="Trebuchet MS"/>
          <w:sz w:val="20"/>
          <w:szCs w:val="20"/>
          <w:lang w:val="sq-AL"/>
        </w:rPr>
        <w:t>.</w:t>
      </w:r>
    </w:p>
    <w:p w:rsidR="00943DC0" w:rsidRDefault="00922CA0" w:rsidP="00F72263">
      <w:pPr>
        <w:pStyle w:val="NormalWeb"/>
        <w:shd w:val="clear" w:color="auto" w:fill="FFFFFF"/>
        <w:spacing w:before="0" w:beforeAutospacing="0" w:after="300" w:afterAutospacing="0"/>
        <w:rPr>
          <w:rFonts w:ascii="Trebuchet MS" w:hAnsi="Trebuchet MS"/>
          <w:color w:val="333333"/>
          <w:sz w:val="20"/>
          <w:szCs w:val="20"/>
        </w:rPr>
      </w:pPr>
      <w:r w:rsidRPr="00922CA0">
        <w:rPr>
          <w:noProof/>
        </w:rPr>
        <w:drawing>
          <wp:inline distT="0" distB="0" distL="0" distR="0">
            <wp:extent cx="6457950" cy="211441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90510" cy="2125073"/>
                    </a:xfrm>
                    <a:prstGeom prst="rect">
                      <a:avLst/>
                    </a:prstGeom>
                    <a:noFill/>
                    <a:ln>
                      <a:noFill/>
                    </a:ln>
                  </pic:spPr>
                </pic:pic>
              </a:graphicData>
            </a:graphic>
          </wp:inline>
        </w:drawing>
      </w:r>
    </w:p>
    <w:p w:rsidR="00943DC0" w:rsidRPr="00943DC0" w:rsidRDefault="00943DC0" w:rsidP="00943DC0"/>
    <w:p w:rsidR="00943DC0" w:rsidRDefault="00EB7FA7" w:rsidP="00943DC0">
      <w:pPr>
        <w:rPr>
          <w:i/>
          <w:color w:val="231F20"/>
          <w:w w:val="85"/>
          <w:sz w:val="18"/>
        </w:rPr>
      </w:pPr>
      <w:r>
        <w:rPr>
          <w:i/>
          <w:color w:val="231F20"/>
          <w:w w:val="85"/>
          <w:sz w:val="18"/>
        </w:rPr>
        <w:t>Burimi:</w:t>
      </w:r>
      <w:r>
        <w:rPr>
          <w:i/>
          <w:color w:val="231F20"/>
          <w:spacing w:val="-14"/>
          <w:w w:val="85"/>
          <w:sz w:val="18"/>
        </w:rPr>
        <w:t xml:space="preserve"> </w:t>
      </w:r>
      <w:r w:rsidR="0077175D">
        <w:rPr>
          <w:i/>
          <w:color w:val="231F20"/>
          <w:w w:val="85"/>
          <w:sz w:val="18"/>
        </w:rPr>
        <w:t>Sekretar i K</w:t>
      </w:r>
      <w:r w:rsidR="0077175D">
        <w:rPr>
          <w:rFonts w:cstheme="minorHAnsi"/>
          <w:i/>
          <w:color w:val="231F20"/>
          <w:w w:val="85"/>
          <w:sz w:val="18"/>
        </w:rPr>
        <w:t>ë</w:t>
      </w:r>
      <w:r>
        <w:rPr>
          <w:i/>
          <w:color w:val="231F20"/>
          <w:w w:val="85"/>
          <w:sz w:val="18"/>
        </w:rPr>
        <w:t>shillit</w:t>
      </w:r>
    </w:p>
    <w:p w:rsidR="007564DF" w:rsidRDefault="007564DF" w:rsidP="00943DC0">
      <w:pPr>
        <w:rPr>
          <w:i/>
          <w:color w:val="231F20"/>
          <w:w w:val="85"/>
          <w:sz w:val="18"/>
        </w:rPr>
      </w:pPr>
    </w:p>
    <w:p w:rsidR="007564DF" w:rsidRDefault="007564DF" w:rsidP="00943DC0">
      <w:pPr>
        <w:rPr>
          <w:i/>
          <w:color w:val="231F20"/>
          <w:w w:val="85"/>
          <w:sz w:val="18"/>
        </w:rPr>
      </w:pPr>
    </w:p>
    <w:p w:rsidR="007564DF" w:rsidRDefault="007564DF" w:rsidP="00943DC0">
      <w:pPr>
        <w:rPr>
          <w:i/>
          <w:color w:val="231F20"/>
          <w:w w:val="85"/>
          <w:sz w:val="18"/>
        </w:rPr>
      </w:pPr>
    </w:p>
    <w:p w:rsidR="007564DF" w:rsidRDefault="007564DF" w:rsidP="00943DC0">
      <w:pPr>
        <w:rPr>
          <w:i/>
          <w:color w:val="231F20"/>
          <w:w w:val="85"/>
          <w:sz w:val="18"/>
        </w:rPr>
      </w:pPr>
    </w:p>
    <w:p w:rsidR="007564DF" w:rsidRDefault="007564DF" w:rsidP="00943DC0">
      <w:pPr>
        <w:rPr>
          <w:i/>
          <w:color w:val="231F20"/>
          <w:w w:val="85"/>
          <w:sz w:val="18"/>
        </w:rPr>
      </w:pPr>
    </w:p>
    <w:p w:rsidR="007564DF" w:rsidRDefault="007564DF" w:rsidP="00943DC0">
      <w:pPr>
        <w:rPr>
          <w:i/>
          <w:color w:val="231F20"/>
          <w:w w:val="85"/>
          <w:sz w:val="18"/>
        </w:rPr>
      </w:pPr>
    </w:p>
    <w:p w:rsidR="007564DF" w:rsidRPr="00943DC0" w:rsidRDefault="007564DF" w:rsidP="00943DC0"/>
    <w:p w:rsidR="00943DC0" w:rsidRDefault="00943DC0" w:rsidP="00943DC0"/>
    <w:p w:rsidR="00420609" w:rsidRDefault="00420609" w:rsidP="00943DC0"/>
    <w:p w:rsidR="001A60CB" w:rsidRDefault="001A60CB" w:rsidP="00943DC0"/>
    <w:p w:rsidR="001A60CB" w:rsidRPr="001A60CB" w:rsidRDefault="001A60CB" w:rsidP="001A60CB"/>
    <w:p w:rsidR="001A60CB" w:rsidRPr="001A60CB" w:rsidRDefault="001A60CB" w:rsidP="001A60CB"/>
    <w:p w:rsidR="001A60CB" w:rsidRDefault="001A60CB" w:rsidP="001A60CB"/>
    <w:p w:rsidR="00B0794F" w:rsidRDefault="00B0794F" w:rsidP="008A0A51">
      <w:pPr>
        <w:rPr>
          <w:i/>
          <w:color w:val="231F20"/>
          <w:w w:val="85"/>
          <w:sz w:val="18"/>
        </w:rPr>
      </w:pPr>
    </w:p>
    <w:p w:rsidR="00A16760" w:rsidRDefault="00A16760" w:rsidP="008A0A51">
      <w:pPr>
        <w:rPr>
          <w:i/>
          <w:color w:val="231F20"/>
          <w:w w:val="85"/>
          <w:sz w:val="18"/>
        </w:rPr>
      </w:pPr>
    </w:p>
    <w:p w:rsidR="00CA3EAB" w:rsidRDefault="00CA3EAB" w:rsidP="008A0A51"/>
    <w:p w:rsidR="00B0794F" w:rsidRDefault="00B0794F" w:rsidP="008A0A51">
      <w:pPr>
        <w:rPr>
          <w:b/>
          <w:sz w:val="32"/>
          <w:szCs w:val="32"/>
        </w:rPr>
      </w:pPr>
      <w:r>
        <w:rPr>
          <w:b/>
          <w:noProof/>
          <w:sz w:val="32"/>
          <w:szCs w:val="32"/>
        </w:rPr>
        <mc:AlternateContent>
          <mc:Choice Requires="wpg">
            <w:drawing>
              <wp:anchor distT="0" distB="0" distL="114300" distR="114300" simplePos="0" relativeHeight="251660288" behindDoc="1" locked="0" layoutInCell="1" allowOverlap="1">
                <wp:simplePos x="0" y="0"/>
                <wp:positionH relativeFrom="page">
                  <wp:align>right</wp:align>
                </wp:positionH>
                <wp:positionV relativeFrom="page">
                  <wp:posOffset>66675</wp:posOffset>
                </wp:positionV>
                <wp:extent cx="7772400" cy="1069213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92130"/>
                          <a:chOff x="-2" y="0"/>
                          <a:chExt cx="9184" cy="16838"/>
                        </a:xfrm>
                      </wpg:grpSpPr>
                      <pic:pic xmlns:pic="http://schemas.openxmlformats.org/drawingml/2006/picture">
                        <pic:nvPicPr>
                          <pic:cNvPr id="436"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 cy="16838"/>
                          </a:xfrm>
                          <a:prstGeom prst="rect">
                            <a:avLst/>
                          </a:prstGeom>
                          <a:noFill/>
                          <a:extLst>
                            <a:ext uri="{909E8E84-426E-40DD-AFC4-6F175D3DCCD1}">
                              <a14:hiddenFill xmlns:a14="http://schemas.microsoft.com/office/drawing/2010/main">
                                <a:solidFill>
                                  <a:srgbClr val="FFFFFF"/>
                                </a:solidFill>
                              </a14:hiddenFill>
                            </a:ext>
                          </a:extLst>
                        </pic:spPr>
                      </pic:pic>
                      <wps:wsp>
                        <wps:cNvPr id="437" name="AutoShape 65"/>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441" name="Freeform 69"/>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wps:wsp>
                        <wps:cNvPr id="445" name="Freeform 73"/>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453" name="AutoShape 81"/>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455" name="AutoShape 83"/>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84"/>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458" name="AutoShape 86"/>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460" name="AutoShape 88"/>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462" name="AutoShape 90"/>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465" name="AutoShape 93"/>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468" name="AutoShape 96"/>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98"/>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472" name="AutoShape 100"/>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474" name="AutoShape 102"/>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1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1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1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489" name="AutoShape 117"/>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1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492" name="AutoShape 120"/>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ABEDC" id="Group 435" o:spid="_x0000_s1026" style="position:absolute;margin-left:560.8pt;margin-top:5.25pt;width:612pt;height:841.9pt;z-index:-251656192;mso-position-horizontal:right;mso-position-horizontal-relative:page;mso-position-vertical-relative:page" coordorigin="-2" coordsize="918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">
                <v:shape id="Picture 64" o:spid="_x0000_s1027" type="#_x0000_t75" style="position:absolute;width:2970;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">
                  <v:imagedata r:id="rId50" o:title=""/>
                </v:shape>
                <v:shape id="AutoShape 65"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66"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">
                  <v:imagedata r:id="rId51" o:title=""/>
                </v:shape>
                <v:shape id="Picture 67"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">
                  <v:imagedata r:id="rId52" o:title=""/>
                </v:shape>
                <v:shape id="Picture 68"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">
                  <v:imagedata r:id="rId53" o:title=""/>
                </v:shape>
                <v:shape id="Freeform 69"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" path="m,198l,,1,1,33,37,49,85r-4,50l23,178,,198xe" fillcolor="#dcddde" stroked="f">
                  <v:path arrowok="t" o:connecttype="custom" o:connectlocs="0,15642;0,15444;1,15445;33,15481;49,15529;45,15579;23,15622;0,15642" o:connectangles="0,0,0,0,0,0,0,0"/>
                </v:shape>
                <v:shape id="Picture 70"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">
                  <v:imagedata r:id="rId54" o:title=""/>
                </v:shape>
                <v:shape id="Picture 71" o:spid="_x0000_s1034"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">
                  <v:imagedata r:id="rId55" o:title=""/>
                </v:shape>
                <v:shape id="Picture 72" o:spid="_x0000_s1035"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">
                  <v:imagedata r:id="rId56" o:title=""/>
                </v:shape>
                <v:shape id="Freeform 73"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74"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">
                  <v:imagedata r:id="rId57" o:title=""/>
                </v:shape>
                <v:shape id="Picture 75"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">
                  <v:imagedata r:id="rId58" o:title=""/>
                </v:shape>
                <v:shape id="Picture 76"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">
                  <v:imagedata r:id="rId59" o:title=""/>
                </v:shape>
                <v:shape id="Picture 77"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">
                  <v:imagedata r:id="rId60" o:title=""/>
                </v:shape>
                <v:shape id="Picture 78"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">
                  <v:imagedata r:id="rId61" o:title=""/>
                </v:shape>
                <v:shape id="Picture 79"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">
                  <v:imagedata r:id="rId63" o:title=""/>
                </v:shape>
                <v:shape id="Picture 80"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">
                  <v:imagedata r:id="rId62" o:title=""/>
                </v:shape>
                <v:shape id="AutoShape 81"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82"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">
                  <v:imagedata r:id="rId64" o:title=""/>
                </v:shape>
                <v:shape id="AutoShape 83"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84"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85"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">
                  <v:imagedata r:id="rId65" o:title=""/>
                </v:shape>
                <v:shape id="AutoShape 86"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87"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">
                  <v:imagedata r:id="rId66" o:title=""/>
                </v:shape>
                <v:shape id="AutoShape 88"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89"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">
                  <v:imagedata r:id="rId67" o:title=""/>
                </v:shape>
                <v:shape id="AutoShape 90"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91"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">
                  <v:imagedata r:id="rId68" o:title=""/>
                </v:shape>
                <v:shape id="Picture 92"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">
                  <v:imagedata r:id="rId69" o:title=""/>
                </v:shape>
                <v:shape id="AutoShape 93"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94"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">
                  <v:imagedata r:id="rId70" o:title=""/>
                </v:shape>
                <v:shape id="Picture 95"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">
                  <v:imagedata r:id="rId71" o:title=""/>
                </v:shape>
                <v:shape id="AutoShape 96"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97"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">
                  <v:imagedata r:id="rId72" o:title=""/>
                </v:shape>
                <v:shape id="AutoShape 98"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99"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">
                  <v:imagedata r:id="rId73" o:title=""/>
                </v:shape>
                <v:shape id="AutoShape 100"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101"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">
                  <v:imagedata r:id="rId74" o:title=""/>
                </v:shape>
                <v:shape id="AutoShape 102"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103"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">
                  <v:imagedata r:id="rId75" o:title=""/>
                </v:shape>
                <v:shape id="Picture 104"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">
                  <v:imagedata r:id="rId76" o:title=""/>
                </v:shape>
                <v:shape id="Picture 105"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">
                  <v:imagedata r:id="rId77" o:title=""/>
                </v:shape>
                <v:shape id="Picture 106"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">
                  <v:imagedata r:id="rId78" o:title=""/>
                </v:shape>
                <v:shape id="Picture 107"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">
                  <v:imagedata r:id="rId80" o:title=""/>
                </v:shape>
                <v:shape id="Picture 108"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">
                  <v:imagedata r:id="rId79" o:title=""/>
                </v:shape>
                <v:shape id="Picture 109"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">
                  <v:imagedata r:id="rId81" o:title=""/>
                </v:shape>
                <v:shape id="Picture 110"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">
                  <v:imagedata r:id="rId82" o:title=""/>
                </v:shape>
                <v:shape id="Picture 111"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">
                  <v:imagedata r:id="rId83" o:title=""/>
                </v:shape>
                <v:shape id="Picture 112"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">
                  <v:imagedata r:id="rId84" o:title=""/>
                </v:shape>
                <v:shape id="Picture 113"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">
                  <v:imagedata r:id="rId85" o:title=""/>
                </v:shape>
                <v:shape id="Picture 114"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">
                  <v:imagedata r:id="rId86" o:title=""/>
                </v:shape>
                <v:shape id="Picture 115"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">
                  <v:imagedata r:id="rId87" o:title=""/>
                </v:shape>
                <v:shape id="Picture 116"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">
                  <v:imagedata r:id="rId88" o:title=""/>
                </v:shape>
                <v:shape id="AutoShape 117"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118"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">
                  <v:imagedata r:id="rId89" o:title=""/>
                </v:shape>
                <v:shape id="Picture 119"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">
                  <v:imagedata r:id="rId90" o:title=""/>
                </v:shape>
                <v:shape id="AutoShape 120"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121"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">
                  <v:imagedata r:id="rId91" o:title=""/>
                </v:shape>
                <w10:wrap anchorx="page" anchory="page"/>
              </v:group>
            </w:pict>
          </mc:Fallback>
        </mc:AlternateContent>
      </w: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Pr="00194AA9" w:rsidRDefault="00B0794F" w:rsidP="00194AA9">
      <w:pPr>
        <w:pStyle w:val="Heading5"/>
        <w:rPr>
          <w:b/>
          <w:color w:val="92D050"/>
          <w:sz w:val="32"/>
        </w:rPr>
      </w:pPr>
      <w:r>
        <w:rPr>
          <w:sz w:val="32"/>
        </w:rPr>
        <w:tab/>
      </w:r>
      <w:r w:rsidR="00194AA9">
        <w:rPr>
          <w:sz w:val="32"/>
        </w:rPr>
        <w:t xml:space="preserve">                                                                                              </w:t>
      </w:r>
    </w:p>
    <w:p w:rsidR="00B0794F" w:rsidRDefault="00B0794F" w:rsidP="008A0A51">
      <w:pPr>
        <w:rPr>
          <w:b/>
          <w:sz w:val="32"/>
          <w:szCs w:val="32"/>
        </w:rPr>
      </w:pPr>
    </w:p>
    <w:p w:rsidR="00B0794F" w:rsidRDefault="00B0794F" w:rsidP="008A0A51">
      <w:pPr>
        <w:rPr>
          <w:b/>
          <w:sz w:val="32"/>
          <w:szCs w:val="32"/>
        </w:rPr>
      </w:pPr>
    </w:p>
    <w:p w:rsidR="00B0794F" w:rsidRPr="00EB308B" w:rsidRDefault="00F2487E" w:rsidP="00537059">
      <w:pPr>
        <w:tabs>
          <w:tab w:val="left" w:pos="7245"/>
        </w:tabs>
        <w:rPr>
          <w:sz w:val="44"/>
          <w:szCs w:val="44"/>
        </w:rPr>
      </w:pPr>
      <w:r>
        <w:rPr>
          <w:b/>
          <w:sz w:val="32"/>
          <w:szCs w:val="32"/>
        </w:rPr>
        <w:t xml:space="preserve">                                                                                                       </w:t>
      </w:r>
      <w:r w:rsidR="00537059" w:rsidRPr="00EB308B">
        <w:rPr>
          <w:color w:val="92D050"/>
          <w:sz w:val="44"/>
          <w:szCs w:val="44"/>
        </w:rPr>
        <w:t>MJEDISI</w:t>
      </w: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B0794F" w:rsidRDefault="00B0794F" w:rsidP="008A0A51">
      <w:pPr>
        <w:rPr>
          <w:b/>
          <w:sz w:val="32"/>
          <w:szCs w:val="32"/>
        </w:rPr>
      </w:pPr>
    </w:p>
    <w:p w:rsidR="00E518BB" w:rsidRDefault="00E518BB" w:rsidP="008A0A51">
      <w:pPr>
        <w:rPr>
          <w:b/>
          <w:sz w:val="32"/>
          <w:szCs w:val="32"/>
        </w:rPr>
      </w:pPr>
    </w:p>
    <w:p w:rsidR="00FB5820" w:rsidRPr="00332BEA" w:rsidRDefault="008A0A51" w:rsidP="00E518BB">
      <w:pPr>
        <w:pStyle w:val="Heading5"/>
        <w:rPr>
          <w:b/>
          <w:sz w:val="28"/>
          <w:szCs w:val="28"/>
        </w:rPr>
      </w:pPr>
      <w:r w:rsidRPr="00332BEA">
        <w:rPr>
          <w:b/>
          <w:sz w:val="28"/>
          <w:szCs w:val="28"/>
        </w:rPr>
        <w:lastRenderedPageBreak/>
        <w:t>MJEDISI</w:t>
      </w:r>
    </w:p>
    <w:p w:rsidR="00FB5820" w:rsidRDefault="00490971" w:rsidP="00FB5820">
      <w:r w:rsidRPr="00490971">
        <w:rPr>
          <w:noProof/>
        </w:rPr>
        <w:drawing>
          <wp:inline distT="0" distB="0" distL="0" distR="0">
            <wp:extent cx="6715125" cy="737167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35077" cy="7393576"/>
                    </a:xfrm>
                    <a:prstGeom prst="rect">
                      <a:avLst/>
                    </a:prstGeom>
                    <a:noFill/>
                    <a:ln>
                      <a:noFill/>
                    </a:ln>
                  </pic:spPr>
                </pic:pic>
              </a:graphicData>
            </a:graphic>
          </wp:inline>
        </w:drawing>
      </w:r>
    </w:p>
    <w:p w:rsidR="00490971" w:rsidRDefault="00490971" w:rsidP="00FB5820">
      <w:pPr>
        <w:rPr>
          <w:rFonts w:ascii="Times New Roman" w:eastAsia="Calibri" w:hAnsi="Times New Roman" w:cs="Times New Roman"/>
          <w:b/>
          <w:sz w:val="24"/>
          <w:szCs w:val="24"/>
          <w:lang w:val="it-IT"/>
        </w:rPr>
      </w:pPr>
    </w:p>
    <w:p w:rsidR="00490971" w:rsidRDefault="00490971" w:rsidP="00FB5820">
      <w:pPr>
        <w:rPr>
          <w:rFonts w:ascii="Times New Roman" w:eastAsia="Calibri" w:hAnsi="Times New Roman" w:cs="Times New Roman"/>
          <w:b/>
          <w:sz w:val="24"/>
          <w:szCs w:val="24"/>
          <w:lang w:val="it-IT"/>
        </w:rPr>
      </w:pPr>
    </w:p>
    <w:p w:rsidR="00490971" w:rsidRDefault="00490971" w:rsidP="00FB5820">
      <w:pPr>
        <w:rPr>
          <w:rFonts w:ascii="Times New Roman" w:eastAsia="Calibri" w:hAnsi="Times New Roman" w:cs="Times New Roman"/>
          <w:b/>
          <w:sz w:val="24"/>
          <w:szCs w:val="24"/>
          <w:lang w:val="it-IT"/>
        </w:rPr>
      </w:pPr>
    </w:p>
    <w:p w:rsidR="00D25F11" w:rsidRPr="00D25F11" w:rsidRDefault="0077175D" w:rsidP="00FB5820">
      <w:r>
        <w:rPr>
          <w:rFonts w:ascii="Times New Roman" w:eastAsia="Calibri" w:hAnsi="Times New Roman" w:cs="Times New Roman"/>
          <w:b/>
          <w:sz w:val="24"/>
          <w:szCs w:val="24"/>
          <w:lang w:val="it-IT"/>
        </w:rPr>
        <w:t>Venddepozitimi</w:t>
      </w:r>
      <w:r w:rsidR="00D25F11" w:rsidRPr="00D25F11">
        <w:rPr>
          <w:rFonts w:ascii="Times New Roman" w:eastAsia="Calibri" w:hAnsi="Times New Roman" w:cs="Times New Roman"/>
          <w:b/>
          <w:sz w:val="24"/>
          <w:szCs w:val="24"/>
          <w:lang w:val="it-IT"/>
        </w:rPr>
        <w:t xml:space="preserve"> aktual i mbetjeve, Bashkia Berat</w:t>
      </w:r>
    </w:p>
    <w:p w:rsidR="00D25F11" w:rsidRPr="00D25F11" w:rsidRDefault="00D25F11" w:rsidP="00D25F11">
      <w:pPr>
        <w:autoSpaceDE w:val="0"/>
        <w:autoSpaceDN w:val="0"/>
        <w:adjustRightInd w:val="0"/>
        <w:spacing w:after="0" w:line="360" w:lineRule="auto"/>
        <w:jc w:val="both"/>
        <w:rPr>
          <w:rFonts w:ascii="Times New Roman" w:eastAsia="Calibri" w:hAnsi="Times New Roman" w:cs="Times New Roman"/>
          <w:sz w:val="24"/>
          <w:szCs w:val="24"/>
          <w:lang w:val="it-IT"/>
        </w:rPr>
      </w:pPr>
      <w:r w:rsidRPr="00D25F11">
        <w:rPr>
          <w:rFonts w:ascii="Times New Roman" w:eastAsia="Calibri" w:hAnsi="Times New Roman" w:cs="Times New Roman"/>
          <w:sz w:val="24"/>
          <w:szCs w:val="24"/>
          <w:lang w:val="it-IT"/>
        </w:rPr>
        <w:t>Projekti i Menaxhimit të M</w:t>
      </w:r>
      <w:r w:rsidR="0077175D">
        <w:rPr>
          <w:rFonts w:ascii="Times New Roman" w:eastAsia="Calibri" w:hAnsi="Times New Roman" w:cs="Times New Roman"/>
          <w:sz w:val="24"/>
          <w:szCs w:val="24"/>
          <w:lang w:val="it-IT"/>
        </w:rPr>
        <w:t xml:space="preserve">betjeve Urbane në Qarkun Berat </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sht</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 xml:space="preserve"> zbatuar nga Bashkitë Berat, Kuçovë, Ura Vajgurore dhe financuar nga Sekretariati i Shtetit Zviceran për Çështjet Ekonomike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SECO</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 xml:space="preserve"> dhe i mbështetur nga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INFRASTRUKTUR</w:t>
      </w:r>
      <w:r w:rsidR="0077175D">
        <w:rPr>
          <w:rFonts w:ascii="Times New Roman" w:eastAsia="Calibri" w:hAnsi="Times New Roman" w:cs="Times New Roman"/>
          <w:sz w:val="24"/>
          <w:szCs w:val="24"/>
          <w:lang w:val="it-IT"/>
        </w:rPr>
        <w:t>A</w:t>
      </w:r>
      <w:r w:rsidRPr="00D25F11">
        <w:rPr>
          <w:rFonts w:ascii="Times New Roman" w:eastAsia="Calibri" w:hAnsi="Times New Roman" w:cs="Times New Roman"/>
          <w:sz w:val="24"/>
          <w:szCs w:val="24"/>
          <w:lang w:val="it-IT"/>
        </w:rPr>
        <w:t xml:space="preserve"> &amp; UMËELT</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 xml:space="preserve"> në konsorcium me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SEHLHOFF</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 xml:space="preserve"> dhe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FLAG</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 Projekti kontribuon në përmirësimin e cilësisë, besueshmërisë dhe qëndrueshmërisë së shërbim</w:t>
      </w:r>
      <w:r w:rsidR="0077175D">
        <w:rPr>
          <w:rFonts w:ascii="Times New Roman" w:eastAsia="Calibri" w:hAnsi="Times New Roman" w:cs="Times New Roman"/>
          <w:sz w:val="24"/>
          <w:szCs w:val="24"/>
          <w:lang w:val="it-IT"/>
        </w:rPr>
        <w:t>eve të menaxhimit të mbetjeve t</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Bashkis</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s</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 xml:space="preserve"> Beratit dhe reduktimin e ndikimeve negative</w:t>
      </w:r>
      <w:r w:rsidR="0077175D">
        <w:rPr>
          <w:rFonts w:ascii="Times New Roman" w:eastAsia="Calibri" w:hAnsi="Times New Roman" w:cs="Times New Roman"/>
          <w:sz w:val="24"/>
          <w:szCs w:val="24"/>
          <w:lang w:val="it-IT"/>
        </w:rPr>
        <w:t xml:space="preserve"> në mjedis. Vlera e investimit p</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r p</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rmi</w:t>
      </w:r>
      <w:r w:rsidR="0077175D">
        <w:rPr>
          <w:rFonts w:ascii="Times New Roman" w:eastAsia="Calibri" w:hAnsi="Times New Roman" w:cs="Times New Roman"/>
          <w:sz w:val="24"/>
          <w:szCs w:val="24"/>
          <w:lang w:val="it-IT"/>
        </w:rPr>
        <w:t>r</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simin e vend</w:t>
      </w:r>
      <w:r w:rsidR="0077175D">
        <w:rPr>
          <w:rFonts w:ascii="Times New Roman" w:eastAsia="Calibri" w:hAnsi="Times New Roman" w:cs="Times New Roman"/>
          <w:sz w:val="24"/>
          <w:szCs w:val="24"/>
          <w:lang w:val="it-IT"/>
        </w:rPr>
        <w:t>deepozitimit t</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mbetjeve p</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r  Bashkin</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Berat </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sht</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 xml:space="preserve">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584 724 CHF</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w:t>
      </w:r>
      <w:r w:rsidR="0077175D">
        <w:rPr>
          <w:rFonts w:ascii="Times New Roman" w:eastAsia="Calibri" w:hAnsi="Times New Roman" w:cs="Times New Roman"/>
          <w:sz w:val="24"/>
          <w:szCs w:val="24"/>
          <w:lang w:val="it-IT"/>
        </w:rPr>
        <w:t xml:space="preserve"> Vlera totale e investimit p</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r t</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tre bashkit</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 xml:space="preserve"> </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lang w:val="it-IT"/>
        </w:rPr>
        <w:t>sht</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lang w:val="it-IT"/>
        </w:rPr>
        <w:t xml:space="preserve"> </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1 086 845 CHF</w:t>
      </w:r>
      <w:r w:rsidR="0077175D">
        <w:rPr>
          <w:rFonts w:ascii="Times New Roman" w:eastAsia="Calibri" w:hAnsi="Times New Roman" w:cs="Times New Roman"/>
          <w:sz w:val="24"/>
          <w:szCs w:val="24"/>
          <w:lang w:val="it-IT"/>
        </w:rPr>
        <w:t>”</w:t>
      </w:r>
      <w:r w:rsidRPr="00D25F11">
        <w:rPr>
          <w:rFonts w:ascii="Times New Roman" w:eastAsia="Calibri" w:hAnsi="Times New Roman" w:cs="Times New Roman"/>
          <w:sz w:val="24"/>
          <w:szCs w:val="24"/>
          <w:lang w:val="it-IT"/>
        </w:rPr>
        <w:t>.</w:t>
      </w:r>
    </w:p>
    <w:p w:rsidR="00D25F11" w:rsidRPr="0077175D" w:rsidRDefault="0077175D" w:rsidP="00D25F11">
      <w:pPr>
        <w:autoSpaceDE w:val="0"/>
        <w:autoSpaceDN w:val="0"/>
        <w:adjustRightInd w:val="0"/>
        <w:spacing w:after="0" w:line="360" w:lineRule="auto"/>
        <w:jc w:val="both"/>
        <w:rPr>
          <w:rFonts w:ascii="Times New Roman" w:eastAsia="Calibri" w:hAnsi="Times New Roman" w:cs="Times New Roman"/>
          <w:sz w:val="24"/>
          <w:szCs w:val="24"/>
          <w:lang w:val="it-IT"/>
        </w:rPr>
      </w:pPr>
      <w:r w:rsidRPr="0077175D">
        <w:rPr>
          <w:rFonts w:ascii="Times New Roman" w:eastAsia="Calibri" w:hAnsi="Times New Roman" w:cs="Times New Roman"/>
          <w:sz w:val="24"/>
          <w:szCs w:val="24"/>
          <w:lang w:val="it-IT"/>
        </w:rPr>
        <w:t>P</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r Bashkin</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Berat ky projekt ka p</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rfshir</w:t>
      </w:r>
      <w:r w:rsidRPr="00D25F11">
        <w:rPr>
          <w:rFonts w:ascii="Times New Roman" w:eastAsia="Calibri" w:hAnsi="Times New Roman" w:cs="Times New Roman"/>
          <w:sz w:val="24"/>
          <w:szCs w:val="24"/>
          <w:lang w:val="it-IT"/>
        </w:rPr>
        <w:t>ë</w:t>
      </w:r>
      <w:r w:rsidR="00D25F11" w:rsidRPr="0077175D">
        <w:rPr>
          <w:rFonts w:ascii="Times New Roman" w:eastAsia="Calibri" w:hAnsi="Times New Roman" w:cs="Times New Roman"/>
          <w:sz w:val="24"/>
          <w:szCs w:val="24"/>
          <w:lang w:val="it-IT"/>
        </w:rPr>
        <w:t xml:space="preserve"> zbatimi</w:t>
      </w:r>
      <w:r>
        <w:rPr>
          <w:rFonts w:ascii="Times New Roman" w:eastAsia="Calibri" w:hAnsi="Times New Roman" w:cs="Times New Roman"/>
          <w:sz w:val="24"/>
          <w:szCs w:val="24"/>
          <w:lang w:val="it-IT"/>
        </w:rPr>
        <w:t>n e menaxhimit t</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integruar t</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mbetjeve n</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gjith</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territorin e Bashkis</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 xml:space="preserve"> Berat, si dhe nj</w:t>
      </w:r>
      <w:r w:rsidRPr="00D25F11">
        <w:rPr>
          <w:rFonts w:ascii="Times New Roman" w:eastAsia="Calibri" w:hAnsi="Times New Roman" w:cs="Times New Roman"/>
          <w:sz w:val="24"/>
          <w:szCs w:val="24"/>
          <w:lang w:val="it-IT"/>
        </w:rPr>
        <w:t>ë</w:t>
      </w:r>
      <w:r>
        <w:rPr>
          <w:rFonts w:ascii="Times New Roman" w:eastAsia="Calibri" w:hAnsi="Times New Roman" w:cs="Times New Roman"/>
          <w:sz w:val="24"/>
          <w:szCs w:val="24"/>
          <w:lang w:val="it-IT"/>
        </w:rPr>
        <w:t>sit</w:t>
      </w:r>
      <w:r w:rsidRPr="00D25F11">
        <w:rPr>
          <w:rFonts w:ascii="Times New Roman" w:eastAsia="Calibri" w:hAnsi="Times New Roman" w:cs="Times New Roman"/>
          <w:sz w:val="24"/>
          <w:szCs w:val="24"/>
          <w:lang w:val="it-IT"/>
        </w:rPr>
        <w:t>ë</w:t>
      </w:r>
      <w:r w:rsidR="00D25F11" w:rsidRPr="0077175D">
        <w:rPr>
          <w:rFonts w:ascii="Times New Roman" w:eastAsia="Calibri" w:hAnsi="Times New Roman" w:cs="Times New Roman"/>
          <w:sz w:val="24"/>
          <w:szCs w:val="24"/>
          <w:lang w:val="it-IT"/>
        </w:rPr>
        <w:t xml:space="preserve"> adminis</w:t>
      </w:r>
      <w:r>
        <w:rPr>
          <w:rFonts w:ascii="Times New Roman" w:eastAsia="Calibri" w:hAnsi="Times New Roman" w:cs="Times New Roman"/>
          <w:sz w:val="24"/>
          <w:szCs w:val="24"/>
          <w:lang w:val="it-IT"/>
        </w:rPr>
        <w:t>trative Otllak, Velabisht, Sinj</w:t>
      </w:r>
      <w:r w:rsidRPr="00D25F11">
        <w:rPr>
          <w:rFonts w:ascii="Times New Roman" w:eastAsia="Calibri" w:hAnsi="Times New Roman" w:cs="Times New Roman"/>
          <w:sz w:val="24"/>
          <w:szCs w:val="24"/>
          <w:lang w:val="it-IT"/>
        </w:rPr>
        <w:t>ë</w:t>
      </w:r>
      <w:r w:rsidR="00D25F11" w:rsidRPr="0077175D">
        <w:rPr>
          <w:rFonts w:ascii="Times New Roman" w:eastAsia="Calibri" w:hAnsi="Times New Roman" w:cs="Times New Roman"/>
          <w:sz w:val="24"/>
          <w:szCs w:val="24"/>
          <w:lang w:val="it-IT"/>
        </w:rPr>
        <w:t xml:space="preserve"> e Roshnik për një periudhë 5-vjeçare 2019-2024. </w:t>
      </w:r>
    </w:p>
    <w:p w:rsidR="00D25F11" w:rsidRPr="0077175D" w:rsidRDefault="00D25F11" w:rsidP="00D25F11">
      <w:pPr>
        <w:autoSpaceDE w:val="0"/>
        <w:autoSpaceDN w:val="0"/>
        <w:adjustRightInd w:val="0"/>
        <w:spacing w:after="0" w:line="276" w:lineRule="auto"/>
        <w:jc w:val="both"/>
        <w:rPr>
          <w:rFonts w:ascii="Times New Roman" w:eastAsia="Calibri" w:hAnsi="Times New Roman" w:cs="Times New Roman"/>
          <w:sz w:val="24"/>
          <w:szCs w:val="24"/>
          <w:lang w:val="it-IT"/>
        </w:rPr>
      </w:pPr>
    </w:p>
    <w:p w:rsidR="00D25F11" w:rsidRPr="00D25F11" w:rsidRDefault="00D25F11" w:rsidP="00D25F11">
      <w:pPr>
        <w:autoSpaceDE w:val="0"/>
        <w:autoSpaceDN w:val="0"/>
        <w:adjustRightInd w:val="0"/>
        <w:spacing w:after="0" w:line="360" w:lineRule="auto"/>
        <w:jc w:val="both"/>
        <w:rPr>
          <w:rFonts w:ascii="Times New Roman" w:eastAsia="Calibri" w:hAnsi="Times New Roman" w:cs="Times New Roman"/>
          <w:sz w:val="24"/>
          <w:szCs w:val="24"/>
        </w:rPr>
      </w:pPr>
      <w:r w:rsidRPr="0077175D">
        <w:rPr>
          <w:rFonts w:ascii="Times New Roman" w:eastAsia="Calibri" w:hAnsi="Times New Roman" w:cs="Times New Roman"/>
          <w:sz w:val="24"/>
          <w:szCs w:val="24"/>
          <w:lang w:val="it-IT"/>
        </w:rPr>
        <w:t>Vendi i depozitimit</w:t>
      </w:r>
      <w:r w:rsidR="0077175D" w:rsidRPr="0077175D">
        <w:rPr>
          <w:rFonts w:ascii="Times New Roman" w:eastAsia="Calibri" w:hAnsi="Times New Roman" w:cs="Times New Roman"/>
          <w:sz w:val="24"/>
          <w:szCs w:val="24"/>
          <w:lang w:val="it-IT"/>
        </w:rPr>
        <w:t xml:space="preserve"> të mbetjeve urbane ndodhet në </w:t>
      </w:r>
      <w:r w:rsidRPr="0077175D">
        <w:rPr>
          <w:rFonts w:ascii="Times New Roman" w:eastAsia="Calibri" w:hAnsi="Times New Roman" w:cs="Times New Roman"/>
          <w:sz w:val="24"/>
          <w:szCs w:val="24"/>
          <w:lang w:val="it-IT"/>
        </w:rPr>
        <w:t xml:space="preserve">Orizaj, Njësia administrative Otllak, rreth 1 km larg nga rruga nacionale dhe rreth 5 km larg nga qëndra e qytetit. </w:t>
      </w:r>
      <w:r w:rsidRPr="00D25F11">
        <w:rPr>
          <w:rFonts w:ascii="Times New Roman" w:eastAsia="Calibri" w:hAnsi="Times New Roman" w:cs="Times New Roman"/>
          <w:sz w:val="24"/>
          <w:szCs w:val="24"/>
        </w:rPr>
        <w:t>Ky venddepozitim përdoret që prej vitit 1980 dhe ka koordinatat (</w:t>
      </w:r>
      <w:r w:rsidRPr="00D25F11">
        <w:rPr>
          <w:rFonts w:ascii="Times New Roman" w:eastAsia="Calibri" w:hAnsi="Times New Roman" w:cs="Times New Roman"/>
          <w:bCs/>
          <w:sz w:val="24"/>
          <w:szCs w:val="24"/>
        </w:rPr>
        <w:t xml:space="preserve">Sistemi UTM) </w:t>
      </w:r>
      <w:r w:rsidRPr="00D25F11">
        <w:rPr>
          <w:rFonts w:ascii="Times New Roman" w:eastAsia="Calibri" w:hAnsi="Times New Roman" w:cs="Times New Roman"/>
          <w:sz w:val="24"/>
          <w:szCs w:val="24"/>
        </w:rPr>
        <w:t>E 34T0409837; S 4509331.</w:t>
      </w:r>
    </w:p>
    <w:p w:rsidR="00D25F11" w:rsidRPr="00D25F11" w:rsidRDefault="00D25F11" w:rsidP="00D25F11">
      <w:pPr>
        <w:autoSpaceDE w:val="0"/>
        <w:autoSpaceDN w:val="0"/>
        <w:adjustRightInd w:val="0"/>
        <w:spacing w:after="0" w:line="360" w:lineRule="auto"/>
        <w:jc w:val="both"/>
        <w:rPr>
          <w:rFonts w:ascii="Times New Roman" w:eastAsia="Times New Roman" w:hAnsi="Times New Roman" w:cs="Times New Roman"/>
          <w:sz w:val="24"/>
          <w:szCs w:val="24"/>
          <w:lang w:val="sq-AL"/>
        </w:rPr>
      </w:pPr>
      <w:r w:rsidRPr="00D25F11">
        <w:rPr>
          <w:rFonts w:ascii="Times New Roman" w:eastAsia="Calibri" w:hAnsi="Times New Roman" w:cs="Times New Roman"/>
          <w:sz w:val="24"/>
          <w:szCs w:val="24"/>
        </w:rPr>
        <w:t>Sipërfaqja e zonës është 2.5 ha. Zona e rehabilituar nga k</w:t>
      </w:r>
      <w:r w:rsidR="0077175D">
        <w:rPr>
          <w:rFonts w:ascii="Times New Roman" w:eastAsia="Calibri" w:hAnsi="Times New Roman" w:cs="Times New Roman"/>
          <w:sz w:val="24"/>
          <w:szCs w:val="24"/>
        </w:rPr>
        <w:t>y projekt ka nj</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rPr>
        <w:t xml:space="preserve"> sip</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rPr>
        <w:t>rfaqe prej 14.300 m</w:t>
      </w:r>
      <w:r w:rsidRPr="00D25F11">
        <w:rPr>
          <w:rFonts w:ascii="Times New Roman" w:eastAsia="Calibri" w:hAnsi="Times New Roman" w:cs="Times New Roman"/>
          <w:sz w:val="24"/>
          <w:szCs w:val="24"/>
          <w:vertAlign w:val="superscript"/>
        </w:rPr>
        <w:t>2</w:t>
      </w:r>
      <w:r w:rsidR="0077175D">
        <w:rPr>
          <w:rFonts w:ascii="Times New Roman" w:eastAsia="Calibri" w:hAnsi="Times New Roman" w:cs="Times New Roman"/>
          <w:sz w:val="24"/>
          <w:szCs w:val="24"/>
        </w:rPr>
        <w:t>, nd</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rPr>
        <w:t>rsa zona q</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rPr>
        <w:t xml:space="preserve"> do rehabi</w:t>
      </w:r>
      <w:r w:rsidR="0077175D">
        <w:rPr>
          <w:rFonts w:ascii="Times New Roman" w:eastAsia="Calibri" w:hAnsi="Times New Roman" w:cs="Times New Roman"/>
          <w:sz w:val="24"/>
          <w:szCs w:val="24"/>
        </w:rPr>
        <w:t>litohet nga Bashkia Berat ka nj</w:t>
      </w:r>
      <w:r w:rsidR="0077175D" w:rsidRPr="00D25F11">
        <w:rPr>
          <w:rFonts w:ascii="Times New Roman" w:eastAsia="Calibri" w:hAnsi="Times New Roman" w:cs="Times New Roman"/>
          <w:sz w:val="24"/>
          <w:szCs w:val="24"/>
          <w:lang w:val="it-IT"/>
        </w:rPr>
        <w:t>ë</w:t>
      </w:r>
      <w:r w:rsidR="0077175D">
        <w:rPr>
          <w:rFonts w:ascii="Times New Roman" w:eastAsia="Calibri" w:hAnsi="Times New Roman" w:cs="Times New Roman"/>
          <w:sz w:val="24"/>
          <w:szCs w:val="24"/>
        </w:rPr>
        <w:t xml:space="preserve"> sip</w:t>
      </w:r>
      <w:r w:rsidR="0077175D" w:rsidRPr="00D25F11">
        <w:rPr>
          <w:rFonts w:ascii="Times New Roman" w:eastAsia="Calibri" w:hAnsi="Times New Roman" w:cs="Times New Roman"/>
          <w:sz w:val="24"/>
          <w:szCs w:val="24"/>
          <w:lang w:val="it-IT"/>
        </w:rPr>
        <w:t>ë</w:t>
      </w:r>
      <w:r w:rsidRPr="00D25F11">
        <w:rPr>
          <w:rFonts w:ascii="Times New Roman" w:eastAsia="Calibri" w:hAnsi="Times New Roman" w:cs="Times New Roman"/>
          <w:sz w:val="24"/>
          <w:szCs w:val="24"/>
        </w:rPr>
        <w:t>rfaqe prej 18 000 m</w:t>
      </w:r>
      <w:r w:rsidRPr="00D25F11">
        <w:rPr>
          <w:rFonts w:ascii="Times New Roman" w:eastAsia="Calibri" w:hAnsi="Times New Roman" w:cs="Times New Roman"/>
          <w:sz w:val="24"/>
          <w:szCs w:val="24"/>
          <w:vertAlign w:val="superscript"/>
        </w:rPr>
        <w:t>2</w:t>
      </w:r>
      <w:r w:rsidRPr="00D25F11">
        <w:rPr>
          <w:rFonts w:ascii="Times New Roman" w:eastAsia="Calibri" w:hAnsi="Times New Roman" w:cs="Times New Roman"/>
          <w:sz w:val="24"/>
          <w:szCs w:val="24"/>
        </w:rPr>
        <w:t>.</w:t>
      </w:r>
      <w:r w:rsidRPr="00D25F11">
        <w:rPr>
          <w:rFonts w:ascii="Times New Roman" w:eastAsia="Times New Roman" w:hAnsi="Times New Roman" w:cs="Times New Roman"/>
          <w:sz w:val="24"/>
          <w:szCs w:val="24"/>
          <w:lang w:val="sq-AL"/>
        </w:rPr>
        <w:t xml:space="preserve"> </w:t>
      </w:r>
    </w:p>
    <w:p w:rsidR="00D25F11" w:rsidRPr="00D25F11" w:rsidRDefault="00D25F11" w:rsidP="00D25F11">
      <w:pPr>
        <w:autoSpaceDE w:val="0"/>
        <w:autoSpaceDN w:val="0"/>
        <w:adjustRightInd w:val="0"/>
        <w:spacing w:after="0" w:line="360" w:lineRule="auto"/>
        <w:jc w:val="both"/>
        <w:rPr>
          <w:rFonts w:ascii="Times New Roman" w:eastAsia="Times New Roman" w:hAnsi="Times New Roman" w:cs="Times New Roman"/>
          <w:bCs/>
          <w:sz w:val="24"/>
          <w:szCs w:val="24"/>
          <w:lang w:val="sq-AL"/>
        </w:rPr>
      </w:pPr>
      <w:r w:rsidRPr="00D25F11">
        <w:rPr>
          <w:rFonts w:ascii="Times New Roman" w:eastAsia="Times New Roman" w:hAnsi="Times New Roman" w:cs="Times New Roman"/>
          <w:bCs/>
          <w:sz w:val="24"/>
          <w:szCs w:val="24"/>
          <w:lang w:val="sq-AL"/>
        </w:rPr>
        <w:t>Aktualisht Bashkia Berat operon n</w:t>
      </w:r>
      <w:r w:rsidR="0077175D">
        <w:rPr>
          <w:rFonts w:ascii="Times New Roman" w:eastAsia="Times New Roman" w:hAnsi="Times New Roman" w:cs="Times New Roman"/>
          <w:bCs/>
          <w:sz w:val="24"/>
          <w:szCs w:val="24"/>
          <w:lang w:val="sq-AL"/>
        </w:rPr>
        <w:t>ë sheshdepozitim nëpërmjet firm</w:t>
      </w:r>
      <w:r w:rsidR="0077175D" w:rsidRPr="00D25F11">
        <w:rPr>
          <w:rFonts w:ascii="Times New Roman" w:eastAsia="Calibri" w:hAnsi="Times New Roman" w:cs="Times New Roman"/>
          <w:sz w:val="24"/>
          <w:szCs w:val="24"/>
          <w:lang w:val="it-IT"/>
        </w:rPr>
        <w:t>ë</w:t>
      </w:r>
      <w:r w:rsidR="0077175D">
        <w:rPr>
          <w:rFonts w:ascii="Times New Roman" w:eastAsia="Times New Roman" w:hAnsi="Times New Roman" w:cs="Times New Roman"/>
          <w:bCs/>
          <w:sz w:val="24"/>
          <w:szCs w:val="24"/>
          <w:lang w:val="sq-AL"/>
        </w:rPr>
        <w:t xml:space="preserve">s private “Ante Group”, </w:t>
      </w:r>
      <w:r w:rsidRPr="00D25F11">
        <w:rPr>
          <w:rFonts w:ascii="Times New Roman" w:eastAsia="Times New Roman" w:hAnsi="Times New Roman" w:cs="Times New Roman"/>
          <w:bCs/>
          <w:sz w:val="24"/>
          <w:szCs w:val="24"/>
          <w:lang w:val="sq-AL"/>
        </w:rPr>
        <w:t>e cila në bazë të një kontrate shërbimi kryen proçesin e depozitimit</w:t>
      </w:r>
      <w:r w:rsidR="0077175D">
        <w:rPr>
          <w:rFonts w:ascii="Times New Roman" w:eastAsia="Times New Roman" w:hAnsi="Times New Roman" w:cs="Times New Roman"/>
          <w:bCs/>
          <w:sz w:val="24"/>
          <w:szCs w:val="24"/>
          <w:lang w:val="sq-AL"/>
        </w:rPr>
        <w:t>, ngjeshjes dhe mbulimit me dhe të mbetjeve urbane n</w:t>
      </w:r>
      <w:r w:rsidR="0077175D" w:rsidRPr="00D25F11">
        <w:rPr>
          <w:rFonts w:ascii="Times New Roman" w:eastAsia="Calibri" w:hAnsi="Times New Roman" w:cs="Times New Roman"/>
          <w:sz w:val="24"/>
          <w:szCs w:val="24"/>
          <w:lang w:val="it-IT"/>
        </w:rPr>
        <w:t>ë</w:t>
      </w:r>
      <w:r w:rsidRPr="00D25F11">
        <w:rPr>
          <w:rFonts w:ascii="Times New Roman" w:eastAsia="Times New Roman" w:hAnsi="Times New Roman" w:cs="Times New Roman"/>
          <w:bCs/>
          <w:sz w:val="24"/>
          <w:szCs w:val="24"/>
          <w:lang w:val="sq-AL"/>
        </w:rPr>
        <w:t xml:space="preserve"> venddepozitim.</w:t>
      </w:r>
      <w:r w:rsidR="0077175D">
        <w:rPr>
          <w:rFonts w:ascii="Times New Roman" w:eastAsia="Times New Roman" w:hAnsi="Times New Roman" w:cs="Times New Roman"/>
          <w:bCs/>
          <w:sz w:val="24"/>
          <w:szCs w:val="24"/>
          <w:lang w:val="sq-AL"/>
        </w:rPr>
        <w:t xml:space="preserve"> </w:t>
      </w:r>
      <w:r w:rsidRPr="00D25F11">
        <w:rPr>
          <w:rFonts w:ascii="Times New Roman" w:eastAsia="Times New Roman" w:hAnsi="Times New Roman" w:cs="Times New Roman"/>
          <w:bCs/>
          <w:sz w:val="24"/>
          <w:szCs w:val="24"/>
          <w:lang w:val="sq-AL"/>
        </w:rPr>
        <w:t>Gjithashtu firma e pastrimit në bazë të kontratës së shërbimit të pastrimit kryen dhe disa proçese pune të tjera.</w:t>
      </w:r>
    </w:p>
    <w:p w:rsidR="00D25F11" w:rsidRPr="00D25F11" w:rsidRDefault="00D25F11" w:rsidP="00D25F11">
      <w:pPr>
        <w:autoSpaceDE w:val="0"/>
        <w:autoSpaceDN w:val="0"/>
        <w:adjustRightInd w:val="0"/>
        <w:spacing w:after="0" w:line="360" w:lineRule="auto"/>
        <w:jc w:val="both"/>
        <w:rPr>
          <w:rFonts w:ascii="Times New Roman" w:eastAsia="Times New Roman" w:hAnsi="Times New Roman" w:cs="Times New Roman"/>
          <w:b/>
          <w:sz w:val="24"/>
          <w:szCs w:val="24"/>
          <w:lang w:val="sq-AL"/>
        </w:rPr>
      </w:pPr>
    </w:p>
    <w:p w:rsidR="00D25F11" w:rsidRPr="00D25F11" w:rsidRDefault="0077175D" w:rsidP="00D25F11">
      <w:pPr>
        <w:autoSpaceDE w:val="0"/>
        <w:autoSpaceDN w:val="0"/>
        <w:adjustRightInd w:val="0"/>
        <w:spacing w:after="0" w:line="360" w:lineRule="auto"/>
        <w:jc w:val="both"/>
        <w:rPr>
          <w:rFonts w:ascii="Times New Roman" w:eastAsia="Times New Roman" w:hAnsi="Times New Roman" w:cs="Times New Roman"/>
          <w:b/>
          <w:sz w:val="24"/>
          <w:szCs w:val="24"/>
          <w:lang w:val="sq-AL"/>
        </w:rPr>
      </w:pPr>
      <w:r>
        <w:rPr>
          <w:rFonts w:ascii="Times New Roman" w:eastAsia="Times New Roman" w:hAnsi="Times New Roman" w:cs="Times New Roman"/>
          <w:b/>
          <w:sz w:val="24"/>
          <w:szCs w:val="24"/>
          <w:lang w:val="sq-AL"/>
        </w:rPr>
        <w:t>P</w:t>
      </w:r>
      <w:r w:rsidRPr="0077175D">
        <w:rPr>
          <w:rFonts w:ascii="Times New Roman" w:eastAsia="Times New Roman" w:hAnsi="Times New Roman" w:cs="Times New Roman"/>
          <w:b/>
          <w:sz w:val="24"/>
          <w:szCs w:val="24"/>
          <w:lang w:val="sq-AL"/>
        </w:rPr>
        <w:t>ë</w:t>
      </w:r>
      <w:r>
        <w:rPr>
          <w:rFonts w:ascii="Times New Roman" w:eastAsia="Times New Roman" w:hAnsi="Times New Roman" w:cs="Times New Roman"/>
          <w:b/>
          <w:sz w:val="24"/>
          <w:szCs w:val="24"/>
          <w:lang w:val="sq-AL"/>
        </w:rPr>
        <w:t>rshkrimi i zon</w:t>
      </w:r>
      <w:r w:rsidRPr="0077175D">
        <w:rPr>
          <w:rFonts w:ascii="Times New Roman" w:eastAsia="Times New Roman" w:hAnsi="Times New Roman" w:cs="Times New Roman"/>
          <w:b/>
          <w:sz w:val="24"/>
          <w:szCs w:val="24"/>
          <w:lang w:val="sq-AL"/>
        </w:rPr>
        <w:t>ë</w:t>
      </w:r>
      <w:r>
        <w:rPr>
          <w:rFonts w:ascii="Times New Roman" w:eastAsia="Times New Roman" w:hAnsi="Times New Roman" w:cs="Times New Roman"/>
          <w:b/>
          <w:sz w:val="24"/>
          <w:szCs w:val="24"/>
          <w:lang w:val="sq-AL"/>
        </w:rPr>
        <w:t>s s</w:t>
      </w:r>
      <w:r w:rsidRPr="0077175D">
        <w:rPr>
          <w:rFonts w:ascii="Times New Roman" w:eastAsia="Times New Roman" w:hAnsi="Times New Roman" w:cs="Times New Roman"/>
          <w:b/>
          <w:sz w:val="24"/>
          <w:szCs w:val="24"/>
          <w:lang w:val="sq-AL"/>
        </w:rPr>
        <w:t>ë</w:t>
      </w:r>
      <w:r w:rsidR="00D25F11" w:rsidRPr="00D25F11">
        <w:rPr>
          <w:rFonts w:ascii="Times New Roman" w:eastAsia="Times New Roman" w:hAnsi="Times New Roman" w:cs="Times New Roman"/>
          <w:b/>
          <w:sz w:val="24"/>
          <w:szCs w:val="24"/>
          <w:lang w:val="sq-AL"/>
        </w:rPr>
        <w:t xml:space="preserve"> rehabilituar</w:t>
      </w:r>
    </w:p>
    <w:p w:rsidR="00D25F11" w:rsidRPr="00D25F11" w:rsidRDefault="0077175D" w:rsidP="00D25F11">
      <w:pPr>
        <w:autoSpaceDE w:val="0"/>
        <w:autoSpaceDN w:val="0"/>
        <w:adjustRightInd w:val="0"/>
        <w:spacing w:after="0" w:line="36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Kjo sip</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r</w:t>
      </w:r>
      <w:r>
        <w:rPr>
          <w:rFonts w:ascii="Times New Roman" w:eastAsia="Calibri" w:hAnsi="Times New Roman" w:cs="Times New Roman"/>
          <w:sz w:val="24"/>
          <w:szCs w:val="24"/>
          <w:lang w:val="sq-AL"/>
        </w:rPr>
        <w:t xml:space="preserve">faqe </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sht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projektuar si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“kod</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e vog</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l, me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lart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s</w:t>
      </w:r>
      <w:r>
        <w:rPr>
          <w:rFonts w:ascii="Times New Roman" w:eastAsia="Calibri" w:hAnsi="Times New Roman" w:cs="Times New Roman"/>
          <w:sz w:val="24"/>
          <w:szCs w:val="24"/>
          <w:lang w:val="sq-AL"/>
        </w:rPr>
        <w:t>i prej 7 m, me dy argjinatura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dyja an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t,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m</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nyr</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q</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ket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volum m</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madh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mbeturinat dhe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parandaloj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q</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vendi i depozitimit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mbeturinave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soj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ndonj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rmbytje 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mundshme n</w:t>
      </w:r>
      <w:r>
        <w:rPr>
          <w:rFonts w:ascii="Times New Roman" w:eastAsia="Calibri" w:hAnsi="Times New Roman" w:cs="Times New Roman"/>
          <w:sz w:val="24"/>
          <w:szCs w:val="24"/>
          <w:lang w:val="sq-AL"/>
        </w:rPr>
        <w:t>ga lumi Osum ose nga kanali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an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n tjet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vendit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depozitimit 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mbeturinave. </w:t>
      </w:r>
      <w:r>
        <w:rPr>
          <w:rFonts w:ascii="Times New Roman" w:eastAsia="Calibri" w:hAnsi="Times New Roman" w:cs="Times New Roman"/>
          <w:sz w:val="24"/>
          <w:szCs w:val="24"/>
        </w:rPr>
        <w:t>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zon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n q</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rPr>
        <w:t xml:space="preserve"> do rehabili</w:t>
      </w:r>
      <w:r>
        <w:rPr>
          <w:rFonts w:ascii="Times New Roman" w:eastAsia="Calibri" w:hAnsi="Times New Roman" w:cs="Times New Roman"/>
          <w:sz w:val="24"/>
          <w:szCs w:val="24"/>
        </w:rPr>
        <w:t>tohet ka vazhduar puna prej kat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r muaj. Pas grumbullimit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mbetjeve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qytetit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Beratit dhe Nj</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rPr>
        <w:t xml:space="preserve">sive Administrative, mbetjet transportohen dhe depozitohen në </w:t>
      </w:r>
      <w:r>
        <w:rPr>
          <w:rFonts w:ascii="Times New Roman" w:eastAsia="Calibri" w:hAnsi="Times New Roman" w:cs="Times New Roman"/>
          <w:sz w:val="24"/>
          <w:szCs w:val="24"/>
        </w:rPr>
        <w:t>venddepozitim. Pas shkarkimit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tyre </w:t>
      </w:r>
      <w:r>
        <w:rPr>
          <w:rFonts w:ascii="Times New Roman" w:eastAsia="Calibri" w:hAnsi="Times New Roman" w:cs="Times New Roman"/>
          <w:sz w:val="24"/>
          <w:szCs w:val="24"/>
        </w:rPr>
        <w:lastRenderedPageBreak/>
        <w:t>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qeliz</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n e p</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rPr>
        <w:t>rcaktuar vazhdon puna me buldozerin me shtyrje</w:t>
      </w:r>
      <w:r>
        <w:rPr>
          <w:rFonts w:ascii="Times New Roman" w:eastAsia="Calibri" w:hAnsi="Times New Roman" w:cs="Times New Roman"/>
          <w:sz w:val="24"/>
          <w:szCs w:val="24"/>
        </w:rPr>
        <w:t>, sistemim dhe ngjeshje dhe m</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rPr>
        <w:t xml:space="preserve"> pas mbulimi me nj</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rPr>
        <w:t xml:space="preserve"> shtres</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rPr>
        <w:t xml:space="preserve"> dheu. </w:t>
      </w:r>
      <w:r>
        <w:rPr>
          <w:rFonts w:ascii="Times New Roman" w:eastAsia="Calibri" w:hAnsi="Times New Roman" w:cs="Times New Roman"/>
          <w:sz w:val="24"/>
          <w:szCs w:val="24"/>
          <w:lang w:val="sq-AL"/>
        </w:rPr>
        <w:t>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mbledhjen e gazit, i cili krijohet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brend</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si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mbeturinave, jan</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instaluar tu</w:t>
      </w:r>
      <w:r>
        <w:rPr>
          <w:rFonts w:ascii="Times New Roman" w:eastAsia="Calibri" w:hAnsi="Times New Roman" w:cs="Times New Roman"/>
          <w:sz w:val="24"/>
          <w:szCs w:val="24"/>
          <w:lang w:val="sq-AL"/>
        </w:rPr>
        <w:t>ba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distanc</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20 m nga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ri-tjetri 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mbushur me zhavor. </w:t>
      </w:r>
    </w:p>
    <w:p w:rsidR="00D25F11" w:rsidRPr="00D25F11" w:rsidRDefault="00D25F11" w:rsidP="00D25F11">
      <w:pPr>
        <w:autoSpaceDE w:val="0"/>
        <w:autoSpaceDN w:val="0"/>
        <w:adjustRightInd w:val="0"/>
        <w:spacing w:after="0" w:line="360" w:lineRule="auto"/>
        <w:jc w:val="both"/>
        <w:rPr>
          <w:rFonts w:ascii="Times New Roman" w:eastAsia="Calibri" w:hAnsi="Times New Roman" w:cs="Times New Roman"/>
          <w:sz w:val="24"/>
          <w:szCs w:val="24"/>
          <w:lang w:val="sq-AL"/>
        </w:rPr>
      </w:pPr>
      <w:r w:rsidRPr="00D25F11">
        <w:rPr>
          <w:rFonts w:ascii="Times New Roman" w:eastAsia="Calibri" w:hAnsi="Times New Roman" w:cs="Times New Roman"/>
          <w:sz w:val="24"/>
          <w:szCs w:val="24"/>
          <w:lang w:val="sq-AL"/>
        </w:rPr>
        <w:t>K</w:t>
      </w:r>
      <w:r w:rsidR="0077175D">
        <w:rPr>
          <w:rFonts w:ascii="Times New Roman" w:eastAsia="Calibri" w:hAnsi="Times New Roman" w:cs="Times New Roman"/>
          <w:sz w:val="24"/>
          <w:szCs w:val="24"/>
          <w:lang w:val="sq-AL"/>
        </w:rPr>
        <w:t>ur niveli i mbeturinave arrin 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nivelin e sip</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rm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tubit, tubat duhet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rhiqen sip</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 dhe do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mbyllen me beton, nd</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rsa tubi i vog</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l q</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ndror, 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mes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oxhakut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gazit do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ҫliroj</w:t>
      </w:r>
      <w:r w:rsidR="0077175D" w:rsidRPr="00D25F11">
        <w:rPr>
          <w:rFonts w:ascii="Times New Roman" w:eastAsia="Times New Roman" w:hAnsi="Times New Roman" w:cs="Times New Roman"/>
          <w:bCs/>
          <w:sz w:val="24"/>
          <w:szCs w:val="24"/>
          <w:lang w:val="sq-AL"/>
        </w:rPr>
        <w:t>ë</w:t>
      </w:r>
      <w:r w:rsidRPr="00D25F11">
        <w:rPr>
          <w:rFonts w:ascii="Times New Roman" w:eastAsia="Calibri" w:hAnsi="Times New Roman" w:cs="Times New Roman"/>
          <w:sz w:val="24"/>
          <w:szCs w:val="24"/>
          <w:lang w:val="sq-AL"/>
        </w:rPr>
        <w:t xml:space="preserve"> gaz</w:t>
      </w:r>
      <w:r w:rsidR="0077175D">
        <w:rPr>
          <w:rFonts w:ascii="Times New Roman" w:eastAsia="Calibri" w:hAnsi="Times New Roman" w:cs="Times New Roman"/>
          <w:sz w:val="24"/>
          <w:szCs w:val="24"/>
          <w:lang w:val="sq-AL"/>
        </w:rPr>
        <w:t>in jasht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trupit t</w:t>
      </w:r>
      <w:r w:rsidR="0077175D" w:rsidRPr="00D25F11">
        <w:rPr>
          <w:rFonts w:ascii="Times New Roman" w:eastAsia="Times New Roman" w:hAnsi="Times New Roman" w:cs="Times New Roman"/>
          <w:bCs/>
          <w:sz w:val="24"/>
          <w:szCs w:val="24"/>
          <w:lang w:val="sq-AL"/>
        </w:rPr>
        <w:t>ë</w:t>
      </w:r>
      <w:r w:rsidRPr="00D25F11">
        <w:rPr>
          <w:rFonts w:ascii="Times New Roman" w:eastAsia="Calibri" w:hAnsi="Times New Roman" w:cs="Times New Roman"/>
          <w:sz w:val="24"/>
          <w:szCs w:val="24"/>
          <w:lang w:val="sq-AL"/>
        </w:rPr>
        <w:t xml:space="preserve"> krijuar nga mbeturina</w:t>
      </w:r>
      <w:r w:rsidR="0077175D">
        <w:rPr>
          <w:rFonts w:ascii="Times New Roman" w:eastAsia="Calibri" w:hAnsi="Times New Roman" w:cs="Times New Roman"/>
          <w:sz w:val="24"/>
          <w:szCs w:val="24"/>
          <w:lang w:val="sq-AL"/>
        </w:rPr>
        <w:t>t e sistemuara. Kemi dy vaska,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cilat jan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llogaritur p</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plot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suar sistemin e trajtimit t</w:t>
      </w:r>
      <w:r w:rsidR="0077175D" w:rsidRPr="00D25F11">
        <w:rPr>
          <w:rFonts w:ascii="Times New Roman" w:eastAsia="Times New Roman" w:hAnsi="Times New Roman" w:cs="Times New Roman"/>
          <w:bCs/>
          <w:sz w:val="24"/>
          <w:szCs w:val="24"/>
          <w:lang w:val="sq-AL"/>
        </w:rPr>
        <w:t>ë</w:t>
      </w:r>
      <w:r w:rsidRPr="00D25F11">
        <w:rPr>
          <w:rFonts w:ascii="Times New Roman" w:eastAsia="Calibri" w:hAnsi="Times New Roman" w:cs="Times New Roman"/>
          <w:sz w:val="24"/>
          <w:szCs w:val="24"/>
          <w:lang w:val="sq-AL"/>
        </w:rPr>
        <w:t xml:space="preserve"> “leachates”.</w:t>
      </w:r>
    </w:p>
    <w:p w:rsidR="00D25F11" w:rsidRPr="00D25F11" w:rsidRDefault="00D25F11" w:rsidP="00D25F11">
      <w:pPr>
        <w:autoSpaceDE w:val="0"/>
        <w:autoSpaceDN w:val="0"/>
        <w:adjustRightInd w:val="0"/>
        <w:spacing w:after="0" w:line="360" w:lineRule="auto"/>
        <w:jc w:val="both"/>
        <w:rPr>
          <w:rFonts w:ascii="Times New Roman" w:eastAsia="Calibri" w:hAnsi="Times New Roman" w:cs="Times New Roman"/>
          <w:sz w:val="24"/>
          <w:szCs w:val="24"/>
          <w:lang w:val="sq-AL"/>
        </w:rPr>
      </w:pPr>
    </w:p>
    <w:p w:rsidR="00D25F11" w:rsidRPr="00D25F11" w:rsidRDefault="00D25F11" w:rsidP="00D25F11">
      <w:pPr>
        <w:autoSpaceDE w:val="0"/>
        <w:autoSpaceDN w:val="0"/>
        <w:adjustRightInd w:val="0"/>
        <w:spacing w:after="0" w:line="360" w:lineRule="auto"/>
        <w:jc w:val="both"/>
        <w:rPr>
          <w:rFonts w:ascii="Times New Roman" w:eastAsia="Calibri" w:hAnsi="Times New Roman" w:cs="Times New Roman"/>
          <w:sz w:val="24"/>
          <w:szCs w:val="24"/>
          <w:lang w:val="sq-AL"/>
        </w:rPr>
      </w:pPr>
      <w:r w:rsidRPr="00D25F11">
        <w:rPr>
          <w:rFonts w:ascii="Times New Roman" w:eastAsia="Calibri" w:hAnsi="Times New Roman" w:cs="Times New Roman"/>
          <w:sz w:val="24"/>
          <w:szCs w:val="24"/>
          <w:lang w:val="sq-AL"/>
        </w:rPr>
        <w:t xml:space="preserve">Vaska </w:t>
      </w:r>
      <w:r w:rsidR="0077175D">
        <w:rPr>
          <w:rFonts w:ascii="Times New Roman" w:eastAsia="Calibri" w:hAnsi="Times New Roman" w:cs="Times New Roman"/>
          <w:sz w:val="24"/>
          <w:szCs w:val="24"/>
          <w:lang w:val="sq-AL"/>
        </w:rPr>
        <w:t>e avullimit dhe sedimentimit.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dyja vaskat jan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veshura me gjeo-membran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p</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r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mos</w:t>
      </w:r>
      <w:r w:rsidRPr="00D25F11">
        <w:rPr>
          <w:rFonts w:ascii="Times New Roman" w:eastAsia="Calibri" w:hAnsi="Times New Roman" w:cs="Times New Roman"/>
          <w:sz w:val="24"/>
          <w:szCs w:val="24"/>
          <w:lang w:val="sq-AL"/>
        </w:rPr>
        <w:t>lejuar “le</w:t>
      </w:r>
      <w:r w:rsidR="0077175D">
        <w:rPr>
          <w:rFonts w:ascii="Times New Roman" w:eastAsia="Calibri" w:hAnsi="Times New Roman" w:cs="Times New Roman"/>
          <w:sz w:val="24"/>
          <w:szCs w:val="24"/>
          <w:lang w:val="sq-AL"/>
        </w:rPr>
        <w:t>achate’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filtroj</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tok</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dhe t</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 xml:space="preserve"> bashkohet me ujrat n</w:t>
      </w:r>
      <w:r w:rsidR="0077175D" w:rsidRPr="00D25F11">
        <w:rPr>
          <w:rFonts w:ascii="Times New Roman" w:eastAsia="Times New Roman" w:hAnsi="Times New Roman" w:cs="Times New Roman"/>
          <w:bCs/>
          <w:sz w:val="24"/>
          <w:szCs w:val="24"/>
          <w:lang w:val="sq-AL"/>
        </w:rPr>
        <w:t>ë</w:t>
      </w:r>
      <w:r w:rsidR="0077175D">
        <w:rPr>
          <w:rFonts w:ascii="Times New Roman" w:eastAsia="Calibri" w:hAnsi="Times New Roman" w:cs="Times New Roman"/>
          <w:sz w:val="24"/>
          <w:szCs w:val="24"/>
          <w:lang w:val="sq-AL"/>
        </w:rPr>
        <w:t>ntok</w:t>
      </w:r>
      <w:r w:rsidR="0077175D" w:rsidRPr="00D25F11">
        <w:rPr>
          <w:rFonts w:ascii="Times New Roman" w:eastAsia="Times New Roman" w:hAnsi="Times New Roman" w:cs="Times New Roman"/>
          <w:bCs/>
          <w:sz w:val="24"/>
          <w:szCs w:val="24"/>
          <w:lang w:val="sq-AL"/>
        </w:rPr>
        <w:t>ë</w:t>
      </w:r>
      <w:r w:rsidRPr="00D25F11">
        <w:rPr>
          <w:rFonts w:ascii="Times New Roman" w:eastAsia="Calibri" w:hAnsi="Times New Roman" w:cs="Times New Roman"/>
          <w:sz w:val="24"/>
          <w:szCs w:val="24"/>
          <w:lang w:val="sq-AL"/>
        </w:rPr>
        <w:t xml:space="preserve">sore. </w:t>
      </w:r>
    </w:p>
    <w:p w:rsidR="00D25F11" w:rsidRPr="00D25F11" w:rsidRDefault="0077175D" w:rsidP="00D25F11">
      <w:pPr>
        <w:autoSpaceDE w:val="0"/>
        <w:autoSpaceDN w:val="0"/>
        <w:adjustRightInd w:val="0"/>
        <w:spacing w:after="0" w:line="36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 xml:space="preserve">Landfilli </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sht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i rrethuar dhe ka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port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an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n veri-per</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ndimore. Lart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sia e rrethimit </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sht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projektuar 2.5m, me nj</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dopio tel me gjemba 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pjes</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n e sip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rme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ndaluar hyrjen e per</w:t>
      </w:r>
      <w:r>
        <w:rPr>
          <w:rFonts w:ascii="Times New Roman" w:eastAsia="Calibri" w:hAnsi="Times New Roman" w:cs="Times New Roman"/>
          <w:sz w:val="24"/>
          <w:szCs w:val="24"/>
          <w:lang w:val="sq-AL"/>
        </w:rPr>
        <w:t>sonave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paautorizuar ose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t</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 xml:space="preserve"> penguar da</w:t>
      </w:r>
      <w:r>
        <w:rPr>
          <w:rFonts w:ascii="Times New Roman" w:eastAsia="Calibri" w:hAnsi="Times New Roman" w:cs="Times New Roman"/>
          <w:sz w:val="24"/>
          <w:szCs w:val="24"/>
          <w:lang w:val="sq-AL"/>
        </w:rPr>
        <w:t>ljen e mbetjeve nga landfilli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shkak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er</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s.</w:t>
      </w:r>
    </w:p>
    <w:p w:rsidR="00FB5820" w:rsidRPr="00FB5820" w:rsidRDefault="0077175D" w:rsidP="00FB5820">
      <w:pPr>
        <w:autoSpaceDE w:val="0"/>
        <w:autoSpaceDN w:val="0"/>
        <w:adjustRightInd w:val="0"/>
        <w:spacing w:after="0" w:line="36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Rehabilitimi i zon</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 pas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rfundimit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projektit do 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b</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het nga Bashkia e Beratit</w:t>
      </w:r>
      <w:r>
        <w:rPr>
          <w:rFonts w:ascii="Times New Roman" w:eastAsia="Calibri" w:hAnsi="Times New Roman" w:cs="Times New Roman"/>
          <w:sz w:val="24"/>
          <w:szCs w:val="24"/>
          <w:lang w:val="sq-AL"/>
        </w:rPr>
        <w:t xml:space="preserve">, i cili </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sht</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pa kosto shtes</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 xml:space="preserve"> p</w:t>
      </w:r>
      <w:r w:rsidRPr="00D25F11">
        <w:rPr>
          <w:rFonts w:ascii="Times New Roman" w:eastAsia="Times New Roman" w:hAnsi="Times New Roman" w:cs="Times New Roman"/>
          <w:bCs/>
          <w:sz w:val="24"/>
          <w:szCs w:val="24"/>
          <w:lang w:val="sq-AL"/>
        </w:rPr>
        <w:t>ë</w:t>
      </w:r>
      <w:r>
        <w:rPr>
          <w:rFonts w:ascii="Times New Roman" w:eastAsia="Calibri" w:hAnsi="Times New Roman" w:cs="Times New Roman"/>
          <w:sz w:val="24"/>
          <w:szCs w:val="24"/>
          <w:lang w:val="sq-AL"/>
        </w:rPr>
        <w:t>r banor</w:t>
      </w:r>
      <w:r w:rsidRPr="00D25F11">
        <w:rPr>
          <w:rFonts w:ascii="Times New Roman" w:eastAsia="Times New Roman" w:hAnsi="Times New Roman" w:cs="Times New Roman"/>
          <w:bCs/>
          <w:sz w:val="24"/>
          <w:szCs w:val="24"/>
          <w:lang w:val="sq-AL"/>
        </w:rPr>
        <w:t>ë</w:t>
      </w:r>
      <w:r w:rsidR="00D25F11" w:rsidRPr="00D25F11">
        <w:rPr>
          <w:rFonts w:ascii="Times New Roman" w:eastAsia="Calibri" w:hAnsi="Times New Roman" w:cs="Times New Roman"/>
          <w:sz w:val="24"/>
          <w:szCs w:val="24"/>
          <w:lang w:val="sq-AL"/>
        </w:rPr>
        <w:t>t e Beratit.</w:t>
      </w: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Default="00EB7FA7" w:rsidP="005E3C7C">
      <w:pPr>
        <w:rPr>
          <w:i/>
          <w:color w:val="231F20"/>
          <w:w w:val="85"/>
          <w:sz w:val="18"/>
        </w:rPr>
      </w:pPr>
    </w:p>
    <w:p w:rsidR="00EB7FA7" w:rsidRPr="00537059" w:rsidRDefault="00EB7FA7" w:rsidP="005E3C7C">
      <w:pPr>
        <w:rPr>
          <w:i/>
          <w:color w:val="3B3838" w:themeColor="background2" w:themeShade="40"/>
          <w:w w:val="85"/>
          <w:sz w:val="18"/>
        </w:rPr>
      </w:pPr>
    </w:p>
    <w:p w:rsidR="007C2489" w:rsidRPr="00537059" w:rsidRDefault="00EB7FA7" w:rsidP="005E3C7C">
      <w:pPr>
        <w:rPr>
          <w:rFonts w:cstheme="minorHAnsi"/>
          <w:i/>
          <w:color w:val="3B3838" w:themeColor="background2" w:themeShade="40"/>
          <w:w w:val="85"/>
          <w:sz w:val="18"/>
          <w:szCs w:val="18"/>
        </w:rPr>
      </w:pPr>
      <w:r w:rsidRPr="00537059">
        <w:rPr>
          <w:rFonts w:cstheme="minorHAnsi"/>
          <w:i/>
          <w:color w:val="3B3838" w:themeColor="background2" w:themeShade="40"/>
          <w:w w:val="85"/>
          <w:sz w:val="18"/>
          <w:szCs w:val="18"/>
        </w:rPr>
        <w:t>Burimi:</w:t>
      </w:r>
      <w:r w:rsidRPr="00537059">
        <w:rPr>
          <w:rFonts w:cstheme="minorHAnsi"/>
          <w:i/>
          <w:color w:val="3B3838" w:themeColor="background2" w:themeShade="40"/>
          <w:spacing w:val="-14"/>
          <w:w w:val="85"/>
          <w:sz w:val="18"/>
          <w:szCs w:val="18"/>
        </w:rPr>
        <w:t xml:space="preserve"> </w:t>
      </w:r>
      <w:r w:rsidR="00537059" w:rsidRPr="00537059">
        <w:rPr>
          <w:rStyle w:val="Strong"/>
          <w:rFonts w:cstheme="minorHAnsi"/>
          <w:b w:val="0"/>
          <w:i/>
          <w:color w:val="3B3838" w:themeColor="background2" w:themeShade="40"/>
          <w:sz w:val="18"/>
          <w:szCs w:val="18"/>
          <w:bdr w:val="none" w:sz="0" w:space="0" w:color="auto" w:frame="1"/>
          <w:shd w:val="clear" w:color="auto" w:fill="FFFFFF"/>
        </w:rPr>
        <w:t>Drejtoria e Burimeve Njerezore dhe Sherbimeve Mbeshetetse</w:t>
      </w:r>
    </w:p>
    <w:p w:rsidR="00537059" w:rsidRDefault="00537059" w:rsidP="005E3C7C"/>
    <w:p w:rsidR="009A45D5" w:rsidRDefault="004F50D8" w:rsidP="005E3C7C">
      <w:r>
        <w:rPr>
          <w:noProof/>
          <w:color w:val="0070C0"/>
          <w:sz w:val="28"/>
          <w:szCs w:val="28"/>
        </w:rPr>
        <w:lastRenderedPageBreak/>
        <mc:AlternateContent>
          <mc:Choice Requires="wpg">
            <w:drawing>
              <wp:anchor distT="0" distB="0" distL="114300" distR="114300" simplePos="0" relativeHeight="251661312" behindDoc="1" locked="0" layoutInCell="1" allowOverlap="1" wp14:anchorId="02E4481E" wp14:editId="0AAF4CD1">
                <wp:simplePos x="0" y="0"/>
                <wp:positionH relativeFrom="page">
                  <wp:align>right</wp:align>
                </wp:positionH>
                <wp:positionV relativeFrom="page">
                  <wp:align>top</wp:align>
                </wp:positionV>
                <wp:extent cx="7772400" cy="1069213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92130"/>
                          <a:chOff x="-2" y="0"/>
                          <a:chExt cx="9184" cy="16838"/>
                        </a:xfrm>
                      </wpg:grpSpPr>
                      <pic:pic xmlns:pic="http://schemas.openxmlformats.org/drawingml/2006/picture">
                        <pic:nvPicPr>
                          <pic:cNvPr id="495"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 cy="16838"/>
                          </a:xfrm>
                          <a:prstGeom prst="rect">
                            <a:avLst/>
                          </a:prstGeom>
                          <a:noFill/>
                          <a:extLst>
                            <a:ext uri="{909E8E84-426E-40DD-AFC4-6F175D3DCCD1}">
                              <a14:hiddenFill xmlns:a14="http://schemas.microsoft.com/office/drawing/2010/main">
                                <a:solidFill>
                                  <a:srgbClr val="FFFFFF"/>
                                </a:solidFill>
                              </a14:hiddenFill>
                            </a:ext>
                          </a:extLst>
                        </pic:spPr>
                      </pic:pic>
                      <wps:wsp>
                        <wps:cNvPr id="496" name="AutoShape 124"/>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500" name="Freeform 128"/>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1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wps:wsp>
                        <wps:cNvPr id="504" name="Freeform 132"/>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512" name="AutoShape 140"/>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514" name="AutoShape 142"/>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143"/>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1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517" name="AutoShape 145"/>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519" name="AutoShape 147"/>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521" name="AutoShape 149"/>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524" name="AutoShape 152"/>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1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527" name="AutoShape 155"/>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1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529" name="AutoShape 157"/>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531" name="AutoShape 159"/>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533" name="AutoShape 161"/>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1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1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1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1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Picture 1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1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Picture 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548" name="AutoShape 176"/>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1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551" name="AutoShape 179"/>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0F9889" id="Group 494" o:spid="_x0000_s1026" style="position:absolute;margin-left:560.8pt;margin-top:0;width:612pt;height:841.9pt;z-index:-251655168;mso-position-horizontal:right;mso-position-horizontal-relative:page;mso-position-vertical:top;mso-position-vertical-relative:page" coordorigin="-2" coordsize="918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">
                <v:shape id="Picture 123" o:spid="_x0000_s1027" type="#_x0000_t75" style="position:absolute;width:2970;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">
                  <v:imagedata r:id="rId50" o:title=""/>
                </v:shape>
                <v:shape id="AutoShape 124"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125"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">
                  <v:imagedata r:id="rId51" o:title=""/>
                </v:shape>
                <v:shape id="Picture 126"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">
                  <v:imagedata r:id="rId52" o:title=""/>
                </v:shape>
                <v:shape id="Picture 127"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">
                  <v:imagedata r:id="rId53" o:title=""/>
                </v:shape>
                <v:shape id="Freeform 128"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" path="m,198l,,1,1,33,37,49,85r-4,50l23,178,,198xe" fillcolor="#dcddde" stroked="f">
                  <v:path arrowok="t" o:connecttype="custom" o:connectlocs="0,15642;0,15444;1,15445;33,15481;49,15529;45,15579;23,15622;0,15642" o:connectangles="0,0,0,0,0,0,0,0"/>
                </v:shape>
                <v:shape id="Picture 129"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">
                  <v:imagedata r:id="rId54" o:title=""/>
                </v:shape>
                <v:shape id="Picture 130" o:spid="_x0000_s1034"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">
                  <v:imagedata r:id="rId55" o:title=""/>
                </v:shape>
                <v:shape id="Picture 131" o:spid="_x0000_s1035"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">
                  <v:imagedata r:id="rId56" o:title=""/>
                </v:shape>
                <v:shape id="Freeform 132"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33"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">
                  <v:imagedata r:id="rId57" o:title=""/>
                </v:shape>
                <v:shape id="Picture 134"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">
                  <v:imagedata r:id="rId58" o:title=""/>
                </v:shape>
                <v:shape id="Picture 135"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">
                  <v:imagedata r:id="rId59" o:title=""/>
                </v:shape>
                <v:shape id="Picture 136"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">
                  <v:imagedata r:id="rId60" o:title=""/>
                </v:shape>
                <v:shape id="Picture 137"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">
                  <v:imagedata r:id="rId61" o:title=""/>
                </v:shape>
                <v:shape id="Picture 138"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">
                  <v:imagedata r:id="rId63" o:title=""/>
                </v:shape>
                <v:shape id="Picture 139"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">
                  <v:imagedata r:id="rId62" o:title=""/>
                </v:shape>
                <v:shape id="AutoShape 140"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141"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">
                  <v:imagedata r:id="rId64" o:title=""/>
                </v:shape>
                <v:shape id="AutoShape 142"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143"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144"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">
                  <v:imagedata r:id="rId65" o:title=""/>
                </v:shape>
                <v:shape id="AutoShape 145"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146"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">
                  <v:imagedata r:id="rId66" o:title=""/>
                </v:shape>
                <v:shape id="AutoShape 147"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148"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">
                  <v:imagedata r:id="rId67" o:title=""/>
                </v:shape>
                <v:shape id="AutoShape 149"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150"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">
                  <v:imagedata r:id="rId68" o:title=""/>
                </v:shape>
                <v:shape id="Picture 151"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">
                  <v:imagedata r:id="rId69" o:title=""/>
                </v:shape>
                <v:shape id="AutoShape 152"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153"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">
                  <v:imagedata r:id="rId70" o:title=""/>
                </v:shape>
                <v:shape id="Picture 154"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">
                  <v:imagedata r:id="rId71" o:title=""/>
                </v:shape>
                <v:shape id="AutoShape 155"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156"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">
                  <v:imagedata r:id="rId72" o:title=""/>
                </v:shape>
                <v:shape id="AutoShape 157"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158"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">
                  <v:imagedata r:id="rId73" o:title=""/>
                </v:shape>
                <v:shape id="AutoShape 159"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160"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">
                  <v:imagedata r:id="rId74" o:title=""/>
                </v:shape>
                <v:shape id="AutoShape 161"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162"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">
                  <v:imagedata r:id="rId75" o:title=""/>
                </v:shape>
                <v:shape id="Picture 163"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">
                  <v:imagedata r:id="rId76" o:title=""/>
                </v:shape>
                <v:shape id="Picture 164"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">
                  <v:imagedata r:id="rId77" o:title=""/>
                </v:shape>
                <v:shape id="Picture 165"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">
                  <v:imagedata r:id="rId78" o:title=""/>
                </v:shape>
                <v:shape id="Picture 166"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">
                  <v:imagedata r:id="rId80" o:title=""/>
                </v:shape>
                <v:shape id="Picture 167"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">
                  <v:imagedata r:id="rId79" o:title=""/>
                </v:shape>
                <v:shape id="Picture 168"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">
                  <v:imagedata r:id="rId81" o:title=""/>
                </v:shape>
                <v:shape id="Picture 169"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">
                  <v:imagedata r:id="rId82" o:title=""/>
                </v:shape>
                <v:shape id="Picture 170"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">
                  <v:imagedata r:id="rId83" o:title=""/>
                </v:shape>
                <v:shape id="Picture 171"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">
                  <v:imagedata r:id="rId84" o:title=""/>
                </v:shape>
                <v:shape id="Picture 172"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">
                  <v:imagedata r:id="rId85" o:title=""/>
                </v:shape>
                <v:shape id="Picture 173"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">
                  <v:imagedata r:id="rId86" o:title=""/>
                </v:shape>
                <v:shape id="Picture 174"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">
                  <v:imagedata r:id="rId87" o:title=""/>
                </v:shape>
                <v:shape id="Picture 175"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">
                  <v:imagedata r:id="rId88" o:title=""/>
                </v:shape>
                <v:shape id="AutoShape 176"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177"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">
                  <v:imagedata r:id="rId89" o:title=""/>
                </v:shape>
                <v:shape id="Picture 178"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">
                  <v:imagedata r:id="rId90" o:title=""/>
                </v:shape>
                <v:shape id="AutoShape 179"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180"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">
                  <v:imagedata r:id="rId91" o:title=""/>
                </v:shape>
                <w10:wrap anchorx="page" anchory="page"/>
              </v:group>
            </w:pict>
          </mc:Fallback>
        </mc:AlternateContent>
      </w: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Pr="004F50D8" w:rsidRDefault="004F50D8" w:rsidP="00194AA9">
      <w:pPr>
        <w:pStyle w:val="Heading6"/>
        <w:rPr>
          <w:color w:val="0070C0"/>
        </w:rPr>
      </w:pPr>
      <w:r>
        <w:rPr>
          <w:color w:val="0070C0"/>
        </w:rPr>
        <w:tab/>
      </w:r>
      <w:r w:rsidRPr="004F50D8">
        <w:t xml:space="preserve">                                                                                  </w:t>
      </w:r>
      <w:r>
        <w:t xml:space="preserve">                 </w:t>
      </w:r>
      <w:r w:rsidRPr="004F50D8">
        <w:t xml:space="preserve">  </w:t>
      </w:r>
      <w:r w:rsidR="00194AA9">
        <w:t xml:space="preserve">                                       </w:t>
      </w:r>
      <w:r w:rsidRPr="00194AA9">
        <w:rPr>
          <w:color w:val="7030A0"/>
          <w:sz w:val="40"/>
        </w:rPr>
        <w:t>BIZNESI</w:t>
      </w:r>
    </w:p>
    <w:p w:rsidR="004F50D8" w:rsidRDefault="004F50D8" w:rsidP="004F50D8">
      <w:pPr>
        <w:tabs>
          <w:tab w:val="left" w:pos="7725"/>
        </w:tabs>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4F50D8" w:rsidRDefault="004F50D8" w:rsidP="005946AF">
      <w:pPr>
        <w:rPr>
          <w:color w:val="0070C0"/>
          <w:sz w:val="28"/>
          <w:szCs w:val="28"/>
        </w:rPr>
      </w:pPr>
    </w:p>
    <w:p w:rsidR="005946AF" w:rsidRPr="004007ED" w:rsidRDefault="005946AF" w:rsidP="00194AA9">
      <w:pPr>
        <w:pStyle w:val="Heading6"/>
        <w:rPr>
          <w:b/>
          <w:sz w:val="28"/>
          <w:szCs w:val="28"/>
        </w:rPr>
      </w:pPr>
      <w:r w:rsidRPr="004007ED">
        <w:rPr>
          <w:b/>
          <w:sz w:val="28"/>
          <w:szCs w:val="28"/>
        </w:rPr>
        <w:lastRenderedPageBreak/>
        <w:t>Biznesi</w:t>
      </w:r>
    </w:p>
    <w:p w:rsidR="0077175D" w:rsidRDefault="005946AF" w:rsidP="005946AF">
      <w:r>
        <w:t>Biznes</w:t>
      </w:r>
      <w:r w:rsidR="0077175D">
        <w:t xml:space="preserve">i i madh përbën 22 % të totalit të </w:t>
      </w:r>
      <w:r>
        <w:t>numrit të bizneseve, biznesi i vogël përbën 75 % dhe ai ambulant dhe institucionet 3% të tij. Numri total i bizneseve është 2325, prej të cilave biznes i madh 502 dhe biznes i vogël 1745 biznese, dhe kanë këtë shpërndarje të tyre</w:t>
      </w:r>
      <w:r w:rsidR="0077175D">
        <w:t>:</w:t>
      </w:r>
    </w:p>
    <w:p w:rsidR="009A45D5" w:rsidRDefault="005946AF" w:rsidP="005946AF">
      <w:r>
        <w:t xml:space="preserve"> Qyteti Berat nga totali prej 2325 biznese ka 1,792 biznese ose 77 % të numrit total. Nga të cilat 80% të biznesit të madh ( 402 biznese në numër) dhe 75 % të biznesit të vogël (1311 biznese në numër) Njësia Otllak ka 306 biznese në total ose 13.1 % të totali, prej të cilave 68 biznese të mëdha dhe 238 biznese të vogla</w:t>
      </w:r>
      <w:r w:rsidR="0077175D">
        <w:t>,</w:t>
      </w:r>
      <w:r>
        <w:t xml:space="preserve"> që</w:t>
      </w:r>
      <w:r w:rsidR="0077175D">
        <w:t xml:space="preserve"> janë</w:t>
      </w:r>
      <w:r>
        <w:t xml:space="preserve"> shprehur në përqindje ndaj totalit të bashkisë</w:t>
      </w:r>
      <w:r w:rsidR="0077175D">
        <w:t>,</w:t>
      </w:r>
      <w:r>
        <w:t xml:space="preserve"> janë biznesi i madh 13.5 % dhe 13.6 % biznesi i vogël. Njësia Velabisht ka 7% të numrit total ose 155 biznese</w:t>
      </w:r>
      <w:r w:rsidR="0077175D">
        <w:t>,</w:t>
      </w:r>
      <w:r>
        <w:t xml:space="preserve"> nga të cilat 3% të totalit të biznesit të madh ose 13 biznese dhe 8 % të totalit të biznesit të vogël ose 132 biznese. Njësia Roshnik ka 1% të numrit total të bizneseve ose 31 biznese</w:t>
      </w:r>
      <w:r w:rsidR="0077175D">
        <w:t>,</w:t>
      </w:r>
      <w:r>
        <w:t xml:space="preserve"> nga të cilat 1% të totalit të biznesit të madh ose 3 biznese dhe 2 % të totalit të biznesit të vogël ose 28 biznese. Njësia Sinjë ka 2% të numrit total të bizneseve ose 41 biznese</w:t>
      </w:r>
      <w:r w:rsidR="0077175D">
        <w:t>,</w:t>
      </w:r>
      <w:r>
        <w:t xml:space="preserve"> nga të cilat 3% të totalit të biznesit të madh ose 15 biznese dhe 1 % të totalit të biznesit të vogël ose 26 biznese. Njohur si në potencial</w:t>
      </w:r>
      <w:r w:rsidR="0077175D">
        <w:t>,</w:t>
      </w:r>
      <w:r>
        <w:t xml:space="preserve"> jo</w:t>
      </w:r>
      <w:r w:rsidR="0077175D">
        <w:t xml:space="preserve"> më pak ndikim në të ardhurat ve</w:t>
      </w:r>
      <w:r>
        <w:t>ndore</w:t>
      </w:r>
      <w:r w:rsidR="0077175D">
        <w:t xml:space="preserve">, </w:t>
      </w:r>
      <w:r>
        <w:t>Bas</w:t>
      </w:r>
      <w:r w:rsidR="0077175D">
        <w:t>hkia është përfshirë në një punë</w:t>
      </w:r>
      <w:r>
        <w:t xml:space="preserve"> të plotë projektuese për tregjet</w:t>
      </w:r>
      <w:r w:rsidR="0077175D">
        <w:t>,</w:t>
      </w:r>
      <w:r>
        <w:t xml:space="preserve"> me qëllim që të stabilizohen dhe të krijohen kushtet për zhvillim norm</w:t>
      </w:r>
      <w:r w:rsidR="0077175D">
        <w:t>al të aktivitetit të tyre sidomo</w:t>
      </w:r>
      <w:r>
        <w:t>s për sa ju përket tregjeve sezonal të produkteve bujqësore. Treguesit de</w:t>
      </w:r>
      <w:r w:rsidR="0077175D">
        <w:t>mografikë kanë rëndësinë e tyre</w:t>
      </w:r>
      <w:r>
        <w:t>, të cilët kanë treguar</w:t>
      </w:r>
      <w:r w:rsidR="0077175D">
        <w:t xml:space="preserve"> </w:t>
      </w:r>
      <w:r>
        <w:t>stabilitet në këtë drejtim</w:t>
      </w:r>
      <w:r w:rsidR="0077175D">
        <w:t xml:space="preserve"> </w:t>
      </w:r>
      <w:r>
        <w:t xml:space="preserve">duke ruajtur një numër </w:t>
      </w:r>
      <w:r w:rsidR="0077175D">
        <w:t>popullsie mbi 100 mijë banorë. Duke a</w:t>
      </w:r>
      <w:r>
        <w:t>nalizuar gjëndjen financiare të bash</w:t>
      </w:r>
      <w:r w:rsidR="0077175D">
        <w:t>kisë, e rëndësishme të theksojmë</w:t>
      </w:r>
      <w:r>
        <w:t xml:space="preserve"> se Bashkia Berat, nuk është Bashki në krizë, dhe viti financiar ko</w:t>
      </w:r>
      <w:r w:rsidR="0077175D">
        <w:t>herent e përmirëson më tej situatën me premis që në</w:t>
      </w:r>
      <w:r>
        <w:t xml:space="preserve"> vitin 2023 detyrimet</w:t>
      </w:r>
      <w:r w:rsidR="0077175D">
        <w:t xml:space="preserve"> e prapambetura të jenë më të vogla se 1%. Kjo si pasojë</w:t>
      </w:r>
      <w:r>
        <w:t xml:space="preserve"> e harmonizimit e BASHKIA BERAT BUXHETI VJETOR 2022 DHE PBA 2022-2024 13 implementimit te projekteve, ka ekonomizuar fondet pa cënuar shërbimet përkundrazi i ka shtuar, përmirësuar ato dhe ka bërë të mundur të shtohet numri i përfituesve të komunitetit për shërbime që kurrë nuk ishin bërë më parë. Ka përballuar në maksimumin e saj më të mundshëm situatën e krijuar, dhe ecën e sigurt në objektivat e programuara qoftë në objektivat afatshkurtër apo dhe në afatgjatë.</w:t>
      </w:r>
    </w:p>
    <w:p w:rsidR="00496870" w:rsidRDefault="00496870" w:rsidP="00496870"/>
    <w:tbl>
      <w:tblPr>
        <w:tblStyle w:val="TableGrid"/>
        <w:tblW w:w="0" w:type="auto"/>
        <w:tblLook w:val="04A0" w:firstRow="1" w:lastRow="0" w:firstColumn="1" w:lastColumn="0" w:noHBand="0" w:noVBand="1"/>
      </w:tblPr>
      <w:tblGrid>
        <w:gridCol w:w="2337"/>
        <w:gridCol w:w="2337"/>
        <w:gridCol w:w="2338"/>
        <w:gridCol w:w="2338"/>
      </w:tblGrid>
      <w:tr w:rsidR="00FE1275" w:rsidTr="00FE1275">
        <w:tc>
          <w:tcPr>
            <w:tcW w:w="2337" w:type="dxa"/>
          </w:tcPr>
          <w:p w:rsidR="00FE1275" w:rsidRDefault="00FE1275" w:rsidP="00496870">
            <w:r>
              <w:t>Njësia</w:t>
            </w:r>
          </w:p>
        </w:tc>
        <w:tc>
          <w:tcPr>
            <w:tcW w:w="2337" w:type="dxa"/>
          </w:tcPr>
          <w:p w:rsidR="00FE1275" w:rsidRDefault="00FE1275" w:rsidP="00496870">
            <w:r>
              <w:t>Totali</w:t>
            </w:r>
          </w:p>
        </w:tc>
        <w:tc>
          <w:tcPr>
            <w:tcW w:w="2338" w:type="dxa"/>
          </w:tcPr>
          <w:p w:rsidR="00FE1275" w:rsidRDefault="00A44EE0" w:rsidP="00496870">
            <w:r>
              <w:t>Biznese të medha</w:t>
            </w:r>
          </w:p>
        </w:tc>
        <w:tc>
          <w:tcPr>
            <w:tcW w:w="2338" w:type="dxa"/>
          </w:tcPr>
          <w:p w:rsidR="00FE1275" w:rsidRDefault="00A44EE0" w:rsidP="00496870">
            <w:r>
              <w:t>Biznese të vogla</w:t>
            </w:r>
          </w:p>
        </w:tc>
      </w:tr>
      <w:tr w:rsidR="00FE1275" w:rsidTr="00FE1275">
        <w:tc>
          <w:tcPr>
            <w:tcW w:w="2337" w:type="dxa"/>
          </w:tcPr>
          <w:p w:rsidR="00FE1275" w:rsidRDefault="00FE1275" w:rsidP="00496870">
            <w:r>
              <w:t>Berat</w:t>
            </w:r>
          </w:p>
        </w:tc>
        <w:tc>
          <w:tcPr>
            <w:tcW w:w="2337" w:type="dxa"/>
          </w:tcPr>
          <w:p w:rsidR="00FE1275" w:rsidRDefault="00A44EE0" w:rsidP="00496870">
            <w:r>
              <w:t>1747</w:t>
            </w:r>
          </w:p>
        </w:tc>
        <w:tc>
          <w:tcPr>
            <w:tcW w:w="2338" w:type="dxa"/>
          </w:tcPr>
          <w:p w:rsidR="00FE1275" w:rsidRDefault="00A44EE0" w:rsidP="00496870">
            <w:r>
              <w:t>437</w:t>
            </w:r>
          </w:p>
        </w:tc>
        <w:tc>
          <w:tcPr>
            <w:tcW w:w="2338" w:type="dxa"/>
          </w:tcPr>
          <w:p w:rsidR="00FE1275" w:rsidRDefault="00A44EE0" w:rsidP="00496870">
            <w:r>
              <w:t>1310</w:t>
            </w:r>
          </w:p>
        </w:tc>
      </w:tr>
      <w:tr w:rsidR="00FE1275" w:rsidTr="00FE1275">
        <w:tc>
          <w:tcPr>
            <w:tcW w:w="2337" w:type="dxa"/>
          </w:tcPr>
          <w:p w:rsidR="00FE1275" w:rsidRDefault="00FE1275" w:rsidP="00496870">
            <w:r>
              <w:t>Otllak</w:t>
            </w:r>
          </w:p>
        </w:tc>
        <w:tc>
          <w:tcPr>
            <w:tcW w:w="2337" w:type="dxa"/>
          </w:tcPr>
          <w:p w:rsidR="00FE1275" w:rsidRDefault="00A44EE0" w:rsidP="00496870">
            <w:r>
              <w:t>305</w:t>
            </w:r>
          </w:p>
        </w:tc>
        <w:tc>
          <w:tcPr>
            <w:tcW w:w="2338" w:type="dxa"/>
          </w:tcPr>
          <w:p w:rsidR="00FE1275" w:rsidRDefault="00A44EE0" w:rsidP="00496870">
            <w:r>
              <w:t>239</w:t>
            </w:r>
          </w:p>
        </w:tc>
        <w:tc>
          <w:tcPr>
            <w:tcW w:w="2338" w:type="dxa"/>
          </w:tcPr>
          <w:p w:rsidR="00FE1275" w:rsidRDefault="00A44EE0" w:rsidP="00496870">
            <w:r>
              <w:t>66</w:t>
            </w:r>
          </w:p>
        </w:tc>
      </w:tr>
      <w:tr w:rsidR="00FE1275" w:rsidTr="00FE1275">
        <w:tc>
          <w:tcPr>
            <w:tcW w:w="2337" w:type="dxa"/>
          </w:tcPr>
          <w:p w:rsidR="00FE1275" w:rsidRDefault="00FE1275" w:rsidP="00496870">
            <w:r>
              <w:t>Velabisht</w:t>
            </w:r>
          </w:p>
        </w:tc>
        <w:tc>
          <w:tcPr>
            <w:tcW w:w="2337" w:type="dxa"/>
          </w:tcPr>
          <w:p w:rsidR="00FE1275" w:rsidRDefault="00A44EE0" w:rsidP="00496870">
            <w:r>
              <w:t>147</w:t>
            </w:r>
          </w:p>
        </w:tc>
        <w:tc>
          <w:tcPr>
            <w:tcW w:w="2338" w:type="dxa"/>
          </w:tcPr>
          <w:p w:rsidR="00FE1275" w:rsidRDefault="00A44EE0" w:rsidP="00496870">
            <w:r>
              <w:t>10</w:t>
            </w:r>
          </w:p>
        </w:tc>
        <w:tc>
          <w:tcPr>
            <w:tcW w:w="2338" w:type="dxa"/>
          </w:tcPr>
          <w:p w:rsidR="00FE1275" w:rsidRDefault="00A44EE0" w:rsidP="00496870">
            <w:r>
              <w:t>137</w:t>
            </w:r>
          </w:p>
        </w:tc>
      </w:tr>
      <w:tr w:rsidR="00FE1275" w:rsidTr="00FE1275">
        <w:tc>
          <w:tcPr>
            <w:tcW w:w="2337" w:type="dxa"/>
          </w:tcPr>
          <w:p w:rsidR="00FE1275" w:rsidRDefault="00FE1275" w:rsidP="00496870">
            <w:r>
              <w:t>Roshnik</w:t>
            </w:r>
          </w:p>
        </w:tc>
        <w:tc>
          <w:tcPr>
            <w:tcW w:w="2337" w:type="dxa"/>
          </w:tcPr>
          <w:p w:rsidR="00FE1275" w:rsidRDefault="00A44EE0" w:rsidP="00496870">
            <w:r>
              <w:t>30</w:t>
            </w:r>
          </w:p>
        </w:tc>
        <w:tc>
          <w:tcPr>
            <w:tcW w:w="2338" w:type="dxa"/>
          </w:tcPr>
          <w:p w:rsidR="00FE1275" w:rsidRDefault="00A44EE0" w:rsidP="00496870">
            <w:r>
              <w:t>3</w:t>
            </w:r>
          </w:p>
        </w:tc>
        <w:tc>
          <w:tcPr>
            <w:tcW w:w="2338" w:type="dxa"/>
          </w:tcPr>
          <w:p w:rsidR="00FE1275" w:rsidRDefault="00A44EE0" w:rsidP="00496870">
            <w:r>
              <w:t>27</w:t>
            </w:r>
          </w:p>
        </w:tc>
      </w:tr>
      <w:tr w:rsidR="00FE1275" w:rsidTr="00FE1275">
        <w:tc>
          <w:tcPr>
            <w:tcW w:w="2337" w:type="dxa"/>
          </w:tcPr>
          <w:p w:rsidR="00FE1275" w:rsidRDefault="00FE1275" w:rsidP="00496870">
            <w:r>
              <w:t>Sinjë</w:t>
            </w:r>
          </w:p>
        </w:tc>
        <w:tc>
          <w:tcPr>
            <w:tcW w:w="2337" w:type="dxa"/>
          </w:tcPr>
          <w:p w:rsidR="00FE1275" w:rsidRDefault="00A44EE0" w:rsidP="00496870">
            <w:r>
              <w:t>41</w:t>
            </w:r>
          </w:p>
        </w:tc>
        <w:tc>
          <w:tcPr>
            <w:tcW w:w="2338" w:type="dxa"/>
          </w:tcPr>
          <w:p w:rsidR="00FE1275" w:rsidRDefault="00A44EE0" w:rsidP="00496870">
            <w:r>
              <w:t>15</w:t>
            </w:r>
          </w:p>
        </w:tc>
        <w:tc>
          <w:tcPr>
            <w:tcW w:w="2338" w:type="dxa"/>
          </w:tcPr>
          <w:p w:rsidR="00FE1275" w:rsidRDefault="00A44EE0" w:rsidP="00496870">
            <w:r>
              <w:t>26</w:t>
            </w:r>
          </w:p>
        </w:tc>
      </w:tr>
    </w:tbl>
    <w:p w:rsidR="00570390" w:rsidRDefault="00570390" w:rsidP="00AE4C0E"/>
    <w:p w:rsidR="00E52A49" w:rsidRDefault="0077175D" w:rsidP="00AE4C0E">
      <w:r>
        <w:t>Në Një</w:t>
      </w:r>
      <w:r w:rsidR="00AE4C0E">
        <w:t>sitë Administrative Berat për vitin 2021 ushtrojnë aktivitetin ekonomik 1,747 biznese, nga të cilat 1,310 janë biznese të vogla</w:t>
      </w:r>
      <w:r>
        <w:t>,</w:t>
      </w:r>
      <w:r w:rsidR="00AE4C0E">
        <w:t xml:space="preserve"> të cilat mbështeten kryesisht në shërbime e më pak në prodhim. Klasifikuar në grupe si më poshtë:</w:t>
      </w:r>
    </w:p>
    <w:p w:rsidR="00E52A49" w:rsidRDefault="00E52A49" w:rsidP="00AE4C0E"/>
    <w:p w:rsidR="00194AA9" w:rsidRDefault="00194AA9" w:rsidP="00AE4C0E"/>
    <w:p w:rsidR="0014638E" w:rsidRDefault="0014638E" w:rsidP="00AE4C0E"/>
    <w:tbl>
      <w:tblPr>
        <w:tblStyle w:val="GridTable1Light-Accent51"/>
        <w:tblW w:w="0" w:type="auto"/>
        <w:tblLayout w:type="fixed"/>
        <w:tblLook w:val="01E0" w:firstRow="1" w:lastRow="1" w:firstColumn="1" w:lastColumn="1" w:noHBand="0" w:noVBand="0"/>
      </w:tblPr>
      <w:tblGrid>
        <w:gridCol w:w="5449"/>
        <w:gridCol w:w="1070"/>
      </w:tblGrid>
      <w:tr w:rsidR="00A255D1" w:rsidRPr="00A255D1" w:rsidTr="00A255D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before="34"/>
              <w:ind w:left="107"/>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lastRenderedPageBreak/>
              <w:t>Subjekte</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të</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tatimit</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të</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thjeshtuar</w:t>
            </w:r>
            <w:r w:rsidRPr="00A255D1">
              <w:rPr>
                <w:rFonts w:ascii="Times New Roman" w:eastAsia="Times New Roman" w:hAnsi="Times New Roman" w:cs="Times New Roman"/>
                <w:spacing w:val="-7"/>
                <w:sz w:val="20"/>
                <w:lang w:val="sq-AL"/>
              </w:rPr>
              <w:t xml:space="preserve"> </w:t>
            </w:r>
            <w:r w:rsidRPr="00A255D1">
              <w:rPr>
                <w:rFonts w:ascii="Times New Roman" w:eastAsia="Times New Roman" w:hAnsi="Times New Roman" w:cs="Times New Roman"/>
                <w:sz w:val="20"/>
                <w:lang w:val="sq-AL"/>
              </w:rPr>
              <w:t>mbi</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biznesin</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e</w:t>
            </w:r>
            <w:r w:rsidRPr="00A255D1">
              <w:rPr>
                <w:rFonts w:ascii="Times New Roman" w:eastAsia="Times New Roman" w:hAnsi="Times New Roman" w:cs="Times New Roman"/>
                <w:spacing w:val="-8"/>
                <w:sz w:val="20"/>
                <w:lang w:val="sq-AL"/>
              </w:rPr>
              <w:t xml:space="preserve"> </w:t>
            </w:r>
            <w:r w:rsidRPr="00A255D1">
              <w:rPr>
                <w:rFonts w:ascii="Times New Roman" w:eastAsia="Times New Roman" w:hAnsi="Times New Roman" w:cs="Times New Roman"/>
                <w:sz w:val="20"/>
                <w:lang w:val="sq-AL"/>
              </w:rPr>
              <w:t>vogël</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before="34"/>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1,310</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Restorant,</w:t>
            </w:r>
            <w:r w:rsidRPr="00A255D1">
              <w:rPr>
                <w:rFonts w:ascii="Times New Roman" w:eastAsia="Times New Roman" w:hAnsi="Times New Roman" w:cs="Times New Roman"/>
                <w:spacing w:val="3"/>
                <w:w w:val="95"/>
                <w:sz w:val="20"/>
                <w:lang w:val="sq-AL"/>
              </w:rPr>
              <w:t xml:space="preserve"> </w:t>
            </w:r>
            <w:r w:rsidRPr="00A255D1">
              <w:rPr>
                <w:rFonts w:ascii="Times New Roman" w:eastAsia="Times New Roman" w:hAnsi="Times New Roman" w:cs="Times New Roman"/>
                <w:w w:val="95"/>
                <w:sz w:val="20"/>
                <w:lang w:val="sq-AL"/>
              </w:rPr>
              <w:t>ushqim</w:t>
            </w:r>
            <w:r w:rsidRPr="00A255D1">
              <w:rPr>
                <w:rFonts w:ascii="Times New Roman" w:eastAsia="Times New Roman" w:hAnsi="Times New Roman" w:cs="Times New Roman"/>
                <w:spacing w:val="5"/>
                <w:w w:val="95"/>
                <w:sz w:val="20"/>
                <w:lang w:val="sq-AL"/>
              </w:rPr>
              <w:t xml:space="preserve"> </w:t>
            </w:r>
            <w:r w:rsidRPr="00A255D1">
              <w:rPr>
                <w:rFonts w:ascii="Times New Roman" w:eastAsia="Times New Roman" w:hAnsi="Times New Roman" w:cs="Times New Roman"/>
                <w:w w:val="95"/>
                <w:sz w:val="20"/>
                <w:lang w:val="sq-AL"/>
              </w:rPr>
              <w:t>i</w:t>
            </w:r>
            <w:r w:rsidRPr="00A255D1">
              <w:rPr>
                <w:rFonts w:ascii="Times New Roman" w:eastAsia="Times New Roman" w:hAnsi="Times New Roman" w:cs="Times New Roman"/>
                <w:spacing w:val="3"/>
                <w:w w:val="95"/>
                <w:sz w:val="20"/>
                <w:lang w:val="sq-AL"/>
              </w:rPr>
              <w:t xml:space="preserve"> </w:t>
            </w:r>
            <w:r w:rsidRPr="00A255D1">
              <w:rPr>
                <w:rFonts w:ascii="Times New Roman" w:eastAsia="Times New Roman" w:hAnsi="Times New Roman" w:cs="Times New Roman"/>
                <w:w w:val="95"/>
                <w:sz w:val="20"/>
                <w:lang w:val="sq-AL"/>
              </w:rPr>
              <w:t>shpejte,</w:t>
            </w:r>
            <w:r w:rsidRPr="00A255D1">
              <w:rPr>
                <w:rFonts w:ascii="Times New Roman" w:eastAsia="Times New Roman" w:hAnsi="Times New Roman" w:cs="Times New Roman"/>
                <w:spacing w:val="5"/>
                <w:w w:val="95"/>
                <w:sz w:val="20"/>
                <w:lang w:val="sq-AL"/>
              </w:rPr>
              <w:t xml:space="preserve"> </w:t>
            </w:r>
            <w:r w:rsidRPr="00A255D1">
              <w:rPr>
                <w:rFonts w:ascii="Times New Roman" w:eastAsia="Times New Roman" w:hAnsi="Times New Roman" w:cs="Times New Roman"/>
                <w:w w:val="95"/>
                <w:sz w:val="20"/>
                <w:lang w:val="sq-AL"/>
              </w:rPr>
              <w:t>piceri</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39</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Prodhim</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76</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Shitje</w:t>
            </w:r>
            <w:r w:rsidRPr="00A255D1">
              <w:rPr>
                <w:rFonts w:ascii="Times New Roman" w:eastAsia="Times New Roman" w:hAnsi="Times New Roman" w:cs="Times New Roman"/>
                <w:spacing w:val="-3"/>
                <w:w w:val="95"/>
                <w:sz w:val="20"/>
                <w:lang w:val="sq-AL"/>
              </w:rPr>
              <w:t xml:space="preserve"> </w:t>
            </w:r>
            <w:r w:rsidRPr="00A255D1">
              <w:rPr>
                <w:rFonts w:ascii="Times New Roman" w:eastAsia="Times New Roman" w:hAnsi="Times New Roman" w:cs="Times New Roman"/>
                <w:w w:val="95"/>
                <w:sz w:val="20"/>
                <w:lang w:val="sq-AL"/>
              </w:rPr>
              <w:t>me</w:t>
            </w:r>
            <w:r w:rsidRPr="00A255D1">
              <w:rPr>
                <w:rFonts w:ascii="Times New Roman" w:eastAsia="Times New Roman" w:hAnsi="Times New Roman" w:cs="Times New Roman"/>
                <w:spacing w:val="-3"/>
                <w:w w:val="95"/>
                <w:sz w:val="20"/>
                <w:lang w:val="sq-AL"/>
              </w:rPr>
              <w:t xml:space="preserve"> </w:t>
            </w:r>
            <w:r w:rsidRPr="00A255D1">
              <w:rPr>
                <w:rFonts w:ascii="Times New Roman" w:eastAsia="Times New Roman" w:hAnsi="Times New Roman" w:cs="Times New Roman"/>
                <w:w w:val="95"/>
                <w:sz w:val="20"/>
                <w:lang w:val="sq-AL"/>
              </w:rPr>
              <w:t>pakicë</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432</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Bar</w:t>
            </w:r>
            <w:r w:rsidRPr="00A255D1">
              <w:rPr>
                <w:rFonts w:ascii="Times New Roman" w:eastAsia="Times New Roman" w:hAnsi="Times New Roman" w:cs="Times New Roman"/>
                <w:spacing w:val="-11"/>
                <w:sz w:val="20"/>
                <w:lang w:val="sq-AL"/>
              </w:rPr>
              <w:t xml:space="preserve"> </w:t>
            </w:r>
            <w:r w:rsidRPr="00A255D1">
              <w:rPr>
                <w:rFonts w:ascii="Times New Roman" w:eastAsia="Times New Roman" w:hAnsi="Times New Roman" w:cs="Times New Roman"/>
                <w:sz w:val="20"/>
                <w:lang w:val="sq-AL"/>
              </w:rPr>
              <w:t>-</w:t>
            </w:r>
            <w:r w:rsidRPr="00A255D1">
              <w:rPr>
                <w:rFonts w:ascii="Times New Roman" w:eastAsia="Times New Roman" w:hAnsi="Times New Roman" w:cs="Times New Roman"/>
                <w:spacing w:val="-11"/>
                <w:sz w:val="20"/>
                <w:lang w:val="sq-AL"/>
              </w:rPr>
              <w:t xml:space="preserve"> </w:t>
            </w:r>
            <w:r w:rsidRPr="00A255D1">
              <w:rPr>
                <w:rFonts w:ascii="Times New Roman" w:eastAsia="Times New Roman" w:hAnsi="Times New Roman" w:cs="Times New Roman"/>
                <w:sz w:val="20"/>
                <w:lang w:val="sq-AL"/>
              </w:rPr>
              <w:t>Kafe</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173</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Ushqimore</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90</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58"/>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Profesione</w:t>
            </w:r>
            <w:r w:rsidRPr="00A255D1">
              <w:rPr>
                <w:rFonts w:ascii="Times New Roman" w:eastAsia="Times New Roman" w:hAnsi="Times New Roman" w:cs="Times New Roman"/>
                <w:spacing w:val="5"/>
                <w:w w:val="95"/>
                <w:sz w:val="20"/>
                <w:lang w:val="sq-AL"/>
              </w:rPr>
              <w:t xml:space="preserve"> </w:t>
            </w:r>
            <w:r w:rsidRPr="00A255D1">
              <w:rPr>
                <w:rFonts w:ascii="Times New Roman" w:eastAsia="Times New Roman" w:hAnsi="Times New Roman" w:cs="Times New Roman"/>
                <w:w w:val="95"/>
                <w:sz w:val="20"/>
                <w:lang w:val="sq-AL"/>
              </w:rPr>
              <w:t>të</w:t>
            </w:r>
            <w:r w:rsidRPr="00A255D1">
              <w:rPr>
                <w:rFonts w:ascii="Times New Roman" w:eastAsia="Times New Roman" w:hAnsi="Times New Roman" w:cs="Times New Roman"/>
                <w:spacing w:val="4"/>
                <w:w w:val="95"/>
                <w:sz w:val="20"/>
                <w:lang w:val="sq-AL"/>
              </w:rPr>
              <w:t xml:space="preserve"> </w:t>
            </w:r>
            <w:r w:rsidRPr="00A255D1">
              <w:rPr>
                <w:rFonts w:ascii="Times New Roman" w:eastAsia="Times New Roman" w:hAnsi="Times New Roman" w:cs="Times New Roman"/>
                <w:w w:val="95"/>
                <w:sz w:val="20"/>
                <w:lang w:val="sq-AL"/>
              </w:rPr>
              <w:t>lira</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128</w:t>
            </w:r>
          </w:p>
        </w:tc>
      </w:tr>
      <w:tr w:rsidR="00A255D1" w:rsidRPr="00A255D1" w:rsidTr="00A255D1">
        <w:trPr>
          <w:trHeight w:val="450"/>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11" w:lineRule="exact"/>
              <w:ind w:left="107"/>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Noter,</w:t>
            </w:r>
            <w:r w:rsidRPr="00A255D1">
              <w:rPr>
                <w:rFonts w:ascii="Times New Roman" w:eastAsia="Times New Roman" w:hAnsi="Times New Roman" w:cs="Times New Roman"/>
                <w:spacing w:val="10"/>
                <w:w w:val="95"/>
                <w:sz w:val="20"/>
                <w:lang w:val="sq-AL"/>
              </w:rPr>
              <w:t xml:space="preserve"> </w:t>
            </w:r>
            <w:r w:rsidRPr="00A255D1">
              <w:rPr>
                <w:rFonts w:ascii="Times New Roman" w:eastAsia="Times New Roman" w:hAnsi="Times New Roman" w:cs="Times New Roman"/>
                <w:w w:val="95"/>
                <w:sz w:val="20"/>
                <w:lang w:val="sq-AL"/>
              </w:rPr>
              <w:t>Farmaci,</w:t>
            </w:r>
            <w:r w:rsidRPr="00A255D1">
              <w:rPr>
                <w:rFonts w:ascii="Times New Roman" w:eastAsia="Times New Roman" w:hAnsi="Times New Roman" w:cs="Times New Roman"/>
                <w:spacing w:val="10"/>
                <w:w w:val="95"/>
                <w:sz w:val="20"/>
                <w:lang w:val="sq-AL"/>
              </w:rPr>
              <w:t xml:space="preserve"> </w:t>
            </w:r>
            <w:r w:rsidRPr="00A255D1">
              <w:rPr>
                <w:rFonts w:ascii="Times New Roman" w:eastAsia="Times New Roman" w:hAnsi="Times New Roman" w:cs="Times New Roman"/>
                <w:w w:val="95"/>
                <w:sz w:val="20"/>
                <w:lang w:val="sq-AL"/>
              </w:rPr>
              <w:t>Avokat,</w:t>
            </w:r>
            <w:r w:rsidRPr="00A255D1">
              <w:rPr>
                <w:rFonts w:ascii="Times New Roman" w:eastAsia="Times New Roman" w:hAnsi="Times New Roman" w:cs="Times New Roman"/>
                <w:spacing w:val="10"/>
                <w:w w:val="95"/>
                <w:sz w:val="20"/>
                <w:lang w:val="sq-AL"/>
              </w:rPr>
              <w:t xml:space="preserve"> </w:t>
            </w:r>
            <w:r w:rsidRPr="00A255D1">
              <w:rPr>
                <w:rFonts w:ascii="Times New Roman" w:eastAsia="Times New Roman" w:hAnsi="Times New Roman" w:cs="Times New Roman"/>
                <w:w w:val="95"/>
                <w:sz w:val="20"/>
                <w:lang w:val="sq-AL"/>
              </w:rPr>
              <w:t>Permbarues,</w:t>
            </w:r>
            <w:r w:rsidRPr="00A255D1">
              <w:rPr>
                <w:rFonts w:ascii="Times New Roman" w:eastAsia="Times New Roman" w:hAnsi="Times New Roman" w:cs="Times New Roman"/>
                <w:spacing w:val="10"/>
                <w:w w:val="95"/>
                <w:sz w:val="20"/>
                <w:lang w:val="sq-AL"/>
              </w:rPr>
              <w:t xml:space="preserve"> </w:t>
            </w:r>
            <w:r w:rsidRPr="00A255D1">
              <w:rPr>
                <w:rFonts w:ascii="Times New Roman" w:eastAsia="Times New Roman" w:hAnsi="Times New Roman" w:cs="Times New Roman"/>
                <w:w w:val="95"/>
                <w:sz w:val="20"/>
                <w:lang w:val="sq-AL"/>
              </w:rPr>
              <w:t>Stomatolog,</w:t>
            </w:r>
            <w:r w:rsidRPr="00A255D1">
              <w:rPr>
                <w:rFonts w:ascii="Times New Roman" w:eastAsia="Times New Roman" w:hAnsi="Times New Roman" w:cs="Times New Roman"/>
                <w:spacing w:val="9"/>
                <w:w w:val="95"/>
                <w:sz w:val="20"/>
                <w:lang w:val="sq-AL"/>
              </w:rPr>
              <w:t xml:space="preserve"> </w:t>
            </w:r>
            <w:r w:rsidRPr="00A255D1">
              <w:rPr>
                <w:rFonts w:ascii="Times New Roman" w:eastAsia="Times New Roman" w:hAnsi="Times New Roman" w:cs="Times New Roman"/>
                <w:w w:val="95"/>
                <w:sz w:val="20"/>
                <w:lang w:val="sq-AL"/>
              </w:rPr>
              <w:t>Labrator</w:t>
            </w:r>
          </w:p>
          <w:p w:rsidR="00A255D1" w:rsidRPr="00A255D1" w:rsidRDefault="00A255D1" w:rsidP="00A255D1">
            <w:pPr>
              <w:widowControl w:val="0"/>
              <w:autoSpaceDE w:val="0"/>
              <w:autoSpaceDN w:val="0"/>
              <w:spacing w:line="219" w:lineRule="exact"/>
              <w:ind w:left="107"/>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mjeksor</w:t>
            </w:r>
            <w:r w:rsidRPr="00A255D1">
              <w:rPr>
                <w:rFonts w:ascii="Times New Roman" w:eastAsia="Times New Roman" w:hAnsi="Times New Roman" w:cs="Times New Roman"/>
                <w:spacing w:val="6"/>
                <w:w w:val="95"/>
                <w:sz w:val="20"/>
                <w:lang w:val="sq-AL"/>
              </w:rPr>
              <w:t xml:space="preserve"> </w:t>
            </w:r>
            <w:r w:rsidRPr="00A255D1">
              <w:rPr>
                <w:rFonts w:ascii="Times New Roman" w:eastAsia="Times New Roman" w:hAnsi="Times New Roman" w:cs="Times New Roman"/>
                <w:w w:val="95"/>
                <w:sz w:val="20"/>
                <w:lang w:val="sq-AL"/>
              </w:rPr>
              <w:t>&amp;</w:t>
            </w:r>
            <w:r w:rsidRPr="00A255D1">
              <w:rPr>
                <w:rFonts w:ascii="Times New Roman" w:eastAsia="Times New Roman" w:hAnsi="Times New Roman" w:cs="Times New Roman"/>
                <w:spacing w:val="8"/>
                <w:w w:val="95"/>
                <w:sz w:val="20"/>
                <w:lang w:val="sq-AL"/>
              </w:rPr>
              <w:t xml:space="preserve"> </w:t>
            </w:r>
            <w:r w:rsidRPr="00A255D1">
              <w:rPr>
                <w:rFonts w:ascii="Times New Roman" w:eastAsia="Times New Roman" w:hAnsi="Times New Roman" w:cs="Times New Roman"/>
                <w:w w:val="95"/>
                <w:sz w:val="20"/>
                <w:lang w:val="sq-AL"/>
              </w:rPr>
              <w:t>dentar</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before="96"/>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84</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07"/>
              <w:rPr>
                <w:rFonts w:ascii="Times New Roman" w:eastAsia="Times New Roman" w:hAnsi="Times New Roman" w:cs="Times New Roman"/>
                <w:sz w:val="20"/>
                <w:lang w:val="sq-AL"/>
              </w:rPr>
            </w:pPr>
            <w:r w:rsidRPr="00A255D1">
              <w:rPr>
                <w:rFonts w:ascii="Times New Roman" w:eastAsia="Times New Roman" w:hAnsi="Times New Roman" w:cs="Times New Roman"/>
                <w:w w:val="95"/>
                <w:sz w:val="20"/>
                <w:lang w:val="sq-AL"/>
              </w:rPr>
              <w:t>Profesione</w:t>
            </w:r>
            <w:r w:rsidRPr="00A255D1">
              <w:rPr>
                <w:rFonts w:ascii="Times New Roman" w:eastAsia="Times New Roman" w:hAnsi="Times New Roman" w:cs="Times New Roman"/>
                <w:spacing w:val="4"/>
                <w:w w:val="95"/>
                <w:sz w:val="20"/>
                <w:lang w:val="sq-AL"/>
              </w:rPr>
              <w:t xml:space="preserve"> </w:t>
            </w:r>
            <w:r w:rsidRPr="00A255D1">
              <w:rPr>
                <w:rFonts w:ascii="Times New Roman" w:eastAsia="Times New Roman" w:hAnsi="Times New Roman" w:cs="Times New Roman"/>
                <w:w w:val="95"/>
                <w:sz w:val="20"/>
                <w:lang w:val="sq-AL"/>
              </w:rPr>
              <w:t>te</w:t>
            </w:r>
            <w:r w:rsidRPr="00A255D1">
              <w:rPr>
                <w:rFonts w:ascii="Times New Roman" w:eastAsia="Times New Roman" w:hAnsi="Times New Roman" w:cs="Times New Roman"/>
                <w:spacing w:val="4"/>
                <w:w w:val="95"/>
                <w:sz w:val="20"/>
                <w:lang w:val="sq-AL"/>
              </w:rPr>
              <w:t xml:space="preserve"> </w:t>
            </w:r>
            <w:r w:rsidRPr="00A255D1">
              <w:rPr>
                <w:rFonts w:ascii="Times New Roman" w:eastAsia="Times New Roman" w:hAnsi="Times New Roman" w:cs="Times New Roman"/>
                <w:w w:val="95"/>
                <w:sz w:val="20"/>
                <w:lang w:val="sq-AL"/>
              </w:rPr>
              <w:t>lira</w:t>
            </w:r>
            <w:r w:rsidRPr="00A255D1">
              <w:rPr>
                <w:rFonts w:ascii="Times New Roman" w:eastAsia="Times New Roman" w:hAnsi="Times New Roman" w:cs="Times New Roman"/>
                <w:spacing w:val="4"/>
                <w:w w:val="95"/>
                <w:sz w:val="20"/>
                <w:lang w:val="sq-AL"/>
              </w:rPr>
              <w:t xml:space="preserve"> </w:t>
            </w:r>
            <w:r w:rsidRPr="00A255D1">
              <w:rPr>
                <w:rFonts w:ascii="Times New Roman" w:eastAsia="Times New Roman" w:hAnsi="Times New Roman" w:cs="Times New Roman"/>
                <w:w w:val="95"/>
                <w:sz w:val="20"/>
                <w:lang w:val="sq-AL"/>
              </w:rPr>
              <w:t>te</w:t>
            </w:r>
            <w:r w:rsidRPr="00A255D1">
              <w:rPr>
                <w:rFonts w:ascii="Times New Roman" w:eastAsia="Times New Roman" w:hAnsi="Times New Roman" w:cs="Times New Roman"/>
                <w:spacing w:val="4"/>
                <w:w w:val="95"/>
                <w:sz w:val="20"/>
                <w:lang w:val="sq-AL"/>
              </w:rPr>
              <w:t xml:space="preserve"> </w:t>
            </w:r>
            <w:r w:rsidRPr="00A255D1">
              <w:rPr>
                <w:rFonts w:ascii="Times New Roman" w:eastAsia="Times New Roman" w:hAnsi="Times New Roman" w:cs="Times New Roman"/>
                <w:w w:val="95"/>
                <w:sz w:val="20"/>
                <w:lang w:val="sq-AL"/>
              </w:rPr>
              <w:t>tjera</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44</w:t>
            </w:r>
          </w:p>
        </w:tc>
      </w:tr>
      <w:tr w:rsidR="00A255D1" w:rsidRPr="00A255D1" w:rsidTr="00A255D1">
        <w:trPr>
          <w:trHeight w:val="323"/>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before="33"/>
              <w:ind w:left="158"/>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Shërbime</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before="33"/>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245</w:t>
            </w:r>
          </w:p>
        </w:tc>
      </w:tr>
      <w:tr w:rsidR="00A255D1" w:rsidRPr="00A255D1" w:rsidTr="00A255D1">
        <w:trPr>
          <w:trHeight w:val="224"/>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5" w:lineRule="exact"/>
              <w:ind w:left="107"/>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Transport</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5"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97</w:t>
            </w:r>
          </w:p>
        </w:tc>
      </w:tr>
      <w:tr w:rsidR="00A255D1" w:rsidRPr="00A255D1" w:rsidTr="00A255D1">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449" w:type="dxa"/>
          </w:tcPr>
          <w:p w:rsidR="00A255D1" w:rsidRPr="00A255D1" w:rsidRDefault="00A255D1" w:rsidP="00A255D1">
            <w:pPr>
              <w:widowControl w:val="0"/>
              <w:autoSpaceDE w:val="0"/>
              <w:autoSpaceDN w:val="0"/>
              <w:spacing w:line="207" w:lineRule="exact"/>
              <w:ind w:left="107"/>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Ambulant</w:t>
            </w:r>
          </w:p>
        </w:tc>
        <w:tc>
          <w:tcPr>
            <w:cnfStyle w:val="000100000000" w:firstRow="0" w:lastRow="0" w:firstColumn="0" w:lastColumn="1" w:oddVBand="0" w:evenVBand="0" w:oddHBand="0" w:evenHBand="0" w:firstRowFirstColumn="0" w:firstRowLastColumn="0" w:lastRowFirstColumn="0" w:lastRowLastColumn="0"/>
            <w:tcW w:w="1070" w:type="dxa"/>
          </w:tcPr>
          <w:p w:rsidR="00A255D1" w:rsidRPr="00A255D1" w:rsidRDefault="00A255D1" w:rsidP="00A255D1">
            <w:pPr>
              <w:widowControl w:val="0"/>
              <w:autoSpaceDE w:val="0"/>
              <w:autoSpaceDN w:val="0"/>
              <w:spacing w:line="207" w:lineRule="exact"/>
              <w:ind w:right="88"/>
              <w:jc w:val="right"/>
              <w:rPr>
                <w:rFonts w:ascii="Times New Roman" w:eastAsia="Times New Roman" w:hAnsi="Times New Roman" w:cs="Times New Roman"/>
                <w:sz w:val="20"/>
                <w:lang w:val="sq-AL"/>
              </w:rPr>
            </w:pPr>
            <w:r w:rsidRPr="00A255D1">
              <w:rPr>
                <w:rFonts w:ascii="Times New Roman" w:eastAsia="Times New Roman" w:hAnsi="Times New Roman" w:cs="Times New Roman"/>
                <w:sz w:val="20"/>
                <w:lang w:val="sq-AL"/>
              </w:rPr>
              <w:t>30</w:t>
            </w:r>
          </w:p>
        </w:tc>
      </w:tr>
    </w:tbl>
    <w:p w:rsidR="00991A01" w:rsidRDefault="00991A01" w:rsidP="00AE4C0E"/>
    <w:p w:rsidR="00496870" w:rsidRDefault="00496870" w:rsidP="00AE4C0E"/>
    <w:p w:rsidR="00496870" w:rsidRDefault="00570390" w:rsidP="00AE4C0E">
      <w:r>
        <w:rPr>
          <w:noProof/>
        </w:rPr>
        <w:drawing>
          <wp:inline distT="0" distB="0" distL="0" distR="0" wp14:anchorId="0D570912">
            <wp:extent cx="644398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43980" cy="3657600"/>
                    </a:xfrm>
                    <a:prstGeom prst="rect">
                      <a:avLst/>
                    </a:prstGeom>
                    <a:noFill/>
                  </pic:spPr>
                </pic:pic>
              </a:graphicData>
            </a:graphic>
          </wp:inline>
        </w:drawing>
      </w:r>
    </w:p>
    <w:p w:rsidR="00496870" w:rsidRDefault="00496870" w:rsidP="00AE4C0E"/>
    <w:p w:rsidR="00BD09FA" w:rsidRDefault="00BD09FA" w:rsidP="005946AF">
      <w:pPr>
        <w:rPr>
          <w:color w:val="0070C0"/>
          <w:sz w:val="28"/>
        </w:rPr>
      </w:pPr>
    </w:p>
    <w:p w:rsidR="00BD09FA" w:rsidRDefault="00BD09FA" w:rsidP="005946AF">
      <w:pPr>
        <w:rPr>
          <w:color w:val="0070C0"/>
          <w:sz w:val="28"/>
        </w:rPr>
      </w:pPr>
    </w:p>
    <w:p w:rsidR="00BD09FA" w:rsidRDefault="00BD09FA" w:rsidP="005946AF">
      <w:pPr>
        <w:rPr>
          <w:color w:val="0070C0"/>
          <w:sz w:val="28"/>
        </w:rPr>
      </w:pPr>
    </w:p>
    <w:p w:rsidR="00FF594F" w:rsidRDefault="00FF594F" w:rsidP="005946AF">
      <w:pPr>
        <w:rPr>
          <w:color w:val="0070C0"/>
          <w:sz w:val="28"/>
        </w:rPr>
      </w:pPr>
    </w:p>
    <w:p w:rsidR="003B0633" w:rsidRDefault="008021C9" w:rsidP="005946AF">
      <w:r w:rsidRPr="003B0633">
        <w:rPr>
          <w:color w:val="0070C0"/>
          <w:sz w:val="28"/>
        </w:rPr>
        <w:lastRenderedPageBreak/>
        <w:t>Biznesi me tatim fitim</w:t>
      </w:r>
    </w:p>
    <w:p w:rsidR="008021C9" w:rsidRDefault="008021C9" w:rsidP="005946AF">
      <w:r>
        <w:t>Karakteristikë është struktura e biznesit të madh</w:t>
      </w:r>
      <w:r w:rsidR="0077175D">
        <w:t>,</w:t>
      </w:r>
      <w:r>
        <w:t xml:space="preserve"> i cili në strukturën e tij mbështetet në fushën import eksport dhe në transport. Kjo pasi kjo degë e ekonomisë ka zhvillim dhe në të shumtën e tij mbështetet në shoqëritë fason:</w:t>
      </w:r>
    </w:p>
    <w:p w:rsidR="00EB7FA7" w:rsidRDefault="00EB7FA7" w:rsidP="008021C9"/>
    <w:p w:rsidR="00EB7FA7" w:rsidRDefault="00EB7FA7" w:rsidP="008021C9"/>
    <w:p w:rsidR="00EB7FA7" w:rsidRDefault="00EB7FA7" w:rsidP="008021C9"/>
    <w:p w:rsidR="00496870" w:rsidRDefault="00AA2F47" w:rsidP="008021C9">
      <w:r>
        <w:t>Tabela</w:t>
      </w:r>
    </w:p>
    <w:tbl>
      <w:tblPr>
        <w:tblStyle w:val="GridTable4-Accent11"/>
        <w:tblW w:w="0" w:type="auto"/>
        <w:tblLook w:val="04A0" w:firstRow="1" w:lastRow="0" w:firstColumn="1" w:lastColumn="0" w:noHBand="0" w:noVBand="1"/>
      </w:tblPr>
      <w:tblGrid>
        <w:gridCol w:w="3751"/>
        <w:gridCol w:w="1058"/>
      </w:tblGrid>
      <w:tr w:rsidR="008021C9" w:rsidTr="007A4D6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51" w:type="dxa"/>
          </w:tcPr>
          <w:p w:rsidR="008021C9" w:rsidRDefault="008021C9" w:rsidP="005946AF">
            <w:r>
              <w:t>Njësi tregtare biznes me tatim fitim</w:t>
            </w:r>
          </w:p>
        </w:tc>
        <w:tc>
          <w:tcPr>
            <w:tcW w:w="1058" w:type="dxa"/>
          </w:tcPr>
          <w:p w:rsidR="008021C9" w:rsidRDefault="008021C9" w:rsidP="008021C9">
            <w:pPr>
              <w:cnfStyle w:val="100000000000" w:firstRow="1" w:lastRow="0" w:firstColumn="0" w:lastColumn="0" w:oddVBand="0" w:evenVBand="0" w:oddHBand="0" w:evenHBand="0" w:firstRowFirstColumn="0" w:firstRowLastColumn="0" w:lastRowFirstColumn="0" w:lastRowLastColumn="0"/>
            </w:pPr>
            <w:r>
              <w:t>Nr</w:t>
            </w:r>
          </w:p>
          <w:p w:rsidR="008021C9" w:rsidRDefault="008021C9" w:rsidP="005946AF">
            <w:pPr>
              <w:cnfStyle w:val="100000000000" w:firstRow="1" w:lastRow="0" w:firstColumn="0" w:lastColumn="0" w:oddVBand="0" w:evenVBand="0" w:oddHBand="0" w:evenHBand="0" w:firstRowFirstColumn="0" w:firstRowLastColumn="0" w:lastRowFirstColumn="0" w:lastRowLastColumn="0"/>
            </w:pPr>
          </w:p>
        </w:tc>
      </w:tr>
      <w:tr w:rsidR="008021C9" w:rsidTr="007A4D6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751" w:type="dxa"/>
          </w:tcPr>
          <w:p w:rsidR="008021C9" w:rsidRDefault="008021C9" w:rsidP="008021C9">
            <w:r>
              <w:t xml:space="preserve">Klasifikimi </w:t>
            </w:r>
          </w:p>
        </w:tc>
        <w:tc>
          <w:tcPr>
            <w:tcW w:w="1058" w:type="dxa"/>
          </w:tcPr>
          <w:p w:rsidR="008021C9" w:rsidRDefault="008021C9" w:rsidP="008021C9">
            <w:pPr>
              <w:cnfStyle w:val="000000100000" w:firstRow="0" w:lastRow="0" w:firstColumn="0" w:lastColumn="0" w:oddVBand="0" w:evenVBand="0" w:oddHBand="1" w:evenHBand="0" w:firstRowFirstColumn="0" w:firstRowLastColumn="0" w:lastRowFirstColumn="0" w:lastRowLastColumn="0"/>
            </w:pPr>
            <w:r>
              <w:t>437</w:t>
            </w:r>
          </w:p>
          <w:p w:rsidR="008021C9" w:rsidRDefault="008021C9" w:rsidP="005946AF">
            <w:pPr>
              <w:cnfStyle w:val="000000100000" w:firstRow="0" w:lastRow="0" w:firstColumn="0" w:lastColumn="0" w:oddVBand="0" w:evenVBand="0" w:oddHBand="1" w:evenHBand="0" w:firstRowFirstColumn="0" w:firstRowLastColumn="0" w:lastRowFirstColumn="0" w:lastRowLastColumn="0"/>
            </w:pPr>
          </w:p>
        </w:tc>
      </w:tr>
      <w:tr w:rsidR="008021C9" w:rsidTr="007A4D62">
        <w:trPr>
          <w:trHeight w:val="435"/>
        </w:trPr>
        <w:tc>
          <w:tcPr>
            <w:cnfStyle w:val="001000000000" w:firstRow="0" w:lastRow="0" w:firstColumn="1" w:lastColumn="0" w:oddVBand="0" w:evenVBand="0" w:oddHBand="0" w:evenHBand="0" w:firstRowFirstColumn="0" w:firstRowLastColumn="0" w:lastRowFirstColumn="0" w:lastRowLastColumn="0"/>
            <w:tcW w:w="3751" w:type="dxa"/>
          </w:tcPr>
          <w:p w:rsidR="003B0633" w:rsidRDefault="003B0633" w:rsidP="003B0633">
            <w:r>
              <w:t xml:space="preserve">Transport </w:t>
            </w:r>
          </w:p>
          <w:p w:rsidR="008021C9" w:rsidRDefault="008021C9" w:rsidP="005946AF"/>
        </w:tc>
        <w:tc>
          <w:tcPr>
            <w:tcW w:w="1058" w:type="dxa"/>
          </w:tcPr>
          <w:p w:rsidR="008021C9" w:rsidRDefault="003B0633" w:rsidP="005946AF">
            <w:pPr>
              <w:cnfStyle w:val="000000000000" w:firstRow="0" w:lastRow="0" w:firstColumn="0" w:lastColumn="0" w:oddVBand="0" w:evenVBand="0" w:oddHBand="0" w:evenHBand="0" w:firstRowFirstColumn="0" w:firstRowLastColumn="0" w:lastRowFirstColumn="0" w:lastRowLastColumn="0"/>
            </w:pPr>
            <w:r>
              <w:t>57</w:t>
            </w:r>
          </w:p>
        </w:tc>
      </w:tr>
      <w:tr w:rsidR="008021C9" w:rsidTr="007A4D6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751" w:type="dxa"/>
          </w:tcPr>
          <w:p w:rsidR="008021C9" w:rsidRDefault="003B0633" w:rsidP="005946AF">
            <w:r>
              <w:t>Import eksport</w:t>
            </w:r>
          </w:p>
        </w:tc>
        <w:tc>
          <w:tcPr>
            <w:tcW w:w="1058" w:type="dxa"/>
          </w:tcPr>
          <w:p w:rsidR="003B0633" w:rsidRDefault="003B0633" w:rsidP="003B0633">
            <w:pPr>
              <w:cnfStyle w:val="000000100000" w:firstRow="0" w:lastRow="0" w:firstColumn="0" w:lastColumn="0" w:oddVBand="0" w:evenVBand="0" w:oddHBand="1" w:evenHBand="0" w:firstRowFirstColumn="0" w:firstRowLastColumn="0" w:lastRowFirstColumn="0" w:lastRowLastColumn="0"/>
            </w:pPr>
            <w:r>
              <w:t>271</w:t>
            </w:r>
          </w:p>
          <w:p w:rsidR="008021C9" w:rsidRDefault="008021C9" w:rsidP="005946AF">
            <w:pPr>
              <w:cnfStyle w:val="000000100000" w:firstRow="0" w:lastRow="0" w:firstColumn="0" w:lastColumn="0" w:oddVBand="0" w:evenVBand="0" w:oddHBand="1" w:evenHBand="0" w:firstRowFirstColumn="0" w:firstRowLastColumn="0" w:lastRowFirstColumn="0" w:lastRowLastColumn="0"/>
            </w:pPr>
          </w:p>
        </w:tc>
      </w:tr>
      <w:tr w:rsidR="008021C9" w:rsidTr="007A4D62">
        <w:trPr>
          <w:trHeight w:val="435"/>
        </w:trPr>
        <w:tc>
          <w:tcPr>
            <w:cnfStyle w:val="001000000000" w:firstRow="0" w:lastRow="0" w:firstColumn="1" w:lastColumn="0" w:oddVBand="0" w:evenVBand="0" w:oddHBand="0" w:evenHBand="0" w:firstRowFirstColumn="0" w:firstRowLastColumn="0" w:lastRowFirstColumn="0" w:lastRowLastColumn="0"/>
            <w:tcW w:w="3751" w:type="dxa"/>
          </w:tcPr>
          <w:p w:rsidR="003B0633" w:rsidRDefault="003B0633" w:rsidP="003B0633">
            <w:r>
              <w:t>Prodhim</w:t>
            </w:r>
          </w:p>
          <w:p w:rsidR="008021C9" w:rsidRDefault="008021C9" w:rsidP="005946AF"/>
        </w:tc>
        <w:tc>
          <w:tcPr>
            <w:tcW w:w="1058" w:type="dxa"/>
          </w:tcPr>
          <w:p w:rsidR="008021C9" w:rsidRDefault="003B0633" w:rsidP="005946AF">
            <w:pPr>
              <w:cnfStyle w:val="000000000000" w:firstRow="0" w:lastRow="0" w:firstColumn="0" w:lastColumn="0" w:oddVBand="0" w:evenVBand="0" w:oddHBand="0" w:evenHBand="0" w:firstRowFirstColumn="0" w:firstRowLastColumn="0" w:lastRowFirstColumn="0" w:lastRowLastColumn="0"/>
            </w:pPr>
            <w:r>
              <w:t>46</w:t>
            </w:r>
          </w:p>
        </w:tc>
      </w:tr>
      <w:tr w:rsidR="008021C9" w:rsidTr="007A4D6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751" w:type="dxa"/>
          </w:tcPr>
          <w:p w:rsidR="003B0633" w:rsidRDefault="003B0633" w:rsidP="003B0633">
            <w:r>
              <w:t xml:space="preserve">Ndërtim </w:t>
            </w:r>
          </w:p>
          <w:p w:rsidR="008021C9" w:rsidRDefault="008021C9" w:rsidP="005946AF"/>
        </w:tc>
        <w:tc>
          <w:tcPr>
            <w:tcW w:w="1058" w:type="dxa"/>
          </w:tcPr>
          <w:p w:rsidR="008021C9" w:rsidRDefault="003B0633" w:rsidP="005946AF">
            <w:pPr>
              <w:cnfStyle w:val="000000100000" w:firstRow="0" w:lastRow="0" w:firstColumn="0" w:lastColumn="0" w:oddVBand="0" w:evenVBand="0" w:oddHBand="1" w:evenHBand="0" w:firstRowFirstColumn="0" w:firstRowLastColumn="0" w:lastRowFirstColumn="0" w:lastRowLastColumn="0"/>
            </w:pPr>
            <w:r>
              <w:t>29</w:t>
            </w:r>
          </w:p>
        </w:tc>
      </w:tr>
      <w:tr w:rsidR="008021C9" w:rsidTr="007A4D62">
        <w:trPr>
          <w:trHeight w:val="435"/>
        </w:trPr>
        <w:tc>
          <w:tcPr>
            <w:cnfStyle w:val="001000000000" w:firstRow="0" w:lastRow="0" w:firstColumn="1" w:lastColumn="0" w:oddVBand="0" w:evenVBand="0" w:oddHBand="0" w:evenHBand="0" w:firstRowFirstColumn="0" w:firstRowLastColumn="0" w:lastRowFirstColumn="0" w:lastRowLastColumn="0"/>
            <w:tcW w:w="3751" w:type="dxa"/>
          </w:tcPr>
          <w:p w:rsidR="003B0633" w:rsidRDefault="003B0633" w:rsidP="003B0633">
            <w:r>
              <w:t>Banka</w:t>
            </w:r>
          </w:p>
          <w:p w:rsidR="008021C9" w:rsidRDefault="008021C9" w:rsidP="005946AF"/>
        </w:tc>
        <w:tc>
          <w:tcPr>
            <w:tcW w:w="1058" w:type="dxa"/>
          </w:tcPr>
          <w:p w:rsidR="008021C9" w:rsidRDefault="003B0633" w:rsidP="005946AF">
            <w:pPr>
              <w:cnfStyle w:val="000000000000" w:firstRow="0" w:lastRow="0" w:firstColumn="0" w:lastColumn="0" w:oddVBand="0" w:evenVBand="0" w:oddHBand="0" w:evenHBand="0" w:firstRowFirstColumn="0" w:firstRowLastColumn="0" w:lastRowFirstColumn="0" w:lastRowLastColumn="0"/>
            </w:pPr>
            <w:r>
              <w:t>18</w:t>
            </w:r>
          </w:p>
        </w:tc>
      </w:tr>
      <w:tr w:rsidR="008021C9" w:rsidTr="007A4D6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751" w:type="dxa"/>
          </w:tcPr>
          <w:p w:rsidR="008021C9" w:rsidRDefault="003B0633" w:rsidP="003B0633">
            <w:r>
              <w:t xml:space="preserve">OJF </w:t>
            </w:r>
          </w:p>
        </w:tc>
        <w:tc>
          <w:tcPr>
            <w:tcW w:w="1058" w:type="dxa"/>
          </w:tcPr>
          <w:p w:rsidR="008021C9" w:rsidRDefault="003B0633" w:rsidP="005946AF">
            <w:pPr>
              <w:cnfStyle w:val="000000100000" w:firstRow="0" w:lastRow="0" w:firstColumn="0" w:lastColumn="0" w:oddVBand="0" w:evenVBand="0" w:oddHBand="1" w:evenHBand="0" w:firstRowFirstColumn="0" w:firstRowLastColumn="0" w:lastRowFirstColumn="0" w:lastRowLastColumn="0"/>
            </w:pPr>
            <w:r>
              <w:t>16</w:t>
            </w:r>
          </w:p>
        </w:tc>
      </w:tr>
    </w:tbl>
    <w:p w:rsidR="00496870" w:rsidRDefault="00496870" w:rsidP="005946AF"/>
    <w:p w:rsidR="00496870" w:rsidRDefault="00496870" w:rsidP="005946AF"/>
    <w:p w:rsidR="00193AA5" w:rsidRDefault="00193AA5" w:rsidP="005946AF">
      <w:pPr>
        <w:rPr>
          <w:color w:val="0070C0"/>
          <w:sz w:val="28"/>
          <w:szCs w:val="28"/>
        </w:rPr>
      </w:pPr>
    </w:p>
    <w:p w:rsidR="00193AA5" w:rsidRDefault="00193AA5" w:rsidP="005946AF">
      <w:pPr>
        <w:rPr>
          <w:color w:val="0070C0"/>
          <w:sz w:val="28"/>
          <w:szCs w:val="28"/>
        </w:rPr>
      </w:pPr>
    </w:p>
    <w:p w:rsidR="00193AA5" w:rsidRDefault="00193AA5" w:rsidP="005946AF">
      <w:pPr>
        <w:rPr>
          <w:color w:val="0070C0"/>
          <w:sz w:val="28"/>
          <w:szCs w:val="28"/>
        </w:rPr>
      </w:pPr>
    </w:p>
    <w:p w:rsidR="00193AA5" w:rsidRDefault="00193AA5" w:rsidP="005946AF">
      <w:pPr>
        <w:rPr>
          <w:color w:val="0070C0"/>
          <w:sz w:val="28"/>
          <w:szCs w:val="28"/>
        </w:rPr>
      </w:pPr>
    </w:p>
    <w:p w:rsidR="00BD09FA" w:rsidRPr="00136099" w:rsidRDefault="00136099" w:rsidP="00136099">
      <w:pPr>
        <w:rPr>
          <w:color w:val="A6A6A6" w:themeColor="background1" w:themeShade="A6"/>
          <w:sz w:val="16"/>
          <w:szCs w:val="16"/>
        </w:rPr>
      </w:pPr>
      <w:r>
        <w:rPr>
          <w:color w:val="A6A6A6" w:themeColor="background1" w:themeShade="A6"/>
          <w:sz w:val="16"/>
          <w:szCs w:val="16"/>
        </w:rPr>
        <w:t xml:space="preserve">                 </w:t>
      </w:r>
    </w:p>
    <w:p w:rsidR="00136099" w:rsidRDefault="00136099" w:rsidP="005946AF">
      <w:pPr>
        <w:rPr>
          <w:color w:val="0070C0"/>
          <w:sz w:val="28"/>
          <w:szCs w:val="28"/>
        </w:rPr>
      </w:pPr>
    </w:p>
    <w:p w:rsidR="00136099" w:rsidRDefault="00136099" w:rsidP="005946AF">
      <w:pPr>
        <w:rPr>
          <w:color w:val="0070C0"/>
          <w:sz w:val="28"/>
          <w:szCs w:val="28"/>
        </w:rPr>
      </w:pPr>
    </w:p>
    <w:p w:rsidR="00136099" w:rsidRDefault="00136099" w:rsidP="005946AF">
      <w:pPr>
        <w:rPr>
          <w:color w:val="0070C0"/>
          <w:sz w:val="28"/>
          <w:szCs w:val="28"/>
        </w:rPr>
      </w:pPr>
    </w:p>
    <w:p w:rsidR="00FF594F" w:rsidRDefault="00FF594F" w:rsidP="005946AF">
      <w:pPr>
        <w:rPr>
          <w:color w:val="0070C0"/>
          <w:sz w:val="28"/>
          <w:szCs w:val="28"/>
        </w:rPr>
      </w:pPr>
    </w:p>
    <w:p w:rsidR="005946AF" w:rsidRPr="005946AF" w:rsidRDefault="005946AF" w:rsidP="005946AF">
      <w:pPr>
        <w:rPr>
          <w:color w:val="0070C0"/>
          <w:sz w:val="28"/>
          <w:szCs w:val="28"/>
        </w:rPr>
      </w:pPr>
      <w:r w:rsidRPr="00004197">
        <w:rPr>
          <w:color w:val="0070C0"/>
          <w:sz w:val="28"/>
          <w:szCs w:val="28"/>
        </w:rPr>
        <w:lastRenderedPageBreak/>
        <w:t>Plani fakte 2021</w:t>
      </w:r>
    </w:p>
    <w:p w:rsidR="007C2489" w:rsidRDefault="009A45D5" w:rsidP="005E3C7C">
      <w:r w:rsidRPr="009A45D5">
        <w:rPr>
          <w:noProof/>
        </w:rPr>
        <w:drawing>
          <wp:inline distT="0" distB="0" distL="0" distR="0">
            <wp:extent cx="5943600" cy="3647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3647603"/>
                    </a:xfrm>
                    <a:prstGeom prst="rect">
                      <a:avLst/>
                    </a:prstGeom>
                    <a:noFill/>
                    <a:ln>
                      <a:noFill/>
                    </a:ln>
                  </pic:spPr>
                </pic:pic>
              </a:graphicData>
            </a:graphic>
          </wp:inline>
        </w:drawing>
      </w:r>
    </w:p>
    <w:p w:rsidR="00045037" w:rsidRDefault="009A1801" w:rsidP="005E3C7C">
      <w:r w:rsidRPr="009A1801">
        <w:rPr>
          <w:noProof/>
        </w:rPr>
        <w:drawing>
          <wp:inline distT="0" distB="0" distL="0" distR="0">
            <wp:extent cx="5943600" cy="38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838214"/>
                    </a:xfrm>
                    <a:prstGeom prst="rect">
                      <a:avLst/>
                    </a:prstGeom>
                    <a:noFill/>
                    <a:ln>
                      <a:noFill/>
                    </a:ln>
                  </pic:spPr>
                </pic:pic>
              </a:graphicData>
            </a:graphic>
          </wp:inline>
        </w:drawing>
      </w:r>
    </w:p>
    <w:p w:rsidR="009A1801" w:rsidRDefault="009A1801" w:rsidP="005E3C7C"/>
    <w:p w:rsidR="009A1801" w:rsidRDefault="009A1801" w:rsidP="005E3C7C">
      <w:r w:rsidRPr="009A1801">
        <w:rPr>
          <w:noProof/>
        </w:rPr>
        <w:lastRenderedPageBreak/>
        <w:drawing>
          <wp:inline distT="0" distB="0" distL="0" distR="0">
            <wp:extent cx="5943600" cy="71912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719124"/>
                    </a:xfrm>
                    <a:prstGeom prst="rect">
                      <a:avLst/>
                    </a:prstGeom>
                    <a:noFill/>
                    <a:ln>
                      <a:noFill/>
                    </a:ln>
                  </pic:spPr>
                </pic:pic>
              </a:graphicData>
            </a:graphic>
          </wp:inline>
        </w:drawing>
      </w:r>
      <w:r w:rsidRPr="009A1801">
        <w:rPr>
          <w:noProof/>
        </w:rPr>
        <w:drawing>
          <wp:inline distT="0" distB="0" distL="0" distR="0">
            <wp:extent cx="5943600" cy="71912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719124"/>
                    </a:xfrm>
                    <a:prstGeom prst="rect">
                      <a:avLst/>
                    </a:prstGeom>
                    <a:noFill/>
                    <a:ln>
                      <a:noFill/>
                    </a:ln>
                  </pic:spPr>
                </pic:pic>
              </a:graphicData>
            </a:graphic>
          </wp:inline>
        </w:drawing>
      </w:r>
    </w:p>
    <w:p w:rsidR="00BD3200" w:rsidRDefault="009A1801" w:rsidP="009A1801">
      <w:r w:rsidRPr="009A1801">
        <w:rPr>
          <w:noProof/>
        </w:rPr>
        <w:drawing>
          <wp:inline distT="0" distB="0" distL="0" distR="0">
            <wp:extent cx="5943600" cy="195809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1958096"/>
                    </a:xfrm>
                    <a:prstGeom prst="rect">
                      <a:avLst/>
                    </a:prstGeom>
                    <a:noFill/>
                    <a:ln>
                      <a:noFill/>
                    </a:ln>
                  </pic:spPr>
                </pic:pic>
              </a:graphicData>
            </a:graphic>
          </wp:inline>
        </w:drawing>
      </w:r>
    </w:p>
    <w:p w:rsidR="00EB7FA7" w:rsidRDefault="00EB7FA7" w:rsidP="00BD3200">
      <w:pPr>
        <w:rPr>
          <w:i/>
          <w:color w:val="231F20"/>
          <w:w w:val="85"/>
          <w:sz w:val="18"/>
        </w:rPr>
      </w:pPr>
      <w:r>
        <w:rPr>
          <w:i/>
          <w:color w:val="231F20"/>
          <w:w w:val="85"/>
          <w:sz w:val="18"/>
        </w:rPr>
        <w:t>Burimi:</w:t>
      </w:r>
      <w:r>
        <w:rPr>
          <w:i/>
          <w:color w:val="231F20"/>
          <w:spacing w:val="-14"/>
          <w:w w:val="85"/>
          <w:sz w:val="18"/>
        </w:rPr>
        <w:t xml:space="preserve"> </w:t>
      </w:r>
      <w:r>
        <w:rPr>
          <w:i/>
          <w:color w:val="231F20"/>
          <w:w w:val="85"/>
          <w:sz w:val="18"/>
        </w:rPr>
        <w:t>Drejtoria e Taksave</w:t>
      </w:r>
      <w:r w:rsidR="00537059">
        <w:rPr>
          <w:i/>
          <w:color w:val="231F20"/>
          <w:w w:val="85"/>
          <w:sz w:val="18"/>
        </w:rPr>
        <w:t xml:space="preserve"> dhe Tarifave</w:t>
      </w:r>
    </w:p>
    <w:p w:rsidR="00537059" w:rsidRDefault="00537059" w:rsidP="00BD3200">
      <w:pPr>
        <w:rPr>
          <w:rFonts w:ascii="Times New Roman" w:hAnsi="Times New Roman" w:cs="Times New Roman"/>
          <w:color w:val="0070C0"/>
          <w:sz w:val="24"/>
          <w:szCs w:val="24"/>
        </w:rPr>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2487E" w:rsidRDefault="00F2487E" w:rsidP="00103246">
      <w:pPr>
        <w:pStyle w:val="Heading7"/>
      </w:pPr>
    </w:p>
    <w:p w:rsidR="00FF594F" w:rsidRDefault="00FF594F" w:rsidP="00F2487E"/>
    <w:p w:rsidR="00BD3200" w:rsidRPr="00F2487E" w:rsidRDefault="00BD3200" w:rsidP="00F2487E">
      <w:pPr>
        <w:rPr>
          <w:color w:val="385623" w:themeColor="accent6" w:themeShade="80"/>
          <w:sz w:val="28"/>
          <w:szCs w:val="28"/>
        </w:rPr>
      </w:pPr>
      <w:r w:rsidRPr="00F2487E">
        <w:rPr>
          <w:color w:val="385623" w:themeColor="accent6" w:themeShade="80"/>
          <w:sz w:val="28"/>
          <w:szCs w:val="28"/>
        </w:rPr>
        <w:lastRenderedPageBreak/>
        <w:t>Ujësjellsi</w:t>
      </w:r>
    </w:p>
    <w:p w:rsidR="00BD3200" w:rsidRDefault="0077175D" w:rsidP="00BD3200">
      <w:r>
        <w:rPr>
          <w:rFonts w:cstheme="minorHAnsi"/>
        </w:rPr>
        <w:t>Ë</w:t>
      </w:r>
      <w:r>
        <w:t>shtë kryer investim me vlerë 16 825 379.5 lekë</w:t>
      </w:r>
      <w:r w:rsidR="00BD3200">
        <w:t xml:space="preserve"> pa tvsh,</w:t>
      </w:r>
      <w:r>
        <w:t xml:space="preserve"> </w:t>
      </w:r>
      <w:r w:rsidR="00BD3200">
        <w:t xml:space="preserve">dhe 20 190 </w:t>
      </w:r>
      <w:r>
        <w:t>455.4 lekë</w:t>
      </w:r>
      <w:r w:rsidR="00BD3200">
        <w:t xml:space="preserve"> me tvsh,</w:t>
      </w:r>
      <w:r>
        <w:t xml:space="preserve"> në</w:t>
      </w:r>
      <w:r w:rsidR="00BD3200">
        <w:t xml:space="preserve"> vitin 2021</w:t>
      </w:r>
    </w:p>
    <w:p w:rsidR="00BD3200" w:rsidRDefault="0077175D" w:rsidP="00BD3200">
      <w:r>
        <w:t>Ndërtim i rrjetit KUZ në</w:t>
      </w:r>
      <w:r w:rsidR="00BD3200">
        <w:t xml:space="preserve"> fshatin Lapardha</w:t>
      </w:r>
      <w:r>
        <w:t>, si vazhdim i projektit të realizuar në vitin 2019 "Ndërtim i rrjetit KUZ në</w:t>
      </w:r>
      <w:r w:rsidR="00BD3200">
        <w:t xml:space="preserve"> fshatin Lapardha (Lapardha 1 dhe Lapardha 2 )</w:t>
      </w:r>
      <w:r>
        <w:t xml:space="preserve"> Një</w:t>
      </w:r>
      <w:r w:rsidR="00BD3200">
        <w:t>sia administrative Otllak</w:t>
      </w:r>
    </w:p>
    <w:p w:rsidR="00BD3200" w:rsidRDefault="0077175D" w:rsidP="00BD3200">
      <w:r>
        <w:t>Investim me vlerë</w:t>
      </w:r>
      <w:r w:rsidR="00BD3200">
        <w:t xml:space="preserve"> 16 825 379.5 </w:t>
      </w:r>
      <w:r>
        <w:t>lekë</w:t>
      </w:r>
      <w:r w:rsidR="00BD3200">
        <w:t xml:space="preserve"> pa tvsh,</w:t>
      </w:r>
      <w:r>
        <w:t xml:space="preserve"> dhe 20 190 455.4 lekë</w:t>
      </w:r>
      <w:r w:rsidR="00BD3200">
        <w:t xml:space="preserve"> me tvsh</w:t>
      </w:r>
      <w:r>
        <w:t xml:space="preserve"> (pë</w:t>
      </w:r>
      <w:r w:rsidR="00BD3200">
        <w:t>r uj</w:t>
      </w:r>
      <w:r>
        <w:t>ë</w:t>
      </w:r>
      <w:r w:rsidR="00BD3200">
        <w:t>rat e zeza)</w:t>
      </w:r>
    </w:p>
    <w:p w:rsidR="00BD3200" w:rsidRDefault="0077175D" w:rsidP="00BD3200">
      <w:r>
        <w:t>Vlera 16 825 379.5 lekë</w:t>
      </w:r>
      <w:r w:rsidR="00BD3200">
        <w:t xml:space="preserve"> pa tvsh,</w:t>
      </w:r>
      <w:r>
        <w:t xml:space="preserve"> dhe 20 190 455.4 lekë</w:t>
      </w:r>
      <w:r w:rsidR="00BD3200">
        <w:t xml:space="preserve"> me tvsh</w:t>
      </w:r>
      <w:r>
        <w:t xml:space="preserve"> (për ujërat e zeza) i mbulon SH.A.U.K.Berat Ku</w:t>
      </w:r>
      <w:r>
        <w:rPr>
          <w:rFonts w:cstheme="minorHAnsi"/>
        </w:rPr>
        <w:t>ҫ</w:t>
      </w:r>
      <w:r>
        <w:t>ovë</w:t>
      </w:r>
    </w:p>
    <w:p w:rsidR="00BD3200" w:rsidRDefault="0077175D" w:rsidP="00BD3200">
      <w:r>
        <w:t>Shë</w:t>
      </w:r>
      <w:r w:rsidR="00BD3200">
        <w:t>nim:</w:t>
      </w:r>
      <w:r>
        <w:t xml:space="preserve"> Po zbatohet faza e tretë</w:t>
      </w:r>
      <w:r w:rsidR="00BD3200">
        <w:t xml:space="preserve"> e Programit Infrastruktura Bashkiake III,</w:t>
      </w:r>
      <w:r>
        <w:t xml:space="preserve"> ku po ndë</w:t>
      </w:r>
      <w:r w:rsidR="00BD3200">
        <w:t>rt</w:t>
      </w:r>
      <w:r>
        <w:t>ohet rrjeti i kanalizimeve të</w:t>
      </w:r>
      <w:r w:rsidR="00BD3200">
        <w:t xml:space="preserve"> uj</w:t>
      </w:r>
      <w:r>
        <w:t>ërave të zeza për Beratin me gjatësi 10867 m dhe rrjeti i ujësjellësit me gjatë</w:t>
      </w:r>
      <w:r w:rsidR="00BD3200">
        <w:t>si totale 35 966 ml.</w:t>
      </w:r>
      <w:r>
        <w:t xml:space="preserve"> Investimi ka filluar në 2019 dhe </w:t>
      </w:r>
      <w:r w:rsidRPr="0077175D">
        <w:t>p</w:t>
      </w:r>
      <w:r>
        <w:t>ë</w:t>
      </w:r>
      <w:r w:rsidR="00BD3200" w:rsidRPr="0077175D">
        <w:t>rfundon</w:t>
      </w:r>
      <w:r>
        <w:t xml:space="preserve"> gjatë</w:t>
      </w:r>
      <w:r w:rsidR="00BD3200">
        <w:t xml:space="preserve"> vitit 2022 .Vlera totale 10 656 417 euro,</w:t>
      </w:r>
      <w:r>
        <w:t xml:space="preserve"> për Beratin 9 mili</w:t>
      </w:r>
      <w:r w:rsidR="00BD3200">
        <w:t>on euro,</w:t>
      </w:r>
      <w:r>
        <w:t xml:space="preserve"> </w:t>
      </w:r>
      <w:r w:rsidR="00BD3200">
        <w:t xml:space="preserve">diferenca </w:t>
      </w:r>
      <w:r>
        <w:t>për Ku</w:t>
      </w:r>
      <w:r>
        <w:rPr>
          <w:rFonts w:cstheme="minorHAnsi"/>
        </w:rPr>
        <w:t>ҫ</w:t>
      </w:r>
      <w:r w:rsidR="00BD3200">
        <w:t>oven.</w:t>
      </w:r>
    </w:p>
    <w:p w:rsidR="00BD3200" w:rsidRDefault="00BD3200" w:rsidP="00BD3200">
      <w:r>
        <w:t>Gjatësi rrjeti të kanalizimeve të uj</w:t>
      </w:r>
      <w:r w:rsidR="0077175D">
        <w:t>ë</w:t>
      </w:r>
      <w:r>
        <w:t>rave të zeza 1262.5 ml</w:t>
      </w:r>
    </w:p>
    <w:tbl>
      <w:tblPr>
        <w:tblStyle w:val="GFATableGrid3"/>
        <w:tblW w:w="9351" w:type="dxa"/>
        <w:tblLayout w:type="fixed"/>
        <w:tblLook w:val="04A0" w:firstRow="1" w:lastRow="0" w:firstColumn="1" w:lastColumn="0" w:noHBand="0" w:noVBand="1"/>
      </w:tblPr>
      <w:tblGrid>
        <w:gridCol w:w="4673"/>
        <w:gridCol w:w="2552"/>
        <w:gridCol w:w="2126"/>
      </w:tblGrid>
      <w:tr w:rsidR="00E06225" w:rsidRPr="00E06225" w:rsidTr="00E06225">
        <w:trPr>
          <w:trHeight w:val="20"/>
        </w:trPr>
        <w:tc>
          <w:tcPr>
            <w:tcW w:w="9351" w:type="dxa"/>
            <w:gridSpan w:val="3"/>
            <w:shd w:val="clear" w:color="auto" w:fill="C2D69B"/>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lang w:val="de-AT"/>
              </w:rPr>
            </w:pPr>
            <w:r w:rsidRPr="00E06225">
              <w:rPr>
                <w:rFonts w:ascii="Garamond" w:hAnsi="Garamond" w:cs="Calibri"/>
                <w:b/>
                <w:color w:val="000000"/>
                <w:lang w:val="de-AT"/>
              </w:rPr>
              <w:t>Te dhena mbi UJIN E PIJSHEM:</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eastAsia="Arial" w:hAnsi="Garamond" w:cs="Calibri"/>
                <w:color w:val="000000"/>
              </w:rPr>
              <w:t>Burimet e ujit dhe përshkrimi i sistemit të furnizimit me ujë</w:t>
            </w:r>
          </w:p>
        </w:tc>
        <w:tc>
          <w:tcPr>
            <w:tcW w:w="4678" w:type="dxa"/>
            <w:gridSpan w:val="2"/>
          </w:tcPr>
          <w:p w:rsidR="00E06225" w:rsidRPr="00E06225" w:rsidRDefault="00E06225" w:rsidP="00E06225">
            <w:pPr>
              <w:overflowPunct w:val="0"/>
              <w:autoSpaceDE w:val="0"/>
              <w:autoSpaceDN w:val="0"/>
              <w:adjustRightInd w:val="0"/>
              <w:spacing w:after="120"/>
              <w:jc w:val="right"/>
              <w:textAlignment w:val="baseline"/>
              <w:rPr>
                <w:rFonts w:ascii="Garamond" w:eastAsia="Arial" w:hAnsi="Garamond" w:cs="Calibri"/>
                <w:color w:val="000000"/>
                <w:lang w:val="fr-FR"/>
              </w:rPr>
            </w:pPr>
            <w:r w:rsidRPr="00E06225">
              <w:rPr>
                <w:rFonts w:ascii="Garamond" w:eastAsia="Arial" w:hAnsi="Garamond" w:cs="Calibri"/>
                <w:color w:val="000000"/>
                <w:lang w:val="fr-FR"/>
              </w:rPr>
              <w:t>Rrota, susta,</w:t>
            </w:r>
          </w:p>
          <w:p w:rsidR="00E06225" w:rsidRPr="00E06225" w:rsidRDefault="00E06225" w:rsidP="00E06225">
            <w:pPr>
              <w:overflowPunct w:val="0"/>
              <w:autoSpaceDE w:val="0"/>
              <w:autoSpaceDN w:val="0"/>
              <w:adjustRightInd w:val="0"/>
              <w:spacing w:after="120"/>
              <w:jc w:val="right"/>
              <w:textAlignment w:val="baseline"/>
              <w:rPr>
                <w:rFonts w:ascii="Garamond" w:eastAsia="Arial" w:hAnsi="Garamond" w:cs="Calibri"/>
                <w:color w:val="000000"/>
                <w:lang w:val="fr-FR"/>
              </w:rPr>
            </w:pPr>
            <w:r w:rsidRPr="00E06225">
              <w:rPr>
                <w:rFonts w:ascii="Garamond" w:eastAsia="Arial" w:hAnsi="Garamond" w:cs="Calibri"/>
                <w:color w:val="000000"/>
                <w:lang w:val="fr-FR"/>
              </w:rPr>
              <w:t>stacionet e pompimit, pompat,</w:t>
            </w:r>
          </w:p>
          <w:p w:rsidR="00E06225" w:rsidRPr="00E06225" w:rsidRDefault="00E06225" w:rsidP="00E06225">
            <w:pPr>
              <w:overflowPunct w:val="0"/>
              <w:autoSpaceDE w:val="0"/>
              <w:autoSpaceDN w:val="0"/>
              <w:adjustRightInd w:val="0"/>
              <w:spacing w:after="120"/>
              <w:jc w:val="right"/>
              <w:textAlignment w:val="baseline"/>
              <w:rPr>
                <w:rFonts w:ascii="Garamond" w:eastAsia="Arial" w:hAnsi="Garamond" w:cs="Calibri"/>
                <w:color w:val="000000"/>
              </w:rPr>
            </w:pPr>
            <w:r w:rsidRPr="00E06225">
              <w:rPr>
                <w:rFonts w:ascii="Garamond" w:eastAsia="Arial" w:hAnsi="Garamond" w:cs="Calibri"/>
                <w:color w:val="000000"/>
              </w:rPr>
              <w:t>operimi, trajtimi</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lang w:val="de-AT"/>
              </w:rPr>
            </w:pPr>
            <w:r w:rsidRPr="00E06225">
              <w:rPr>
                <w:rFonts w:ascii="Garamond" w:hAnsi="Garamond" w:cs="Calibri"/>
                <w:color w:val="000000"/>
                <w:lang w:val="de-AT"/>
              </w:rPr>
              <w:t xml:space="preserve">Sasia totale e ujit te prodhuar </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lang w:val="de-AT"/>
              </w:rPr>
            </w:pPr>
            <w:r w:rsidRPr="00E06225">
              <w:rPr>
                <w:rFonts w:ascii="Garamond" w:hAnsi="Garamond" w:cs="Calibri"/>
                <w:color w:val="000000"/>
                <w:lang w:val="de-AT"/>
              </w:rPr>
              <w:t>8313480</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rPr>
              <w:t>m³</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lang w:eastAsia="ru-RU"/>
              </w:rPr>
            </w:pPr>
            <w:r w:rsidRPr="00E06225">
              <w:rPr>
                <w:rFonts w:ascii="Garamond" w:eastAsia="Arial" w:hAnsi="Garamond" w:cs="Calibri"/>
                <w:color w:val="000000"/>
              </w:rPr>
              <w:t>Gjatesia e rrjetit te furnizimit me uje</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506.15</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km</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eastAsia="Arial" w:hAnsi="Garamond" w:cs="Calibri"/>
                <w:color w:val="000000"/>
              </w:rPr>
              <w:t>Kapaciteti i instaluar i sistemit urban të furnizimit me ujë</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228256</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eastAsia="Arial" w:hAnsi="Garamond" w:cs="Calibri"/>
                <w:color w:val="000000"/>
              </w:rPr>
            </w:pPr>
            <w:r w:rsidRPr="00E06225">
              <w:rPr>
                <w:rFonts w:ascii="Garamond" w:eastAsia="Arial" w:hAnsi="Garamond" w:cs="Calibri"/>
                <w:color w:val="000000"/>
              </w:rPr>
              <w:t>m3 / dite</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lang w:val="en-GB"/>
              </w:rPr>
            </w:pPr>
            <w:r w:rsidRPr="00E06225">
              <w:rPr>
                <w:rFonts w:ascii="Garamond" w:hAnsi="Garamond" w:cs="Calibri"/>
                <w:color w:val="000000"/>
                <w:lang w:val="en-GB"/>
              </w:rPr>
              <w:t>Humbjet e vlerësuara të ujit në rrjet</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lang w:val="en-GB"/>
              </w:rPr>
              <w:t xml:space="preserve">     65.5</w:t>
            </w:r>
            <w:r w:rsidRPr="00E06225">
              <w:rPr>
                <w:rFonts w:ascii="Garamond" w:hAnsi="Garamond" w:cs="Calibri"/>
                <w:color w:val="000000"/>
              </w:rPr>
              <w:t>%</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e ujit te prodhuar</w:t>
            </w:r>
          </w:p>
        </w:tc>
      </w:tr>
      <w:tr w:rsidR="00E06225" w:rsidRPr="00E06225" w:rsidTr="00E06225">
        <w:trPr>
          <w:trHeight w:val="20"/>
        </w:trPr>
        <w:tc>
          <w:tcPr>
            <w:tcW w:w="4673" w:type="dxa"/>
            <w:tcBorders>
              <w:bottom w:val="single" w:sz="18"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lang w:val="en-GB"/>
              </w:rPr>
            </w:pPr>
            <w:r w:rsidRPr="00E06225">
              <w:rPr>
                <w:rFonts w:ascii="Garamond" w:hAnsi="Garamond" w:cs="Calibri"/>
                <w:color w:val="000000"/>
                <w:lang w:val="en-GB"/>
              </w:rPr>
              <w:t>Kohëzgjatja mesatare e furnizimit me ujë në ditë</w:t>
            </w:r>
          </w:p>
        </w:tc>
        <w:tc>
          <w:tcPr>
            <w:tcW w:w="2552" w:type="dxa"/>
            <w:tcBorders>
              <w:bottom w:val="single" w:sz="18" w:space="0" w:color="000000"/>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lang w:val="en-GB"/>
              </w:rPr>
            </w:pPr>
            <w:r w:rsidRPr="00E06225">
              <w:rPr>
                <w:rFonts w:ascii="Garamond" w:hAnsi="Garamond" w:cs="Calibri"/>
                <w:color w:val="000000"/>
                <w:lang w:val="en-GB"/>
              </w:rPr>
              <w:t>15</w:t>
            </w:r>
          </w:p>
        </w:tc>
        <w:tc>
          <w:tcPr>
            <w:tcW w:w="2126" w:type="dxa"/>
            <w:tcBorders>
              <w:left w:val="single" w:sz="4" w:space="0" w:color="auto"/>
              <w:bottom w:val="single" w:sz="18"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ø ore ne dite</w:t>
            </w:r>
          </w:p>
        </w:tc>
      </w:tr>
      <w:tr w:rsidR="00E06225" w:rsidRPr="00E06225" w:rsidTr="00E06225">
        <w:trPr>
          <w:trHeight w:val="20"/>
        </w:trPr>
        <w:tc>
          <w:tcPr>
            <w:tcW w:w="4673" w:type="dxa"/>
            <w:tcBorders>
              <w:top w:val="single" w:sz="18" w:space="0" w:color="000000"/>
              <w:left w:val="single" w:sz="18" w:space="0" w:color="000000"/>
              <w:bottom w:val="single" w:sz="6" w:space="0" w:color="000000"/>
              <w:right w:val="single" w:sz="6"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lang w:val="de-AT"/>
              </w:rPr>
            </w:pPr>
            <w:r w:rsidRPr="00E06225">
              <w:rPr>
                <w:rFonts w:ascii="Garamond" w:hAnsi="Garamond" w:cs="Calibri"/>
                <w:color w:val="000000"/>
                <w:lang w:val="de-AT"/>
              </w:rPr>
              <w:t>Abonentet e rrjetit te ujit</w:t>
            </w:r>
          </w:p>
        </w:tc>
        <w:tc>
          <w:tcPr>
            <w:tcW w:w="2552" w:type="dxa"/>
            <w:tcBorders>
              <w:top w:val="single" w:sz="18" w:space="0" w:color="000000"/>
              <w:left w:val="single" w:sz="6" w:space="0" w:color="000000"/>
              <w:bottom w:val="single" w:sz="6" w:space="0" w:color="000000"/>
              <w:right w:val="single" w:sz="6"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Numri i anetareve</w:t>
            </w:r>
          </w:p>
        </w:tc>
        <w:tc>
          <w:tcPr>
            <w:tcW w:w="2126" w:type="dxa"/>
            <w:tcBorders>
              <w:top w:val="single" w:sz="18" w:space="0" w:color="000000"/>
              <w:left w:val="single" w:sz="6" w:space="0" w:color="000000"/>
              <w:bottom w:val="single" w:sz="6" w:space="0" w:color="000000"/>
              <w:right w:val="single" w:sz="18"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me matesa uji</w:t>
            </w:r>
          </w:p>
        </w:tc>
      </w:tr>
      <w:tr w:rsidR="00E06225" w:rsidRPr="00E06225" w:rsidTr="00E06225">
        <w:trPr>
          <w:trHeight w:val="20"/>
        </w:trPr>
        <w:tc>
          <w:tcPr>
            <w:tcW w:w="4673" w:type="dxa"/>
            <w:tcBorders>
              <w:top w:val="single" w:sz="6" w:space="0" w:color="000000"/>
              <w:left w:val="single" w:sz="18" w:space="0" w:color="000000"/>
              <w:bottom w:val="single" w:sz="6" w:space="0" w:color="000000"/>
              <w:right w:val="single" w:sz="6"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hAnsi="Garamond" w:cs="Calibri"/>
                <w:color w:val="000000"/>
              </w:rPr>
              <w:t>rezidencial/shtepiak</w:t>
            </w:r>
          </w:p>
        </w:tc>
        <w:tc>
          <w:tcPr>
            <w:tcW w:w="2552" w:type="dxa"/>
            <w:tcBorders>
              <w:top w:val="single" w:sz="6" w:space="0" w:color="000000"/>
              <w:left w:val="single" w:sz="6" w:space="0" w:color="000000"/>
              <w:bottom w:val="single" w:sz="6" w:space="0" w:color="000000"/>
              <w:right w:val="single" w:sz="6" w:space="0" w:color="000000"/>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26512</w:t>
            </w:r>
          </w:p>
        </w:tc>
        <w:tc>
          <w:tcPr>
            <w:tcW w:w="2126" w:type="dxa"/>
            <w:tcBorders>
              <w:top w:val="single" w:sz="6" w:space="0" w:color="000000"/>
              <w:left w:val="single" w:sz="6" w:space="0" w:color="000000"/>
              <w:bottom w:val="single" w:sz="6" w:space="0" w:color="000000"/>
              <w:right w:val="single" w:sz="18"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w:t>
            </w:r>
          </w:p>
        </w:tc>
      </w:tr>
      <w:tr w:rsidR="00E06225" w:rsidRPr="00E06225" w:rsidTr="00E06225">
        <w:trPr>
          <w:trHeight w:val="20"/>
        </w:trPr>
        <w:tc>
          <w:tcPr>
            <w:tcW w:w="4673" w:type="dxa"/>
            <w:tcBorders>
              <w:top w:val="single" w:sz="6" w:space="0" w:color="000000"/>
              <w:left w:val="single" w:sz="18" w:space="0" w:color="000000"/>
              <w:bottom w:val="single" w:sz="6" w:space="0" w:color="000000"/>
              <w:right w:val="single" w:sz="6"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hAnsi="Garamond" w:cs="Calibri"/>
                <w:color w:val="000000"/>
              </w:rPr>
              <w:t>komercial/publik</w:t>
            </w:r>
          </w:p>
        </w:tc>
        <w:tc>
          <w:tcPr>
            <w:tcW w:w="2552" w:type="dxa"/>
            <w:tcBorders>
              <w:top w:val="single" w:sz="6" w:space="0" w:color="000000"/>
              <w:left w:val="single" w:sz="6" w:space="0" w:color="000000"/>
              <w:bottom w:val="single" w:sz="6" w:space="0" w:color="000000"/>
              <w:right w:val="single" w:sz="6" w:space="0" w:color="000000"/>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2446</w:t>
            </w:r>
          </w:p>
        </w:tc>
        <w:tc>
          <w:tcPr>
            <w:tcW w:w="2126" w:type="dxa"/>
            <w:tcBorders>
              <w:top w:val="single" w:sz="6" w:space="0" w:color="000000"/>
              <w:left w:val="single" w:sz="6" w:space="0" w:color="000000"/>
              <w:bottom w:val="single" w:sz="6" w:space="0" w:color="000000"/>
              <w:right w:val="single" w:sz="18"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w:t>
            </w:r>
          </w:p>
        </w:tc>
      </w:tr>
      <w:tr w:rsidR="00E06225" w:rsidRPr="00E06225" w:rsidTr="00E06225">
        <w:trPr>
          <w:trHeight w:val="20"/>
        </w:trPr>
        <w:tc>
          <w:tcPr>
            <w:tcW w:w="4673" w:type="dxa"/>
            <w:tcBorders>
              <w:top w:val="single" w:sz="6" w:space="0" w:color="000000"/>
              <w:left w:val="single" w:sz="18" w:space="0" w:color="000000"/>
              <w:bottom w:val="single" w:sz="18" w:space="0" w:color="000000"/>
              <w:right w:val="single" w:sz="6"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hAnsi="Garamond" w:cs="Calibri"/>
                <w:color w:val="000000"/>
              </w:rPr>
              <w:t>Total</w:t>
            </w:r>
          </w:p>
        </w:tc>
        <w:tc>
          <w:tcPr>
            <w:tcW w:w="2552" w:type="dxa"/>
            <w:tcBorders>
              <w:top w:val="single" w:sz="6" w:space="0" w:color="000000"/>
              <w:left w:val="single" w:sz="6" w:space="0" w:color="000000"/>
              <w:bottom w:val="single" w:sz="18" w:space="0" w:color="000000"/>
              <w:right w:val="single" w:sz="6" w:space="0" w:color="000000"/>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29358</w:t>
            </w:r>
          </w:p>
        </w:tc>
        <w:tc>
          <w:tcPr>
            <w:tcW w:w="2126" w:type="dxa"/>
            <w:tcBorders>
              <w:top w:val="single" w:sz="6" w:space="0" w:color="000000"/>
              <w:left w:val="single" w:sz="6" w:space="0" w:color="000000"/>
              <w:bottom w:val="single" w:sz="18" w:space="0" w:color="000000"/>
              <w:right w:val="single" w:sz="18" w:space="0" w:color="000000"/>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w:t>
            </w:r>
          </w:p>
        </w:tc>
      </w:tr>
      <w:tr w:rsidR="00E06225" w:rsidRPr="00E06225" w:rsidTr="00E06225">
        <w:trPr>
          <w:trHeight w:val="20"/>
        </w:trPr>
        <w:tc>
          <w:tcPr>
            <w:tcW w:w="4673" w:type="dxa"/>
            <w:tcBorders>
              <w:top w:val="single" w:sz="18" w:space="0" w:color="000000"/>
            </w:tcBorders>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rPr>
            </w:pPr>
            <w:r w:rsidRPr="00E06225">
              <w:rPr>
                <w:rFonts w:ascii="Garamond" w:hAnsi="Garamond" w:cs="Calibri"/>
                <w:color w:val="000000"/>
              </w:rPr>
              <w:t>Numri i shtepive pa furnizim me uje</w:t>
            </w:r>
          </w:p>
        </w:tc>
        <w:tc>
          <w:tcPr>
            <w:tcW w:w="2552" w:type="dxa"/>
            <w:tcBorders>
              <w:top w:val="single" w:sz="18" w:space="0" w:color="000000"/>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6936</w:t>
            </w:r>
          </w:p>
        </w:tc>
        <w:tc>
          <w:tcPr>
            <w:tcW w:w="2126" w:type="dxa"/>
            <w:tcBorders>
              <w:top w:val="single" w:sz="18" w:space="0" w:color="000000"/>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hAnsi="Garamond" w:cs="Calibri"/>
                <w:color w:val="000000"/>
              </w:rPr>
              <w:t>Numri i çezmave të ujit në rrugë</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7</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rPr>
            </w:pPr>
            <w:r w:rsidRPr="00E06225">
              <w:rPr>
                <w:rFonts w:ascii="Garamond" w:hAnsi="Garamond" w:cs="Calibri"/>
                <w:color w:val="000000"/>
              </w:rPr>
              <w:t>Konsumi total i ujit në qytet</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2576348</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m³ /vit</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rPr>
            </w:pPr>
            <w:r w:rsidRPr="00E06225">
              <w:rPr>
                <w:rFonts w:ascii="Garamond" w:eastAsia="Arial" w:hAnsi="Garamond" w:cs="Calibri"/>
                <w:color w:val="000000"/>
              </w:rPr>
              <w:t>Konsumi i energjise elektrike per furnizimin me uje të pijshëm</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1353617</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k</w:t>
            </w:r>
            <w:r w:rsidR="00DD7E4F">
              <w:rPr>
                <w:rFonts w:ascii="Garamond" w:hAnsi="Garamond" w:cs="Calibri"/>
                <w:color w:val="000000"/>
              </w:rPr>
              <w:t>Ë</w:t>
            </w:r>
            <w:r w:rsidRPr="00E06225">
              <w:rPr>
                <w:rFonts w:ascii="Garamond" w:hAnsi="Garamond" w:cs="Calibri"/>
                <w:color w:val="000000"/>
              </w:rPr>
              <w:t>h / vit</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hAnsi="Garamond" w:cs="Calibri"/>
                <w:color w:val="000000"/>
                <w:lang w:val="de-AT"/>
              </w:rPr>
            </w:pPr>
            <w:r w:rsidRPr="00E06225">
              <w:rPr>
                <w:rFonts w:ascii="Garamond" w:hAnsi="Garamond" w:cs="Calibri"/>
                <w:color w:val="000000"/>
                <w:lang w:val="de-AT"/>
              </w:rPr>
              <w:t>Tarifa e energjisë elektrike për kompanine e ujit</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lang w:val="de-AT"/>
              </w:rPr>
            </w:pPr>
            <w:r w:rsidRPr="00E06225">
              <w:rPr>
                <w:rFonts w:ascii="Garamond" w:hAnsi="Garamond" w:cs="Calibri"/>
                <w:color w:val="000000"/>
                <w:lang w:val="de-AT"/>
              </w:rPr>
              <w:t>2.1/14/12.4/16.1</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ALL/m³</w:t>
            </w:r>
          </w:p>
        </w:tc>
      </w:tr>
      <w:tr w:rsidR="00E06225" w:rsidRPr="00E06225" w:rsidTr="00E06225">
        <w:trPr>
          <w:trHeight w:val="20"/>
        </w:trPr>
        <w:tc>
          <w:tcPr>
            <w:tcW w:w="4673" w:type="dxa"/>
            <w:shd w:val="clear" w:color="auto" w:fill="F2F2F2"/>
          </w:tcPr>
          <w:p w:rsidR="00E06225" w:rsidRPr="00E06225" w:rsidRDefault="00E06225" w:rsidP="00E06225">
            <w:pPr>
              <w:overflowPunct w:val="0"/>
              <w:autoSpaceDE w:val="0"/>
              <w:autoSpaceDN w:val="0"/>
              <w:adjustRightInd w:val="0"/>
              <w:spacing w:after="120"/>
              <w:textAlignment w:val="baseline"/>
              <w:rPr>
                <w:rFonts w:ascii="Garamond" w:eastAsia="Arial" w:hAnsi="Garamond" w:cs="Calibri"/>
                <w:color w:val="000000"/>
                <w:lang w:val="de-AT"/>
              </w:rPr>
            </w:pPr>
            <w:r w:rsidRPr="00E06225">
              <w:rPr>
                <w:rFonts w:ascii="Garamond" w:eastAsia="Arial" w:hAnsi="Garamond" w:cs="Calibri"/>
                <w:color w:val="000000"/>
                <w:lang w:val="de-AT"/>
              </w:rPr>
              <w:t>Kostot e energjisë për kompaninë e furnizimit me ujë</w:t>
            </w:r>
          </w:p>
        </w:tc>
        <w:tc>
          <w:tcPr>
            <w:tcW w:w="2552" w:type="dxa"/>
            <w:tcBorders>
              <w:right w:val="single" w:sz="4" w:space="0" w:color="auto"/>
            </w:tcBorders>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lang w:val="de-AT"/>
              </w:rPr>
            </w:pPr>
            <w:r w:rsidRPr="00E06225">
              <w:rPr>
                <w:rFonts w:ascii="Garamond" w:hAnsi="Garamond" w:cs="Calibri"/>
                <w:color w:val="000000"/>
                <w:lang w:val="de-AT"/>
              </w:rPr>
              <w:t>17450000</w:t>
            </w:r>
          </w:p>
        </w:tc>
        <w:tc>
          <w:tcPr>
            <w:tcW w:w="2126" w:type="dxa"/>
            <w:tcBorders>
              <w:left w:val="single" w:sz="4" w:space="0" w:color="auto"/>
            </w:tcBorders>
            <w:shd w:val="clear" w:color="auto" w:fill="F2F2F2"/>
          </w:tcPr>
          <w:p w:rsidR="00E06225" w:rsidRPr="00E06225" w:rsidRDefault="00E06225" w:rsidP="00E06225">
            <w:pPr>
              <w:overflowPunct w:val="0"/>
              <w:autoSpaceDE w:val="0"/>
              <w:autoSpaceDN w:val="0"/>
              <w:adjustRightInd w:val="0"/>
              <w:spacing w:after="120"/>
              <w:jc w:val="both"/>
              <w:textAlignment w:val="baseline"/>
              <w:rPr>
                <w:rFonts w:ascii="Garamond" w:hAnsi="Garamond" w:cs="Calibri"/>
                <w:color w:val="000000"/>
              </w:rPr>
            </w:pPr>
            <w:r w:rsidRPr="00E06225">
              <w:rPr>
                <w:rFonts w:ascii="Garamond" w:hAnsi="Garamond" w:cs="Calibri"/>
                <w:color w:val="000000"/>
              </w:rPr>
              <w:t>ALL / vit</w:t>
            </w:r>
          </w:p>
        </w:tc>
      </w:tr>
    </w:tbl>
    <w:p w:rsidR="008A513B" w:rsidRDefault="008A513B" w:rsidP="00BD3200">
      <w:pPr>
        <w:rPr>
          <w:rFonts w:ascii="Times New Roman" w:hAnsi="Times New Roman" w:cs="Times New Roman"/>
          <w:color w:val="0070C0"/>
        </w:rPr>
      </w:pPr>
    </w:p>
    <w:p w:rsidR="008A513B" w:rsidRDefault="00EB7FA7" w:rsidP="00BD3200">
      <w:pPr>
        <w:rPr>
          <w:rFonts w:ascii="Times New Roman" w:hAnsi="Times New Roman" w:cs="Times New Roman"/>
          <w:color w:val="0070C0"/>
        </w:rPr>
      </w:pPr>
      <w:r>
        <w:rPr>
          <w:i/>
          <w:color w:val="231F20"/>
          <w:w w:val="85"/>
          <w:sz w:val="18"/>
        </w:rPr>
        <w:t>Burimi:</w:t>
      </w:r>
      <w:r>
        <w:rPr>
          <w:i/>
          <w:color w:val="231F20"/>
          <w:spacing w:val="-14"/>
          <w:w w:val="85"/>
          <w:sz w:val="18"/>
        </w:rPr>
        <w:t xml:space="preserve"> </w:t>
      </w:r>
      <w:r>
        <w:rPr>
          <w:i/>
          <w:color w:val="231F20"/>
          <w:w w:val="85"/>
          <w:sz w:val="18"/>
        </w:rPr>
        <w:t>Shauk Berat</w:t>
      </w:r>
    </w:p>
    <w:p w:rsidR="008A513B" w:rsidRDefault="008A513B" w:rsidP="00BD3200">
      <w:pPr>
        <w:rPr>
          <w:rFonts w:ascii="Times New Roman" w:hAnsi="Times New Roman" w:cs="Times New Roman"/>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14638E" w:rsidRDefault="0014638E" w:rsidP="00BD3200">
      <w:pPr>
        <w:rPr>
          <w:rFonts w:cstheme="minorHAnsi"/>
          <w:color w:val="0070C0"/>
        </w:rPr>
      </w:pPr>
    </w:p>
    <w:p w:rsidR="0050103C" w:rsidRPr="00B61A26" w:rsidRDefault="0050103C" w:rsidP="00193AA5">
      <w:pPr>
        <w:rPr>
          <w:rFonts w:cstheme="minorHAnsi"/>
          <w:color w:val="0070C0"/>
          <w:sz w:val="56"/>
        </w:rPr>
      </w:pPr>
      <w:r>
        <w:rPr>
          <w:rFonts w:cstheme="minorHAnsi"/>
          <w:noProof/>
          <w:sz w:val="24"/>
          <w:szCs w:val="24"/>
        </w:rPr>
        <mc:AlternateContent>
          <mc:Choice Requires="wpg">
            <w:drawing>
              <wp:anchor distT="0" distB="0" distL="114300" distR="114300" simplePos="0" relativeHeight="251656192" behindDoc="1" locked="0" layoutInCell="1" allowOverlap="1" wp14:anchorId="1734012D" wp14:editId="411DDF28">
                <wp:simplePos x="0" y="0"/>
                <wp:positionH relativeFrom="page">
                  <wp:align>left</wp:align>
                </wp:positionH>
                <wp:positionV relativeFrom="page">
                  <wp:align>top</wp:align>
                </wp:positionV>
                <wp:extent cx="8743950" cy="1158748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3950" cy="11587480"/>
                          <a:chOff x="-3" y="0"/>
                          <a:chExt cx="9184" cy="16838"/>
                        </a:xfrm>
                      </wpg:grpSpPr>
                      <pic:pic xmlns:pic="http://schemas.openxmlformats.org/drawingml/2006/picture">
                        <pic:nvPicPr>
                          <pic:cNvPr id="318"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0" cy="16838"/>
                          </a:xfrm>
                          <a:prstGeom prst="rect">
                            <a:avLst/>
                          </a:prstGeom>
                          <a:noFill/>
                          <a:extLst>
                            <a:ext uri="{909E8E84-426E-40DD-AFC4-6F175D3DCCD1}">
                              <a14:hiddenFill xmlns:a14="http://schemas.microsoft.com/office/drawing/2010/main">
                                <a:solidFill>
                                  <a:srgbClr val="FFFFFF"/>
                                </a:solidFill>
                              </a14:hiddenFill>
                            </a:ext>
                          </a:extLst>
                        </pic:spPr>
                      </pic:pic>
                      <wps:wsp>
                        <wps:cNvPr id="319" name="AutoShape 6"/>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323" name="Freeform 10"/>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14"/>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335" name="AutoShape 22"/>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4"/>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25"/>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340" name="AutoShape 27"/>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342" name="AutoShape 29"/>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344" name="AutoShape 31"/>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347" name="AutoShape 34"/>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350" name="AutoShape 37"/>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352" name="AutoShape 39"/>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354" name="AutoShape 41"/>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356" name="AutoShape 43"/>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58"/>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374" name="AutoShape 61"/>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B34F4B" id="Group 317" o:spid="_x0000_s1026" style="position:absolute;margin-left:0;margin-top:0;width:688.5pt;height:912.4pt;z-index:-251660288;mso-position-horizontal:left;mso-position-horizontal-relative:page;mso-position-vertical:top;mso-position-vertical-relative:page" coordorigin="-3" coordsize="918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">
                <v:shape id="Picture 5" o:spid="_x0000_s1027" type="#_x0000_t75" style="position:absolute;width:2970;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">
                  <v:imagedata r:id="rId50" o:title=""/>
                </v:shape>
                <v:shape id="AutoShape 6"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7"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">
                  <v:imagedata r:id="rId51" o:title=""/>
                </v:shape>
                <v:shape id="Picture 8"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">
                  <v:imagedata r:id="rId52" o:title=""/>
                </v:shape>
                <v:shape id="Picture 9"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">
                  <v:imagedata r:id="rId53" o:title=""/>
                </v:shape>
                <v:shape id="Freeform 10"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" path="m,198l,,1,1,33,37,49,85r-4,50l23,178,,198xe" fillcolor="#dcddde" stroked="f">
                  <v:path arrowok="t" o:connecttype="custom" o:connectlocs="0,15642;0,15444;1,15445;33,15481;49,15529;45,15579;23,15622;0,15642" o:connectangles="0,0,0,0,0,0,0,0"/>
                </v:shape>
                <v:shape id="Picture 11"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">
                  <v:imagedata r:id="rId54" o:title=""/>
                </v:shape>
                <v:shape id="Picture 12" o:spid="_x0000_s1034"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">
                  <v:imagedata r:id="rId55" o:title=""/>
                </v:shape>
                <v:shape id="Picture 13" o:spid="_x0000_s1035"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">
                  <v:imagedata r:id="rId56" o:title=""/>
                </v:shape>
                <v:shape id="Freeform 14"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5"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">
                  <v:imagedata r:id="rId57" o:title=""/>
                </v:shape>
                <v:shape id="Picture 16"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">
                  <v:imagedata r:id="rId58" o:title=""/>
                </v:shape>
                <v:shape id="Picture 17"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">
                  <v:imagedata r:id="rId59" o:title=""/>
                </v:shape>
                <v:shape id="Picture 18"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">
                  <v:imagedata r:id="rId60" o:title=""/>
                </v:shape>
                <v:shape id="Picture 19"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">
                  <v:imagedata r:id="rId61" o:title=""/>
                </v:shape>
                <v:shape id="Picture 20"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">
                  <v:imagedata r:id="rId63" o:title=""/>
                </v:shape>
                <v:shape id="Picture 21"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">
                  <v:imagedata r:id="rId62" o:title=""/>
                </v:shape>
                <v:shape id="AutoShape 22"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23"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">
                  <v:imagedata r:id="rId64" o:title=""/>
                </v:shape>
                <v:shape id="AutoShape 24"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25"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26"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">
                  <v:imagedata r:id="rId65" o:title=""/>
                </v:shape>
                <v:shape id="AutoShape 27"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28"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">
                  <v:imagedata r:id="rId66" o:title=""/>
                </v:shape>
                <v:shape id="AutoShape 29"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30"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">
                  <v:imagedata r:id="rId67" o:title=""/>
                </v:shape>
                <v:shape id="AutoShape 31"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32"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">
                  <v:imagedata r:id="rId68" o:title=""/>
                </v:shape>
                <v:shape id="Picture 33"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">
                  <v:imagedata r:id="rId69" o:title=""/>
                </v:shape>
                <v:shape id="AutoShape 34"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35"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">
                  <v:imagedata r:id="rId70" o:title=""/>
                </v:shape>
                <v:shape id="Picture 36"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">
                  <v:imagedata r:id="rId71" o:title=""/>
                </v:shape>
                <v:shape id="AutoShape 37"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38"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">
                  <v:imagedata r:id="rId72" o:title=""/>
                </v:shape>
                <v:shape id="AutoShape 39"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40"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">
                  <v:imagedata r:id="rId73" o:title=""/>
                </v:shape>
                <v:shape id="AutoShape 41"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42"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">
                  <v:imagedata r:id="rId74" o:title=""/>
                </v:shape>
                <v:shape id="AutoShape 43"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44"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">
                  <v:imagedata r:id="rId75" o:title=""/>
                </v:shape>
                <v:shape id="Picture 45"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">
                  <v:imagedata r:id="rId76" o:title=""/>
                </v:shape>
                <v:shape id="Picture 46"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">
                  <v:imagedata r:id="rId77" o:title=""/>
                </v:shape>
                <v:shape id="Picture 47"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">
                  <v:imagedata r:id="rId78" o:title=""/>
                </v:shape>
                <v:shape id="Picture 48"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">
                  <v:imagedata r:id="rId80" o:title=""/>
                </v:shape>
                <v:shape id="Picture 49"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">
                  <v:imagedata r:id="rId79" o:title=""/>
                </v:shape>
                <v:shape id="Picture 50"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">
                  <v:imagedata r:id="rId81" o:title=""/>
                </v:shape>
                <v:shape id="Picture 51"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">
                  <v:imagedata r:id="rId82" o:title=""/>
                </v:shape>
                <v:shape id="Picture 52"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">
                  <v:imagedata r:id="rId83" o:title=""/>
                </v:shape>
                <v:shape id="Picture 53"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">
                  <v:imagedata r:id="rId84" o:title=""/>
                </v:shape>
                <v:shape id="Picture 54"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">
                  <v:imagedata r:id="rId85" o:title=""/>
                </v:shape>
                <v:shape id="Picture 55"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">
                  <v:imagedata r:id="rId86" o:title=""/>
                </v:shape>
                <v:shape id="Picture 56"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">
                  <v:imagedata r:id="rId87" o:title=""/>
                </v:shape>
                <v:shape id="Picture 57"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">
                  <v:imagedata r:id="rId88" o:title=""/>
                </v:shape>
                <v:shape id="AutoShape 58"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59"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">
                  <v:imagedata r:id="rId89" o:title=""/>
                </v:shape>
                <v:shape id="Picture 60"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">
                  <v:imagedata r:id="rId90" o:title=""/>
                </v:shape>
                <v:shape id="AutoShape 61"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62"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">
                  <v:imagedata r:id="rId91" o:title=""/>
                </v:shape>
                <w10:wrap anchorx="page" anchory="page"/>
              </v:group>
            </w:pict>
          </mc:Fallback>
        </mc:AlternateContent>
      </w:r>
      <w:r w:rsidR="00193AA5">
        <w:rPr>
          <w:rFonts w:cstheme="minorHAnsi"/>
          <w:color w:val="0070C0"/>
        </w:rPr>
        <w:t xml:space="preserve">                                                                                                                </w:t>
      </w:r>
      <w:r w:rsidR="00537059">
        <w:rPr>
          <w:rFonts w:cstheme="minorHAnsi"/>
          <w:color w:val="0070C0"/>
        </w:rPr>
        <w:t xml:space="preserve">                               </w:t>
      </w:r>
      <w:r w:rsidR="00B61A26">
        <w:rPr>
          <w:rFonts w:cstheme="minorHAnsi"/>
          <w:color w:val="0070C0"/>
          <w:sz w:val="56"/>
        </w:rPr>
        <w:t xml:space="preserve"> </w:t>
      </w:r>
      <w:r w:rsidR="00E06225">
        <w:rPr>
          <w:rFonts w:cstheme="minorHAnsi"/>
          <w:color w:val="0070C0"/>
          <w:sz w:val="56"/>
        </w:rPr>
        <w:t xml:space="preserve"> </w:t>
      </w:r>
      <w:r w:rsidRPr="006F317F">
        <w:rPr>
          <w:rFonts w:cstheme="minorHAnsi"/>
          <w:color w:val="7030A0"/>
          <w:sz w:val="56"/>
        </w:rPr>
        <w:t>TURIZMI</w:t>
      </w: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50103C" w:rsidRDefault="0050103C" w:rsidP="00BD3200">
      <w:pPr>
        <w:rPr>
          <w:rFonts w:cstheme="minorHAnsi"/>
          <w:color w:val="0070C0"/>
        </w:rPr>
      </w:pPr>
    </w:p>
    <w:p w:rsidR="00FF594F" w:rsidRDefault="00FF594F" w:rsidP="00103246">
      <w:pPr>
        <w:pStyle w:val="Heading8"/>
        <w:rPr>
          <w:rFonts w:asciiTheme="minorHAnsi" w:eastAsiaTheme="minorHAnsi" w:hAnsiTheme="minorHAnsi" w:cstheme="minorHAnsi"/>
          <w:color w:val="0070C0"/>
          <w:sz w:val="22"/>
          <w:szCs w:val="22"/>
        </w:rPr>
      </w:pPr>
    </w:p>
    <w:p w:rsidR="001E4028" w:rsidRPr="00103246" w:rsidRDefault="001E4028" w:rsidP="00103246">
      <w:pPr>
        <w:pStyle w:val="Heading8"/>
        <w:rPr>
          <w:b/>
          <w:color w:val="5B9BD5" w:themeColor="accent1"/>
          <w:sz w:val="24"/>
          <w:szCs w:val="24"/>
        </w:rPr>
      </w:pPr>
      <w:r w:rsidRPr="00103246">
        <w:rPr>
          <w:b/>
          <w:color w:val="5B9BD5" w:themeColor="accent1"/>
          <w:sz w:val="24"/>
          <w:szCs w:val="24"/>
        </w:rPr>
        <w:t>TURIZMI</w:t>
      </w:r>
    </w:p>
    <w:p w:rsidR="003D4EFD" w:rsidRPr="002031B0" w:rsidRDefault="003D4EFD" w:rsidP="00BD3200">
      <w:pPr>
        <w:rPr>
          <w:rFonts w:cstheme="minorHAnsi"/>
          <w:color w:val="0070C0"/>
        </w:rPr>
      </w:pPr>
      <w:r w:rsidRPr="002031B0">
        <w:rPr>
          <w:rFonts w:cstheme="minorHAnsi"/>
          <w:color w:val="0070C0"/>
        </w:rPr>
        <w:t xml:space="preserve">NUMRIN E VIZITORËVE </w:t>
      </w:r>
      <w:r w:rsidR="008A513B" w:rsidRPr="002031B0">
        <w:rPr>
          <w:rFonts w:cstheme="minorHAnsi"/>
          <w:color w:val="0070C0"/>
        </w:rPr>
        <w:t xml:space="preserve">SIPAS MUAJVE </w:t>
      </w:r>
      <w:r w:rsidRPr="002031B0">
        <w:rPr>
          <w:rFonts w:cstheme="minorHAnsi"/>
          <w:color w:val="0070C0"/>
        </w:rPr>
        <w:t>JANAR -DHJETOR  2021</w:t>
      </w:r>
      <w:r w:rsidR="008C08D2" w:rsidRPr="002031B0">
        <w:rPr>
          <w:rFonts w:cstheme="minorHAnsi"/>
          <w:color w:val="0070C0"/>
        </w:rPr>
        <w:t>, pranë zyrës së INFOPOINT</w:t>
      </w:r>
    </w:p>
    <w:p w:rsidR="00461CDB" w:rsidRPr="00461CDB" w:rsidRDefault="00461CDB" w:rsidP="00BD3200">
      <w:pPr>
        <w:rPr>
          <w:rFonts w:ascii="Times New Roman" w:hAnsi="Times New Roman" w:cs="Times New Roman"/>
          <w:color w:val="0070C0"/>
        </w:rPr>
      </w:pPr>
      <w:r w:rsidRPr="00461CDB">
        <w:rPr>
          <w:noProof/>
        </w:rPr>
        <w:drawing>
          <wp:inline distT="0" distB="0" distL="0" distR="0" wp14:anchorId="5E215995" wp14:editId="4076A1C4">
            <wp:extent cx="5943600" cy="2047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047155"/>
                    </a:xfrm>
                    <a:prstGeom prst="rect">
                      <a:avLst/>
                    </a:prstGeom>
                    <a:noFill/>
                    <a:ln>
                      <a:noFill/>
                    </a:ln>
                  </pic:spPr>
                </pic:pic>
              </a:graphicData>
            </a:graphic>
          </wp:inline>
        </w:drawing>
      </w:r>
    </w:p>
    <w:p w:rsidR="00461CDB" w:rsidRDefault="00461CDB" w:rsidP="00BD3200">
      <w:pPr>
        <w:rPr>
          <w:rFonts w:ascii="Times New Roman" w:hAnsi="Times New Roman" w:cs="Times New Roman"/>
          <w:color w:val="0070C0"/>
        </w:rPr>
      </w:pPr>
      <w:r w:rsidRPr="00461CDB">
        <w:rPr>
          <w:noProof/>
        </w:rPr>
        <w:drawing>
          <wp:inline distT="0" distB="0" distL="0" distR="0">
            <wp:extent cx="5943600" cy="1963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963645"/>
                    </a:xfrm>
                    <a:prstGeom prst="rect">
                      <a:avLst/>
                    </a:prstGeom>
                    <a:noFill/>
                    <a:ln>
                      <a:noFill/>
                    </a:ln>
                  </pic:spPr>
                </pic:pic>
              </a:graphicData>
            </a:graphic>
          </wp:inline>
        </w:drawing>
      </w:r>
    </w:p>
    <w:p w:rsidR="00136099" w:rsidRDefault="00B30F9C" w:rsidP="00BD3200">
      <w:pPr>
        <w:rPr>
          <w:rFonts w:ascii="Times New Roman" w:hAnsi="Times New Roman" w:cs="Times New Roman"/>
          <w:color w:val="0070C0"/>
        </w:rPr>
      </w:pPr>
      <w:r w:rsidRPr="00B30F9C">
        <w:rPr>
          <w:noProof/>
        </w:rPr>
        <w:drawing>
          <wp:inline distT="0" distB="0" distL="0" distR="0">
            <wp:extent cx="5943600" cy="190345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903457"/>
                    </a:xfrm>
                    <a:prstGeom prst="rect">
                      <a:avLst/>
                    </a:prstGeom>
                    <a:noFill/>
                    <a:ln>
                      <a:noFill/>
                    </a:ln>
                  </pic:spPr>
                </pic:pic>
              </a:graphicData>
            </a:graphic>
          </wp:inline>
        </w:drawing>
      </w:r>
    </w:p>
    <w:p w:rsidR="00136099" w:rsidRPr="00136099" w:rsidRDefault="00136099" w:rsidP="00136099">
      <w:pPr>
        <w:rPr>
          <w:rFonts w:ascii="Times New Roman" w:hAnsi="Times New Roman" w:cs="Times New Roman"/>
        </w:rPr>
      </w:pPr>
    </w:p>
    <w:p w:rsidR="00136099" w:rsidRPr="00136099" w:rsidRDefault="00136099" w:rsidP="00136099">
      <w:pPr>
        <w:rPr>
          <w:rFonts w:ascii="Times New Roman" w:hAnsi="Times New Roman" w:cs="Times New Roman"/>
        </w:rPr>
      </w:pPr>
    </w:p>
    <w:p w:rsidR="00136099" w:rsidRDefault="00136099" w:rsidP="00136099">
      <w:pPr>
        <w:rPr>
          <w:rFonts w:ascii="Times New Roman" w:hAnsi="Times New Roman" w:cs="Times New Roman"/>
        </w:rPr>
      </w:pPr>
    </w:p>
    <w:p w:rsidR="00136099" w:rsidRDefault="00136099" w:rsidP="00136099">
      <w:pPr>
        <w:rPr>
          <w:rFonts w:ascii="Times New Roman" w:hAnsi="Times New Roman" w:cs="Times New Roman"/>
        </w:rPr>
      </w:pPr>
    </w:p>
    <w:p w:rsidR="00B30F9C" w:rsidRPr="00136099" w:rsidRDefault="00B30F9C" w:rsidP="00136099">
      <w:pPr>
        <w:rPr>
          <w:rFonts w:ascii="Times New Roman" w:hAnsi="Times New Roman" w:cs="Times New Roman"/>
        </w:rPr>
      </w:pPr>
    </w:p>
    <w:p w:rsidR="00B30F9C" w:rsidRDefault="00B30F9C" w:rsidP="00BD3200">
      <w:pPr>
        <w:rPr>
          <w:rFonts w:ascii="Times New Roman" w:hAnsi="Times New Roman" w:cs="Times New Roman"/>
          <w:color w:val="0070C0"/>
        </w:rPr>
      </w:pPr>
      <w:r w:rsidRPr="00B30F9C">
        <w:rPr>
          <w:noProof/>
        </w:rPr>
        <w:lastRenderedPageBreak/>
        <w:drawing>
          <wp:inline distT="0" distB="0" distL="0" distR="0">
            <wp:extent cx="5943600" cy="22570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257063"/>
                    </a:xfrm>
                    <a:prstGeom prst="rect">
                      <a:avLst/>
                    </a:prstGeom>
                    <a:noFill/>
                    <a:ln>
                      <a:noFill/>
                    </a:ln>
                  </pic:spPr>
                </pic:pic>
              </a:graphicData>
            </a:graphic>
          </wp:inline>
        </w:drawing>
      </w:r>
    </w:p>
    <w:p w:rsidR="00B30F9C" w:rsidRDefault="00B30F9C" w:rsidP="00BD3200">
      <w:pPr>
        <w:rPr>
          <w:rFonts w:ascii="Times New Roman" w:hAnsi="Times New Roman" w:cs="Times New Roman"/>
          <w:color w:val="0070C0"/>
        </w:rPr>
      </w:pPr>
      <w:r w:rsidRPr="00B30F9C">
        <w:rPr>
          <w:noProof/>
        </w:rPr>
        <w:drawing>
          <wp:inline distT="0" distB="0" distL="0" distR="0">
            <wp:extent cx="5943600" cy="221944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2219446"/>
                    </a:xfrm>
                    <a:prstGeom prst="rect">
                      <a:avLst/>
                    </a:prstGeom>
                    <a:noFill/>
                    <a:ln>
                      <a:noFill/>
                    </a:ln>
                  </pic:spPr>
                </pic:pic>
              </a:graphicData>
            </a:graphic>
          </wp:inline>
        </w:drawing>
      </w:r>
    </w:p>
    <w:p w:rsidR="00B30F9C" w:rsidRDefault="00B30F9C" w:rsidP="00BD3200">
      <w:pPr>
        <w:rPr>
          <w:rFonts w:ascii="Times New Roman" w:hAnsi="Times New Roman" w:cs="Times New Roman"/>
          <w:color w:val="0070C0"/>
        </w:rPr>
      </w:pPr>
      <w:r w:rsidRPr="00B30F9C">
        <w:rPr>
          <w:noProof/>
        </w:rPr>
        <w:drawing>
          <wp:inline distT="0" distB="0" distL="0" distR="0">
            <wp:extent cx="5943600" cy="195612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956122"/>
                    </a:xfrm>
                    <a:prstGeom prst="rect">
                      <a:avLst/>
                    </a:prstGeom>
                    <a:noFill/>
                    <a:ln>
                      <a:noFill/>
                    </a:ln>
                  </pic:spPr>
                </pic:pic>
              </a:graphicData>
            </a:graphic>
          </wp:inline>
        </w:drawing>
      </w:r>
    </w:p>
    <w:p w:rsidR="00B30F9C" w:rsidRDefault="00B30F9C" w:rsidP="00BD3200">
      <w:pPr>
        <w:rPr>
          <w:rFonts w:ascii="Times New Roman" w:hAnsi="Times New Roman" w:cs="Times New Roman"/>
          <w:color w:val="0070C0"/>
        </w:rPr>
      </w:pPr>
      <w:r w:rsidRPr="00B30F9C">
        <w:rPr>
          <w:noProof/>
        </w:rPr>
        <w:lastRenderedPageBreak/>
        <w:drawing>
          <wp:inline distT="0" distB="0" distL="0" distR="0">
            <wp:extent cx="5943600" cy="1933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1933551"/>
                    </a:xfrm>
                    <a:prstGeom prst="rect">
                      <a:avLst/>
                    </a:prstGeom>
                    <a:noFill/>
                    <a:ln>
                      <a:noFill/>
                    </a:ln>
                  </pic:spPr>
                </pic:pic>
              </a:graphicData>
            </a:graphic>
          </wp:inline>
        </w:drawing>
      </w:r>
    </w:p>
    <w:p w:rsidR="00B30F9C" w:rsidRDefault="00B30F9C" w:rsidP="00BD3200">
      <w:pPr>
        <w:rPr>
          <w:rFonts w:ascii="Times New Roman" w:hAnsi="Times New Roman" w:cs="Times New Roman"/>
          <w:color w:val="0070C0"/>
        </w:rPr>
      </w:pPr>
      <w:r w:rsidRPr="00B30F9C">
        <w:rPr>
          <w:noProof/>
        </w:rPr>
        <w:drawing>
          <wp:inline distT="0" distB="0" distL="0" distR="0">
            <wp:extent cx="5943600" cy="22344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234493"/>
                    </a:xfrm>
                    <a:prstGeom prst="rect">
                      <a:avLst/>
                    </a:prstGeom>
                    <a:noFill/>
                    <a:ln>
                      <a:noFill/>
                    </a:ln>
                  </pic:spPr>
                </pic:pic>
              </a:graphicData>
            </a:graphic>
          </wp:inline>
        </w:drawing>
      </w:r>
    </w:p>
    <w:p w:rsidR="00B30F9C" w:rsidRDefault="00B30F9C" w:rsidP="00BD3200">
      <w:pPr>
        <w:rPr>
          <w:rFonts w:ascii="Times New Roman" w:hAnsi="Times New Roman" w:cs="Times New Roman"/>
          <w:color w:val="0070C0"/>
        </w:rPr>
      </w:pPr>
      <w:r w:rsidRPr="00B30F9C">
        <w:rPr>
          <w:noProof/>
        </w:rPr>
        <w:drawing>
          <wp:inline distT="0" distB="0" distL="0" distR="0">
            <wp:extent cx="5943600" cy="2249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249540"/>
                    </a:xfrm>
                    <a:prstGeom prst="rect">
                      <a:avLst/>
                    </a:prstGeom>
                    <a:noFill/>
                    <a:ln>
                      <a:noFill/>
                    </a:ln>
                  </pic:spPr>
                </pic:pic>
              </a:graphicData>
            </a:graphic>
          </wp:inline>
        </w:drawing>
      </w:r>
    </w:p>
    <w:p w:rsidR="00461CDB" w:rsidRDefault="00461CDB" w:rsidP="00BD3200">
      <w:pPr>
        <w:rPr>
          <w:rFonts w:ascii="Times New Roman" w:hAnsi="Times New Roman" w:cs="Times New Roman"/>
          <w:color w:val="0070C0"/>
        </w:rPr>
      </w:pPr>
    </w:p>
    <w:p w:rsidR="00461CDB" w:rsidRDefault="00461CDB" w:rsidP="00461CDB">
      <w:pPr>
        <w:rPr>
          <w:rFonts w:ascii="Times New Roman" w:hAnsi="Times New Roman" w:cs="Times New Roman"/>
        </w:rPr>
      </w:pPr>
    </w:p>
    <w:p w:rsidR="00B30F9C" w:rsidRDefault="00B30F9C" w:rsidP="00461CDB">
      <w:pPr>
        <w:rPr>
          <w:rFonts w:ascii="Times New Roman" w:hAnsi="Times New Roman" w:cs="Times New Roman"/>
        </w:rPr>
      </w:pPr>
    </w:p>
    <w:p w:rsidR="00B30F9C" w:rsidRDefault="00B30F9C" w:rsidP="00461CDB">
      <w:pPr>
        <w:rPr>
          <w:rFonts w:ascii="Times New Roman" w:hAnsi="Times New Roman" w:cs="Times New Roman"/>
        </w:rPr>
      </w:pPr>
    </w:p>
    <w:p w:rsidR="00B30F9C" w:rsidRDefault="00B30F9C" w:rsidP="00461CDB">
      <w:pPr>
        <w:rPr>
          <w:rFonts w:ascii="Times New Roman" w:hAnsi="Times New Roman" w:cs="Times New Roman"/>
        </w:rPr>
      </w:pPr>
    </w:p>
    <w:p w:rsidR="00B30F9C" w:rsidRDefault="00B30F9C" w:rsidP="00461CDB">
      <w:pPr>
        <w:rPr>
          <w:rFonts w:ascii="Times New Roman" w:hAnsi="Times New Roman" w:cs="Times New Roman"/>
        </w:rPr>
      </w:pPr>
      <w:r w:rsidRPr="00B30F9C">
        <w:rPr>
          <w:noProof/>
        </w:rPr>
        <w:lastRenderedPageBreak/>
        <w:drawing>
          <wp:inline distT="0" distB="0" distL="0" distR="0">
            <wp:extent cx="5943600" cy="4664597"/>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664597"/>
                    </a:xfrm>
                    <a:prstGeom prst="rect">
                      <a:avLst/>
                    </a:prstGeom>
                    <a:noFill/>
                    <a:ln>
                      <a:noFill/>
                    </a:ln>
                  </pic:spPr>
                </pic:pic>
              </a:graphicData>
            </a:graphic>
          </wp:inline>
        </w:drawing>
      </w:r>
    </w:p>
    <w:p w:rsidR="00461CDB" w:rsidRDefault="00461CDB" w:rsidP="00461CDB">
      <w:pPr>
        <w:rPr>
          <w:rFonts w:ascii="Times New Roman" w:hAnsi="Times New Roman" w:cs="Times New Roman"/>
        </w:rPr>
      </w:pPr>
    </w:p>
    <w:p w:rsidR="00461CDB" w:rsidRDefault="00B30F9C" w:rsidP="00461CDB">
      <w:pPr>
        <w:rPr>
          <w:rFonts w:ascii="Times New Roman" w:hAnsi="Times New Roman" w:cs="Times New Roman"/>
        </w:rPr>
      </w:pPr>
      <w:r w:rsidRPr="00B30F9C">
        <w:rPr>
          <w:noProof/>
        </w:rPr>
        <w:drawing>
          <wp:inline distT="0" distB="0" distL="0" distR="0">
            <wp:extent cx="5943600" cy="25805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580576"/>
                    </a:xfrm>
                    <a:prstGeom prst="rect">
                      <a:avLst/>
                    </a:prstGeom>
                    <a:noFill/>
                    <a:ln>
                      <a:noFill/>
                    </a:ln>
                  </pic:spPr>
                </pic:pic>
              </a:graphicData>
            </a:graphic>
          </wp:inline>
        </w:drawing>
      </w:r>
    </w:p>
    <w:p w:rsidR="00461CDB" w:rsidRDefault="00461CDB" w:rsidP="00461CDB">
      <w:pPr>
        <w:rPr>
          <w:rFonts w:ascii="Times New Roman" w:hAnsi="Times New Roman" w:cs="Times New Roman"/>
        </w:rPr>
      </w:pPr>
    </w:p>
    <w:p w:rsidR="008C08D2" w:rsidRDefault="008C08D2" w:rsidP="00461CDB">
      <w:pPr>
        <w:rPr>
          <w:rFonts w:ascii="Times New Roman" w:hAnsi="Times New Roman" w:cs="Times New Roman"/>
        </w:rPr>
      </w:pPr>
    </w:p>
    <w:p w:rsidR="00193AA5" w:rsidRDefault="008C08D2" w:rsidP="00461CDB">
      <w:pPr>
        <w:rPr>
          <w:i/>
          <w:color w:val="231F20"/>
          <w:w w:val="85"/>
          <w:sz w:val="18"/>
        </w:rPr>
      </w:pPr>
      <w:r w:rsidRPr="008C08D2">
        <w:rPr>
          <w:noProof/>
        </w:rPr>
        <w:lastRenderedPageBreak/>
        <w:drawing>
          <wp:inline distT="0" distB="0" distL="0" distR="0">
            <wp:extent cx="6561455" cy="7953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577783" cy="7973167"/>
                    </a:xfrm>
                    <a:prstGeom prst="rect">
                      <a:avLst/>
                    </a:prstGeom>
                    <a:noFill/>
                    <a:ln>
                      <a:noFill/>
                    </a:ln>
                  </pic:spPr>
                </pic:pic>
              </a:graphicData>
            </a:graphic>
          </wp:inline>
        </w:drawing>
      </w:r>
    </w:p>
    <w:p w:rsidR="00EB7FA7" w:rsidRPr="00490BB3" w:rsidRDefault="00EB7FA7" w:rsidP="00461CDB">
      <w:pPr>
        <w:rPr>
          <w:rFonts w:ascii="Times New Roman" w:hAnsi="Times New Roman" w:cs="Times New Roman"/>
        </w:rPr>
      </w:pPr>
      <w:r>
        <w:rPr>
          <w:i/>
          <w:color w:val="231F20"/>
          <w:w w:val="85"/>
          <w:sz w:val="18"/>
        </w:rPr>
        <w:t>Burimi:</w:t>
      </w:r>
      <w:r>
        <w:rPr>
          <w:i/>
          <w:color w:val="231F20"/>
          <w:spacing w:val="-14"/>
          <w:w w:val="85"/>
          <w:sz w:val="18"/>
        </w:rPr>
        <w:t xml:space="preserve"> </w:t>
      </w:r>
      <w:r>
        <w:rPr>
          <w:i/>
          <w:color w:val="231F20"/>
          <w:w w:val="85"/>
          <w:sz w:val="18"/>
        </w:rPr>
        <w:t xml:space="preserve">Drejtoria e Turizmit </w:t>
      </w:r>
      <w:r w:rsidR="003444AA">
        <w:rPr>
          <w:i/>
          <w:color w:val="231F20"/>
          <w:w w:val="85"/>
          <w:sz w:val="18"/>
        </w:rPr>
        <w:t>dhe Aktiviteteve</w:t>
      </w:r>
    </w:p>
    <w:p w:rsidR="001E4028" w:rsidRPr="007F616F" w:rsidRDefault="008E007A" w:rsidP="00103246">
      <w:pPr>
        <w:pStyle w:val="Heading9"/>
        <w:rPr>
          <w:b/>
          <w:color w:val="7030A0"/>
          <w:sz w:val="28"/>
          <w:szCs w:val="28"/>
        </w:rPr>
      </w:pPr>
      <w:r w:rsidRPr="007F616F">
        <w:rPr>
          <w:b/>
          <w:color w:val="7030A0"/>
          <w:sz w:val="28"/>
          <w:szCs w:val="28"/>
        </w:rPr>
        <w:lastRenderedPageBreak/>
        <w:t>SHËRBIMI SOCIAL</w:t>
      </w:r>
    </w:p>
    <w:p w:rsidR="008E007A" w:rsidRPr="007F616F" w:rsidRDefault="008E007A" w:rsidP="00461CDB">
      <w:pPr>
        <w:rPr>
          <w:color w:val="7030A0"/>
          <w:sz w:val="24"/>
          <w:szCs w:val="24"/>
        </w:rPr>
      </w:pPr>
      <w:r w:rsidRPr="007F616F">
        <w:rPr>
          <w:color w:val="7030A0"/>
          <w:sz w:val="24"/>
          <w:szCs w:val="24"/>
        </w:rPr>
        <w:t>Numri i familjeve në ndihmë ekonomike me fëmijë 0 -18 vjec për periudhën NENTOR-DHJETOR 2021</w:t>
      </w:r>
    </w:p>
    <w:p w:rsidR="008E007A" w:rsidRDefault="006312AD" w:rsidP="008E007A">
      <w:pPr>
        <w:rPr>
          <w:rFonts w:ascii="Times New Roman" w:hAnsi="Times New Roman" w:cs="Times New Roman"/>
        </w:rPr>
      </w:pPr>
      <w:r w:rsidRPr="006312AD">
        <w:rPr>
          <w:noProof/>
        </w:rPr>
        <w:drawing>
          <wp:inline distT="0" distB="0" distL="0" distR="0">
            <wp:extent cx="5943600" cy="829340"/>
            <wp:effectExtent l="0" t="0" r="0" b="8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829340"/>
                    </a:xfrm>
                    <a:prstGeom prst="rect">
                      <a:avLst/>
                    </a:prstGeom>
                    <a:noFill/>
                    <a:ln>
                      <a:noFill/>
                    </a:ln>
                  </pic:spPr>
                </pic:pic>
              </a:graphicData>
            </a:graphic>
          </wp:inline>
        </w:drawing>
      </w:r>
    </w:p>
    <w:p w:rsidR="008E007A" w:rsidRDefault="006312AD" w:rsidP="008E007A">
      <w:pPr>
        <w:rPr>
          <w:rFonts w:ascii="Times New Roman" w:hAnsi="Times New Roman" w:cs="Times New Roman"/>
        </w:rPr>
      </w:pPr>
      <w:r w:rsidRPr="006312AD">
        <w:rPr>
          <w:noProof/>
        </w:rPr>
        <w:drawing>
          <wp:inline distT="0" distB="0" distL="0" distR="0">
            <wp:extent cx="5638800" cy="971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38800" cy="971550"/>
                    </a:xfrm>
                    <a:prstGeom prst="rect">
                      <a:avLst/>
                    </a:prstGeom>
                    <a:noFill/>
                    <a:ln>
                      <a:noFill/>
                    </a:ln>
                  </pic:spPr>
                </pic:pic>
              </a:graphicData>
            </a:graphic>
          </wp:inline>
        </w:drawing>
      </w:r>
    </w:p>
    <w:tbl>
      <w:tblPr>
        <w:tblW w:w="9140" w:type="dxa"/>
        <w:tblLook w:val="04A0" w:firstRow="1" w:lastRow="0" w:firstColumn="1" w:lastColumn="0" w:noHBand="0" w:noVBand="1"/>
      </w:tblPr>
      <w:tblGrid>
        <w:gridCol w:w="1780"/>
        <w:gridCol w:w="1900"/>
        <w:gridCol w:w="1240"/>
        <w:gridCol w:w="1160"/>
        <w:gridCol w:w="960"/>
        <w:gridCol w:w="2100"/>
      </w:tblGrid>
      <w:tr w:rsidR="008E007A" w:rsidRPr="008E007A" w:rsidTr="008E007A">
        <w:trPr>
          <w:trHeight w:val="300"/>
        </w:trPr>
        <w:tc>
          <w:tcPr>
            <w:tcW w:w="1780" w:type="dxa"/>
            <w:tcBorders>
              <w:top w:val="single" w:sz="4" w:space="0" w:color="auto"/>
              <w:left w:val="single" w:sz="4" w:space="0" w:color="auto"/>
              <w:bottom w:val="nil"/>
              <w:right w:val="nil"/>
            </w:tcBorders>
            <w:shd w:val="clear" w:color="auto" w:fill="auto"/>
            <w:noWrap/>
            <w:vAlign w:val="bottom"/>
            <w:hideMark/>
          </w:tcPr>
          <w:p w:rsidR="008E007A" w:rsidRPr="008E007A" w:rsidRDefault="008E007A" w:rsidP="008E007A">
            <w:pPr>
              <w:spacing w:after="0" w:line="240" w:lineRule="auto"/>
              <w:rPr>
                <w:rFonts w:ascii="Arial" w:eastAsia="Times New Roman" w:hAnsi="Arial" w:cs="Arial"/>
                <w:b/>
                <w:bCs/>
                <w:sz w:val="12"/>
                <w:szCs w:val="12"/>
              </w:rPr>
            </w:pPr>
            <w:r w:rsidRPr="008E007A">
              <w:rPr>
                <w:rFonts w:ascii="Arial" w:eastAsia="Times New Roman" w:hAnsi="Arial" w:cs="Arial"/>
                <w:b/>
                <w:bCs/>
                <w:sz w:val="12"/>
                <w:szCs w:val="12"/>
              </w:rPr>
              <w:t> </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b/>
                <w:bCs/>
                <w:color w:val="000000"/>
                <w:sz w:val="16"/>
                <w:szCs w:val="16"/>
              </w:rPr>
            </w:pPr>
            <w:r w:rsidRPr="008E007A">
              <w:rPr>
                <w:rFonts w:ascii="Cambria" w:eastAsia="Times New Roman" w:hAnsi="Cambria" w:cs="Calibri"/>
                <w:b/>
                <w:bCs/>
                <w:color w:val="000000"/>
                <w:sz w:val="16"/>
                <w:szCs w:val="16"/>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rPr>
                <w:rFonts w:ascii="Cambria" w:eastAsia="Times New Roman" w:hAnsi="Cambria" w:cs="Calibri"/>
                <w:b/>
                <w:bCs/>
                <w:color w:val="000000"/>
                <w:sz w:val="16"/>
                <w:szCs w:val="16"/>
              </w:rPr>
            </w:pPr>
            <w:r w:rsidRPr="008E007A">
              <w:rPr>
                <w:rFonts w:ascii="Cambria" w:eastAsia="Times New Roman" w:hAnsi="Cambria" w:cs="Calibri"/>
                <w:b/>
                <w:bCs/>
                <w:color w:val="000000"/>
                <w:sz w:val="16"/>
                <w:szCs w:val="16"/>
              </w:rPr>
              <w:t> </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color w:val="000000"/>
                <w:sz w:val="16"/>
                <w:szCs w:val="16"/>
              </w:rPr>
            </w:pPr>
            <w:r w:rsidRPr="008E007A">
              <w:rPr>
                <w:rFonts w:ascii="Cambria" w:eastAsia="Times New Roman" w:hAnsi="Cambria" w:cs="Calibri"/>
                <w:b/>
                <w:bCs/>
                <w:color w:val="000000"/>
                <w:sz w:val="16"/>
                <w:szCs w:val="16"/>
              </w:rPr>
              <w:t>C</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color w:val="000000"/>
                <w:sz w:val="16"/>
                <w:szCs w:val="16"/>
              </w:rPr>
            </w:pPr>
            <w:r w:rsidRPr="008E007A">
              <w:rPr>
                <w:rFonts w:ascii="Cambria" w:eastAsia="Times New Roman" w:hAnsi="Cambria" w:cs="Calibri"/>
                <w:b/>
                <w:bCs/>
                <w:color w:val="000000"/>
                <w:sz w:val="16"/>
                <w:szCs w:val="16"/>
              </w:rPr>
              <w:t>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rPr>
                <w:rFonts w:ascii="Cambria" w:eastAsia="Times New Roman" w:hAnsi="Cambria" w:cs="Calibri"/>
                <w:b/>
                <w:bCs/>
                <w:color w:val="000000"/>
                <w:sz w:val="16"/>
                <w:szCs w:val="16"/>
              </w:rPr>
            </w:pPr>
            <w:r w:rsidRPr="008E007A">
              <w:rPr>
                <w:rFonts w:ascii="Cambria" w:eastAsia="Times New Roman" w:hAnsi="Cambria" w:cs="Calibri"/>
                <w:b/>
                <w:bCs/>
                <w:color w:val="000000"/>
                <w:sz w:val="16"/>
                <w:szCs w:val="16"/>
              </w:rPr>
              <w:t> </w:t>
            </w:r>
          </w:p>
        </w:tc>
      </w:tr>
      <w:tr w:rsidR="008E007A" w:rsidRPr="008E007A" w:rsidTr="008E007A">
        <w:trPr>
          <w:trHeight w:val="300"/>
        </w:trPr>
        <w:tc>
          <w:tcPr>
            <w:tcW w:w="1780" w:type="dxa"/>
            <w:tcBorders>
              <w:top w:val="nil"/>
              <w:left w:val="single" w:sz="4" w:space="0" w:color="auto"/>
              <w:bottom w:val="nil"/>
              <w:right w:val="nil"/>
            </w:tcBorders>
            <w:shd w:val="clear" w:color="auto" w:fill="auto"/>
            <w:noWrap/>
            <w:vAlign w:val="center"/>
            <w:hideMark/>
          </w:tcPr>
          <w:p w:rsidR="008E007A" w:rsidRPr="008E007A" w:rsidRDefault="008E007A" w:rsidP="008E007A">
            <w:pPr>
              <w:spacing w:after="0" w:line="240" w:lineRule="auto"/>
              <w:jc w:val="center"/>
              <w:rPr>
                <w:rFonts w:ascii="Arial" w:eastAsia="Times New Roman" w:hAnsi="Arial" w:cs="Arial"/>
                <w:b/>
                <w:bCs/>
                <w:sz w:val="12"/>
                <w:szCs w:val="12"/>
              </w:rPr>
            </w:pPr>
            <w:r w:rsidRPr="008E007A">
              <w:rPr>
                <w:rFonts w:ascii="Arial" w:eastAsia="Times New Roman" w:hAnsi="Arial" w:cs="Arial"/>
                <w:b/>
                <w:bCs/>
                <w:sz w:val="12"/>
                <w:szCs w:val="12"/>
              </w:rPr>
              <w:t>Emertimi</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Familje</w:t>
            </w:r>
          </w:p>
        </w:tc>
        <w:tc>
          <w:tcPr>
            <w:tcW w:w="1240" w:type="dxa"/>
            <w:tcBorders>
              <w:top w:val="nil"/>
              <w:left w:val="nil"/>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jc w:val="center"/>
              <w:rPr>
                <w:rFonts w:ascii="Cambria" w:eastAsia="Times New Roman" w:hAnsi="Cambria" w:cs="Calibri"/>
                <w:b/>
                <w:bCs/>
                <w:color w:val="000000"/>
                <w:sz w:val="18"/>
                <w:szCs w:val="18"/>
              </w:rPr>
            </w:pPr>
            <w:r w:rsidRPr="008E007A">
              <w:rPr>
                <w:rFonts w:ascii="Cambria" w:eastAsia="Times New Roman" w:hAnsi="Cambria" w:cs="Calibri"/>
                <w:b/>
                <w:bCs/>
                <w:color w:val="000000"/>
                <w:sz w:val="18"/>
                <w:szCs w:val="18"/>
              </w:rPr>
              <w:t>individe</w:t>
            </w:r>
          </w:p>
        </w:tc>
        <w:tc>
          <w:tcPr>
            <w:tcW w:w="11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 xml:space="preserve">      Nga keta</w:t>
            </w:r>
          </w:p>
        </w:tc>
        <w:tc>
          <w:tcPr>
            <w:tcW w:w="9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 </w:t>
            </w:r>
          </w:p>
        </w:tc>
        <w:tc>
          <w:tcPr>
            <w:tcW w:w="210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K/familjare</w:t>
            </w:r>
          </w:p>
        </w:tc>
      </w:tr>
      <w:tr w:rsidR="008E007A" w:rsidRPr="008E007A" w:rsidTr="008E007A">
        <w:trPr>
          <w:trHeight w:val="300"/>
        </w:trPr>
        <w:tc>
          <w:tcPr>
            <w:tcW w:w="1780" w:type="dxa"/>
            <w:tcBorders>
              <w:top w:val="nil"/>
              <w:left w:val="single" w:sz="4" w:space="0" w:color="auto"/>
              <w:bottom w:val="nil"/>
              <w:right w:val="nil"/>
            </w:tcBorders>
            <w:shd w:val="clear" w:color="auto" w:fill="auto"/>
            <w:noWrap/>
            <w:vAlign w:val="center"/>
            <w:hideMark/>
          </w:tcPr>
          <w:p w:rsidR="008E007A" w:rsidRPr="008E007A" w:rsidRDefault="008E007A" w:rsidP="008E007A">
            <w:pPr>
              <w:spacing w:after="0" w:line="240" w:lineRule="auto"/>
              <w:jc w:val="center"/>
              <w:rPr>
                <w:rFonts w:ascii="Arial" w:eastAsia="Times New Roman" w:hAnsi="Arial" w:cs="Arial"/>
                <w:b/>
                <w:bCs/>
                <w:sz w:val="12"/>
                <w:szCs w:val="12"/>
              </w:rPr>
            </w:pPr>
            <w:r w:rsidRPr="008E007A">
              <w:rPr>
                <w:rFonts w:ascii="Arial" w:eastAsia="Times New Roman" w:hAnsi="Arial" w:cs="Arial"/>
                <w:b/>
                <w:bCs/>
                <w:sz w:val="12"/>
                <w:szCs w:val="12"/>
              </w:rPr>
              <w:t> </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jc w:val="center"/>
              <w:rPr>
                <w:rFonts w:ascii="Cambria" w:eastAsia="Times New Roman" w:hAnsi="Cambria" w:cs="Calibri"/>
                <w:b/>
                <w:bCs/>
                <w:color w:val="000000"/>
                <w:sz w:val="18"/>
                <w:szCs w:val="18"/>
              </w:rPr>
            </w:pPr>
            <w:r w:rsidRPr="008E007A">
              <w:rPr>
                <w:rFonts w:ascii="Cambria" w:eastAsia="Times New Roman" w:hAnsi="Cambria" w:cs="Calibri"/>
                <w:b/>
                <w:bCs/>
                <w:color w:val="000000"/>
                <w:sz w:val="18"/>
                <w:szCs w:val="18"/>
              </w:rPr>
              <w:t>me femije</w:t>
            </w:r>
          </w:p>
        </w:tc>
        <w:tc>
          <w:tcPr>
            <w:tcW w:w="1240" w:type="dxa"/>
            <w:tcBorders>
              <w:top w:val="nil"/>
              <w:left w:val="nil"/>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jc w:val="center"/>
              <w:rPr>
                <w:rFonts w:ascii="Cambria" w:eastAsia="Times New Roman" w:hAnsi="Cambria" w:cs="Calibri"/>
                <w:b/>
                <w:bCs/>
                <w:color w:val="000000"/>
                <w:sz w:val="18"/>
                <w:szCs w:val="18"/>
              </w:rPr>
            </w:pPr>
            <w:r w:rsidRPr="008E007A">
              <w:rPr>
                <w:rFonts w:ascii="Cambria" w:eastAsia="Times New Roman" w:hAnsi="Cambria" w:cs="Calibri"/>
                <w:b/>
                <w:bCs/>
                <w:color w:val="000000"/>
                <w:sz w:val="18"/>
                <w:szCs w:val="18"/>
              </w:rPr>
              <w:t>te fam.me fem.</w:t>
            </w:r>
          </w:p>
        </w:tc>
        <w:tc>
          <w:tcPr>
            <w:tcW w:w="11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familje</w:t>
            </w:r>
          </w:p>
        </w:tc>
        <w:tc>
          <w:tcPr>
            <w:tcW w:w="9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individe</w:t>
            </w:r>
          </w:p>
        </w:tc>
        <w:tc>
          <w:tcPr>
            <w:tcW w:w="210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femra</w:t>
            </w:r>
          </w:p>
        </w:tc>
      </w:tr>
      <w:tr w:rsidR="008E007A" w:rsidRPr="008E007A" w:rsidTr="008E007A">
        <w:trPr>
          <w:trHeight w:val="300"/>
        </w:trPr>
        <w:tc>
          <w:tcPr>
            <w:tcW w:w="1780" w:type="dxa"/>
            <w:tcBorders>
              <w:top w:val="nil"/>
              <w:left w:val="single" w:sz="4" w:space="0" w:color="auto"/>
              <w:bottom w:val="single" w:sz="4" w:space="0" w:color="auto"/>
              <w:right w:val="nil"/>
            </w:tcBorders>
            <w:shd w:val="clear" w:color="auto" w:fill="auto"/>
            <w:noWrap/>
            <w:vAlign w:val="center"/>
            <w:hideMark/>
          </w:tcPr>
          <w:p w:rsidR="008E007A" w:rsidRPr="008E007A" w:rsidRDefault="008E007A" w:rsidP="008E007A">
            <w:pPr>
              <w:spacing w:after="0" w:line="240" w:lineRule="auto"/>
              <w:jc w:val="center"/>
              <w:rPr>
                <w:rFonts w:ascii="Arial" w:eastAsia="Times New Roman" w:hAnsi="Arial" w:cs="Arial"/>
                <w:b/>
                <w:bCs/>
                <w:sz w:val="12"/>
                <w:szCs w:val="12"/>
              </w:rPr>
            </w:pPr>
            <w:r w:rsidRPr="008E007A">
              <w:rPr>
                <w:rFonts w:ascii="Arial" w:eastAsia="Times New Roman" w:hAnsi="Arial" w:cs="Arial"/>
                <w:b/>
                <w:bCs/>
                <w:sz w:val="12"/>
                <w:szCs w:val="12"/>
              </w:rPr>
              <w:t xml:space="preserve"> </w:t>
            </w: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mbi 15 vjec</w:t>
            </w:r>
          </w:p>
        </w:tc>
        <w:tc>
          <w:tcPr>
            <w:tcW w:w="124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mbi 15 vjec</w:t>
            </w:r>
          </w:p>
        </w:tc>
        <w:tc>
          <w:tcPr>
            <w:tcW w:w="1160" w:type="dxa"/>
            <w:tcBorders>
              <w:top w:val="nil"/>
              <w:left w:val="nil"/>
              <w:bottom w:val="single" w:sz="4" w:space="0" w:color="auto"/>
              <w:right w:val="single" w:sz="4" w:space="0" w:color="auto"/>
            </w:tcBorders>
            <w:shd w:val="clear" w:color="auto" w:fill="auto"/>
            <w:noWrap/>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rom</w:t>
            </w:r>
          </w:p>
        </w:tc>
        <w:tc>
          <w:tcPr>
            <w:tcW w:w="960" w:type="dxa"/>
            <w:tcBorders>
              <w:top w:val="nil"/>
              <w:left w:val="nil"/>
              <w:bottom w:val="single" w:sz="4" w:space="0" w:color="auto"/>
              <w:right w:val="single" w:sz="4" w:space="0" w:color="auto"/>
            </w:tcBorders>
            <w:shd w:val="clear" w:color="auto" w:fill="auto"/>
            <w:noWrap/>
            <w:hideMark/>
          </w:tcPr>
          <w:p w:rsidR="008E007A" w:rsidRPr="008E007A" w:rsidRDefault="008E007A" w:rsidP="008E007A">
            <w:pPr>
              <w:spacing w:after="0" w:line="240" w:lineRule="auto"/>
              <w:jc w:val="center"/>
              <w:rPr>
                <w:rFonts w:ascii="Cambria" w:eastAsia="Times New Roman" w:hAnsi="Cambria" w:cs="Calibri"/>
                <w:b/>
                <w:bCs/>
                <w:sz w:val="18"/>
                <w:szCs w:val="18"/>
              </w:rPr>
            </w:pPr>
            <w:r w:rsidRPr="008E007A">
              <w:rPr>
                <w:rFonts w:ascii="Cambria" w:eastAsia="Times New Roman" w:hAnsi="Cambria" w:cs="Calibri"/>
                <w:b/>
                <w:bCs/>
                <w:sz w:val="18"/>
                <w:szCs w:val="18"/>
              </w:rPr>
              <w:t xml:space="preserve"> rom</w:t>
            </w:r>
          </w:p>
        </w:tc>
        <w:tc>
          <w:tcPr>
            <w:tcW w:w="2100" w:type="dxa"/>
            <w:tcBorders>
              <w:top w:val="nil"/>
              <w:left w:val="nil"/>
              <w:bottom w:val="single" w:sz="4" w:space="0" w:color="auto"/>
              <w:right w:val="single" w:sz="4" w:space="0" w:color="auto"/>
            </w:tcBorders>
            <w:shd w:val="clear" w:color="auto" w:fill="auto"/>
            <w:noWrap/>
            <w:vAlign w:val="bottom"/>
            <w:hideMark/>
          </w:tcPr>
          <w:p w:rsidR="008E007A" w:rsidRPr="008E007A" w:rsidRDefault="008E007A" w:rsidP="008E007A">
            <w:pPr>
              <w:spacing w:after="0" w:line="240" w:lineRule="auto"/>
              <w:rPr>
                <w:rFonts w:ascii="Cambria" w:eastAsia="Times New Roman" w:hAnsi="Cambria" w:cs="Calibri"/>
                <w:b/>
                <w:bCs/>
                <w:color w:val="000000"/>
                <w:sz w:val="18"/>
                <w:szCs w:val="18"/>
              </w:rPr>
            </w:pPr>
            <w:r w:rsidRPr="008E007A">
              <w:rPr>
                <w:rFonts w:ascii="Cambria" w:eastAsia="Times New Roman" w:hAnsi="Cambria" w:cs="Calibri"/>
                <w:b/>
                <w:bCs/>
                <w:color w:val="000000"/>
                <w:sz w:val="18"/>
                <w:szCs w:val="18"/>
              </w:rPr>
              <w:t> </w:t>
            </w:r>
          </w:p>
        </w:tc>
      </w:tr>
      <w:tr w:rsidR="008E007A" w:rsidRPr="008E007A" w:rsidTr="008E007A">
        <w:trPr>
          <w:trHeight w:val="315"/>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rPr>
                <w:rFonts w:ascii="Cambria" w:eastAsia="Times New Roman" w:hAnsi="Cambria" w:cs="Calibri"/>
                <w:b/>
                <w:bCs/>
                <w:i/>
                <w:iCs/>
                <w:sz w:val="20"/>
                <w:szCs w:val="20"/>
              </w:rPr>
            </w:pPr>
            <w:r w:rsidRPr="008E007A">
              <w:rPr>
                <w:rFonts w:ascii="Cambria" w:eastAsia="Times New Roman" w:hAnsi="Cambria" w:cs="Calibri"/>
                <w:b/>
                <w:bCs/>
                <w:i/>
                <w:iCs/>
                <w:sz w:val="20"/>
                <w:szCs w:val="20"/>
              </w:rPr>
              <w:t xml:space="preserve"> BERAT</w:t>
            </w:r>
          </w:p>
        </w:tc>
        <w:tc>
          <w:tcPr>
            <w:tcW w:w="190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sz w:val="24"/>
                <w:szCs w:val="24"/>
              </w:rPr>
            </w:pPr>
            <w:r w:rsidRPr="008E007A">
              <w:rPr>
                <w:rFonts w:ascii="Cambria" w:eastAsia="Times New Roman" w:hAnsi="Cambria" w:cs="Calibri"/>
                <w:sz w:val="24"/>
                <w:szCs w:val="24"/>
              </w:rPr>
              <w:t>50</w:t>
            </w:r>
          </w:p>
        </w:tc>
        <w:tc>
          <w:tcPr>
            <w:tcW w:w="124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sz w:val="24"/>
                <w:szCs w:val="24"/>
              </w:rPr>
            </w:pPr>
            <w:r w:rsidRPr="008E007A">
              <w:rPr>
                <w:rFonts w:ascii="Cambria" w:eastAsia="Times New Roman" w:hAnsi="Cambria" w:cs="Calibri"/>
                <w:sz w:val="24"/>
                <w:szCs w:val="24"/>
              </w:rPr>
              <w:t>160</w:t>
            </w:r>
          </w:p>
        </w:tc>
        <w:tc>
          <w:tcPr>
            <w:tcW w:w="11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sz w:val="24"/>
                <w:szCs w:val="24"/>
              </w:rPr>
            </w:pPr>
            <w:r w:rsidRPr="008E007A">
              <w:rPr>
                <w:rFonts w:ascii="Cambria" w:eastAsia="Times New Roman" w:hAnsi="Cambria" w:cs="Calibri"/>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sz w:val="24"/>
                <w:szCs w:val="24"/>
              </w:rPr>
            </w:pPr>
            <w:r w:rsidRPr="008E007A">
              <w:rPr>
                <w:rFonts w:ascii="Cambria" w:eastAsia="Times New Roman" w:hAnsi="Cambria" w:cs="Calibri"/>
                <w:sz w:val="24"/>
                <w:szCs w:val="24"/>
              </w:rPr>
              <w:t>20</w:t>
            </w:r>
          </w:p>
        </w:tc>
        <w:tc>
          <w:tcPr>
            <w:tcW w:w="2100" w:type="dxa"/>
            <w:tcBorders>
              <w:top w:val="nil"/>
              <w:left w:val="nil"/>
              <w:bottom w:val="single" w:sz="4" w:space="0" w:color="auto"/>
              <w:right w:val="single" w:sz="4" w:space="0" w:color="auto"/>
            </w:tcBorders>
            <w:shd w:val="clear" w:color="auto" w:fill="auto"/>
            <w:noWrap/>
            <w:vAlign w:val="center"/>
            <w:hideMark/>
          </w:tcPr>
          <w:p w:rsidR="008E007A" w:rsidRPr="008E007A" w:rsidRDefault="008E007A" w:rsidP="008E007A">
            <w:pPr>
              <w:spacing w:after="0" w:line="240" w:lineRule="auto"/>
              <w:jc w:val="right"/>
              <w:rPr>
                <w:rFonts w:ascii="Cambria" w:eastAsia="Times New Roman" w:hAnsi="Cambria" w:cs="Calibri"/>
                <w:sz w:val="24"/>
                <w:szCs w:val="24"/>
              </w:rPr>
            </w:pPr>
            <w:r w:rsidRPr="008E007A">
              <w:rPr>
                <w:rFonts w:ascii="Cambria" w:eastAsia="Times New Roman" w:hAnsi="Cambria" w:cs="Calibri"/>
                <w:sz w:val="24"/>
                <w:szCs w:val="24"/>
              </w:rPr>
              <w:t>135</w:t>
            </w:r>
          </w:p>
        </w:tc>
      </w:tr>
    </w:tbl>
    <w:p w:rsidR="008E007A" w:rsidRDefault="008E007A" w:rsidP="008E007A">
      <w:pPr>
        <w:rPr>
          <w:rFonts w:ascii="Times New Roman" w:hAnsi="Times New Roman" w:cs="Times New Roman"/>
        </w:rPr>
      </w:pPr>
    </w:p>
    <w:p w:rsidR="008E007A" w:rsidRDefault="008E007A" w:rsidP="008E007A">
      <w:pPr>
        <w:rPr>
          <w:rFonts w:ascii="Times New Roman" w:hAnsi="Times New Roman" w:cs="Times New Roman"/>
        </w:rPr>
      </w:pPr>
      <w:r w:rsidRPr="008E007A">
        <w:rPr>
          <w:noProof/>
        </w:rPr>
        <w:drawing>
          <wp:inline distT="0" distB="0" distL="0" distR="0">
            <wp:extent cx="5638800" cy="9715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38800" cy="971550"/>
                    </a:xfrm>
                    <a:prstGeom prst="rect">
                      <a:avLst/>
                    </a:prstGeom>
                    <a:noFill/>
                    <a:ln>
                      <a:noFill/>
                    </a:ln>
                  </pic:spPr>
                </pic:pic>
              </a:graphicData>
            </a:graphic>
          </wp:inline>
        </w:drawing>
      </w:r>
    </w:p>
    <w:p w:rsidR="008E007A" w:rsidRDefault="008E007A" w:rsidP="008E007A">
      <w:pPr>
        <w:rPr>
          <w:rFonts w:ascii="Times New Roman" w:hAnsi="Times New Roman" w:cs="Times New Roman"/>
        </w:rPr>
      </w:pPr>
    </w:p>
    <w:p w:rsidR="006312AD" w:rsidRDefault="008E007A" w:rsidP="008E007A">
      <w:pPr>
        <w:rPr>
          <w:rFonts w:ascii="Times New Roman" w:hAnsi="Times New Roman" w:cs="Times New Roman"/>
        </w:rPr>
      </w:pPr>
      <w:r w:rsidRPr="008E007A">
        <w:rPr>
          <w:noProof/>
        </w:rPr>
        <w:drawing>
          <wp:inline distT="0" distB="0" distL="0" distR="0">
            <wp:extent cx="5638800" cy="7810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8800" cy="781050"/>
                    </a:xfrm>
                    <a:prstGeom prst="rect">
                      <a:avLst/>
                    </a:prstGeom>
                    <a:noFill/>
                    <a:ln>
                      <a:noFill/>
                    </a:ln>
                  </pic:spPr>
                </pic:pic>
              </a:graphicData>
            </a:graphic>
          </wp:inline>
        </w:drawing>
      </w:r>
    </w:p>
    <w:p w:rsidR="006312AD" w:rsidRDefault="006312AD" w:rsidP="006312AD">
      <w:pPr>
        <w:rPr>
          <w:rFonts w:ascii="Times New Roman" w:hAnsi="Times New Roman" w:cs="Times New Roman"/>
        </w:rPr>
      </w:pPr>
    </w:p>
    <w:p w:rsidR="006312AD" w:rsidRDefault="006312AD" w:rsidP="006312AD">
      <w:pPr>
        <w:rPr>
          <w:rFonts w:ascii="Times New Roman" w:hAnsi="Times New Roman" w:cs="Times New Roman"/>
          <w:color w:val="FF0000"/>
        </w:rPr>
      </w:pPr>
    </w:p>
    <w:p w:rsidR="006312AD" w:rsidRDefault="006312AD" w:rsidP="006312AD">
      <w:pPr>
        <w:rPr>
          <w:rFonts w:ascii="Times New Roman" w:hAnsi="Times New Roman" w:cs="Times New Roman"/>
          <w:color w:val="FF0000"/>
        </w:rPr>
      </w:pPr>
    </w:p>
    <w:p w:rsidR="006312AD" w:rsidRDefault="006312AD" w:rsidP="006312AD">
      <w:pPr>
        <w:rPr>
          <w:rFonts w:ascii="Times New Roman" w:hAnsi="Times New Roman" w:cs="Times New Roman"/>
          <w:color w:val="FF0000"/>
        </w:rPr>
      </w:pPr>
    </w:p>
    <w:p w:rsidR="006312AD" w:rsidRDefault="006312AD" w:rsidP="006312AD">
      <w:pPr>
        <w:rPr>
          <w:rFonts w:ascii="Times New Roman" w:hAnsi="Times New Roman" w:cs="Times New Roman"/>
          <w:color w:val="FF0000"/>
        </w:rPr>
      </w:pPr>
    </w:p>
    <w:p w:rsidR="006312AD" w:rsidRDefault="006312AD" w:rsidP="006312AD">
      <w:pPr>
        <w:rPr>
          <w:rFonts w:ascii="Times New Roman" w:hAnsi="Times New Roman" w:cs="Times New Roman"/>
          <w:color w:val="FF0000"/>
        </w:rPr>
      </w:pPr>
    </w:p>
    <w:p w:rsidR="006312AD" w:rsidRPr="006312AD" w:rsidRDefault="006312AD" w:rsidP="006312AD">
      <w:pPr>
        <w:rPr>
          <w:rFonts w:ascii="Times New Roman" w:hAnsi="Times New Roman" w:cs="Times New Roman"/>
          <w:color w:val="0070C0"/>
        </w:rPr>
      </w:pPr>
      <w:r w:rsidRPr="006312AD">
        <w:rPr>
          <w:rFonts w:ascii="Times New Roman" w:hAnsi="Times New Roman" w:cs="Times New Roman"/>
          <w:color w:val="0070C0"/>
        </w:rPr>
        <w:lastRenderedPageBreak/>
        <w:t>Numri i familjeve,individeve perfitues te skemes se ndihmes  ekonomike si dhe fondet faktike</w:t>
      </w:r>
    </w:p>
    <w:p w:rsidR="006312AD" w:rsidRDefault="006312AD" w:rsidP="006312AD">
      <w:pPr>
        <w:rPr>
          <w:rFonts w:ascii="Times New Roman" w:hAnsi="Times New Roman" w:cs="Times New Roman"/>
        </w:rPr>
      </w:pPr>
    </w:p>
    <w:p w:rsidR="00097490" w:rsidRDefault="00097490" w:rsidP="006312AD">
      <w:pPr>
        <w:rPr>
          <w:rFonts w:ascii="Times New Roman" w:hAnsi="Times New Roman" w:cs="Times New Roman"/>
        </w:rPr>
      </w:pPr>
      <w:r w:rsidRPr="00097490">
        <w:rPr>
          <w:noProof/>
        </w:rPr>
        <w:drawing>
          <wp:inline distT="0" distB="0" distL="0" distR="0">
            <wp:extent cx="5943600" cy="4982828"/>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4982828"/>
                    </a:xfrm>
                    <a:prstGeom prst="rect">
                      <a:avLst/>
                    </a:prstGeom>
                    <a:noFill/>
                    <a:ln>
                      <a:noFill/>
                    </a:ln>
                  </pic:spPr>
                </pic:pic>
              </a:graphicData>
            </a:graphic>
          </wp:inline>
        </w:drawing>
      </w:r>
    </w:p>
    <w:p w:rsidR="00097490" w:rsidRPr="00097490" w:rsidRDefault="00097490" w:rsidP="00097490">
      <w:pPr>
        <w:rPr>
          <w:rFonts w:ascii="Times New Roman" w:hAnsi="Times New Roman" w:cs="Times New Roman"/>
        </w:rPr>
      </w:pPr>
    </w:p>
    <w:p w:rsidR="00097490" w:rsidRDefault="00097490" w:rsidP="00097490">
      <w:pPr>
        <w:rPr>
          <w:rFonts w:ascii="Times New Roman" w:hAnsi="Times New Roman" w:cs="Times New Roman"/>
        </w:rPr>
      </w:pPr>
    </w:p>
    <w:p w:rsidR="006312AD" w:rsidRDefault="006312AD" w:rsidP="00097490">
      <w:pPr>
        <w:rPr>
          <w:rFonts w:ascii="Times New Roman" w:hAnsi="Times New Roman" w:cs="Times New Roman"/>
        </w:rPr>
      </w:pPr>
    </w:p>
    <w:p w:rsidR="00581A2C" w:rsidRDefault="00EB7FA7" w:rsidP="00097490">
      <w:pPr>
        <w:rPr>
          <w:rFonts w:ascii="Times New Roman" w:hAnsi="Times New Roman" w:cs="Times New Roman"/>
        </w:rPr>
      </w:pPr>
      <w:r w:rsidRPr="00EB7FA7">
        <w:rPr>
          <w:rFonts w:ascii="Trebuchet MS" w:eastAsia="Trebuchet MS" w:hAnsi="Trebuchet MS" w:cs="Trebuchet MS"/>
          <w:i/>
          <w:color w:val="231F20"/>
          <w:w w:val="85"/>
          <w:sz w:val="18"/>
          <w:lang w:val="sq-AL"/>
        </w:rPr>
        <w:t>Burimi:</w:t>
      </w:r>
      <w:r w:rsidRPr="00EB7FA7">
        <w:rPr>
          <w:rFonts w:ascii="Trebuchet MS" w:eastAsia="Trebuchet MS" w:hAnsi="Trebuchet MS" w:cs="Trebuchet MS"/>
          <w:i/>
          <w:color w:val="231F20"/>
          <w:spacing w:val="-14"/>
          <w:w w:val="85"/>
          <w:sz w:val="18"/>
          <w:lang w:val="sq-AL"/>
        </w:rPr>
        <w:t xml:space="preserve"> </w:t>
      </w:r>
      <w:r>
        <w:rPr>
          <w:rFonts w:ascii="Trebuchet MS" w:eastAsia="Trebuchet MS" w:hAnsi="Trebuchet MS" w:cs="Trebuchet MS"/>
          <w:i/>
          <w:color w:val="231F20"/>
          <w:w w:val="85"/>
          <w:sz w:val="18"/>
          <w:lang w:val="sq-AL"/>
        </w:rPr>
        <w:t>Drejtoria e Sherbimit Socila</w:t>
      </w:r>
    </w:p>
    <w:p w:rsidR="00581A2C" w:rsidRDefault="00581A2C" w:rsidP="00097490">
      <w:pPr>
        <w:rPr>
          <w:rFonts w:ascii="Times New Roman" w:hAnsi="Times New Roman" w:cs="Times New Roman"/>
        </w:rPr>
      </w:pPr>
    </w:p>
    <w:p w:rsidR="00581A2C" w:rsidRDefault="00581A2C" w:rsidP="00097490">
      <w:pPr>
        <w:rPr>
          <w:rFonts w:ascii="Times New Roman" w:hAnsi="Times New Roman" w:cs="Times New Roman"/>
        </w:rPr>
      </w:pPr>
    </w:p>
    <w:p w:rsidR="00581A2C" w:rsidRDefault="00581A2C" w:rsidP="00097490">
      <w:pPr>
        <w:rPr>
          <w:rFonts w:ascii="Times New Roman" w:hAnsi="Times New Roman" w:cs="Times New Roman"/>
        </w:rPr>
      </w:pPr>
    </w:p>
    <w:p w:rsidR="00581A2C" w:rsidRDefault="00581A2C" w:rsidP="00097490">
      <w:pPr>
        <w:rPr>
          <w:rFonts w:ascii="Times New Roman" w:hAnsi="Times New Roman" w:cs="Times New Roman"/>
        </w:rPr>
      </w:pPr>
    </w:p>
    <w:p w:rsidR="00193AA5" w:rsidRDefault="00193AA5" w:rsidP="00097490">
      <w:pPr>
        <w:rPr>
          <w:rFonts w:cstheme="minorHAnsi"/>
          <w:b/>
          <w:color w:val="2E74B5" w:themeColor="accent1" w:themeShade="BF"/>
        </w:rPr>
      </w:pPr>
    </w:p>
    <w:p w:rsidR="00786161" w:rsidRPr="007C3B4C" w:rsidRDefault="00786161" w:rsidP="00097490">
      <w:pPr>
        <w:rPr>
          <w:rFonts w:cstheme="minorHAnsi"/>
          <w:b/>
          <w:color w:val="2E74B5" w:themeColor="accent1" w:themeShade="BF"/>
        </w:rPr>
      </w:pPr>
      <w:r w:rsidRPr="007C3B4C">
        <w:rPr>
          <w:rFonts w:cstheme="minorHAnsi"/>
          <w:b/>
          <w:color w:val="2E74B5" w:themeColor="accent1" w:themeShade="BF"/>
        </w:rPr>
        <w:lastRenderedPageBreak/>
        <w:t>BU</w:t>
      </w:r>
      <w:r w:rsidR="003444AA">
        <w:rPr>
          <w:rFonts w:cstheme="minorHAnsi"/>
          <w:b/>
          <w:color w:val="2E74B5" w:themeColor="accent1" w:themeShade="BF"/>
        </w:rPr>
        <w:t>J</w:t>
      </w:r>
      <w:r w:rsidRPr="007C3B4C">
        <w:rPr>
          <w:rFonts w:cstheme="minorHAnsi"/>
          <w:b/>
          <w:color w:val="2E74B5" w:themeColor="accent1" w:themeShade="BF"/>
        </w:rPr>
        <w:t>QËSIA</w:t>
      </w:r>
    </w:p>
    <w:p w:rsidR="00786161" w:rsidRDefault="001426BB" w:rsidP="00097490">
      <w:pPr>
        <w:rPr>
          <w:rFonts w:ascii="Times New Roman" w:hAnsi="Times New Roman" w:cs="Times New Roman"/>
        </w:rPr>
      </w:pPr>
      <w:r w:rsidRPr="001426BB">
        <w:rPr>
          <w:noProof/>
        </w:rPr>
        <w:drawing>
          <wp:inline distT="0" distB="0" distL="0" distR="0">
            <wp:extent cx="5010150" cy="46101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0150" cy="4610100"/>
                    </a:xfrm>
                    <a:prstGeom prst="rect">
                      <a:avLst/>
                    </a:prstGeom>
                    <a:noFill/>
                    <a:ln>
                      <a:noFill/>
                    </a:ln>
                  </pic:spPr>
                </pic:pic>
              </a:graphicData>
            </a:graphic>
          </wp:inline>
        </w:drawing>
      </w:r>
    </w:p>
    <w:p w:rsidR="00786161" w:rsidRDefault="00786161" w:rsidP="00097490">
      <w:pPr>
        <w:rPr>
          <w:rFonts w:ascii="Times New Roman" w:hAnsi="Times New Roman" w:cs="Times New Roman"/>
        </w:rPr>
      </w:pPr>
    </w:p>
    <w:p w:rsidR="00786161" w:rsidRDefault="00786161" w:rsidP="00097490">
      <w:pPr>
        <w:rPr>
          <w:rFonts w:ascii="Times New Roman" w:hAnsi="Times New Roman" w:cs="Times New Roman"/>
        </w:rPr>
      </w:pPr>
    </w:p>
    <w:p w:rsidR="00581A2C" w:rsidRPr="004A2885" w:rsidRDefault="008E5BBC" w:rsidP="00097490">
      <w:pPr>
        <w:rPr>
          <w:rFonts w:ascii="Times New Roman" w:hAnsi="Times New Roman" w:cs="Times New Roman"/>
          <w:color w:val="2E74B5" w:themeColor="accent1" w:themeShade="BF"/>
        </w:rPr>
      </w:pPr>
      <w:r w:rsidRPr="004A2885">
        <w:rPr>
          <w:rFonts w:ascii="Times New Roman" w:hAnsi="Times New Roman" w:cs="Times New Roman"/>
          <w:color w:val="2E74B5" w:themeColor="accent1" w:themeShade="BF"/>
        </w:rPr>
        <w:t>Sipërfaqja prodhuese dhe rendimenti pemëve frutore.</w:t>
      </w:r>
    </w:p>
    <w:p w:rsidR="00581A2C" w:rsidRPr="00581A2C" w:rsidRDefault="008E5BBC" w:rsidP="008E5BBC">
      <w:pPr>
        <w:rPr>
          <w:lang w:val="sq-AL"/>
        </w:rPr>
      </w:pPr>
      <w:r w:rsidRPr="008E5BBC">
        <w:rPr>
          <w:noProof/>
        </w:rPr>
        <w:drawing>
          <wp:inline distT="0" distB="0" distL="0" distR="0">
            <wp:extent cx="6611620" cy="16192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39267" cy="1626021"/>
                    </a:xfrm>
                    <a:prstGeom prst="rect">
                      <a:avLst/>
                    </a:prstGeom>
                    <a:noFill/>
                    <a:ln>
                      <a:noFill/>
                    </a:ln>
                  </pic:spPr>
                </pic:pic>
              </a:graphicData>
            </a:graphic>
          </wp:inline>
        </w:drawing>
      </w:r>
    </w:p>
    <w:p w:rsidR="00581A2C" w:rsidRDefault="00581A2C" w:rsidP="008E5BBC">
      <w:pPr>
        <w:rPr>
          <w:rStyle w:val="SubtleEmphasis"/>
          <w:i w:val="0"/>
        </w:rPr>
      </w:pPr>
    </w:p>
    <w:p w:rsidR="00FC3DAE" w:rsidRDefault="00786161" w:rsidP="008E5BBC">
      <w:pPr>
        <w:rPr>
          <w:rFonts w:ascii="Times New Roman" w:hAnsi="Times New Roman" w:cs="Times New Roman"/>
        </w:rPr>
      </w:pPr>
      <w:r w:rsidRPr="00EB7FA7">
        <w:rPr>
          <w:rFonts w:ascii="Trebuchet MS" w:eastAsia="Trebuchet MS" w:hAnsi="Trebuchet MS" w:cs="Trebuchet MS"/>
          <w:i/>
          <w:color w:val="231F20"/>
          <w:w w:val="85"/>
          <w:sz w:val="18"/>
          <w:lang w:val="sq-AL"/>
        </w:rPr>
        <w:t>Burimi:</w:t>
      </w:r>
      <w:r w:rsidRPr="00EB7FA7">
        <w:rPr>
          <w:rFonts w:ascii="Trebuchet MS" w:eastAsia="Trebuchet MS" w:hAnsi="Trebuchet MS" w:cs="Trebuchet MS"/>
          <w:i/>
          <w:color w:val="231F20"/>
          <w:spacing w:val="-14"/>
          <w:w w:val="85"/>
          <w:sz w:val="18"/>
          <w:lang w:val="sq-AL"/>
        </w:rPr>
        <w:t xml:space="preserve"> </w:t>
      </w:r>
      <w:r w:rsidR="003444AA">
        <w:rPr>
          <w:rFonts w:ascii="Trebuchet MS" w:eastAsia="Trebuchet MS" w:hAnsi="Trebuchet MS" w:cs="Trebuchet MS"/>
          <w:i/>
          <w:color w:val="231F20"/>
          <w:w w:val="85"/>
          <w:sz w:val="18"/>
          <w:lang w:val="sq-AL"/>
        </w:rPr>
        <w:t>INSTAT, Drejtoria e Bujqësisë</w:t>
      </w:r>
    </w:p>
    <w:p w:rsidR="008E5BBC" w:rsidRPr="00FC3DAE" w:rsidRDefault="00FC3DAE" w:rsidP="008E5BBC">
      <w:pPr>
        <w:rPr>
          <w:rStyle w:val="SubtleEmphasis"/>
          <w:rFonts w:ascii="Times New Roman" w:hAnsi="Times New Roman" w:cs="Times New Roman"/>
          <w:i w:val="0"/>
          <w:iCs w:val="0"/>
          <w:color w:val="auto"/>
        </w:rPr>
      </w:pPr>
      <w:r w:rsidRPr="00FC3DAE">
        <w:rPr>
          <w:rStyle w:val="SubtleEmphasis"/>
          <w:b/>
          <w:i w:val="0"/>
          <w:color w:val="FF0000"/>
          <w:sz w:val="28"/>
          <w:szCs w:val="28"/>
        </w:rPr>
        <w:lastRenderedPageBreak/>
        <w:t>Numri i punonjësve</w:t>
      </w:r>
    </w:p>
    <w:p w:rsidR="00FC3DAE" w:rsidRDefault="00FC3DAE" w:rsidP="008E5BBC">
      <w:pPr>
        <w:rPr>
          <w:rStyle w:val="SubtleEmphasis"/>
          <w:i w:val="0"/>
          <w:color w:val="7030A0"/>
          <w:sz w:val="28"/>
          <w:szCs w:val="28"/>
        </w:rPr>
      </w:pPr>
      <w:r w:rsidRPr="00FC3DAE">
        <w:rPr>
          <w:rStyle w:val="SubtleEmphasis"/>
          <w:i w:val="0"/>
          <w:iCs w:val="0"/>
          <w:noProof/>
          <w:color w:val="auto"/>
        </w:rPr>
        <w:drawing>
          <wp:inline distT="0" distB="0" distL="0" distR="0">
            <wp:extent cx="5943600" cy="239383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393836"/>
                    </a:xfrm>
                    <a:prstGeom prst="rect">
                      <a:avLst/>
                    </a:prstGeom>
                    <a:noFill/>
                    <a:ln>
                      <a:noFill/>
                    </a:ln>
                  </pic:spPr>
                </pic:pic>
              </a:graphicData>
            </a:graphic>
          </wp:inline>
        </w:drawing>
      </w:r>
    </w:p>
    <w:p w:rsidR="004B47A1" w:rsidRDefault="004B47A1" w:rsidP="008E5BBC">
      <w:pPr>
        <w:rPr>
          <w:rStyle w:val="SubtleEmphasis"/>
          <w:i w:val="0"/>
          <w:color w:val="7030A0"/>
          <w:sz w:val="28"/>
          <w:szCs w:val="28"/>
        </w:rPr>
      </w:pPr>
    </w:p>
    <w:p w:rsidR="004B47A1" w:rsidRDefault="004B47A1" w:rsidP="008E5BBC">
      <w:pPr>
        <w:rPr>
          <w:rStyle w:val="SubtleEmphasis"/>
          <w:i w:val="0"/>
          <w:color w:val="7030A0"/>
          <w:sz w:val="28"/>
          <w:szCs w:val="28"/>
        </w:rPr>
      </w:pPr>
    </w:p>
    <w:p w:rsidR="004B47A1" w:rsidRDefault="004B47A1" w:rsidP="008E5BBC">
      <w:pPr>
        <w:rPr>
          <w:rStyle w:val="SubtleEmphasis"/>
          <w:i w:val="0"/>
          <w:color w:val="7030A0"/>
          <w:sz w:val="28"/>
          <w:szCs w:val="28"/>
        </w:rPr>
      </w:pPr>
    </w:p>
    <w:p w:rsidR="004B47A1" w:rsidRDefault="004B47A1" w:rsidP="008E5BBC">
      <w:pPr>
        <w:rPr>
          <w:rStyle w:val="SubtleEmphasis"/>
          <w:i w:val="0"/>
          <w:color w:val="7030A0"/>
          <w:sz w:val="28"/>
          <w:szCs w:val="28"/>
        </w:rPr>
      </w:pPr>
    </w:p>
    <w:p w:rsidR="004B47A1" w:rsidRDefault="004B47A1" w:rsidP="008E5BBC">
      <w:pPr>
        <w:rPr>
          <w:rStyle w:val="SubtleEmphasis"/>
          <w:i w:val="0"/>
          <w:color w:val="7030A0"/>
          <w:sz w:val="28"/>
          <w:szCs w:val="28"/>
        </w:rPr>
      </w:pPr>
      <w:r>
        <w:rPr>
          <w:rStyle w:val="SubtleEmphasis"/>
          <w:i w:val="0"/>
          <w:noProof/>
          <w:color w:val="7030A0"/>
          <w:sz w:val="28"/>
          <w:szCs w:val="28"/>
        </w:rPr>
        <w:drawing>
          <wp:inline distT="0" distB="0" distL="0" distR="0" wp14:anchorId="2F9EDC4C">
            <wp:extent cx="5219700" cy="3590925"/>
            <wp:effectExtent l="0" t="0" r="0"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19700" cy="3590925"/>
                    </a:xfrm>
                    <a:prstGeom prst="rect">
                      <a:avLst/>
                    </a:prstGeom>
                    <a:noFill/>
                  </pic:spPr>
                </pic:pic>
              </a:graphicData>
            </a:graphic>
          </wp:inline>
        </w:drawing>
      </w:r>
    </w:p>
    <w:p w:rsidR="004B47A1" w:rsidRDefault="004B47A1" w:rsidP="008E5BBC">
      <w:pPr>
        <w:rPr>
          <w:rStyle w:val="SubtleEmphasis"/>
          <w:i w:val="0"/>
          <w:color w:val="7030A0"/>
          <w:sz w:val="28"/>
          <w:szCs w:val="28"/>
        </w:rPr>
      </w:pPr>
    </w:p>
    <w:p w:rsidR="00786161" w:rsidRPr="00B91E2F" w:rsidRDefault="00B91E2F" w:rsidP="008E5BBC">
      <w:pPr>
        <w:rPr>
          <w:rStyle w:val="SubtleEmphasis"/>
          <w:i w:val="0"/>
          <w:color w:val="7030A0"/>
          <w:sz w:val="28"/>
          <w:szCs w:val="28"/>
        </w:rPr>
      </w:pPr>
      <w:r w:rsidRPr="00B91E2F">
        <w:rPr>
          <w:rStyle w:val="SubtleEmphasis"/>
          <w:i w:val="0"/>
          <w:color w:val="7030A0"/>
          <w:sz w:val="28"/>
          <w:szCs w:val="28"/>
        </w:rPr>
        <w:lastRenderedPageBreak/>
        <w:t>One Stop Shop</w:t>
      </w:r>
    </w:p>
    <w:p w:rsidR="00FF594F" w:rsidRPr="00FF594F" w:rsidRDefault="00A87D55" w:rsidP="00F052A7">
      <w:pPr>
        <w:rPr>
          <w:iCs/>
          <w:color w:val="404040" w:themeColor="text1" w:themeTint="BF"/>
        </w:rPr>
      </w:pPr>
      <w:r w:rsidRPr="00A87D55">
        <w:rPr>
          <w:rStyle w:val="SubtleEmphasis"/>
          <w:i w:val="0"/>
          <w:iCs w:val="0"/>
          <w:noProof/>
          <w:color w:val="auto"/>
        </w:rPr>
        <w:drawing>
          <wp:inline distT="0" distB="0" distL="0" distR="0">
            <wp:extent cx="6609080" cy="4448175"/>
            <wp:effectExtent l="0" t="0" r="127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27059" cy="4460276"/>
                    </a:xfrm>
                    <a:prstGeom prst="rect">
                      <a:avLst/>
                    </a:prstGeom>
                    <a:noFill/>
                    <a:ln>
                      <a:noFill/>
                    </a:ln>
                  </pic:spPr>
                </pic:pic>
              </a:graphicData>
            </a:graphic>
          </wp:inline>
        </w:drawing>
      </w:r>
    </w:p>
    <w:p w:rsidR="00DF7C36" w:rsidRDefault="00F052A7" w:rsidP="00F052A7">
      <w:pPr>
        <w:rPr>
          <w:rStyle w:val="SubtleEmphasis"/>
          <w:i w:val="0"/>
        </w:rPr>
      </w:pPr>
      <w:r w:rsidRPr="00EB7FA7">
        <w:rPr>
          <w:rFonts w:ascii="Trebuchet MS" w:eastAsia="Trebuchet MS" w:hAnsi="Trebuchet MS" w:cs="Trebuchet MS"/>
          <w:i/>
          <w:color w:val="231F20"/>
          <w:w w:val="85"/>
          <w:sz w:val="18"/>
          <w:lang w:val="sq-AL"/>
        </w:rPr>
        <w:t>Burimi:</w:t>
      </w:r>
      <w:r w:rsidR="003444AA">
        <w:rPr>
          <w:rFonts w:ascii="Trebuchet MS" w:eastAsia="Trebuchet MS" w:hAnsi="Trebuchet MS" w:cs="Trebuchet MS"/>
          <w:i/>
          <w:color w:val="231F20"/>
          <w:w w:val="85"/>
          <w:sz w:val="18"/>
          <w:lang w:val="sq-AL"/>
        </w:rPr>
        <w:t xml:space="preserve"> Drejtoria e Burimeve Njerëzore dhe Shërbimeve Mbështetse</w:t>
      </w:r>
    </w:p>
    <w:p w:rsidR="00DF7C36" w:rsidRPr="00DF7C36" w:rsidRDefault="00DF7C36" w:rsidP="00DF7C36"/>
    <w:p w:rsidR="00DF7C36" w:rsidRPr="00DF7C36" w:rsidRDefault="00DF7C36" w:rsidP="00DF7C36"/>
    <w:p w:rsidR="00DF7C36" w:rsidRPr="00DF7C36" w:rsidRDefault="00DF7C36" w:rsidP="00DF7C36"/>
    <w:p w:rsidR="00DF7C36" w:rsidRPr="00DF7C36" w:rsidRDefault="00DF7C36" w:rsidP="00DF7C36"/>
    <w:p w:rsidR="00DF7C36" w:rsidRDefault="00DF7C36" w:rsidP="00DF7C36"/>
    <w:p w:rsidR="00786161" w:rsidRDefault="00786161" w:rsidP="00DF7C36"/>
    <w:p w:rsidR="00FC3DAE" w:rsidRDefault="00FC3DAE" w:rsidP="00FC3DAE">
      <w:pPr>
        <w:spacing w:after="200" w:line="276" w:lineRule="auto"/>
      </w:pPr>
    </w:p>
    <w:p w:rsidR="004B47A1" w:rsidRDefault="00FC3DAE" w:rsidP="00FC3DAE">
      <w:pPr>
        <w:spacing w:after="200" w:line="276" w:lineRule="auto"/>
      </w:pPr>
      <w:r>
        <w:t xml:space="preserve">                                                                                                                                                        </w:t>
      </w:r>
    </w:p>
    <w:p w:rsidR="004B47A1" w:rsidRDefault="004B47A1" w:rsidP="00FC3DAE">
      <w:pPr>
        <w:spacing w:after="200" w:line="276" w:lineRule="auto"/>
      </w:pPr>
    </w:p>
    <w:p w:rsidR="004B47A1" w:rsidRDefault="004B47A1" w:rsidP="00FC3DAE">
      <w:pPr>
        <w:spacing w:after="200" w:line="276" w:lineRule="auto"/>
      </w:pPr>
    </w:p>
    <w:p w:rsidR="004B47A1" w:rsidRDefault="00FF594F" w:rsidP="00FC3DAE">
      <w:pPr>
        <w:spacing w:after="200" w:line="276" w:lineRule="auto"/>
      </w:pPr>
      <w:r>
        <w:rPr>
          <w:rFonts w:cstheme="minorHAnsi"/>
          <w:noProof/>
          <w:sz w:val="24"/>
          <w:szCs w:val="24"/>
        </w:rPr>
        <w:lastRenderedPageBreak/>
        <mc:AlternateContent>
          <mc:Choice Requires="wpg">
            <w:drawing>
              <wp:anchor distT="0" distB="0" distL="114300" distR="114300" simplePos="0" relativeHeight="251664384" behindDoc="1" locked="0" layoutInCell="1" allowOverlap="1" wp14:anchorId="5CE178BC" wp14:editId="50E199A4">
                <wp:simplePos x="0" y="0"/>
                <wp:positionH relativeFrom="page">
                  <wp:posOffset>-47624</wp:posOffset>
                </wp:positionH>
                <wp:positionV relativeFrom="page">
                  <wp:posOffset>19050</wp:posOffset>
                </wp:positionV>
                <wp:extent cx="8648700" cy="1118362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0" cy="11183620"/>
                          <a:chOff x="-3" y="593"/>
                          <a:chExt cx="9184" cy="16202"/>
                        </a:xfrm>
                      </wpg:grpSpPr>
                      <wps:wsp>
                        <wps:cNvPr id="214" name="AutoShape 6"/>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260" name="Freeform 10"/>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wps:wsp>
                        <wps:cNvPr id="267" name="Freeform 14"/>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276" name="AutoShape 22"/>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278" name="AutoShape 24"/>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5"/>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281" name="AutoShape 27"/>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283" name="AutoShape 29"/>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285" name="AutoShape 31"/>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34"/>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291" name="AutoShape 37"/>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293" name="AutoShape 39"/>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295" name="AutoShape 41"/>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297" name="AutoShape 43"/>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312" name="AutoShape 58"/>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315" name="AutoShape 61"/>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7E2277" id="Group 212" o:spid="_x0000_s1026" style="position:absolute;margin-left:-3.75pt;margin-top:1.5pt;width:681pt;height:880.6pt;z-index:-251652096;mso-position-horizontal-relative:page;mso-position-vertical-relative:page" coordorigin="-3,593" coordsize="9184,1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">
                <v:shape id="AutoShape 6" o:spid="_x0000_s1027"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7" o:spid="_x0000_s1028"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">
                  <v:imagedata r:id="rId51" o:title=""/>
                </v:shape>
                <v:shape id="Picture 8" o:spid="_x0000_s1029"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">
                  <v:imagedata r:id="rId52" o:title=""/>
                </v:shape>
                <v:shape id="Picture 9" o:spid="_x0000_s1030"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">
                  <v:imagedata r:id="rId53" o:title=""/>
                </v:shape>
                <v:shape id="Freeform 10" o:spid="_x0000_s1031"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" path="m,198l,,1,1,33,37,49,85r-4,50l23,178,,198xe" fillcolor="#dcddde" stroked="f">
                  <v:path arrowok="t" o:connecttype="custom" o:connectlocs="0,15642;0,15444;1,15445;33,15481;49,15529;45,15579;23,15622;0,15642" o:connectangles="0,0,0,0,0,0,0,0"/>
                </v:shape>
                <v:shape id="Picture 11" o:spid="_x0000_s1032"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">
                  <v:imagedata r:id="rId54" o:title=""/>
                </v:shape>
                <v:shape id="Picture 12" o:spid="_x0000_s1033"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">
                  <v:imagedata r:id="rId55" o:title=""/>
                </v:shape>
                <v:shape id="Picture 13" o:spid="_x0000_s1034"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">
                  <v:imagedata r:id="rId56" o:title=""/>
                </v:shape>
                <v:shape id="Freeform 14" o:spid="_x0000_s1035"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5" o:spid="_x0000_s1036"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">
                  <v:imagedata r:id="rId57" o:title=""/>
                </v:shape>
                <v:shape id="Picture 16" o:spid="_x0000_s1037"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">
                  <v:imagedata r:id="rId58" o:title=""/>
                </v:shape>
                <v:shape id="Picture 17" o:spid="_x0000_s1038"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">
                  <v:imagedata r:id="rId59" o:title=""/>
                </v:shape>
                <v:shape id="Picture 18" o:spid="_x0000_s1039"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">
                  <v:imagedata r:id="rId60" o:title=""/>
                </v:shape>
                <v:shape id="Picture 19" o:spid="_x0000_s1040"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">
                  <v:imagedata r:id="rId61" o:title=""/>
                </v:shape>
                <v:shape id="Picture 20" o:spid="_x0000_s1041"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">
                  <v:imagedata r:id="rId63" o:title=""/>
                </v:shape>
                <v:shape id="Picture 21" o:spid="_x0000_s1042"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">
                  <v:imagedata r:id="rId62" o:title=""/>
                </v:shape>
                <v:shape id="AutoShape 22" o:spid="_x0000_s1043"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23" o:spid="_x0000_s1044"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">
                  <v:imagedata r:id="rId64" o:title=""/>
                </v:shape>
                <v:shape id="AutoShape 24" o:spid="_x0000_s1045"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25" o:spid="_x0000_s1046"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26" o:spid="_x0000_s1047"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">
                  <v:imagedata r:id="rId65" o:title=""/>
                </v:shape>
                <v:shape id="AutoShape 27" o:spid="_x0000_s1048"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28" o:spid="_x0000_s1049"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">
                  <v:imagedata r:id="rId66" o:title=""/>
                </v:shape>
                <v:shape id="AutoShape 29" o:spid="_x0000_s1050"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30" o:spid="_x0000_s1051"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">
                  <v:imagedata r:id="rId67" o:title=""/>
                </v:shape>
                <v:shape id="AutoShape 31" o:spid="_x0000_s1052"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32" o:spid="_x0000_s1053"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">
                  <v:imagedata r:id="rId68" o:title=""/>
                </v:shape>
                <v:shape id="Picture 33" o:spid="_x0000_s1054"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">
                  <v:imagedata r:id="rId69" o:title=""/>
                </v:shape>
                <v:shape id="AutoShape 34" o:spid="_x0000_s1055"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35" o:spid="_x0000_s1056"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">
                  <v:imagedata r:id="rId70" o:title=""/>
                </v:shape>
                <v:shape id="Picture 36" o:spid="_x0000_s1057"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">
                  <v:imagedata r:id="rId71" o:title=""/>
                </v:shape>
                <v:shape id="AutoShape 37" o:spid="_x0000_s1058"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38" o:spid="_x0000_s1059"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">
                  <v:imagedata r:id="rId72" o:title=""/>
                </v:shape>
                <v:shape id="AutoShape 39" o:spid="_x0000_s1060"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40" o:spid="_x0000_s1061"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">
                  <v:imagedata r:id="rId73" o:title=""/>
                </v:shape>
                <v:shape id="AutoShape 41" o:spid="_x0000_s1062"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42" o:spid="_x0000_s1063"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">
                  <v:imagedata r:id="rId74" o:title=""/>
                </v:shape>
                <v:shape id="AutoShape 43" o:spid="_x0000_s1064"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44" o:spid="_x0000_s1065"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">
                  <v:imagedata r:id="rId75" o:title=""/>
                </v:shape>
                <v:shape id="Picture 45" o:spid="_x0000_s1066"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">
                  <v:imagedata r:id="rId76" o:title=""/>
                </v:shape>
                <v:shape id="Picture 46" o:spid="_x0000_s1067"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">
                  <v:imagedata r:id="rId77" o:title=""/>
                </v:shape>
                <v:shape id="Picture 47" o:spid="_x0000_s1068"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">
                  <v:imagedata r:id="rId78" o:title=""/>
                </v:shape>
                <v:shape id="Picture 48" o:spid="_x0000_s1069"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">
                  <v:imagedata r:id="rId80" o:title=""/>
                </v:shape>
                <v:shape id="Picture 49" o:spid="_x0000_s1070"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">
                  <v:imagedata r:id="rId79" o:title=""/>
                </v:shape>
                <v:shape id="Picture 50" o:spid="_x0000_s1071"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">
                  <v:imagedata r:id="rId81" o:title=""/>
                </v:shape>
                <v:shape id="Picture 51" o:spid="_x0000_s1072"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">
                  <v:imagedata r:id="rId82" o:title=""/>
                </v:shape>
                <v:shape id="Picture 52" o:spid="_x0000_s1073"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">
                  <v:imagedata r:id="rId83" o:title=""/>
                </v:shape>
                <v:shape id="Picture 53" o:spid="_x0000_s1074"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">
                  <v:imagedata r:id="rId84" o:title=""/>
                </v:shape>
                <v:shape id="Picture 54" o:spid="_x0000_s1075"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">
                  <v:imagedata r:id="rId85" o:title=""/>
                </v:shape>
                <v:shape id="Picture 55" o:spid="_x0000_s1076"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">
                  <v:imagedata r:id="rId86" o:title=""/>
                </v:shape>
                <v:shape id="Picture 56" o:spid="_x0000_s1077"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">
                  <v:imagedata r:id="rId87" o:title=""/>
                </v:shape>
                <v:shape id="Picture 57" o:spid="_x0000_s1078"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">
                  <v:imagedata r:id="rId88" o:title=""/>
                </v:shape>
                <v:shape id="AutoShape 58" o:spid="_x0000_s1079"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59" o:spid="_x0000_s1080"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">
                  <v:imagedata r:id="rId89" o:title=""/>
                </v:shape>
                <v:shape id="Picture 60" o:spid="_x0000_s1081"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">
                  <v:imagedata r:id="rId90" o:title=""/>
                </v:shape>
                <v:shape id="AutoShape 61" o:spid="_x0000_s1082"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62" o:spid="_x0000_s1083"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">
                  <v:imagedata r:id="rId91" o:title=""/>
                </v:shape>
                <w10:wrap anchorx="page" anchory="page"/>
              </v:group>
            </w:pict>
          </mc:Fallback>
        </mc:AlternateContent>
      </w:r>
    </w:p>
    <w:p w:rsidR="00F03D1C" w:rsidRDefault="004B47A1" w:rsidP="00FC3DAE">
      <w:pPr>
        <w:spacing w:after="200" w:line="276" w:lineRule="auto"/>
      </w:pPr>
      <w:r>
        <w:t xml:space="preserve">                                                                                                                                                        </w:t>
      </w: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F03D1C" w:rsidRDefault="00F03D1C" w:rsidP="00FC3DAE">
      <w:pPr>
        <w:spacing w:after="200" w:line="276" w:lineRule="auto"/>
      </w:pPr>
    </w:p>
    <w:p w:rsidR="00827C20" w:rsidRPr="00F537B5" w:rsidRDefault="00F537B5" w:rsidP="00FC3DAE">
      <w:pPr>
        <w:spacing w:after="200" w:line="276" w:lineRule="auto"/>
      </w:pPr>
      <w:r>
        <w:t xml:space="preserve">                                                                                                                                                 </w:t>
      </w:r>
      <w:r w:rsidR="00F03D1C">
        <w:t xml:space="preserve">  </w:t>
      </w:r>
      <w:r w:rsidR="00827C20" w:rsidRPr="009E6461">
        <w:rPr>
          <w:color w:val="7030A0"/>
          <w:sz w:val="48"/>
        </w:rPr>
        <w:t>ARSIMI</w:t>
      </w: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827C20" w:rsidRDefault="00827C20" w:rsidP="00DF7C36">
      <w:pPr>
        <w:spacing w:after="200" w:line="276" w:lineRule="auto"/>
        <w:rPr>
          <w:rFonts w:cstheme="minorHAnsi"/>
          <w:sz w:val="24"/>
          <w:szCs w:val="24"/>
        </w:rPr>
      </w:pPr>
    </w:p>
    <w:p w:rsidR="00F537B5" w:rsidRDefault="00F537B5" w:rsidP="00DF7C36">
      <w:pPr>
        <w:spacing w:after="200" w:line="276" w:lineRule="auto"/>
        <w:rPr>
          <w:rFonts w:cstheme="minorHAnsi"/>
          <w:sz w:val="24"/>
          <w:szCs w:val="24"/>
        </w:rPr>
      </w:pPr>
    </w:p>
    <w:p w:rsidR="00DF7C36" w:rsidRPr="00BF3A1C" w:rsidRDefault="0077175D" w:rsidP="00DF7C36">
      <w:pPr>
        <w:spacing w:after="200" w:line="276" w:lineRule="auto"/>
        <w:rPr>
          <w:rFonts w:cstheme="minorHAnsi"/>
          <w:color w:val="7030A0"/>
          <w:sz w:val="28"/>
          <w:szCs w:val="28"/>
        </w:rPr>
      </w:pPr>
      <w:r w:rsidRPr="00BF3A1C">
        <w:rPr>
          <w:rFonts w:cstheme="minorHAnsi"/>
          <w:color w:val="7030A0"/>
          <w:sz w:val="28"/>
          <w:szCs w:val="28"/>
        </w:rPr>
        <w:lastRenderedPageBreak/>
        <w:t>Situata e sh</w:t>
      </w:r>
      <w:r w:rsidRPr="00BF3A1C">
        <w:rPr>
          <w:color w:val="7030A0"/>
          <w:sz w:val="28"/>
          <w:szCs w:val="28"/>
        </w:rPr>
        <w:t>ë</w:t>
      </w:r>
      <w:r w:rsidR="00DF7C36" w:rsidRPr="00BF3A1C">
        <w:rPr>
          <w:rFonts w:cstheme="minorHAnsi"/>
          <w:color w:val="7030A0"/>
          <w:sz w:val="28"/>
          <w:szCs w:val="28"/>
        </w:rPr>
        <w:t>rbimit t</w:t>
      </w:r>
      <w:r w:rsidRPr="00BF3A1C">
        <w:rPr>
          <w:color w:val="7030A0"/>
          <w:sz w:val="28"/>
          <w:szCs w:val="28"/>
        </w:rPr>
        <w:t>ë</w:t>
      </w:r>
      <w:r w:rsidRPr="00BF3A1C">
        <w:rPr>
          <w:rFonts w:cstheme="minorHAnsi"/>
          <w:color w:val="7030A0"/>
          <w:sz w:val="28"/>
          <w:szCs w:val="28"/>
        </w:rPr>
        <w:t xml:space="preserve"> ҫerdheve n</w:t>
      </w:r>
      <w:r w:rsidRPr="00BF3A1C">
        <w:rPr>
          <w:color w:val="7030A0"/>
          <w:sz w:val="28"/>
          <w:szCs w:val="28"/>
        </w:rPr>
        <w:t>ë</w:t>
      </w:r>
      <w:r w:rsidRPr="00BF3A1C">
        <w:rPr>
          <w:rFonts w:cstheme="minorHAnsi"/>
          <w:color w:val="7030A0"/>
          <w:sz w:val="28"/>
          <w:szCs w:val="28"/>
        </w:rPr>
        <w:t xml:space="preserve"> Bashkin</w:t>
      </w:r>
      <w:r w:rsidRPr="00BF3A1C">
        <w:rPr>
          <w:color w:val="7030A0"/>
          <w:sz w:val="28"/>
          <w:szCs w:val="28"/>
        </w:rPr>
        <w:t>ë</w:t>
      </w:r>
      <w:r w:rsidR="00DF7C36" w:rsidRPr="00BF3A1C">
        <w:rPr>
          <w:rFonts w:cstheme="minorHAnsi"/>
          <w:color w:val="7030A0"/>
          <w:sz w:val="28"/>
          <w:szCs w:val="28"/>
        </w:rPr>
        <w:t xml:space="preserve"> Berat</w:t>
      </w:r>
    </w:p>
    <w:p w:rsidR="00DF7C36" w:rsidRPr="00DF7C36" w:rsidRDefault="00DF7C36" w:rsidP="00DF7C36">
      <w:pPr>
        <w:spacing w:after="200" w:line="276" w:lineRule="auto"/>
        <w:rPr>
          <w:rFonts w:cstheme="minorHAnsi"/>
          <w:sz w:val="24"/>
          <w:szCs w:val="24"/>
        </w:rPr>
      </w:pPr>
      <w:r w:rsidRPr="00DF7C36">
        <w:rPr>
          <w:rFonts w:cstheme="minorHAnsi"/>
          <w:sz w:val="24"/>
          <w:szCs w:val="24"/>
        </w:rPr>
        <w:t>Sipas Komisionit</w:t>
      </w:r>
      <w:r w:rsidR="0077175D">
        <w:rPr>
          <w:rFonts w:cstheme="minorHAnsi"/>
          <w:sz w:val="24"/>
          <w:szCs w:val="24"/>
        </w:rPr>
        <w:t xml:space="preserve"> Europian (2019), edukimi dhe p</w:t>
      </w:r>
      <w:r w:rsidR="0077175D">
        <w:t>ë</w:t>
      </w:r>
      <w:r w:rsidR="0077175D">
        <w:rPr>
          <w:rFonts w:cstheme="minorHAnsi"/>
          <w:sz w:val="24"/>
          <w:szCs w:val="24"/>
        </w:rPr>
        <w:t>rkujdesja n</w:t>
      </w:r>
      <w:r w:rsidR="0077175D">
        <w:t>ë</w:t>
      </w:r>
      <w:r w:rsidR="0077175D">
        <w:rPr>
          <w:rFonts w:cstheme="minorHAnsi"/>
          <w:sz w:val="24"/>
          <w:szCs w:val="24"/>
        </w:rPr>
        <w:t xml:space="preserve"> f</w:t>
      </w:r>
      <w:r w:rsidR="0077175D" w:rsidRPr="0077175D">
        <w:rPr>
          <w:sz w:val="24"/>
          <w:szCs w:val="24"/>
        </w:rPr>
        <w:t>ë</w:t>
      </w:r>
      <w:r w:rsidR="0077175D">
        <w:rPr>
          <w:rFonts w:cstheme="minorHAnsi"/>
          <w:sz w:val="24"/>
          <w:szCs w:val="24"/>
        </w:rPr>
        <w:t>mij</w:t>
      </w:r>
      <w:r w:rsidR="0077175D" w:rsidRPr="0077175D">
        <w:rPr>
          <w:sz w:val="24"/>
          <w:szCs w:val="24"/>
        </w:rPr>
        <w:t>ë</w:t>
      </w:r>
      <w:r w:rsidRPr="00DF7C36">
        <w:rPr>
          <w:rFonts w:cstheme="minorHAnsi"/>
          <w:sz w:val="24"/>
          <w:szCs w:val="24"/>
        </w:rPr>
        <w:t xml:space="preserve">rine e hershme, </w:t>
      </w:r>
      <w:r w:rsidR="0077175D">
        <w:rPr>
          <w:rFonts w:cstheme="minorHAnsi"/>
          <w:sz w:val="24"/>
          <w:szCs w:val="24"/>
        </w:rPr>
        <w:t>faza p</w:t>
      </w:r>
      <w:r w:rsidR="0077175D" w:rsidRPr="0077175D">
        <w:rPr>
          <w:sz w:val="24"/>
          <w:szCs w:val="24"/>
        </w:rPr>
        <w:t>ë</w:t>
      </w:r>
      <w:r w:rsidR="0077175D">
        <w:rPr>
          <w:rFonts w:cstheme="minorHAnsi"/>
          <w:sz w:val="24"/>
          <w:szCs w:val="24"/>
        </w:rPr>
        <w:t>rpara nisjes s</w:t>
      </w:r>
      <w:r w:rsidR="0077175D" w:rsidRPr="0077175D">
        <w:rPr>
          <w:sz w:val="24"/>
          <w:szCs w:val="24"/>
        </w:rPr>
        <w:t>ë</w:t>
      </w:r>
      <w:r w:rsidR="0077175D">
        <w:rPr>
          <w:rFonts w:cstheme="minorHAnsi"/>
          <w:sz w:val="24"/>
          <w:szCs w:val="24"/>
        </w:rPr>
        <w:t xml:space="preserve"> edukimit baz</w:t>
      </w:r>
      <w:r w:rsidR="0077175D" w:rsidRPr="0077175D">
        <w:rPr>
          <w:sz w:val="24"/>
          <w:szCs w:val="24"/>
        </w:rPr>
        <w:t>ë</w:t>
      </w:r>
      <w:r w:rsidR="0077175D">
        <w:rPr>
          <w:rFonts w:cstheme="minorHAnsi"/>
          <w:sz w:val="24"/>
          <w:szCs w:val="24"/>
        </w:rPr>
        <w:t xml:space="preserve"> dhe t</w:t>
      </w:r>
      <w:r w:rsidR="0077175D" w:rsidRPr="0077175D">
        <w:rPr>
          <w:sz w:val="24"/>
          <w:szCs w:val="24"/>
        </w:rPr>
        <w:t>ë</w:t>
      </w:r>
      <w:r w:rsidR="0077175D">
        <w:rPr>
          <w:rFonts w:cstheme="minorHAnsi"/>
          <w:sz w:val="24"/>
          <w:szCs w:val="24"/>
        </w:rPr>
        <w:t xml:space="preserve"> detyruesh</w:t>
      </w:r>
      <w:r w:rsidR="0077175D" w:rsidRPr="0077175D">
        <w:rPr>
          <w:sz w:val="24"/>
          <w:szCs w:val="24"/>
        </w:rPr>
        <w:t>ë</w:t>
      </w:r>
      <w:r w:rsidR="0077175D">
        <w:rPr>
          <w:rFonts w:cstheme="minorHAnsi"/>
          <w:sz w:val="24"/>
          <w:szCs w:val="24"/>
        </w:rPr>
        <w:t xml:space="preserve">m, </w:t>
      </w:r>
      <w:r w:rsidR="0077175D" w:rsidRPr="0077175D">
        <w:rPr>
          <w:sz w:val="24"/>
          <w:szCs w:val="24"/>
        </w:rPr>
        <w:t>ë</w:t>
      </w:r>
      <w:r w:rsidR="0077175D">
        <w:rPr>
          <w:rFonts w:cstheme="minorHAnsi"/>
          <w:sz w:val="24"/>
          <w:szCs w:val="24"/>
        </w:rPr>
        <w:t>sht</w:t>
      </w:r>
      <w:r w:rsidR="0077175D" w:rsidRPr="0077175D">
        <w:rPr>
          <w:sz w:val="24"/>
          <w:szCs w:val="24"/>
        </w:rPr>
        <w:t>ë</w:t>
      </w:r>
      <w:r w:rsidR="0077175D">
        <w:rPr>
          <w:rFonts w:cstheme="minorHAnsi"/>
          <w:sz w:val="24"/>
          <w:szCs w:val="24"/>
        </w:rPr>
        <w:t xml:space="preserve"> njohur tashm</w:t>
      </w:r>
      <w:r w:rsidR="0077175D" w:rsidRPr="0077175D">
        <w:rPr>
          <w:sz w:val="24"/>
          <w:szCs w:val="24"/>
        </w:rPr>
        <w:t>ë</w:t>
      </w:r>
      <w:r w:rsidR="0077175D">
        <w:rPr>
          <w:rFonts w:cstheme="minorHAnsi"/>
          <w:sz w:val="24"/>
          <w:szCs w:val="24"/>
        </w:rPr>
        <w:t xml:space="preserve"> si periudha baz</w:t>
      </w:r>
      <w:r w:rsidR="0077175D" w:rsidRPr="0077175D">
        <w:rPr>
          <w:sz w:val="24"/>
          <w:szCs w:val="24"/>
        </w:rPr>
        <w:t>ë</w:t>
      </w:r>
      <w:r w:rsidR="0077175D">
        <w:rPr>
          <w:rFonts w:cstheme="minorHAnsi"/>
          <w:sz w:val="24"/>
          <w:szCs w:val="24"/>
        </w:rPr>
        <w:t xml:space="preserve"> p</w:t>
      </w:r>
      <w:r w:rsidR="0077175D" w:rsidRPr="0077175D">
        <w:rPr>
          <w:sz w:val="24"/>
          <w:szCs w:val="24"/>
        </w:rPr>
        <w:t>ë</w:t>
      </w:r>
      <w:r w:rsidR="0077175D">
        <w:rPr>
          <w:rFonts w:cstheme="minorHAnsi"/>
          <w:sz w:val="24"/>
          <w:szCs w:val="24"/>
        </w:rPr>
        <w:t>r ngritjen e proҫesit t</w:t>
      </w:r>
      <w:r w:rsidR="0077175D" w:rsidRPr="0077175D">
        <w:rPr>
          <w:sz w:val="24"/>
          <w:szCs w:val="24"/>
        </w:rPr>
        <w:t>ë</w:t>
      </w:r>
      <w:r w:rsidR="0077175D">
        <w:rPr>
          <w:rFonts w:cstheme="minorHAnsi"/>
          <w:sz w:val="24"/>
          <w:szCs w:val="24"/>
        </w:rPr>
        <w:t xml:space="preserve"> zhvillimit dhe t</w:t>
      </w:r>
      <w:r w:rsidR="0077175D" w:rsidRPr="0077175D">
        <w:rPr>
          <w:sz w:val="24"/>
          <w:szCs w:val="24"/>
        </w:rPr>
        <w:t>ë</w:t>
      </w:r>
      <w:r w:rsidR="0077175D">
        <w:rPr>
          <w:rFonts w:cstheme="minorHAnsi"/>
          <w:sz w:val="24"/>
          <w:szCs w:val="24"/>
        </w:rPr>
        <w:t xml:space="preserve"> t</w:t>
      </w:r>
      <w:r w:rsidR="0077175D" w:rsidRPr="0077175D">
        <w:rPr>
          <w:sz w:val="24"/>
          <w:szCs w:val="24"/>
        </w:rPr>
        <w:t>ë</w:t>
      </w:r>
      <w:r w:rsidR="0077175D">
        <w:rPr>
          <w:rFonts w:cstheme="minorHAnsi"/>
          <w:sz w:val="24"/>
          <w:szCs w:val="24"/>
        </w:rPr>
        <w:t xml:space="preserve"> m</w:t>
      </w:r>
      <w:r w:rsidR="0077175D" w:rsidRPr="0077175D">
        <w:rPr>
          <w:sz w:val="24"/>
          <w:szCs w:val="24"/>
        </w:rPr>
        <w:t>ë</w:t>
      </w:r>
      <w:r w:rsidR="0077175D">
        <w:rPr>
          <w:rFonts w:cstheme="minorHAnsi"/>
          <w:sz w:val="24"/>
          <w:szCs w:val="24"/>
        </w:rPr>
        <w:t>suarit gjat</w:t>
      </w:r>
      <w:r w:rsidR="0077175D" w:rsidRPr="0077175D">
        <w:rPr>
          <w:sz w:val="24"/>
          <w:szCs w:val="24"/>
        </w:rPr>
        <w:t>ë</w:t>
      </w:r>
      <w:r w:rsidR="0077175D">
        <w:rPr>
          <w:rFonts w:cstheme="minorHAnsi"/>
          <w:sz w:val="24"/>
          <w:szCs w:val="24"/>
        </w:rPr>
        <w:t xml:space="preserve"> gjith</w:t>
      </w:r>
      <w:r w:rsidR="0077175D" w:rsidRPr="0077175D">
        <w:rPr>
          <w:sz w:val="24"/>
          <w:szCs w:val="24"/>
        </w:rPr>
        <w:t>ë</w:t>
      </w:r>
      <w:r w:rsidR="0077175D">
        <w:rPr>
          <w:rFonts w:cstheme="minorHAnsi"/>
          <w:sz w:val="24"/>
          <w:szCs w:val="24"/>
        </w:rPr>
        <w:t xml:space="preserve"> jet</w:t>
      </w:r>
      <w:r w:rsidR="0077175D" w:rsidRPr="0077175D">
        <w:rPr>
          <w:sz w:val="24"/>
          <w:szCs w:val="24"/>
        </w:rPr>
        <w:t>ë</w:t>
      </w:r>
      <w:r w:rsidR="0077175D">
        <w:rPr>
          <w:rFonts w:cstheme="minorHAnsi"/>
          <w:sz w:val="24"/>
          <w:szCs w:val="24"/>
        </w:rPr>
        <w:t>s. N</w:t>
      </w:r>
      <w:r w:rsidR="0077175D" w:rsidRPr="0077175D">
        <w:rPr>
          <w:sz w:val="24"/>
          <w:szCs w:val="24"/>
        </w:rPr>
        <w:t>ë</w:t>
      </w:r>
      <w:r w:rsidR="0077175D">
        <w:rPr>
          <w:rFonts w:cstheme="minorHAnsi"/>
          <w:sz w:val="24"/>
          <w:szCs w:val="24"/>
        </w:rPr>
        <w:t xml:space="preserve"> Bashkin</w:t>
      </w:r>
      <w:r w:rsidR="0077175D" w:rsidRPr="0077175D">
        <w:rPr>
          <w:sz w:val="24"/>
          <w:szCs w:val="24"/>
        </w:rPr>
        <w:t>ë</w:t>
      </w:r>
      <w:r w:rsidR="0077175D">
        <w:rPr>
          <w:rFonts w:cstheme="minorHAnsi"/>
          <w:sz w:val="24"/>
          <w:szCs w:val="24"/>
        </w:rPr>
        <w:t xml:space="preserve"> Berat ofrojn</w:t>
      </w:r>
      <w:r w:rsidR="0077175D" w:rsidRPr="0077175D">
        <w:rPr>
          <w:sz w:val="24"/>
          <w:szCs w:val="24"/>
        </w:rPr>
        <w:t>ë</w:t>
      </w:r>
      <w:r w:rsidR="0077175D">
        <w:rPr>
          <w:rFonts w:cstheme="minorHAnsi"/>
          <w:sz w:val="24"/>
          <w:szCs w:val="24"/>
        </w:rPr>
        <w:t xml:space="preserve"> sh</w:t>
      </w:r>
      <w:r w:rsidR="0077175D" w:rsidRPr="0077175D">
        <w:rPr>
          <w:sz w:val="24"/>
          <w:szCs w:val="24"/>
        </w:rPr>
        <w:t>ë</w:t>
      </w:r>
      <w:r w:rsidR="0077175D">
        <w:rPr>
          <w:rFonts w:cstheme="minorHAnsi"/>
          <w:sz w:val="24"/>
          <w:szCs w:val="24"/>
        </w:rPr>
        <w:t>rbimin e kujdesit p</w:t>
      </w:r>
      <w:r w:rsidR="0077175D" w:rsidRPr="0077175D">
        <w:rPr>
          <w:sz w:val="24"/>
          <w:szCs w:val="24"/>
        </w:rPr>
        <w:t>ë</w:t>
      </w:r>
      <w:r w:rsidR="0077175D">
        <w:rPr>
          <w:rFonts w:cstheme="minorHAnsi"/>
          <w:sz w:val="24"/>
          <w:szCs w:val="24"/>
        </w:rPr>
        <w:t>r f</w:t>
      </w:r>
      <w:r w:rsidR="0077175D" w:rsidRPr="0077175D">
        <w:rPr>
          <w:sz w:val="24"/>
          <w:szCs w:val="24"/>
        </w:rPr>
        <w:t>ë</w:t>
      </w:r>
      <w:r w:rsidR="0077175D">
        <w:rPr>
          <w:rFonts w:cstheme="minorHAnsi"/>
          <w:sz w:val="24"/>
          <w:szCs w:val="24"/>
        </w:rPr>
        <w:t>mij</w:t>
      </w:r>
      <w:r w:rsidR="0077175D" w:rsidRPr="0077175D">
        <w:rPr>
          <w:sz w:val="24"/>
          <w:szCs w:val="24"/>
        </w:rPr>
        <w:t>ë</w:t>
      </w:r>
      <w:r w:rsidR="0077175D">
        <w:rPr>
          <w:rFonts w:cstheme="minorHAnsi"/>
          <w:sz w:val="24"/>
          <w:szCs w:val="24"/>
        </w:rPr>
        <w:t>t 0-3 vjeҫ, kat</w:t>
      </w:r>
      <w:r w:rsidR="0077175D" w:rsidRPr="0077175D">
        <w:rPr>
          <w:sz w:val="24"/>
          <w:szCs w:val="24"/>
        </w:rPr>
        <w:t>ë</w:t>
      </w:r>
      <w:r w:rsidR="0077175D">
        <w:rPr>
          <w:rFonts w:cstheme="minorHAnsi"/>
          <w:sz w:val="24"/>
          <w:szCs w:val="24"/>
        </w:rPr>
        <w:t>r ҫerdhe, t</w:t>
      </w:r>
      <w:r w:rsidR="0077175D" w:rsidRPr="0077175D">
        <w:rPr>
          <w:sz w:val="24"/>
          <w:szCs w:val="24"/>
        </w:rPr>
        <w:t>ë</w:t>
      </w:r>
      <w:r w:rsidRPr="00DF7C36">
        <w:rPr>
          <w:rFonts w:cstheme="minorHAnsi"/>
          <w:sz w:val="24"/>
          <w:szCs w:val="24"/>
        </w:rPr>
        <w:t xml:space="preserve"> </w:t>
      </w:r>
      <w:r w:rsidR="0077175D">
        <w:rPr>
          <w:rFonts w:cstheme="minorHAnsi"/>
          <w:sz w:val="24"/>
          <w:szCs w:val="24"/>
        </w:rPr>
        <w:t>cilat jan</w:t>
      </w:r>
      <w:r w:rsidR="0077175D" w:rsidRPr="0077175D">
        <w:rPr>
          <w:sz w:val="24"/>
          <w:szCs w:val="24"/>
        </w:rPr>
        <w:t>ë</w:t>
      </w:r>
      <w:r w:rsidR="0077175D">
        <w:rPr>
          <w:rFonts w:cstheme="minorHAnsi"/>
          <w:sz w:val="24"/>
          <w:szCs w:val="24"/>
        </w:rPr>
        <w:t xml:space="preserve"> vendosur sipas rajoneve 1, 2, 3 n</w:t>
      </w:r>
      <w:r w:rsidR="0077175D" w:rsidRPr="0077175D">
        <w:rPr>
          <w:sz w:val="24"/>
          <w:szCs w:val="24"/>
        </w:rPr>
        <w:t>ë</w:t>
      </w:r>
      <w:r w:rsidR="0077175D">
        <w:rPr>
          <w:rFonts w:cstheme="minorHAnsi"/>
          <w:sz w:val="24"/>
          <w:szCs w:val="24"/>
        </w:rPr>
        <w:t xml:space="preserve"> zon</w:t>
      </w:r>
      <w:r w:rsidR="0077175D" w:rsidRPr="0077175D">
        <w:rPr>
          <w:sz w:val="24"/>
          <w:szCs w:val="24"/>
        </w:rPr>
        <w:t>ë</w:t>
      </w:r>
      <w:r w:rsidRPr="00DF7C36">
        <w:rPr>
          <w:rFonts w:cstheme="minorHAnsi"/>
          <w:sz w:val="24"/>
          <w:szCs w:val="24"/>
        </w:rPr>
        <w:t>n urbane. Çerdhet var</w:t>
      </w:r>
      <w:r w:rsidR="0077175D">
        <w:rPr>
          <w:rFonts w:cstheme="minorHAnsi"/>
          <w:sz w:val="24"/>
          <w:szCs w:val="24"/>
        </w:rPr>
        <w:t>en nga Drejtoria e Arsimit pran</w:t>
      </w:r>
      <w:r w:rsidR="0077175D" w:rsidRPr="0077175D">
        <w:rPr>
          <w:sz w:val="24"/>
          <w:szCs w:val="24"/>
        </w:rPr>
        <w:t>ë</w:t>
      </w:r>
      <w:r w:rsidR="0077175D">
        <w:rPr>
          <w:rFonts w:cstheme="minorHAnsi"/>
          <w:sz w:val="24"/>
          <w:szCs w:val="24"/>
        </w:rPr>
        <w:t xml:space="preserve"> Bashkis</w:t>
      </w:r>
      <w:r w:rsidR="0077175D" w:rsidRPr="0077175D">
        <w:rPr>
          <w:sz w:val="24"/>
          <w:szCs w:val="24"/>
        </w:rPr>
        <w:t>ë</w:t>
      </w:r>
      <w:r w:rsidR="0077175D">
        <w:rPr>
          <w:rFonts w:cstheme="minorHAnsi"/>
          <w:sz w:val="24"/>
          <w:szCs w:val="24"/>
        </w:rPr>
        <w:t xml:space="preserve"> Berat. N</w:t>
      </w:r>
      <w:r w:rsidR="0077175D" w:rsidRPr="0077175D">
        <w:rPr>
          <w:sz w:val="24"/>
          <w:szCs w:val="24"/>
        </w:rPr>
        <w:t>ë</w:t>
      </w:r>
      <w:r w:rsidR="0077175D">
        <w:rPr>
          <w:rFonts w:cstheme="minorHAnsi"/>
          <w:sz w:val="24"/>
          <w:szCs w:val="24"/>
        </w:rPr>
        <w:t xml:space="preserve"> k</w:t>
      </w:r>
      <w:r w:rsidR="0077175D" w:rsidRPr="0077175D">
        <w:rPr>
          <w:sz w:val="24"/>
          <w:szCs w:val="24"/>
        </w:rPr>
        <w:t>ë</w:t>
      </w:r>
      <w:r w:rsidR="0077175D">
        <w:rPr>
          <w:rFonts w:cstheme="minorHAnsi"/>
          <w:sz w:val="24"/>
          <w:szCs w:val="24"/>
        </w:rPr>
        <w:t>to ҫerdhe marrin sh</w:t>
      </w:r>
      <w:r w:rsidR="0077175D" w:rsidRPr="0077175D">
        <w:rPr>
          <w:sz w:val="24"/>
          <w:szCs w:val="24"/>
        </w:rPr>
        <w:t>ë</w:t>
      </w:r>
      <w:r w:rsidR="0077175D">
        <w:rPr>
          <w:rFonts w:cstheme="minorHAnsi"/>
          <w:sz w:val="24"/>
          <w:szCs w:val="24"/>
        </w:rPr>
        <w:t>rbimin 226 f</w:t>
      </w:r>
      <w:r w:rsidR="0077175D" w:rsidRPr="0077175D">
        <w:rPr>
          <w:sz w:val="24"/>
          <w:szCs w:val="24"/>
        </w:rPr>
        <w:t>ë</w:t>
      </w:r>
      <w:r w:rsidR="0077175D">
        <w:rPr>
          <w:rFonts w:cstheme="minorHAnsi"/>
          <w:sz w:val="24"/>
          <w:szCs w:val="24"/>
        </w:rPr>
        <w:t>mij</w:t>
      </w:r>
      <w:r w:rsidR="0077175D" w:rsidRPr="0077175D">
        <w:rPr>
          <w:sz w:val="24"/>
          <w:szCs w:val="24"/>
        </w:rPr>
        <w:t>ë</w:t>
      </w:r>
      <w:r w:rsidR="0077175D">
        <w:rPr>
          <w:rFonts w:cstheme="minorHAnsi"/>
          <w:sz w:val="24"/>
          <w:szCs w:val="24"/>
        </w:rPr>
        <w:t xml:space="preserve"> kundrejt mosh</w:t>
      </w:r>
      <w:r w:rsidR="0077175D" w:rsidRPr="0077175D">
        <w:rPr>
          <w:sz w:val="24"/>
          <w:szCs w:val="24"/>
        </w:rPr>
        <w:t>ë</w:t>
      </w:r>
      <w:r w:rsidR="0077175D">
        <w:rPr>
          <w:rFonts w:cstheme="minorHAnsi"/>
          <w:sz w:val="24"/>
          <w:szCs w:val="24"/>
        </w:rPr>
        <w:t>s 0-3 vjeҫ</w:t>
      </w:r>
      <w:r w:rsidRPr="00DF7C36">
        <w:rPr>
          <w:rFonts w:cstheme="minorHAnsi"/>
          <w:sz w:val="24"/>
          <w:szCs w:val="24"/>
        </w:rPr>
        <w:t>.</w:t>
      </w:r>
      <w:r w:rsidR="0077175D">
        <w:rPr>
          <w:rFonts w:cstheme="minorHAnsi"/>
          <w:sz w:val="24"/>
          <w:szCs w:val="24"/>
        </w:rPr>
        <w:t xml:space="preserve"> Numri i lindjeve q</w:t>
      </w:r>
      <w:r w:rsidR="0077175D" w:rsidRPr="0077175D">
        <w:rPr>
          <w:sz w:val="24"/>
          <w:szCs w:val="24"/>
        </w:rPr>
        <w:t>ë</w:t>
      </w:r>
      <w:r w:rsidR="0077175D">
        <w:rPr>
          <w:rFonts w:cstheme="minorHAnsi"/>
          <w:sz w:val="24"/>
          <w:szCs w:val="24"/>
        </w:rPr>
        <w:t xml:space="preserve"> p</w:t>
      </w:r>
      <w:r w:rsidR="0077175D" w:rsidRPr="0077175D">
        <w:rPr>
          <w:sz w:val="24"/>
          <w:szCs w:val="24"/>
        </w:rPr>
        <w:t>ë</w:t>
      </w:r>
      <w:r w:rsidR="0077175D">
        <w:rPr>
          <w:rFonts w:cstheme="minorHAnsi"/>
          <w:sz w:val="24"/>
          <w:szCs w:val="24"/>
        </w:rPr>
        <w:t>rfshin mosh</w:t>
      </w:r>
      <w:r w:rsidR="0077175D" w:rsidRPr="0077175D">
        <w:rPr>
          <w:sz w:val="24"/>
          <w:szCs w:val="24"/>
        </w:rPr>
        <w:t>ë</w:t>
      </w:r>
      <w:r w:rsidR="0077175D">
        <w:rPr>
          <w:rFonts w:cstheme="minorHAnsi"/>
          <w:sz w:val="24"/>
          <w:szCs w:val="24"/>
        </w:rPr>
        <w:t xml:space="preserve">n 0-3 vjeҫ </w:t>
      </w:r>
      <w:r w:rsidR="0077175D" w:rsidRPr="0077175D">
        <w:rPr>
          <w:sz w:val="24"/>
          <w:szCs w:val="24"/>
        </w:rPr>
        <w:t>ë</w:t>
      </w:r>
      <w:r w:rsidR="0077175D">
        <w:rPr>
          <w:rFonts w:cstheme="minorHAnsi"/>
          <w:sz w:val="24"/>
          <w:szCs w:val="24"/>
        </w:rPr>
        <w:t>sht</w:t>
      </w:r>
      <w:r w:rsidR="0077175D" w:rsidRPr="0077175D">
        <w:rPr>
          <w:sz w:val="24"/>
          <w:szCs w:val="24"/>
        </w:rPr>
        <w:t>ë</w:t>
      </w:r>
      <w:r w:rsidR="0077175D">
        <w:rPr>
          <w:rFonts w:cstheme="minorHAnsi"/>
          <w:sz w:val="24"/>
          <w:szCs w:val="24"/>
        </w:rPr>
        <w:t xml:space="preserve"> 2426, nga t</w:t>
      </w:r>
      <w:r w:rsidR="0077175D" w:rsidRPr="0077175D">
        <w:rPr>
          <w:sz w:val="24"/>
          <w:szCs w:val="24"/>
        </w:rPr>
        <w:t>ë</w:t>
      </w:r>
      <w:r w:rsidRPr="00DF7C36">
        <w:rPr>
          <w:rFonts w:cstheme="minorHAnsi"/>
          <w:sz w:val="24"/>
          <w:szCs w:val="24"/>
        </w:rPr>
        <w:t xml:space="preserve"> c</w:t>
      </w:r>
      <w:r w:rsidR="0077175D">
        <w:rPr>
          <w:rFonts w:cstheme="minorHAnsi"/>
          <w:sz w:val="24"/>
          <w:szCs w:val="24"/>
        </w:rPr>
        <w:t>il</w:t>
      </w:r>
      <w:r w:rsidR="0077175D" w:rsidRPr="0077175D">
        <w:rPr>
          <w:sz w:val="24"/>
          <w:szCs w:val="24"/>
        </w:rPr>
        <w:t>ë</w:t>
      </w:r>
      <w:r w:rsidR="0077175D">
        <w:rPr>
          <w:rFonts w:cstheme="minorHAnsi"/>
          <w:sz w:val="24"/>
          <w:szCs w:val="24"/>
        </w:rPr>
        <w:t>t, 1614 i takojn</w:t>
      </w:r>
      <w:r w:rsidR="0077175D" w:rsidRPr="0077175D">
        <w:rPr>
          <w:sz w:val="24"/>
          <w:szCs w:val="24"/>
        </w:rPr>
        <w:t>ë</w:t>
      </w:r>
      <w:r w:rsidR="0077175D">
        <w:rPr>
          <w:rFonts w:cstheme="minorHAnsi"/>
          <w:sz w:val="24"/>
          <w:szCs w:val="24"/>
        </w:rPr>
        <w:t xml:space="preserve"> zon</w:t>
      </w:r>
      <w:r w:rsidR="0077175D" w:rsidRPr="0077175D">
        <w:rPr>
          <w:sz w:val="24"/>
          <w:szCs w:val="24"/>
        </w:rPr>
        <w:t>ë</w:t>
      </w:r>
      <w:r w:rsidRPr="00DF7C36">
        <w:rPr>
          <w:rFonts w:cstheme="minorHAnsi"/>
          <w:sz w:val="24"/>
          <w:szCs w:val="24"/>
        </w:rPr>
        <w:t>s urbane, dhe</w:t>
      </w:r>
      <w:r w:rsidR="0077175D">
        <w:rPr>
          <w:rFonts w:cstheme="minorHAnsi"/>
          <w:sz w:val="24"/>
          <w:szCs w:val="24"/>
        </w:rPr>
        <w:t xml:space="preserve">  812  kat</w:t>
      </w:r>
      <w:r w:rsidR="0077175D" w:rsidRPr="0077175D">
        <w:rPr>
          <w:sz w:val="24"/>
          <w:szCs w:val="24"/>
        </w:rPr>
        <w:t>ë</w:t>
      </w:r>
      <w:r w:rsidR="0077175D">
        <w:rPr>
          <w:rFonts w:cstheme="minorHAnsi"/>
          <w:sz w:val="24"/>
          <w:szCs w:val="24"/>
        </w:rPr>
        <w:t>r nj</w:t>
      </w:r>
      <w:r w:rsidR="0077175D" w:rsidRPr="0077175D">
        <w:rPr>
          <w:sz w:val="24"/>
          <w:szCs w:val="24"/>
        </w:rPr>
        <w:t>ë</w:t>
      </w:r>
      <w:r w:rsidR="0077175D">
        <w:rPr>
          <w:rFonts w:cstheme="minorHAnsi"/>
          <w:sz w:val="24"/>
          <w:szCs w:val="24"/>
        </w:rPr>
        <w:t>sive administrative. Numri i f</w:t>
      </w:r>
      <w:r w:rsidR="0077175D" w:rsidRPr="0077175D">
        <w:rPr>
          <w:sz w:val="24"/>
          <w:szCs w:val="24"/>
        </w:rPr>
        <w:t>ë</w:t>
      </w:r>
      <w:r w:rsidR="0077175D">
        <w:rPr>
          <w:rFonts w:cstheme="minorHAnsi"/>
          <w:sz w:val="24"/>
          <w:szCs w:val="24"/>
        </w:rPr>
        <w:t>mij</w:t>
      </w:r>
      <w:r w:rsidR="0077175D" w:rsidRPr="0077175D">
        <w:rPr>
          <w:sz w:val="24"/>
          <w:szCs w:val="24"/>
        </w:rPr>
        <w:t>ë</w:t>
      </w:r>
      <w:r w:rsidR="0077175D">
        <w:rPr>
          <w:rFonts w:cstheme="minorHAnsi"/>
          <w:sz w:val="24"/>
          <w:szCs w:val="24"/>
        </w:rPr>
        <w:t>ve q</w:t>
      </w:r>
      <w:r w:rsidR="0077175D" w:rsidRPr="0077175D">
        <w:rPr>
          <w:sz w:val="24"/>
          <w:szCs w:val="24"/>
        </w:rPr>
        <w:t>ë</w:t>
      </w:r>
      <w:r w:rsidR="0077175D">
        <w:rPr>
          <w:rFonts w:cstheme="minorHAnsi"/>
          <w:sz w:val="24"/>
          <w:szCs w:val="24"/>
        </w:rPr>
        <w:t xml:space="preserve"> trajtohen n</w:t>
      </w:r>
      <w:r w:rsidR="0077175D" w:rsidRPr="0077175D">
        <w:rPr>
          <w:sz w:val="24"/>
          <w:szCs w:val="24"/>
        </w:rPr>
        <w:t>ë</w:t>
      </w:r>
      <w:r w:rsidR="0077175D">
        <w:rPr>
          <w:sz w:val="24"/>
          <w:szCs w:val="24"/>
        </w:rPr>
        <w:t xml:space="preserve"> m</w:t>
      </w:r>
      <w:r w:rsidR="0077175D" w:rsidRPr="0077175D">
        <w:rPr>
          <w:sz w:val="24"/>
          <w:szCs w:val="24"/>
        </w:rPr>
        <w:t>ë</w:t>
      </w:r>
      <w:r w:rsidR="0077175D">
        <w:rPr>
          <w:sz w:val="24"/>
          <w:szCs w:val="24"/>
        </w:rPr>
        <w:t>nyr</w:t>
      </w:r>
      <w:r w:rsidR="0077175D" w:rsidRPr="0077175D">
        <w:rPr>
          <w:sz w:val="24"/>
          <w:szCs w:val="24"/>
        </w:rPr>
        <w:t>ë</w:t>
      </w:r>
      <w:r w:rsidR="0077175D">
        <w:rPr>
          <w:rFonts w:cstheme="minorHAnsi"/>
          <w:sz w:val="24"/>
          <w:szCs w:val="24"/>
        </w:rPr>
        <w:t xml:space="preserve"> joformale n</w:t>
      </w:r>
      <w:r w:rsidR="0077175D" w:rsidRPr="0077175D">
        <w:rPr>
          <w:sz w:val="24"/>
          <w:szCs w:val="24"/>
        </w:rPr>
        <w:t>ë</w:t>
      </w:r>
      <w:r w:rsidR="0077175D">
        <w:rPr>
          <w:rFonts w:cstheme="minorHAnsi"/>
          <w:sz w:val="24"/>
          <w:szCs w:val="24"/>
        </w:rPr>
        <w:t xml:space="preserve"> qytet </w:t>
      </w:r>
      <w:r w:rsidR="0077175D" w:rsidRPr="0077175D">
        <w:rPr>
          <w:sz w:val="24"/>
          <w:szCs w:val="24"/>
        </w:rPr>
        <w:t>ë</w:t>
      </w:r>
      <w:r w:rsidR="0077175D">
        <w:rPr>
          <w:rFonts w:cstheme="minorHAnsi"/>
          <w:sz w:val="24"/>
          <w:szCs w:val="24"/>
        </w:rPr>
        <w:t>sht</w:t>
      </w:r>
      <w:r w:rsidR="0077175D" w:rsidRPr="0077175D">
        <w:rPr>
          <w:sz w:val="24"/>
          <w:szCs w:val="24"/>
        </w:rPr>
        <w:t>ë</w:t>
      </w:r>
      <w:r w:rsidR="0077175D">
        <w:rPr>
          <w:rFonts w:cstheme="minorHAnsi"/>
          <w:sz w:val="24"/>
          <w:szCs w:val="24"/>
        </w:rPr>
        <w:t xml:space="preserve"> 1385. K</w:t>
      </w:r>
      <w:r w:rsidR="0077175D" w:rsidRPr="0077175D">
        <w:rPr>
          <w:sz w:val="24"/>
          <w:szCs w:val="24"/>
        </w:rPr>
        <w:t>ë</w:t>
      </w:r>
      <w:r w:rsidR="0077175D">
        <w:rPr>
          <w:rFonts w:cstheme="minorHAnsi"/>
          <w:sz w:val="24"/>
          <w:szCs w:val="24"/>
        </w:rPr>
        <w:t>ta f</w:t>
      </w:r>
      <w:r w:rsidR="0077175D" w:rsidRPr="0077175D">
        <w:rPr>
          <w:sz w:val="24"/>
          <w:szCs w:val="24"/>
        </w:rPr>
        <w:t>ë</w:t>
      </w:r>
      <w:r w:rsidR="0077175D">
        <w:rPr>
          <w:rFonts w:cstheme="minorHAnsi"/>
          <w:sz w:val="24"/>
          <w:szCs w:val="24"/>
        </w:rPr>
        <w:t>mij</w:t>
      </w:r>
      <w:r w:rsidR="0077175D" w:rsidRPr="0077175D">
        <w:rPr>
          <w:sz w:val="24"/>
          <w:szCs w:val="24"/>
        </w:rPr>
        <w:t>ë</w:t>
      </w:r>
      <w:r w:rsidR="0077175D">
        <w:rPr>
          <w:rFonts w:cstheme="minorHAnsi"/>
          <w:sz w:val="24"/>
          <w:szCs w:val="24"/>
        </w:rPr>
        <w:t xml:space="preserve"> mbahen n</w:t>
      </w:r>
      <w:r w:rsidR="0077175D" w:rsidRPr="0077175D">
        <w:rPr>
          <w:sz w:val="24"/>
          <w:szCs w:val="24"/>
        </w:rPr>
        <w:t>ë</w:t>
      </w:r>
      <w:r w:rsidR="0077175D">
        <w:rPr>
          <w:rFonts w:cstheme="minorHAnsi"/>
          <w:sz w:val="24"/>
          <w:szCs w:val="24"/>
        </w:rPr>
        <w:t xml:space="preserve"> sht</w:t>
      </w:r>
      <w:r w:rsidR="0077175D" w:rsidRPr="0077175D">
        <w:rPr>
          <w:sz w:val="24"/>
          <w:szCs w:val="24"/>
        </w:rPr>
        <w:t>ë</w:t>
      </w:r>
      <w:r w:rsidR="0077175D">
        <w:rPr>
          <w:rFonts w:cstheme="minorHAnsi"/>
          <w:sz w:val="24"/>
          <w:szCs w:val="24"/>
        </w:rPr>
        <w:t>pi duke e marr</w:t>
      </w:r>
      <w:r w:rsidR="0077175D" w:rsidRPr="0077175D">
        <w:rPr>
          <w:sz w:val="24"/>
          <w:szCs w:val="24"/>
        </w:rPr>
        <w:t>ë</w:t>
      </w:r>
      <w:r w:rsidR="0077175D">
        <w:rPr>
          <w:rFonts w:cstheme="minorHAnsi"/>
          <w:sz w:val="24"/>
          <w:szCs w:val="24"/>
        </w:rPr>
        <w:t xml:space="preserve"> sh</w:t>
      </w:r>
      <w:r w:rsidR="0077175D" w:rsidRPr="0077175D">
        <w:rPr>
          <w:sz w:val="24"/>
          <w:szCs w:val="24"/>
        </w:rPr>
        <w:t>ë</w:t>
      </w:r>
      <w:r w:rsidR="0077175D">
        <w:rPr>
          <w:rFonts w:cstheme="minorHAnsi"/>
          <w:sz w:val="24"/>
          <w:szCs w:val="24"/>
        </w:rPr>
        <w:t>rbimin nga prind</w:t>
      </w:r>
      <w:r w:rsidR="0077175D" w:rsidRPr="0077175D">
        <w:rPr>
          <w:sz w:val="24"/>
          <w:szCs w:val="24"/>
        </w:rPr>
        <w:t>ë</w:t>
      </w:r>
      <w:r w:rsidR="0077175D">
        <w:rPr>
          <w:rFonts w:cstheme="minorHAnsi"/>
          <w:sz w:val="24"/>
          <w:szCs w:val="24"/>
        </w:rPr>
        <w:t>r t</w:t>
      </w:r>
      <w:r w:rsidR="0077175D" w:rsidRPr="0077175D">
        <w:rPr>
          <w:sz w:val="24"/>
          <w:szCs w:val="24"/>
        </w:rPr>
        <w:t>ë</w:t>
      </w:r>
      <w:r w:rsidR="0077175D">
        <w:rPr>
          <w:rFonts w:cstheme="minorHAnsi"/>
          <w:sz w:val="24"/>
          <w:szCs w:val="24"/>
        </w:rPr>
        <w:t xml:space="preserve"> papun</w:t>
      </w:r>
      <w:r w:rsidR="0077175D" w:rsidRPr="0077175D">
        <w:rPr>
          <w:sz w:val="24"/>
          <w:szCs w:val="24"/>
        </w:rPr>
        <w:t>ë</w:t>
      </w:r>
      <w:r w:rsidR="0077175D">
        <w:rPr>
          <w:rFonts w:cstheme="minorHAnsi"/>
          <w:sz w:val="24"/>
          <w:szCs w:val="24"/>
        </w:rPr>
        <w:t>, gjysh</w:t>
      </w:r>
      <w:r w:rsidR="0077175D" w:rsidRPr="0077175D">
        <w:rPr>
          <w:sz w:val="24"/>
          <w:szCs w:val="24"/>
        </w:rPr>
        <w:t>ë</w:t>
      </w:r>
      <w:r w:rsidR="0077175D">
        <w:rPr>
          <w:rFonts w:cstheme="minorHAnsi"/>
          <w:sz w:val="24"/>
          <w:szCs w:val="24"/>
        </w:rPr>
        <w:t>r, dado me pages</w:t>
      </w:r>
      <w:r w:rsidR="0077175D" w:rsidRPr="0077175D">
        <w:rPr>
          <w:sz w:val="24"/>
          <w:szCs w:val="24"/>
        </w:rPr>
        <w:t>ë</w:t>
      </w:r>
      <w:r w:rsidRPr="00DF7C36">
        <w:rPr>
          <w:rFonts w:cstheme="minorHAnsi"/>
          <w:sz w:val="24"/>
          <w:szCs w:val="24"/>
        </w:rPr>
        <w:t xml:space="preserve"> ose familjar</w:t>
      </w:r>
      <w:r w:rsidR="0077175D" w:rsidRPr="0077175D">
        <w:rPr>
          <w:sz w:val="24"/>
          <w:szCs w:val="24"/>
        </w:rPr>
        <w:t>ë</w:t>
      </w:r>
      <w:r w:rsidR="0077175D">
        <w:rPr>
          <w:rFonts w:cstheme="minorHAnsi"/>
          <w:sz w:val="24"/>
          <w:szCs w:val="24"/>
        </w:rPr>
        <w:t xml:space="preserve"> t</w:t>
      </w:r>
      <w:r w:rsidR="0077175D" w:rsidRPr="0077175D">
        <w:rPr>
          <w:sz w:val="24"/>
          <w:szCs w:val="24"/>
        </w:rPr>
        <w:t>ë</w:t>
      </w:r>
      <w:r w:rsidR="0077175D">
        <w:rPr>
          <w:rFonts w:cstheme="minorHAnsi"/>
          <w:sz w:val="24"/>
          <w:szCs w:val="24"/>
        </w:rPr>
        <w:t xml:space="preserve"> tjer</w:t>
      </w:r>
      <w:r w:rsidR="0077175D" w:rsidRPr="0077175D">
        <w:rPr>
          <w:sz w:val="24"/>
          <w:szCs w:val="24"/>
        </w:rPr>
        <w:t>ë</w:t>
      </w:r>
      <w:r w:rsidR="0077175D">
        <w:rPr>
          <w:rFonts w:cstheme="minorHAnsi"/>
          <w:sz w:val="24"/>
          <w:szCs w:val="24"/>
        </w:rPr>
        <w:t>. N</w:t>
      </w:r>
      <w:r w:rsidR="0077175D" w:rsidRPr="0077175D">
        <w:rPr>
          <w:sz w:val="24"/>
          <w:szCs w:val="24"/>
        </w:rPr>
        <w:t>ë</w:t>
      </w:r>
      <w:r w:rsidR="0077175D">
        <w:rPr>
          <w:rFonts w:cstheme="minorHAnsi"/>
          <w:sz w:val="24"/>
          <w:szCs w:val="24"/>
        </w:rPr>
        <w:t xml:space="preserve"> nj</w:t>
      </w:r>
      <w:r w:rsidR="0077175D" w:rsidRPr="0077175D">
        <w:rPr>
          <w:sz w:val="24"/>
          <w:szCs w:val="24"/>
        </w:rPr>
        <w:t>ë</w:t>
      </w:r>
      <w:r w:rsidR="0077175D">
        <w:rPr>
          <w:rFonts w:cstheme="minorHAnsi"/>
          <w:sz w:val="24"/>
          <w:szCs w:val="24"/>
        </w:rPr>
        <w:t>sit</w:t>
      </w:r>
      <w:r w:rsidR="0077175D" w:rsidRPr="0077175D">
        <w:rPr>
          <w:sz w:val="24"/>
          <w:szCs w:val="24"/>
        </w:rPr>
        <w:t>ë</w:t>
      </w:r>
      <w:r w:rsidR="0077175D">
        <w:rPr>
          <w:rFonts w:cstheme="minorHAnsi"/>
          <w:sz w:val="24"/>
          <w:szCs w:val="24"/>
        </w:rPr>
        <w:t xml:space="preserve"> administrative nuk kemi sh</w:t>
      </w:r>
      <w:r w:rsidR="0077175D" w:rsidRPr="0077175D">
        <w:rPr>
          <w:sz w:val="24"/>
          <w:szCs w:val="24"/>
        </w:rPr>
        <w:t>ë</w:t>
      </w:r>
      <w:r w:rsidR="0077175D">
        <w:rPr>
          <w:rFonts w:cstheme="minorHAnsi"/>
          <w:sz w:val="24"/>
          <w:szCs w:val="24"/>
        </w:rPr>
        <w:t>rbim t</w:t>
      </w:r>
      <w:r w:rsidR="0077175D" w:rsidRPr="0077175D">
        <w:rPr>
          <w:sz w:val="24"/>
          <w:szCs w:val="24"/>
        </w:rPr>
        <w:t>ë</w:t>
      </w:r>
      <w:r w:rsidR="0077175D">
        <w:rPr>
          <w:rFonts w:cstheme="minorHAnsi"/>
          <w:sz w:val="24"/>
          <w:szCs w:val="24"/>
        </w:rPr>
        <w:t xml:space="preserve"> ҫerdheve pasi qendrat e nj</w:t>
      </w:r>
      <w:r w:rsidR="0077175D" w:rsidRPr="0077175D">
        <w:rPr>
          <w:sz w:val="24"/>
          <w:szCs w:val="24"/>
        </w:rPr>
        <w:t>ë</w:t>
      </w:r>
      <w:r w:rsidR="0077175D">
        <w:rPr>
          <w:rFonts w:cstheme="minorHAnsi"/>
          <w:sz w:val="24"/>
          <w:szCs w:val="24"/>
        </w:rPr>
        <w:t>sive jan</w:t>
      </w:r>
      <w:r w:rsidR="0077175D" w:rsidRPr="0077175D">
        <w:rPr>
          <w:sz w:val="24"/>
          <w:szCs w:val="24"/>
        </w:rPr>
        <w:t>ë</w:t>
      </w:r>
      <w:r w:rsidR="0077175D">
        <w:rPr>
          <w:rFonts w:cstheme="minorHAnsi"/>
          <w:sz w:val="24"/>
          <w:szCs w:val="24"/>
        </w:rPr>
        <w:t xml:space="preserve"> larg, k</w:t>
      </w:r>
      <w:r w:rsidR="0077175D" w:rsidRPr="0077175D">
        <w:rPr>
          <w:sz w:val="24"/>
          <w:szCs w:val="24"/>
        </w:rPr>
        <w:t>ë</w:t>
      </w:r>
      <w:r w:rsidR="0077175D">
        <w:rPr>
          <w:rFonts w:cstheme="minorHAnsi"/>
          <w:sz w:val="24"/>
          <w:szCs w:val="24"/>
        </w:rPr>
        <w:t>rkesa p</w:t>
      </w:r>
      <w:r w:rsidR="0077175D" w:rsidRPr="0077175D">
        <w:rPr>
          <w:sz w:val="24"/>
          <w:szCs w:val="24"/>
        </w:rPr>
        <w:t>ë</w:t>
      </w:r>
      <w:r w:rsidR="0077175D">
        <w:rPr>
          <w:rFonts w:cstheme="minorHAnsi"/>
          <w:sz w:val="24"/>
          <w:szCs w:val="24"/>
        </w:rPr>
        <w:t>r k</w:t>
      </w:r>
      <w:r w:rsidR="0077175D" w:rsidRPr="0077175D">
        <w:rPr>
          <w:sz w:val="24"/>
          <w:szCs w:val="24"/>
        </w:rPr>
        <w:t>ë</w:t>
      </w:r>
      <w:r w:rsidR="0077175D">
        <w:rPr>
          <w:rFonts w:cstheme="minorHAnsi"/>
          <w:sz w:val="24"/>
          <w:szCs w:val="24"/>
        </w:rPr>
        <w:t>t</w:t>
      </w:r>
      <w:r w:rsidR="0077175D" w:rsidRPr="0077175D">
        <w:rPr>
          <w:sz w:val="24"/>
          <w:szCs w:val="24"/>
        </w:rPr>
        <w:t>ë</w:t>
      </w:r>
      <w:r w:rsidR="0077175D">
        <w:rPr>
          <w:rFonts w:cstheme="minorHAnsi"/>
          <w:sz w:val="24"/>
          <w:szCs w:val="24"/>
        </w:rPr>
        <w:t xml:space="preserve"> </w:t>
      </w:r>
      <w:r w:rsidR="0077175D" w:rsidRPr="0077175D">
        <w:rPr>
          <w:rFonts w:cstheme="minorHAnsi"/>
          <w:sz w:val="24"/>
          <w:szCs w:val="24"/>
        </w:rPr>
        <w:t>sh</w:t>
      </w:r>
      <w:r w:rsidR="0077175D" w:rsidRPr="0077175D">
        <w:rPr>
          <w:sz w:val="24"/>
          <w:szCs w:val="24"/>
        </w:rPr>
        <w:t>ë</w:t>
      </w:r>
      <w:r w:rsidRPr="0077175D">
        <w:rPr>
          <w:rFonts w:cstheme="minorHAnsi"/>
          <w:sz w:val="24"/>
          <w:szCs w:val="24"/>
        </w:rPr>
        <w:t>rbim</w:t>
      </w:r>
      <w:r w:rsidR="0077175D">
        <w:rPr>
          <w:rFonts w:cstheme="minorHAnsi"/>
          <w:sz w:val="24"/>
          <w:szCs w:val="24"/>
        </w:rPr>
        <w:t xml:space="preserve"> nuk ka pasi f</w:t>
      </w:r>
      <w:r w:rsidR="0077175D" w:rsidRPr="0077175D">
        <w:rPr>
          <w:sz w:val="24"/>
          <w:szCs w:val="24"/>
        </w:rPr>
        <w:t>ë</w:t>
      </w:r>
      <w:r w:rsidR="0077175D">
        <w:rPr>
          <w:rFonts w:cstheme="minorHAnsi"/>
          <w:sz w:val="24"/>
          <w:szCs w:val="24"/>
        </w:rPr>
        <w:t>mij</w:t>
      </w:r>
      <w:r w:rsidR="0077175D" w:rsidRPr="0077175D">
        <w:rPr>
          <w:sz w:val="24"/>
          <w:szCs w:val="24"/>
        </w:rPr>
        <w:t>ë</w:t>
      </w:r>
      <w:r w:rsidR="0077175D">
        <w:rPr>
          <w:rFonts w:cstheme="minorHAnsi"/>
          <w:sz w:val="24"/>
          <w:szCs w:val="24"/>
        </w:rPr>
        <w:t>t e marrin sh</w:t>
      </w:r>
      <w:r w:rsidR="0077175D" w:rsidRPr="0077175D">
        <w:rPr>
          <w:sz w:val="24"/>
          <w:szCs w:val="24"/>
        </w:rPr>
        <w:t>ë</w:t>
      </w:r>
      <w:r w:rsidR="0077175D">
        <w:rPr>
          <w:sz w:val="24"/>
          <w:szCs w:val="24"/>
        </w:rPr>
        <w:t>r</w:t>
      </w:r>
      <w:r w:rsidR="0077175D">
        <w:rPr>
          <w:rFonts w:cstheme="minorHAnsi"/>
          <w:sz w:val="24"/>
          <w:szCs w:val="24"/>
        </w:rPr>
        <w:t>bimin kryesisht nga n</w:t>
      </w:r>
      <w:r w:rsidR="0077175D" w:rsidRPr="0077175D">
        <w:rPr>
          <w:sz w:val="24"/>
          <w:szCs w:val="24"/>
        </w:rPr>
        <w:t>ë</w:t>
      </w:r>
      <w:r w:rsidR="0077175D">
        <w:rPr>
          <w:rFonts w:cstheme="minorHAnsi"/>
          <w:sz w:val="24"/>
          <w:szCs w:val="24"/>
        </w:rPr>
        <w:t>na  ose gjysh</w:t>
      </w:r>
      <w:r w:rsidR="0077175D" w:rsidRPr="0077175D">
        <w:rPr>
          <w:sz w:val="24"/>
          <w:szCs w:val="24"/>
        </w:rPr>
        <w:t>ë</w:t>
      </w:r>
      <w:r w:rsidRPr="00DF7C36">
        <w:rPr>
          <w:rFonts w:cstheme="minorHAnsi"/>
          <w:sz w:val="24"/>
          <w:szCs w:val="24"/>
        </w:rPr>
        <w:t>r.</w:t>
      </w:r>
    </w:p>
    <w:p w:rsidR="00DF7C36" w:rsidRPr="00DF7C36" w:rsidRDefault="00DF7C36" w:rsidP="00DF7C36">
      <w:pPr>
        <w:spacing w:after="200" w:line="276" w:lineRule="auto"/>
        <w:rPr>
          <w:rFonts w:cstheme="minorHAnsi"/>
          <w:sz w:val="24"/>
          <w:szCs w:val="24"/>
        </w:rPr>
      </w:pPr>
      <w:r w:rsidRPr="00DF7C36">
        <w:rPr>
          <w:rFonts w:cstheme="minorHAnsi"/>
          <w:sz w:val="24"/>
          <w:szCs w:val="24"/>
        </w:rPr>
        <w:t>Gjith</w:t>
      </w:r>
      <w:r w:rsidR="0077175D">
        <w:rPr>
          <w:rFonts w:cstheme="minorHAnsi"/>
          <w:sz w:val="24"/>
          <w:szCs w:val="24"/>
        </w:rPr>
        <w:t>ashtu n</w:t>
      </w:r>
      <w:r w:rsidR="0077175D" w:rsidRPr="0077175D">
        <w:rPr>
          <w:sz w:val="24"/>
          <w:szCs w:val="24"/>
        </w:rPr>
        <w:t>ë</w:t>
      </w:r>
      <w:r w:rsidR="0077175D">
        <w:rPr>
          <w:rFonts w:cstheme="minorHAnsi"/>
          <w:sz w:val="24"/>
          <w:szCs w:val="24"/>
        </w:rPr>
        <w:t xml:space="preserve"> qytetin e Beratit ofrojn</w:t>
      </w:r>
      <w:r w:rsidR="0077175D" w:rsidRPr="0077175D">
        <w:rPr>
          <w:sz w:val="24"/>
          <w:szCs w:val="24"/>
        </w:rPr>
        <w:t>ë</w:t>
      </w:r>
      <w:r w:rsidRPr="00DF7C36">
        <w:rPr>
          <w:rFonts w:cstheme="minorHAnsi"/>
          <w:sz w:val="24"/>
          <w:szCs w:val="24"/>
        </w:rPr>
        <w:t xml:space="preserve"> shërbimin e tyr</w:t>
      </w:r>
      <w:r w:rsidR="0077175D">
        <w:rPr>
          <w:rFonts w:cstheme="minorHAnsi"/>
          <w:sz w:val="24"/>
          <w:szCs w:val="24"/>
        </w:rPr>
        <w:t>e edhe ҫ</w:t>
      </w:r>
      <w:r w:rsidRPr="00DF7C36">
        <w:rPr>
          <w:rFonts w:cstheme="minorHAnsi"/>
          <w:sz w:val="24"/>
          <w:szCs w:val="24"/>
        </w:rPr>
        <w:t>erdhe të tjera private</w:t>
      </w:r>
      <w:r w:rsidR="0077175D">
        <w:rPr>
          <w:rFonts w:cstheme="minorHAnsi"/>
          <w:sz w:val="24"/>
          <w:szCs w:val="24"/>
        </w:rPr>
        <w:t>,</w:t>
      </w:r>
      <w:r w:rsidRPr="00DF7C36">
        <w:rPr>
          <w:rFonts w:cstheme="minorHAnsi"/>
          <w:sz w:val="24"/>
          <w:szCs w:val="24"/>
        </w:rPr>
        <w:t xml:space="preserve"> të ci</w:t>
      </w:r>
      <w:r w:rsidR="0077175D">
        <w:rPr>
          <w:rFonts w:cstheme="minorHAnsi"/>
          <w:sz w:val="24"/>
          <w:szCs w:val="24"/>
        </w:rPr>
        <w:t>lat rezultojnë të përfshira bre</w:t>
      </w:r>
      <w:r w:rsidRPr="00DF7C36">
        <w:rPr>
          <w:rFonts w:cstheme="minorHAnsi"/>
          <w:sz w:val="24"/>
          <w:szCs w:val="24"/>
        </w:rPr>
        <w:t xml:space="preserve">nda </w:t>
      </w:r>
      <w:r w:rsidR="0077175D">
        <w:rPr>
          <w:rFonts w:cstheme="minorHAnsi"/>
          <w:sz w:val="24"/>
          <w:szCs w:val="24"/>
        </w:rPr>
        <w:t>shkollave dhe kopshteve private.</w:t>
      </w:r>
      <w:r w:rsidRPr="00DF7C36">
        <w:rPr>
          <w:rFonts w:cstheme="minorHAnsi"/>
          <w:sz w:val="24"/>
          <w:szCs w:val="24"/>
        </w:rPr>
        <w:t xml:space="preserve"> Në dy shkollat më të mëdha private</w:t>
      </w:r>
      <w:r w:rsidR="0077175D">
        <w:rPr>
          <w:rFonts w:cstheme="minorHAnsi"/>
          <w:sz w:val="24"/>
          <w:szCs w:val="24"/>
        </w:rPr>
        <w:t xml:space="preserve"> në Berat u ofrohet shërbimi i ҫ</w:t>
      </w:r>
      <w:r w:rsidRPr="00DF7C36">
        <w:rPr>
          <w:rFonts w:cstheme="minorHAnsi"/>
          <w:sz w:val="24"/>
          <w:szCs w:val="24"/>
        </w:rPr>
        <w:t xml:space="preserve">erdhes 27 fëmijëve. </w:t>
      </w:r>
    </w:p>
    <w:p w:rsidR="00DF7C36" w:rsidRPr="00DF7C36" w:rsidRDefault="0077175D" w:rsidP="00DF7C36">
      <w:pPr>
        <w:spacing w:after="0" w:line="240" w:lineRule="auto"/>
        <w:rPr>
          <w:rFonts w:cstheme="minorHAnsi"/>
          <w:sz w:val="24"/>
          <w:szCs w:val="24"/>
        </w:rPr>
      </w:pPr>
      <w:r>
        <w:rPr>
          <w:rFonts w:cstheme="minorHAnsi"/>
          <w:sz w:val="24"/>
          <w:szCs w:val="24"/>
          <w:lang w:val="it-IT"/>
        </w:rPr>
        <w:t xml:space="preserve">Siguria ne </w:t>
      </w:r>
      <w:r>
        <w:rPr>
          <w:rFonts w:cstheme="minorHAnsi"/>
          <w:sz w:val="24"/>
          <w:szCs w:val="24"/>
        </w:rPr>
        <w:t>ҫ</w:t>
      </w:r>
      <w:r>
        <w:rPr>
          <w:rFonts w:cstheme="minorHAnsi"/>
          <w:sz w:val="24"/>
          <w:szCs w:val="24"/>
          <w:lang w:val="it-IT"/>
        </w:rPr>
        <w:t xml:space="preserve">erdhe </w:t>
      </w:r>
      <w:r>
        <w:rPr>
          <w:rFonts w:cstheme="minorHAnsi"/>
          <w:sz w:val="24"/>
          <w:szCs w:val="24"/>
        </w:rPr>
        <w:t>ë</w:t>
      </w:r>
      <w:r>
        <w:rPr>
          <w:rFonts w:cstheme="minorHAnsi"/>
          <w:sz w:val="24"/>
          <w:szCs w:val="24"/>
          <w:lang w:val="it-IT"/>
        </w:rPr>
        <w:t>sht</w:t>
      </w:r>
      <w:r>
        <w:rPr>
          <w:rFonts w:cstheme="minorHAnsi"/>
          <w:sz w:val="24"/>
          <w:szCs w:val="24"/>
        </w:rPr>
        <w:t>ë</w:t>
      </w:r>
      <w:r>
        <w:rPr>
          <w:rFonts w:cstheme="minorHAnsi"/>
          <w:sz w:val="24"/>
          <w:szCs w:val="24"/>
          <w:lang w:val="it-IT"/>
        </w:rPr>
        <w:t xml:space="preserve"> n</w:t>
      </w:r>
      <w:r>
        <w:rPr>
          <w:rFonts w:cstheme="minorHAnsi"/>
          <w:sz w:val="24"/>
          <w:szCs w:val="24"/>
        </w:rPr>
        <w:t>ë</w:t>
      </w:r>
      <w:r>
        <w:rPr>
          <w:rFonts w:cstheme="minorHAnsi"/>
          <w:sz w:val="24"/>
          <w:szCs w:val="24"/>
          <w:lang w:val="it-IT"/>
        </w:rPr>
        <w:t xml:space="preserve"> standardet e duhura duke u mb</w:t>
      </w:r>
      <w:r>
        <w:rPr>
          <w:rFonts w:cstheme="minorHAnsi"/>
          <w:sz w:val="24"/>
          <w:szCs w:val="24"/>
        </w:rPr>
        <w:t>ë</w:t>
      </w:r>
      <w:r w:rsidR="00DF7C36" w:rsidRPr="00DF7C36">
        <w:rPr>
          <w:rFonts w:cstheme="minorHAnsi"/>
          <w:sz w:val="24"/>
          <w:szCs w:val="24"/>
          <w:lang w:val="it-IT"/>
        </w:rPr>
        <w:t>shtet</w:t>
      </w:r>
      <w:r>
        <w:rPr>
          <w:rFonts w:cstheme="minorHAnsi"/>
          <w:sz w:val="24"/>
          <w:szCs w:val="24"/>
          <w:lang w:val="it-IT"/>
        </w:rPr>
        <w:t>ur n</w:t>
      </w:r>
      <w:r>
        <w:rPr>
          <w:rFonts w:cstheme="minorHAnsi"/>
          <w:sz w:val="24"/>
          <w:szCs w:val="24"/>
        </w:rPr>
        <w:t>ë</w:t>
      </w:r>
      <w:r>
        <w:rPr>
          <w:rFonts w:cstheme="minorHAnsi"/>
          <w:sz w:val="24"/>
          <w:szCs w:val="24"/>
          <w:lang w:val="it-IT"/>
        </w:rPr>
        <w:t xml:space="preserve"> Rregulloren e DA-s</w:t>
      </w:r>
      <w:r>
        <w:rPr>
          <w:rFonts w:cstheme="minorHAnsi"/>
          <w:sz w:val="24"/>
          <w:szCs w:val="24"/>
        </w:rPr>
        <w:t>ë</w:t>
      </w:r>
      <w:r w:rsidR="00DF7C36" w:rsidRPr="00DF7C36">
        <w:rPr>
          <w:rFonts w:cstheme="minorHAnsi"/>
          <w:sz w:val="24"/>
          <w:szCs w:val="24"/>
          <w:lang w:val="it-IT"/>
        </w:rPr>
        <w:t>, Urdhrin 333</w:t>
      </w:r>
      <w:r>
        <w:rPr>
          <w:rFonts w:cstheme="minorHAnsi"/>
          <w:sz w:val="24"/>
          <w:szCs w:val="24"/>
        </w:rPr>
        <w:t>, datë 20.05.2020 “ Për miratimin e udhëzuesit të institutit të shëndetit publik pë</w:t>
      </w:r>
      <w:r w:rsidR="00DF7C36" w:rsidRPr="00DF7C36">
        <w:rPr>
          <w:rFonts w:cstheme="minorHAnsi"/>
          <w:sz w:val="24"/>
          <w:szCs w:val="24"/>
        </w:rPr>
        <w:t>r masat ndaj Covid-19 që duhet të ndërmarrin institucionet e kopshteve dhe çerdheve”.</w:t>
      </w:r>
    </w:p>
    <w:p w:rsidR="00DF7C36" w:rsidRPr="00DF7C36" w:rsidRDefault="0077175D" w:rsidP="00DF7C36">
      <w:pPr>
        <w:spacing w:after="0" w:line="240" w:lineRule="auto"/>
        <w:rPr>
          <w:rFonts w:cstheme="minorHAnsi"/>
          <w:sz w:val="24"/>
          <w:szCs w:val="24"/>
        </w:rPr>
      </w:pPr>
      <w:r>
        <w:rPr>
          <w:rFonts w:cstheme="minorHAnsi"/>
          <w:sz w:val="24"/>
          <w:szCs w:val="24"/>
        </w:rPr>
        <w:t>Por asnjë nga ҫerdhet nuk pa punonjës mbështetë</w:t>
      </w:r>
      <w:r w:rsidR="00DF7C36" w:rsidRPr="00DF7C36">
        <w:rPr>
          <w:rFonts w:cstheme="minorHAnsi"/>
          <w:sz w:val="24"/>
          <w:szCs w:val="24"/>
        </w:rPr>
        <w:t>s roje</w:t>
      </w:r>
      <w:r>
        <w:rPr>
          <w:rFonts w:cstheme="minorHAnsi"/>
          <w:sz w:val="24"/>
          <w:szCs w:val="24"/>
        </w:rPr>
        <w:t>, pasi nuk kemi hasur asnjëherë problematika të dhunimit të godinës së</w:t>
      </w:r>
      <w:r w:rsidR="00DF7C36" w:rsidRPr="00DF7C36">
        <w:rPr>
          <w:rFonts w:cstheme="minorHAnsi"/>
          <w:sz w:val="24"/>
          <w:szCs w:val="24"/>
        </w:rPr>
        <w:t xml:space="preserve"> kopshtit.</w:t>
      </w:r>
    </w:p>
    <w:p w:rsidR="00DF7C36" w:rsidRPr="00DF7C36" w:rsidRDefault="00DF7C36" w:rsidP="00DF7C36">
      <w:pPr>
        <w:spacing w:after="0" w:line="240" w:lineRule="auto"/>
        <w:rPr>
          <w:rFonts w:cstheme="minorHAnsi"/>
          <w:sz w:val="24"/>
          <w:szCs w:val="24"/>
        </w:rPr>
      </w:pPr>
    </w:p>
    <w:p w:rsidR="00DF7C36" w:rsidRPr="00DF7C36" w:rsidRDefault="00DF7C36" w:rsidP="00DF7C36">
      <w:pPr>
        <w:spacing w:after="0" w:line="240" w:lineRule="auto"/>
        <w:rPr>
          <w:rFonts w:cstheme="minorHAnsi"/>
          <w:sz w:val="24"/>
          <w:szCs w:val="24"/>
        </w:rPr>
      </w:pPr>
      <w:r w:rsidRPr="00DF7C36">
        <w:rPr>
          <w:noProof/>
        </w:rPr>
        <w:drawing>
          <wp:inline distT="0" distB="0" distL="0" distR="0">
            <wp:extent cx="6276975" cy="18573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90038" cy="1861179"/>
                    </a:xfrm>
                    <a:prstGeom prst="rect">
                      <a:avLst/>
                    </a:prstGeom>
                    <a:noFill/>
                    <a:ln>
                      <a:noFill/>
                    </a:ln>
                  </pic:spPr>
                </pic:pic>
              </a:graphicData>
            </a:graphic>
          </wp:inline>
        </w:drawing>
      </w:r>
    </w:p>
    <w:p w:rsidR="00DF7C36" w:rsidRDefault="00DF7C36" w:rsidP="00DF7C36">
      <w:pPr>
        <w:spacing w:after="0" w:line="240" w:lineRule="auto"/>
        <w:rPr>
          <w:rFonts w:cstheme="minorHAnsi"/>
          <w:sz w:val="24"/>
          <w:szCs w:val="24"/>
        </w:rPr>
      </w:pPr>
    </w:p>
    <w:p w:rsidR="00DF7C36" w:rsidRDefault="00DF7C36" w:rsidP="00DF7C36">
      <w:pPr>
        <w:spacing w:after="0" w:line="240" w:lineRule="auto"/>
        <w:rPr>
          <w:rFonts w:cstheme="minorHAnsi"/>
          <w:sz w:val="24"/>
          <w:szCs w:val="24"/>
        </w:rPr>
      </w:pPr>
    </w:p>
    <w:p w:rsidR="0063215D" w:rsidRPr="00DF7C36" w:rsidRDefault="00DF7C36" w:rsidP="00DF7C36">
      <w:pPr>
        <w:spacing w:after="0" w:line="240" w:lineRule="auto"/>
        <w:rPr>
          <w:rFonts w:cstheme="minorHAnsi"/>
          <w:sz w:val="24"/>
          <w:szCs w:val="24"/>
        </w:rPr>
      </w:pPr>
      <w:r w:rsidRPr="00DF7C36">
        <w:rPr>
          <w:noProof/>
        </w:rPr>
        <w:lastRenderedPageBreak/>
        <w:drawing>
          <wp:inline distT="0" distB="0" distL="0" distR="0">
            <wp:extent cx="4638675" cy="1619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38675" cy="1619250"/>
                    </a:xfrm>
                    <a:prstGeom prst="rect">
                      <a:avLst/>
                    </a:prstGeom>
                    <a:noFill/>
                    <a:ln>
                      <a:noFill/>
                    </a:ln>
                  </pic:spPr>
                </pic:pic>
              </a:graphicData>
            </a:graphic>
          </wp:inline>
        </w:drawing>
      </w:r>
    </w:p>
    <w:p w:rsidR="00DF7C36" w:rsidRPr="00DF7C36" w:rsidRDefault="00DF7C36" w:rsidP="00DF7C36">
      <w:pPr>
        <w:spacing w:after="0" w:line="240" w:lineRule="auto"/>
        <w:rPr>
          <w:rFonts w:cstheme="minorHAnsi"/>
          <w:sz w:val="24"/>
          <w:szCs w:val="24"/>
          <w:lang w:val="it-IT"/>
        </w:rPr>
      </w:pPr>
      <w:r w:rsidRPr="00DF7C36">
        <w:rPr>
          <w:rFonts w:cstheme="minorHAnsi"/>
          <w:sz w:val="24"/>
          <w:szCs w:val="24"/>
        </w:rPr>
        <w:t xml:space="preserve">                                                                                                                                                                                                                                                                                                     </w:t>
      </w:r>
      <w:r w:rsidRPr="00DF7C36">
        <w:rPr>
          <w:rFonts w:cstheme="minorHAnsi"/>
          <w:b/>
          <w:sz w:val="24"/>
          <w:szCs w:val="24"/>
        </w:rPr>
        <w:t>Programi</w:t>
      </w:r>
      <w:r w:rsidR="0077175D">
        <w:rPr>
          <w:rFonts w:cstheme="minorHAnsi"/>
          <w:b/>
          <w:sz w:val="24"/>
          <w:szCs w:val="24"/>
        </w:rPr>
        <w:t xml:space="preserve"> buxhetor 10430 – çerdhet,  kanë</w:t>
      </w:r>
      <w:r w:rsidRPr="00DF7C36">
        <w:rPr>
          <w:rFonts w:cstheme="minorHAnsi"/>
          <w:b/>
          <w:sz w:val="24"/>
          <w:szCs w:val="24"/>
        </w:rPr>
        <w:t xml:space="preserve"> 2 burime financimi :</w:t>
      </w:r>
    </w:p>
    <w:p w:rsidR="00DF7C36" w:rsidRPr="00DF7C36" w:rsidRDefault="0077175D" w:rsidP="00DF7C36">
      <w:pPr>
        <w:numPr>
          <w:ilvl w:val="0"/>
          <w:numId w:val="3"/>
        </w:numPr>
        <w:spacing w:after="200" w:line="276" w:lineRule="auto"/>
        <w:contextualSpacing/>
        <w:rPr>
          <w:rFonts w:eastAsia="Times New Roman" w:cstheme="minorHAnsi"/>
          <w:noProof/>
          <w:sz w:val="24"/>
          <w:szCs w:val="24"/>
          <w:lang w:val="en-AU"/>
        </w:rPr>
      </w:pPr>
      <w:r>
        <w:rPr>
          <w:rFonts w:eastAsia="Times New Roman" w:cstheme="minorHAnsi"/>
          <w:noProof/>
          <w:sz w:val="24"/>
          <w:szCs w:val="24"/>
          <w:lang w:val="en-AU"/>
        </w:rPr>
        <w:t>Grand i pakusht</w:t>
      </w:r>
      <w:r>
        <w:rPr>
          <w:rFonts w:cstheme="minorHAnsi"/>
          <w:sz w:val="24"/>
          <w:szCs w:val="24"/>
        </w:rPr>
        <w:t>ë</w:t>
      </w:r>
      <w:r w:rsidR="00DF7C36" w:rsidRPr="00DF7C36">
        <w:rPr>
          <w:rFonts w:eastAsia="Times New Roman" w:cstheme="minorHAnsi"/>
          <w:noProof/>
          <w:sz w:val="24"/>
          <w:szCs w:val="24"/>
          <w:lang w:val="en-AU"/>
        </w:rPr>
        <w:t xml:space="preserve">zuar   </w:t>
      </w:r>
    </w:p>
    <w:p w:rsidR="00DF7C36" w:rsidRPr="00DF7C36" w:rsidRDefault="0077175D" w:rsidP="00DF7C36">
      <w:pPr>
        <w:numPr>
          <w:ilvl w:val="0"/>
          <w:numId w:val="3"/>
        </w:numPr>
        <w:spacing w:after="200" w:line="276" w:lineRule="auto"/>
        <w:contextualSpacing/>
        <w:rPr>
          <w:rFonts w:eastAsia="Times New Roman" w:cstheme="minorHAnsi"/>
          <w:noProof/>
          <w:sz w:val="24"/>
          <w:szCs w:val="24"/>
          <w:lang w:val="en-AU"/>
        </w:rPr>
      </w:pPr>
      <w:r>
        <w:rPr>
          <w:rFonts w:eastAsia="Times New Roman" w:cstheme="minorHAnsi"/>
          <w:noProof/>
          <w:sz w:val="24"/>
          <w:szCs w:val="24"/>
          <w:lang w:val="en-AU"/>
        </w:rPr>
        <w:t>Nga t</w:t>
      </w:r>
      <w:r>
        <w:rPr>
          <w:rFonts w:cstheme="minorHAnsi"/>
          <w:sz w:val="24"/>
          <w:szCs w:val="24"/>
        </w:rPr>
        <w:t>ë</w:t>
      </w:r>
      <w:r>
        <w:rPr>
          <w:rFonts w:eastAsia="Times New Roman" w:cstheme="minorHAnsi"/>
          <w:noProof/>
          <w:sz w:val="24"/>
          <w:szCs w:val="24"/>
          <w:lang w:val="en-AU"/>
        </w:rPr>
        <w:t xml:space="preserve"> ardhurat e Bashkis</w:t>
      </w:r>
      <w:r>
        <w:rPr>
          <w:rFonts w:cstheme="minorHAnsi"/>
          <w:sz w:val="24"/>
          <w:szCs w:val="24"/>
        </w:rPr>
        <w:t>ë</w:t>
      </w:r>
      <w:r w:rsidR="00DF7C36" w:rsidRPr="00DF7C36">
        <w:rPr>
          <w:rFonts w:eastAsia="Times New Roman" w:cstheme="minorHAnsi"/>
          <w:noProof/>
          <w:sz w:val="24"/>
          <w:szCs w:val="24"/>
          <w:lang w:val="en-AU"/>
        </w:rPr>
        <w:t xml:space="preserve"> </w:t>
      </w:r>
    </w:p>
    <w:p w:rsidR="00DF7C36" w:rsidRPr="00DF7C36" w:rsidRDefault="00DF7C36" w:rsidP="00DF7C36">
      <w:pPr>
        <w:spacing w:after="200" w:line="276" w:lineRule="auto"/>
        <w:rPr>
          <w:rFonts w:cstheme="minorHAnsi"/>
          <w:b/>
          <w:sz w:val="24"/>
          <w:szCs w:val="24"/>
        </w:rPr>
      </w:pPr>
      <w:r w:rsidRPr="00DF7C36">
        <w:rPr>
          <w:rFonts w:cstheme="minorHAnsi"/>
          <w:b/>
          <w:sz w:val="24"/>
          <w:szCs w:val="24"/>
        </w:rPr>
        <w:t>Struktura Bux</w:t>
      </w:r>
      <w:r w:rsidR="0077175D">
        <w:rPr>
          <w:rFonts w:cstheme="minorHAnsi"/>
          <w:b/>
          <w:sz w:val="24"/>
          <w:szCs w:val="24"/>
        </w:rPr>
        <w:t>hetore për vitin 2021 është si më poshtë</w:t>
      </w:r>
      <w:r w:rsidRPr="00DF7C36">
        <w:rPr>
          <w:rFonts w:cstheme="minorHAnsi"/>
          <w:b/>
          <w:sz w:val="24"/>
          <w:szCs w:val="24"/>
        </w:rPr>
        <w:t>:</w:t>
      </w:r>
    </w:p>
    <w:p w:rsidR="00DF7C36" w:rsidRPr="00DF7C36" w:rsidRDefault="0077175D" w:rsidP="00DF7C36">
      <w:pPr>
        <w:spacing w:after="200" w:line="276" w:lineRule="auto"/>
        <w:ind w:left="7200" w:firstLine="720"/>
        <w:rPr>
          <w:rFonts w:cstheme="minorHAnsi"/>
          <w:sz w:val="24"/>
          <w:szCs w:val="24"/>
        </w:rPr>
      </w:pPr>
      <w:r>
        <w:rPr>
          <w:rFonts w:cstheme="minorHAnsi"/>
          <w:b/>
          <w:sz w:val="24"/>
          <w:szCs w:val="24"/>
        </w:rPr>
        <w:t>Ne 000/lekë</w:t>
      </w:r>
    </w:p>
    <w:p w:rsidR="00DF7C36" w:rsidRPr="00DF7C36" w:rsidRDefault="0077175D" w:rsidP="00DF7C36">
      <w:pPr>
        <w:spacing w:after="200" w:line="276" w:lineRule="auto"/>
        <w:ind w:left="720"/>
        <w:rPr>
          <w:rFonts w:cstheme="minorHAnsi"/>
          <w:sz w:val="24"/>
          <w:szCs w:val="24"/>
        </w:rPr>
      </w:pPr>
      <w:r>
        <w:rPr>
          <w:rFonts w:cstheme="minorHAnsi"/>
          <w:sz w:val="24"/>
          <w:szCs w:val="24"/>
        </w:rPr>
        <w:t>Emërtimi</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Vlera në buxhet</w:t>
      </w:r>
      <w:r>
        <w:rPr>
          <w:rFonts w:cstheme="minorHAnsi"/>
          <w:sz w:val="24"/>
          <w:szCs w:val="24"/>
        </w:rPr>
        <w:tab/>
      </w:r>
      <w:r>
        <w:rPr>
          <w:rFonts w:cstheme="minorHAnsi"/>
          <w:sz w:val="24"/>
          <w:szCs w:val="24"/>
        </w:rPr>
        <w:tab/>
        <w:t xml:space="preserve"> % që zë në</w:t>
      </w:r>
      <w:r w:rsidR="00DF7C36" w:rsidRPr="00DF7C36">
        <w:rPr>
          <w:rFonts w:cstheme="minorHAnsi"/>
          <w:sz w:val="24"/>
          <w:szCs w:val="24"/>
        </w:rPr>
        <w:t xml:space="preserve"> buxhet</w:t>
      </w:r>
    </w:p>
    <w:p w:rsidR="00DF7C36" w:rsidRPr="00DF7C36" w:rsidRDefault="00DF7C36" w:rsidP="00DF7C36">
      <w:pPr>
        <w:numPr>
          <w:ilvl w:val="0"/>
          <w:numId w:val="4"/>
        </w:numPr>
        <w:spacing w:after="200" w:line="276" w:lineRule="auto"/>
        <w:contextualSpacing/>
        <w:rPr>
          <w:rFonts w:eastAsia="Times New Roman" w:cstheme="minorHAnsi"/>
          <w:noProof/>
          <w:sz w:val="24"/>
          <w:szCs w:val="24"/>
          <w:lang w:val="en-AU"/>
        </w:rPr>
      </w:pPr>
      <w:r w:rsidRPr="00DF7C36">
        <w:rPr>
          <w:rFonts w:eastAsia="Times New Roman" w:cstheme="minorHAnsi"/>
          <w:noProof/>
          <w:sz w:val="24"/>
          <w:szCs w:val="24"/>
          <w:lang w:val="en-AU"/>
        </w:rPr>
        <w:t xml:space="preserve"> 600 Paga</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21045</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56 %</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p>
    <w:p w:rsidR="00DF7C36" w:rsidRPr="00DF7C36" w:rsidRDefault="00DF7C36" w:rsidP="00DF7C36">
      <w:pPr>
        <w:numPr>
          <w:ilvl w:val="0"/>
          <w:numId w:val="4"/>
        </w:numPr>
        <w:spacing w:after="200" w:line="276" w:lineRule="auto"/>
        <w:contextualSpacing/>
        <w:rPr>
          <w:rFonts w:eastAsia="Times New Roman" w:cstheme="minorHAnsi"/>
          <w:noProof/>
          <w:sz w:val="24"/>
          <w:szCs w:val="24"/>
          <w:lang w:val="en-AU"/>
        </w:rPr>
      </w:pPr>
      <w:r w:rsidRPr="00DF7C36">
        <w:rPr>
          <w:rFonts w:eastAsia="Times New Roman" w:cstheme="minorHAnsi"/>
          <w:noProof/>
          <w:sz w:val="24"/>
          <w:szCs w:val="24"/>
          <w:lang w:val="en-AU"/>
        </w:rPr>
        <w:t>601 Sig shoq</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3480</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10 %</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p>
    <w:p w:rsidR="00DF7C36" w:rsidRPr="00DF7C36" w:rsidRDefault="0077175D" w:rsidP="00DF7C36">
      <w:pPr>
        <w:numPr>
          <w:ilvl w:val="0"/>
          <w:numId w:val="4"/>
        </w:numPr>
        <w:spacing w:after="200" w:line="276" w:lineRule="auto"/>
        <w:contextualSpacing/>
        <w:rPr>
          <w:rFonts w:eastAsia="Times New Roman" w:cstheme="minorHAnsi"/>
          <w:noProof/>
          <w:sz w:val="24"/>
          <w:szCs w:val="24"/>
          <w:lang w:val="en-AU"/>
        </w:rPr>
      </w:pPr>
      <w:r>
        <w:rPr>
          <w:rFonts w:eastAsia="Times New Roman" w:cstheme="minorHAnsi"/>
          <w:noProof/>
          <w:sz w:val="24"/>
          <w:szCs w:val="24"/>
          <w:lang w:val="en-AU"/>
        </w:rPr>
        <w:t>602 S</w:t>
      </w:r>
      <w:r w:rsidR="00DF7C36" w:rsidRPr="00DF7C36">
        <w:rPr>
          <w:rFonts w:eastAsia="Times New Roman" w:cstheme="minorHAnsi"/>
          <w:noProof/>
          <w:sz w:val="24"/>
          <w:szCs w:val="24"/>
          <w:lang w:val="en-AU"/>
        </w:rPr>
        <w:t>hpenzime operative</w:t>
      </w:r>
      <w:r w:rsidR="00DF7C36" w:rsidRPr="00DF7C36">
        <w:rPr>
          <w:rFonts w:eastAsia="Times New Roman" w:cstheme="minorHAnsi"/>
          <w:noProof/>
          <w:sz w:val="24"/>
          <w:szCs w:val="24"/>
          <w:lang w:val="en-AU"/>
        </w:rPr>
        <w:tab/>
      </w:r>
      <w:r w:rsidR="00DF7C36" w:rsidRPr="00DF7C36">
        <w:rPr>
          <w:rFonts w:eastAsia="Times New Roman" w:cstheme="minorHAnsi"/>
          <w:noProof/>
          <w:sz w:val="24"/>
          <w:szCs w:val="24"/>
          <w:lang w:val="en-AU"/>
        </w:rPr>
        <w:tab/>
        <w:t>10461</w:t>
      </w:r>
      <w:r w:rsidR="00DF7C36" w:rsidRPr="00DF7C36">
        <w:rPr>
          <w:rFonts w:eastAsia="Times New Roman" w:cstheme="minorHAnsi"/>
          <w:noProof/>
          <w:sz w:val="24"/>
          <w:szCs w:val="24"/>
          <w:lang w:val="en-AU"/>
        </w:rPr>
        <w:tab/>
      </w:r>
      <w:r w:rsidR="00DF7C36" w:rsidRPr="00DF7C36">
        <w:rPr>
          <w:rFonts w:eastAsia="Times New Roman" w:cstheme="minorHAnsi"/>
          <w:noProof/>
          <w:sz w:val="24"/>
          <w:szCs w:val="24"/>
          <w:lang w:val="en-AU"/>
        </w:rPr>
        <w:tab/>
      </w:r>
      <w:r w:rsidR="00DF7C36" w:rsidRPr="00DF7C36">
        <w:rPr>
          <w:rFonts w:eastAsia="Times New Roman" w:cstheme="minorHAnsi"/>
          <w:noProof/>
          <w:sz w:val="24"/>
          <w:szCs w:val="24"/>
          <w:lang w:val="en-AU"/>
        </w:rPr>
        <w:tab/>
      </w:r>
      <w:r w:rsidR="00DF7C36" w:rsidRPr="00DF7C36">
        <w:rPr>
          <w:rFonts w:eastAsia="Times New Roman" w:cstheme="minorHAnsi"/>
          <w:noProof/>
          <w:sz w:val="24"/>
          <w:szCs w:val="24"/>
          <w:lang w:val="en-AU"/>
        </w:rPr>
        <w:tab/>
        <w:t>28%</w:t>
      </w:r>
    </w:p>
    <w:p w:rsidR="00DF7C36" w:rsidRPr="00DF7C36" w:rsidRDefault="00DF7C36" w:rsidP="00DF7C36">
      <w:pPr>
        <w:numPr>
          <w:ilvl w:val="0"/>
          <w:numId w:val="4"/>
        </w:numPr>
        <w:spacing w:after="200" w:line="276" w:lineRule="auto"/>
        <w:contextualSpacing/>
        <w:rPr>
          <w:rFonts w:eastAsia="Times New Roman" w:cstheme="minorHAnsi"/>
          <w:noProof/>
          <w:sz w:val="24"/>
          <w:szCs w:val="24"/>
          <w:lang w:val="en-AU"/>
        </w:rPr>
      </w:pPr>
      <w:r w:rsidRPr="00DF7C36">
        <w:rPr>
          <w:rFonts w:eastAsia="Times New Roman" w:cstheme="minorHAnsi"/>
          <w:noProof/>
          <w:sz w:val="24"/>
          <w:szCs w:val="24"/>
          <w:lang w:val="en-AU"/>
        </w:rPr>
        <w:t>231</w:t>
      </w:r>
      <w:r w:rsidR="0077175D">
        <w:rPr>
          <w:rFonts w:eastAsia="Times New Roman" w:cstheme="minorHAnsi"/>
          <w:noProof/>
          <w:sz w:val="24"/>
          <w:szCs w:val="24"/>
          <w:lang w:val="en-AU"/>
        </w:rPr>
        <w:t xml:space="preserve"> </w:t>
      </w:r>
      <w:r w:rsidRPr="00DF7C36">
        <w:rPr>
          <w:rFonts w:eastAsia="Times New Roman" w:cstheme="minorHAnsi"/>
          <w:noProof/>
          <w:sz w:val="24"/>
          <w:szCs w:val="24"/>
          <w:lang w:val="en-AU"/>
        </w:rPr>
        <w:t>Investime</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2200</w:t>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r>
      <w:r w:rsidRPr="00DF7C36">
        <w:rPr>
          <w:rFonts w:eastAsia="Times New Roman" w:cstheme="minorHAnsi"/>
          <w:noProof/>
          <w:sz w:val="24"/>
          <w:szCs w:val="24"/>
          <w:lang w:val="en-AU"/>
        </w:rPr>
        <w:tab/>
        <w:t>6 %</w:t>
      </w:r>
    </w:p>
    <w:p w:rsidR="00DF7C36" w:rsidRPr="00DF7C36" w:rsidRDefault="00DF7C36" w:rsidP="00DF7C36">
      <w:pPr>
        <w:spacing w:after="0" w:line="240" w:lineRule="auto"/>
        <w:ind w:left="720"/>
        <w:contextualSpacing/>
        <w:rPr>
          <w:rFonts w:eastAsia="Times New Roman" w:cstheme="minorHAnsi"/>
          <w:b/>
          <w:noProof/>
          <w:sz w:val="24"/>
          <w:szCs w:val="24"/>
          <w:lang w:val="en-AU"/>
        </w:rPr>
      </w:pPr>
      <w:r w:rsidRPr="00DF7C36">
        <w:rPr>
          <w:rFonts w:eastAsia="Times New Roman" w:cstheme="minorHAnsi"/>
          <w:b/>
          <w:noProof/>
          <w:sz w:val="24"/>
          <w:szCs w:val="24"/>
          <w:lang w:val="en-AU"/>
        </w:rPr>
        <w:t>Totali</w:t>
      </w:r>
      <w:r w:rsidRPr="00DF7C36">
        <w:rPr>
          <w:rFonts w:eastAsia="Times New Roman" w:cstheme="minorHAnsi"/>
          <w:b/>
          <w:noProof/>
          <w:sz w:val="24"/>
          <w:szCs w:val="24"/>
          <w:lang w:val="en-AU"/>
        </w:rPr>
        <w:tab/>
      </w:r>
      <w:r w:rsidRPr="00DF7C36">
        <w:rPr>
          <w:rFonts w:eastAsia="Times New Roman" w:cstheme="minorHAnsi"/>
          <w:b/>
          <w:noProof/>
          <w:sz w:val="24"/>
          <w:szCs w:val="24"/>
          <w:lang w:val="en-AU"/>
        </w:rPr>
        <w:tab/>
      </w:r>
      <w:r w:rsidRPr="00DF7C36">
        <w:rPr>
          <w:rFonts w:eastAsia="Times New Roman" w:cstheme="minorHAnsi"/>
          <w:b/>
          <w:noProof/>
          <w:sz w:val="24"/>
          <w:szCs w:val="24"/>
          <w:lang w:val="en-AU"/>
        </w:rPr>
        <w:tab/>
      </w:r>
      <w:r w:rsidRPr="00DF7C36">
        <w:rPr>
          <w:rFonts w:eastAsia="Times New Roman" w:cstheme="minorHAnsi"/>
          <w:b/>
          <w:noProof/>
          <w:sz w:val="24"/>
          <w:szCs w:val="24"/>
          <w:lang w:val="en-AU"/>
        </w:rPr>
        <w:tab/>
      </w:r>
      <w:r w:rsidRPr="00DF7C36">
        <w:rPr>
          <w:rFonts w:eastAsia="Times New Roman" w:cstheme="minorHAnsi"/>
          <w:b/>
          <w:noProof/>
          <w:sz w:val="24"/>
          <w:szCs w:val="24"/>
          <w:lang w:val="en-AU"/>
        </w:rPr>
        <w:tab/>
        <w:t>37 186</w:t>
      </w:r>
    </w:p>
    <w:p w:rsidR="00DF7C36" w:rsidRPr="00DF7C36" w:rsidRDefault="00DF7C36" w:rsidP="00DF7C36">
      <w:pPr>
        <w:spacing w:after="0" w:line="240" w:lineRule="auto"/>
        <w:ind w:left="720"/>
        <w:contextualSpacing/>
        <w:rPr>
          <w:rFonts w:eastAsia="Times New Roman" w:cstheme="minorHAnsi"/>
          <w:b/>
          <w:noProof/>
          <w:sz w:val="24"/>
          <w:szCs w:val="24"/>
          <w:lang w:val="en-AU"/>
        </w:rPr>
      </w:pPr>
    </w:p>
    <w:p w:rsidR="00DF7C36" w:rsidRPr="00DF7C36" w:rsidRDefault="0077175D" w:rsidP="00DF7C36">
      <w:pPr>
        <w:numPr>
          <w:ilvl w:val="0"/>
          <w:numId w:val="5"/>
        </w:numPr>
        <w:spacing w:after="200" w:line="276" w:lineRule="auto"/>
        <w:contextualSpacing/>
        <w:rPr>
          <w:rFonts w:eastAsia="Times New Roman" w:cstheme="minorHAnsi"/>
          <w:b/>
          <w:noProof/>
          <w:sz w:val="24"/>
          <w:szCs w:val="24"/>
          <w:lang w:val="en-AU"/>
        </w:rPr>
      </w:pPr>
      <w:r>
        <w:rPr>
          <w:rFonts w:eastAsia="Times New Roman" w:cstheme="minorHAnsi"/>
          <w:b/>
          <w:noProof/>
          <w:sz w:val="24"/>
          <w:szCs w:val="24"/>
          <w:lang w:val="en-AU"/>
        </w:rPr>
        <w:t>Grand i</w:t>
      </w:r>
      <w:r w:rsidR="00DF7C36" w:rsidRPr="00DF7C36">
        <w:rPr>
          <w:rFonts w:eastAsia="Times New Roman" w:cstheme="minorHAnsi"/>
          <w:b/>
          <w:noProof/>
          <w:sz w:val="24"/>
          <w:szCs w:val="24"/>
          <w:lang w:val="en-AU"/>
        </w:rPr>
        <w:t xml:space="preserve"> </w:t>
      </w:r>
      <w:r>
        <w:rPr>
          <w:rFonts w:eastAsia="Times New Roman" w:cstheme="minorHAnsi"/>
          <w:b/>
          <w:noProof/>
          <w:sz w:val="24"/>
          <w:szCs w:val="24"/>
          <w:lang w:val="en-AU"/>
        </w:rPr>
        <w:t>pakushtëzuar   15 700 lekë ose 42 % financimi i buxhetit të DA pë</w:t>
      </w:r>
      <w:r w:rsidR="00DF7C36" w:rsidRPr="00DF7C36">
        <w:rPr>
          <w:rFonts w:eastAsia="Times New Roman" w:cstheme="minorHAnsi"/>
          <w:b/>
          <w:noProof/>
          <w:sz w:val="24"/>
          <w:szCs w:val="24"/>
          <w:lang w:val="en-AU"/>
        </w:rPr>
        <w:t>r vitin 2021</w:t>
      </w:r>
    </w:p>
    <w:p w:rsidR="00DF7C36" w:rsidRPr="00DF7C36" w:rsidRDefault="0077175D" w:rsidP="00DF7C36">
      <w:pPr>
        <w:numPr>
          <w:ilvl w:val="0"/>
          <w:numId w:val="5"/>
        </w:numPr>
        <w:spacing w:after="200" w:line="276" w:lineRule="auto"/>
        <w:contextualSpacing/>
        <w:rPr>
          <w:rFonts w:eastAsia="Times New Roman" w:cstheme="minorHAnsi"/>
          <w:b/>
          <w:noProof/>
          <w:sz w:val="24"/>
          <w:szCs w:val="24"/>
          <w:lang w:val="en-AU"/>
        </w:rPr>
      </w:pPr>
      <w:r>
        <w:rPr>
          <w:rFonts w:eastAsia="Times New Roman" w:cstheme="minorHAnsi"/>
          <w:b/>
          <w:noProof/>
          <w:sz w:val="24"/>
          <w:szCs w:val="24"/>
          <w:lang w:val="en-AU"/>
        </w:rPr>
        <w:t>Nga të ardhurat e Bashkisë 21 486 ose 58 % financimi i buxhetit të DA pë</w:t>
      </w:r>
      <w:r w:rsidR="00DF7C36" w:rsidRPr="00DF7C36">
        <w:rPr>
          <w:rFonts w:eastAsia="Times New Roman" w:cstheme="minorHAnsi"/>
          <w:b/>
          <w:noProof/>
          <w:sz w:val="24"/>
          <w:szCs w:val="24"/>
          <w:lang w:val="en-AU"/>
        </w:rPr>
        <w:t>r vitin 2021</w:t>
      </w:r>
    </w:p>
    <w:p w:rsidR="00DF7C36" w:rsidRPr="00A24EBE" w:rsidRDefault="0077175D" w:rsidP="00DF7C36">
      <w:pPr>
        <w:spacing w:after="200" w:line="276" w:lineRule="auto"/>
        <w:rPr>
          <w:rFonts w:cstheme="minorHAnsi"/>
          <w:b/>
          <w:sz w:val="24"/>
          <w:szCs w:val="24"/>
        </w:rPr>
      </w:pPr>
      <w:r>
        <w:rPr>
          <w:rFonts w:cstheme="minorHAnsi"/>
          <w:b/>
          <w:sz w:val="24"/>
          <w:szCs w:val="24"/>
        </w:rPr>
        <w:t>Shpenzimet totale t</w:t>
      </w:r>
      <w:r>
        <w:rPr>
          <w:rFonts w:eastAsia="Times New Roman" w:cstheme="minorHAnsi"/>
          <w:b/>
          <w:noProof/>
          <w:sz w:val="24"/>
          <w:szCs w:val="24"/>
          <w:lang w:val="en-AU"/>
        </w:rPr>
        <w:t>ë</w:t>
      </w:r>
      <w:r>
        <w:rPr>
          <w:rFonts w:cstheme="minorHAnsi"/>
          <w:b/>
          <w:sz w:val="24"/>
          <w:szCs w:val="24"/>
        </w:rPr>
        <w:t xml:space="preserve"> programit buxhetor 10430 p</w:t>
      </w:r>
      <w:r>
        <w:rPr>
          <w:rFonts w:eastAsia="Times New Roman" w:cstheme="minorHAnsi"/>
          <w:b/>
          <w:noProof/>
          <w:sz w:val="24"/>
          <w:szCs w:val="24"/>
          <w:lang w:val="en-AU"/>
        </w:rPr>
        <w:t>ë</w:t>
      </w:r>
      <w:r>
        <w:rPr>
          <w:rFonts w:cstheme="minorHAnsi"/>
          <w:b/>
          <w:sz w:val="24"/>
          <w:szCs w:val="24"/>
        </w:rPr>
        <w:t>r vitin 2021 z</w:t>
      </w:r>
      <w:r>
        <w:rPr>
          <w:rFonts w:eastAsia="Times New Roman" w:cstheme="minorHAnsi"/>
          <w:b/>
          <w:noProof/>
          <w:sz w:val="24"/>
          <w:szCs w:val="24"/>
          <w:lang w:val="en-AU"/>
        </w:rPr>
        <w:t>ë</w:t>
      </w:r>
      <w:r>
        <w:rPr>
          <w:rFonts w:cstheme="minorHAnsi"/>
          <w:b/>
          <w:sz w:val="24"/>
          <w:szCs w:val="24"/>
        </w:rPr>
        <w:t xml:space="preserve"> 11.3 % t</w:t>
      </w:r>
      <w:r>
        <w:rPr>
          <w:rFonts w:eastAsia="Times New Roman" w:cstheme="minorHAnsi"/>
          <w:b/>
          <w:noProof/>
          <w:sz w:val="24"/>
          <w:szCs w:val="24"/>
          <w:lang w:val="en-AU"/>
        </w:rPr>
        <w:t>ë</w:t>
      </w:r>
      <w:r>
        <w:rPr>
          <w:rFonts w:cstheme="minorHAnsi"/>
          <w:b/>
          <w:sz w:val="24"/>
          <w:szCs w:val="24"/>
        </w:rPr>
        <w:t xml:space="preserve"> buxhetit total t</w:t>
      </w:r>
      <w:r>
        <w:rPr>
          <w:rFonts w:eastAsia="Times New Roman" w:cstheme="minorHAnsi"/>
          <w:b/>
          <w:noProof/>
          <w:sz w:val="24"/>
          <w:szCs w:val="24"/>
          <w:lang w:val="en-AU"/>
        </w:rPr>
        <w:t>ë</w:t>
      </w:r>
      <w:r>
        <w:rPr>
          <w:rFonts w:cstheme="minorHAnsi"/>
          <w:b/>
          <w:sz w:val="24"/>
          <w:szCs w:val="24"/>
        </w:rPr>
        <w:t xml:space="preserve"> Drejtoris</w:t>
      </w:r>
      <w:r>
        <w:rPr>
          <w:rFonts w:eastAsia="Times New Roman" w:cstheme="minorHAnsi"/>
          <w:b/>
          <w:noProof/>
          <w:sz w:val="24"/>
          <w:szCs w:val="24"/>
          <w:lang w:val="en-AU"/>
        </w:rPr>
        <w:t>ë</w:t>
      </w:r>
      <w:r w:rsidR="00A24EBE">
        <w:rPr>
          <w:rFonts w:cstheme="minorHAnsi"/>
          <w:b/>
          <w:sz w:val="24"/>
          <w:szCs w:val="24"/>
        </w:rPr>
        <w:t xml:space="preserve"> Arsimore.</w:t>
      </w:r>
    </w:p>
    <w:p w:rsidR="00DF7C36" w:rsidRPr="00DF7C36" w:rsidRDefault="00DF7C36" w:rsidP="00DF7C36">
      <w:pPr>
        <w:spacing w:after="200" w:line="276" w:lineRule="auto"/>
        <w:rPr>
          <w:rFonts w:cstheme="minorHAnsi"/>
          <w:b/>
          <w:sz w:val="24"/>
          <w:szCs w:val="24"/>
        </w:rPr>
      </w:pPr>
      <w:r w:rsidRPr="00DF7C36">
        <w:rPr>
          <w:rFonts w:cstheme="minorHAnsi"/>
          <w:b/>
          <w:sz w:val="24"/>
          <w:szCs w:val="24"/>
        </w:rPr>
        <w:t xml:space="preserve">INVESTIMET </w:t>
      </w:r>
    </w:p>
    <w:p w:rsidR="00DF7C36" w:rsidRPr="00DF7C36" w:rsidRDefault="0077175D" w:rsidP="00DF7C36">
      <w:pPr>
        <w:spacing w:after="200" w:line="276" w:lineRule="auto"/>
        <w:rPr>
          <w:rFonts w:cstheme="minorHAnsi"/>
          <w:sz w:val="24"/>
          <w:szCs w:val="24"/>
        </w:rPr>
      </w:pPr>
      <w:r>
        <w:rPr>
          <w:rFonts w:cstheme="minorHAnsi"/>
          <w:sz w:val="24"/>
          <w:szCs w:val="24"/>
        </w:rPr>
        <w:t>Për vitin 2021 kemi 2 200 000 lekë investime ( 1 950 000 lekë blerje shtretër, 250 000 lekë investim për ngritjen e gatimit të</w:t>
      </w:r>
      <w:r w:rsidR="00DF7C36" w:rsidRPr="00DF7C36">
        <w:rPr>
          <w:rFonts w:cstheme="minorHAnsi"/>
          <w:sz w:val="24"/>
          <w:szCs w:val="24"/>
        </w:rPr>
        <w:t xml:space="preserve"> ushqimit </w:t>
      </w:r>
      <w:r>
        <w:rPr>
          <w:rFonts w:cstheme="minorHAnsi"/>
          <w:sz w:val="24"/>
          <w:szCs w:val="24"/>
        </w:rPr>
        <w:t xml:space="preserve">nga ana e Bashkisë </w:t>
      </w:r>
      <w:r w:rsidR="00DF7C36" w:rsidRPr="00DF7C36">
        <w:rPr>
          <w:rFonts w:cstheme="minorHAnsi"/>
          <w:sz w:val="24"/>
          <w:szCs w:val="24"/>
        </w:rPr>
        <w:t>)</w:t>
      </w:r>
    </w:p>
    <w:p w:rsidR="00DF7C36" w:rsidRPr="00DF7C36" w:rsidRDefault="00DF7C36" w:rsidP="00DF7C36">
      <w:pPr>
        <w:spacing w:after="200" w:line="276" w:lineRule="auto"/>
        <w:rPr>
          <w:rFonts w:cstheme="minorHAnsi"/>
          <w:sz w:val="24"/>
          <w:szCs w:val="24"/>
        </w:rPr>
      </w:pPr>
    </w:p>
    <w:p w:rsidR="00DF7C36" w:rsidRPr="00DF7C36" w:rsidRDefault="0077175D" w:rsidP="00DF7C36">
      <w:pPr>
        <w:spacing w:after="200" w:line="276" w:lineRule="auto"/>
        <w:rPr>
          <w:rFonts w:cstheme="minorHAnsi"/>
          <w:sz w:val="24"/>
          <w:szCs w:val="24"/>
        </w:rPr>
      </w:pPr>
      <w:r>
        <w:rPr>
          <w:rFonts w:cstheme="minorHAnsi"/>
          <w:sz w:val="24"/>
          <w:szCs w:val="24"/>
        </w:rPr>
        <w:t>Buxheti i Bashkisë</w:t>
      </w:r>
      <w:r w:rsidR="00DF7C36" w:rsidRPr="00DF7C36">
        <w:rPr>
          <w:rFonts w:cstheme="minorHAnsi"/>
          <w:sz w:val="24"/>
          <w:szCs w:val="24"/>
        </w:rPr>
        <w:t xml:space="preserve"> viti 202</w:t>
      </w:r>
      <w:r>
        <w:rPr>
          <w:rFonts w:cstheme="minorHAnsi"/>
          <w:sz w:val="24"/>
          <w:szCs w:val="24"/>
        </w:rPr>
        <w:t xml:space="preserve">0 fakt </w:t>
      </w:r>
      <w:r>
        <w:rPr>
          <w:rFonts w:cstheme="minorHAnsi"/>
          <w:sz w:val="24"/>
          <w:szCs w:val="24"/>
        </w:rPr>
        <w:tab/>
      </w:r>
      <w:r>
        <w:rPr>
          <w:rFonts w:cstheme="minorHAnsi"/>
          <w:sz w:val="24"/>
          <w:szCs w:val="24"/>
        </w:rPr>
        <w:tab/>
        <w:t>816 585 mijë lekë</w:t>
      </w:r>
    </w:p>
    <w:p w:rsidR="00DF7C36" w:rsidRPr="00DF7C36" w:rsidRDefault="00DF7C36" w:rsidP="00DF7C36">
      <w:pPr>
        <w:spacing w:after="200" w:line="276" w:lineRule="auto"/>
        <w:rPr>
          <w:rFonts w:cstheme="minorHAnsi"/>
          <w:sz w:val="24"/>
          <w:szCs w:val="24"/>
        </w:rPr>
      </w:pPr>
      <w:r w:rsidRPr="00DF7C36">
        <w:rPr>
          <w:rFonts w:cstheme="minorHAnsi"/>
          <w:sz w:val="24"/>
          <w:szCs w:val="24"/>
        </w:rPr>
        <w:t>Plan Buxheti 2021</w:t>
      </w:r>
      <w:r w:rsidR="0077175D">
        <w:rPr>
          <w:rFonts w:cstheme="minorHAnsi"/>
          <w:sz w:val="24"/>
          <w:szCs w:val="24"/>
        </w:rPr>
        <w:tab/>
      </w:r>
      <w:r w:rsidR="0077175D">
        <w:rPr>
          <w:rFonts w:cstheme="minorHAnsi"/>
          <w:sz w:val="24"/>
          <w:szCs w:val="24"/>
        </w:rPr>
        <w:tab/>
      </w:r>
      <w:r w:rsidR="0077175D">
        <w:rPr>
          <w:rFonts w:cstheme="minorHAnsi"/>
          <w:sz w:val="24"/>
          <w:szCs w:val="24"/>
        </w:rPr>
        <w:tab/>
        <w:t xml:space="preserve">          1 231 271 mijë lekë</w:t>
      </w:r>
      <w:r w:rsidRPr="00DF7C36">
        <w:rPr>
          <w:rFonts w:cstheme="minorHAnsi"/>
          <w:sz w:val="24"/>
          <w:szCs w:val="24"/>
        </w:rPr>
        <w:t>.</w:t>
      </w:r>
    </w:p>
    <w:p w:rsidR="00DF7C36" w:rsidRPr="00DF7C36" w:rsidRDefault="00F537B5" w:rsidP="00F537B5">
      <w:pPr>
        <w:spacing w:after="200" w:line="276" w:lineRule="auto"/>
        <w:rPr>
          <w:rFonts w:cstheme="minorHAnsi"/>
          <w:sz w:val="24"/>
          <w:szCs w:val="24"/>
        </w:rPr>
      </w:pPr>
      <w:r>
        <w:rPr>
          <w:rFonts w:cstheme="minorHAnsi"/>
          <w:sz w:val="24"/>
          <w:szCs w:val="24"/>
        </w:rPr>
        <w:t xml:space="preserve">                                                                                                                                               </w:t>
      </w:r>
      <w:r w:rsidR="0077175D">
        <w:rPr>
          <w:rFonts w:cstheme="minorHAnsi"/>
          <w:b/>
          <w:sz w:val="24"/>
          <w:szCs w:val="24"/>
        </w:rPr>
        <w:t>Në 000/lekë</w:t>
      </w:r>
    </w:p>
    <w:p w:rsidR="00DF7C36" w:rsidRPr="00DF7C36" w:rsidRDefault="00DF7C36" w:rsidP="00DF7C36">
      <w:pPr>
        <w:spacing w:after="200" w:line="276" w:lineRule="auto"/>
        <w:rPr>
          <w:rFonts w:cstheme="minorHAnsi"/>
          <w:b/>
          <w:sz w:val="24"/>
          <w:szCs w:val="24"/>
        </w:rPr>
      </w:pPr>
    </w:p>
    <w:p w:rsidR="00DF7C36" w:rsidRPr="00DF7C36" w:rsidRDefault="00DF7C36" w:rsidP="00DF7C36">
      <w:pPr>
        <w:spacing w:after="200" w:line="276" w:lineRule="auto"/>
        <w:rPr>
          <w:rFonts w:cstheme="minorHAnsi"/>
          <w:sz w:val="24"/>
          <w:szCs w:val="24"/>
        </w:rPr>
      </w:pPr>
      <w:r w:rsidRPr="00DF7C36">
        <w:rPr>
          <w:rFonts w:cstheme="minorHAnsi"/>
          <w:b/>
          <w:sz w:val="24"/>
          <w:szCs w:val="24"/>
        </w:rPr>
        <w:t xml:space="preserve">Viti </w:t>
      </w:r>
      <w:r w:rsidRPr="00DF7C36">
        <w:rPr>
          <w:rFonts w:cstheme="minorHAnsi"/>
          <w:b/>
          <w:sz w:val="24"/>
          <w:szCs w:val="24"/>
        </w:rPr>
        <w:tab/>
      </w:r>
      <w:r w:rsidRPr="00DF7C36">
        <w:rPr>
          <w:rFonts w:cstheme="minorHAnsi"/>
          <w:b/>
          <w:sz w:val="24"/>
          <w:szCs w:val="24"/>
        </w:rPr>
        <w:tab/>
      </w:r>
      <w:r w:rsidRPr="00DF7C36">
        <w:rPr>
          <w:rFonts w:cstheme="minorHAnsi"/>
          <w:b/>
          <w:sz w:val="24"/>
          <w:szCs w:val="24"/>
        </w:rPr>
        <w:tab/>
        <w:t>Buxheti Bashkia Berat</w:t>
      </w:r>
      <w:r w:rsidRPr="00DF7C36">
        <w:rPr>
          <w:rFonts w:cstheme="minorHAnsi"/>
          <w:b/>
          <w:sz w:val="24"/>
          <w:szCs w:val="24"/>
        </w:rPr>
        <w:tab/>
      </w:r>
      <w:r w:rsidRPr="00DF7C36">
        <w:rPr>
          <w:rFonts w:cstheme="minorHAnsi"/>
          <w:b/>
          <w:sz w:val="24"/>
          <w:szCs w:val="24"/>
        </w:rPr>
        <w:tab/>
        <w:t xml:space="preserve">Investimet         </w:t>
      </w:r>
      <w:r w:rsidRPr="00DF7C36">
        <w:rPr>
          <w:rFonts w:cstheme="minorHAnsi"/>
          <w:b/>
          <w:sz w:val="24"/>
          <w:szCs w:val="24"/>
        </w:rPr>
        <w:tab/>
        <w:t xml:space="preserve">     % ne buxhet e BB</w:t>
      </w:r>
    </w:p>
    <w:p w:rsidR="00DF7C36" w:rsidRPr="00DF7C36" w:rsidRDefault="00DF7C36" w:rsidP="00DF7C36">
      <w:pPr>
        <w:spacing w:after="200" w:line="276" w:lineRule="auto"/>
        <w:rPr>
          <w:rFonts w:cstheme="minorHAnsi"/>
          <w:sz w:val="24"/>
          <w:szCs w:val="24"/>
        </w:rPr>
      </w:pPr>
      <w:r w:rsidRPr="00DF7C36">
        <w:rPr>
          <w:rFonts w:cstheme="minorHAnsi"/>
          <w:sz w:val="24"/>
          <w:szCs w:val="24"/>
        </w:rPr>
        <w:t>2020 (fakt )</w:t>
      </w:r>
      <w:r w:rsidRPr="00DF7C36">
        <w:rPr>
          <w:rFonts w:cstheme="minorHAnsi"/>
          <w:sz w:val="24"/>
          <w:szCs w:val="24"/>
        </w:rPr>
        <w:tab/>
      </w:r>
      <w:r w:rsidRPr="00DF7C36">
        <w:rPr>
          <w:rFonts w:cstheme="minorHAnsi"/>
          <w:sz w:val="24"/>
          <w:szCs w:val="24"/>
        </w:rPr>
        <w:tab/>
      </w:r>
      <w:r w:rsidRPr="00DF7C36">
        <w:rPr>
          <w:rFonts w:cstheme="minorHAnsi"/>
          <w:sz w:val="24"/>
          <w:szCs w:val="24"/>
        </w:rPr>
        <w:tab/>
        <w:t>816 585</w:t>
      </w:r>
      <w:r w:rsidRPr="00DF7C36">
        <w:rPr>
          <w:rFonts w:cstheme="minorHAnsi"/>
          <w:sz w:val="24"/>
          <w:szCs w:val="24"/>
        </w:rPr>
        <w:tab/>
      </w:r>
      <w:r w:rsidRPr="00DF7C36">
        <w:rPr>
          <w:rFonts w:cstheme="minorHAnsi"/>
          <w:sz w:val="24"/>
          <w:szCs w:val="24"/>
        </w:rPr>
        <w:tab/>
      </w:r>
      <w:r w:rsidRPr="00DF7C36">
        <w:rPr>
          <w:rFonts w:cstheme="minorHAnsi"/>
          <w:sz w:val="24"/>
          <w:szCs w:val="24"/>
        </w:rPr>
        <w:tab/>
        <w:t xml:space="preserve">       0</w:t>
      </w:r>
      <w:r w:rsidRPr="00DF7C36">
        <w:rPr>
          <w:rFonts w:cstheme="minorHAnsi"/>
          <w:sz w:val="24"/>
          <w:szCs w:val="24"/>
        </w:rPr>
        <w:tab/>
      </w:r>
      <w:r w:rsidRPr="00DF7C36">
        <w:rPr>
          <w:rFonts w:cstheme="minorHAnsi"/>
          <w:sz w:val="24"/>
          <w:szCs w:val="24"/>
        </w:rPr>
        <w:tab/>
      </w:r>
      <w:r w:rsidRPr="00DF7C36">
        <w:rPr>
          <w:rFonts w:cstheme="minorHAnsi"/>
          <w:sz w:val="24"/>
          <w:szCs w:val="24"/>
        </w:rPr>
        <w:tab/>
      </w:r>
      <w:r w:rsidRPr="00DF7C36">
        <w:rPr>
          <w:rFonts w:cstheme="minorHAnsi"/>
          <w:sz w:val="24"/>
          <w:szCs w:val="24"/>
        </w:rPr>
        <w:tab/>
        <w:t>0 %</w:t>
      </w:r>
    </w:p>
    <w:p w:rsidR="00DF7C36" w:rsidRPr="00DF7C36" w:rsidRDefault="00DF7C36" w:rsidP="00DF7C36">
      <w:pPr>
        <w:spacing w:after="200" w:line="276" w:lineRule="auto"/>
        <w:rPr>
          <w:rFonts w:cstheme="minorHAnsi"/>
          <w:sz w:val="24"/>
          <w:szCs w:val="24"/>
        </w:rPr>
      </w:pPr>
      <w:r w:rsidRPr="00DF7C36">
        <w:rPr>
          <w:rFonts w:cstheme="minorHAnsi"/>
          <w:sz w:val="24"/>
          <w:szCs w:val="24"/>
        </w:rPr>
        <w:t>2021 (plan)</w:t>
      </w:r>
      <w:r w:rsidRPr="00DF7C36">
        <w:rPr>
          <w:rFonts w:cstheme="minorHAnsi"/>
          <w:sz w:val="24"/>
          <w:szCs w:val="24"/>
        </w:rPr>
        <w:tab/>
      </w:r>
      <w:r w:rsidRPr="00DF7C36">
        <w:rPr>
          <w:rFonts w:cstheme="minorHAnsi"/>
          <w:sz w:val="24"/>
          <w:szCs w:val="24"/>
        </w:rPr>
        <w:tab/>
        <w:t xml:space="preserve">           1 231 271 </w:t>
      </w:r>
      <w:r w:rsidRPr="00DF7C36">
        <w:rPr>
          <w:rFonts w:cstheme="minorHAnsi"/>
          <w:sz w:val="24"/>
          <w:szCs w:val="24"/>
        </w:rPr>
        <w:tab/>
        <w:t xml:space="preserve">                2 200</w:t>
      </w:r>
      <w:r w:rsidRPr="00DF7C36">
        <w:rPr>
          <w:rFonts w:cstheme="minorHAnsi"/>
          <w:sz w:val="24"/>
          <w:szCs w:val="24"/>
        </w:rPr>
        <w:tab/>
      </w:r>
      <w:r w:rsidRPr="00DF7C36">
        <w:rPr>
          <w:rFonts w:cstheme="minorHAnsi"/>
          <w:sz w:val="24"/>
          <w:szCs w:val="24"/>
        </w:rPr>
        <w:tab/>
      </w:r>
      <w:r w:rsidRPr="00DF7C36">
        <w:rPr>
          <w:rFonts w:cstheme="minorHAnsi"/>
          <w:sz w:val="24"/>
          <w:szCs w:val="24"/>
        </w:rPr>
        <w:tab/>
        <w:t xml:space="preserve">            0.002 %</w:t>
      </w:r>
      <w:r w:rsidRPr="00DF7C36">
        <w:rPr>
          <w:rFonts w:cstheme="minorHAnsi"/>
          <w:sz w:val="24"/>
          <w:szCs w:val="24"/>
        </w:rPr>
        <w:tab/>
      </w:r>
    </w:p>
    <w:p w:rsidR="00DF7C36" w:rsidRPr="00DF7C36" w:rsidRDefault="00DF7C36" w:rsidP="00DF7C36">
      <w:pPr>
        <w:spacing w:after="200" w:line="276" w:lineRule="auto"/>
        <w:rPr>
          <w:rFonts w:cstheme="minorHAnsi"/>
          <w:sz w:val="24"/>
          <w:szCs w:val="24"/>
        </w:rPr>
      </w:pPr>
    </w:p>
    <w:p w:rsidR="00DF7C36" w:rsidRPr="00DF7C36" w:rsidRDefault="0077175D" w:rsidP="00DF7C36">
      <w:pPr>
        <w:spacing w:after="200" w:line="276" w:lineRule="auto"/>
        <w:rPr>
          <w:rFonts w:cstheme="minorHAnsi"/>
          <w:sz w:val="24"/>
          <w:szCs w:val="24"/>
        </w:rPr>
      </w:pPr>
      <w:r>
        <w:rPr>
          <w:rFonts w:cstheme="minorHAnsi"/>
          <w:sz w:val="24"/>
          <w:szCs w:val="24"/>
        </w:rPr>
        <w:t>Buxheti i</w:t>
      </w:r>
      <w:r w:rsidR="00DF7C36" w:rsidRPr="00DF7C36">
        <w:rPr>
          <w:rFonts w:cstheme="minorHAnsi"/>
          <w:sz w:val="24"/>
          <w:szCs w:val="24"/>
        </w:rPr>
        <w:t xml:space="preserve"> DA</w:t>
      </w:r>
      <w:r>
        <w:rPr>
          <w:rFonts w:cstheme="minorHAnsi"/>
          <w:sz w:val="24"/>
          <w:szCs w:val="24"/>
        </w:rPr>
        <w:t xml:space="preserve">  viti 2020 fakt </w:t>
      </w:r>
      <w:r>
        <w:rPr>
          <w:rFonts w:cstheme="minorHAnsi"/>
          <w:sz w:val="24"/>
          <w:szCs w:val="24"/>
        </w:rPr>
        <w:tab/>
      </w:r>
      <w:r>
        <w:rPr>
          <w:rFonts w:cstheme="minorHAnsi"/>
          <w:sz w:val="24"/>
          <w:szCs w:val="24"/>
        </w:rPr>
        <w:tab/>
      </w:r>
      <w:r>
        <w:rPr>
          <w:rFonts w:cstheme="minorHAnsi"/>
          <w:sz w:val="24"/>
          <w:szCs w:val="24"/>
        </w:rPr>
        <w:tab/>
        <w:t>230 344 mijë lekë</w:t>
      </w:r>
    </w:p>
    <w:p w:rsidR="00DF7C36" w:rsidRPr="00DF7C36" w:rsidRDefault="00DF7C36" w:rsidP="00DF7C36">
      <w:pPr>
        <w:spacing w:after="200" w:line="276" w:lineRule="auto"/>
        <w:rPr>
          <w:rFonts w:cstheme="minorHAnsi"/>
          <w:sz w:val="24"/>
          <w:szCs w:val="24"/>
        </w:rPr>
      </w:pPr>
      <w:r w:rsidRPr="00DF7C36">
        <w:rPr>
          <w:rFonts w:cstheme="minorHAnsi"/>
          <w:sz w:val="24"/>
          <w:szCs w:val="24"/>
        </w:rPr>
        <w:t>Plan Buxheti  DA  2</w:t>
      </w:r>
      <w:r w:rsidR="0077175D">
        <w:rPr>
          <w:rFonts w:cstheme="minorHAnsi"/>
          <w:sz w:val="24"/>
          <w:szCs w:val="24"/>
        </w:rPr>
        <w:t>021</w:t>
      </w:r>
      <w:r w:rsidR="0077175D">
        <w:rPr>
          <w:rFonts w:cstheme="minorHAnsi"/>
          <w:sz w:val="24"/>
          <w:szCs w:val="24"/>
        </w:rPr>
        <w:tab/>
      </w:r>
      <w:r w:rsidR="0077175D">
        <w:rPr>
          <w:rFonts w:cstheme="minorHAnsi"/>
          <w:sz w:val="24"/>
          <w:szCs w:val="24"/>
        </w:rPr>
        <w:tab/>
      </w:r>
      <w:r w:rsidR="0077175D">
        <w:rPr>
          <w:rFonts w:cstheme="minorHAnsi"/>
          <w:sz w:val="24"/>
          <w:szCs w:val="24"/>
        </w:rPr>
        <w:tab/>
        <w:t xml:space="preserve">             329 798  mijë lekë</w:t>
      </w:r>
      <w:r w:rsidRPr="00DF7C36">
        <w:rPr>
          <w:rFonts w:cstheme="minorHAnsi"/>
          <w:sz w:val="24"/>
          <w:szCs w:val="24"/>
        </w:rPr>
        <w:t>.</w:t>
      </w:r>
    </w:p>
    <w:p w:rsidR="00DF7C36" w:rsidRPr="00DF7C36" w:rsidRDefault="0077175D" w:rsidP="00DF7C36">
      <w:pPr>
        <w:spacing w:after="200" w:line="276" w:lineRule="auto"/>
        <w:ind w:left="7200" w:firstLine="720"/>
        <w:rPr>
          <w:rFonts w:cstheme="minorHAnsi"/>
          <w:sz w:val="24"/>
          <w:szCs w:val="24"/>
        </w:rPr>
      </w:pPr>
      <w:r>
        <w:rPr>
          <w:rFonts w:cstheme="minorHAnsi"/>
          <w:b/>
          <w:sz w:val="24"/>
          <w:szCs w:val="24"/>
        </w:rPr>
        <w:t>Në 000/lekë</w:t>
      </w:r>
    </w:p>
    <w:p w:rsidR="00DF7C36" w:rsidRPr="00DF7C36" w:rsidRDefault="00DF7C36" w:rsidP="00DF7C36">
      <w:pPr>
        <w:spacing w:after="200" w:line="276" w:lineRule="auto"/>
        <w:rPr>
          <w:rFonts w:cstheme="minorHAnsi"/>
          <w:sz w:val="24"/>
          <w:szCs w:val="24"/>
        </w:rPr>
      </w:pPr>
      <w:r w:rsidRPr="00DF7C36">
        <w:rPr>
          <w:rFonts w:cstheme="minorHAnsi"/>
          <w:b/>
          <w:sz w:val="24"/>
          <w:szCs w:val="24"/>
        </w:rPr>
        <w:t xml:space="preserve">Viti </w:t>
      </w:r>
      <w:r w:rsidRPr="00DF7C36">
        <w:rPr>
          <w:rFonts w:cstheme="minorHAnsi"/>
          <w:b/>
          <w:sz w:val="24"/>
          <w:szCs w:val="24"/>
        </w:rPr>
        <w:tab/>
      </w:r>
      <w:r w:rsidRPr="00DF7C36">
        <w:rPr>
          <w:rFonts w:cstheme="minorHAnsi"/>
          <w:b/>
          <w:sz w:val="24"/>
          <w:szCs w:val="24"/>
        </w:rPr>
        <w:tab/>
      </w:r>
      <w:r w:rsidRPr="00DF7C36">
        <w:rPr>
          <w:rFonts w:cstheme="minorHAnsi"/>
          <w:b/>
          <w:sz w:val="24"/>
          <w:szCs w:val="24"/>
        </w:rPr>
        <w:tab/>
        <w:t xml:space="preserve">       Buxheti DA                        Inve</w:t>
      </w:r>
      <w:r w:rsidR="0077175D">
        <w:rPr>
          <w:rFonts w:cstheme="minorHAnsi"/>
          <w:b/>
          <w:sz w:val="24"/>
          <w:szCs w:val="24"/>
        </w:rPr>
        <w:t>stimet                      % në</w:t>
      </w:r>
      <w:r w:rsidRPr="00DF7C36">
        <w:rPr>
          <w:rFonts w:cstheme="minorHAnsi"/>
          <w:b/>
          <w:sz w:val="24"/>
          <w:szCs w:val="24"/>
        </w:rPr>
        <w:t xml:space="preserve"> buxhet e DA</w:t>
      </w:r>
    </w:p>
    <w:p w:rsidR="00DF7C36" w:rsidRPr="00DF7C36" w:rsidRDefault="00DF7C36" w:rsidP="00DF7C36">
      <w:pPr>
        <w:spacing w:after="200" w:line="276" w:lineRule="auto"/>
        <w:rPr>
          <w:rFonts w:cstheme="minorHAnsi"/>
          <w:sz w:val="24"/>
          <w:szCs w:val="24"/>
        </w:rPr>
      </w:pPr>
      <w:r w:rsidRPr="00DF7C36">
        <w:rPr>
          <w:rFonts w:cstheme="minorHAnsi"/>
          <w:sz w:val="24"/>
          <w:szCs w:val="24"/>
        </w:rPr>
        <w:t>2020 (fakt )</w:t>
      </w:r>
      <w:r w:rsidRPr="00DF7C36">
        <w:rPr>
          <w:rFonts w:cstheme="minorHAnsi"/>
          <w:sz w:val="24"/>
          <w:szCs w:val="24"/>
        </w:rPr>
        <w:tab/>
      </w:r>
      <w:r w:rsidRPr="00DF7C36">
        <w:rPr>
          <w:rFonts w:cstheme="minorHAnsi"/>
          <w:sz w:val="24"/>
          <w:szCs w:val="24"/>
        </w:rPr>
        <w:tab/>
        <w:t xml:space="preserve">           230 344            </w:t>
      </w:r>
      <w:r w:rsidRPr="00DF7C36">
        <w:rPr>
          <w:rFonts w:cstheme="minorHAnsi"/>
          <w:sz w:val="24"/>
          <w:szCs w:val="24"/>
        </w:rPr>
        <w:tab/>
      </w:r>
      <w:r w:rsidRPr="00DF7C36">
        <w:rPr>
          <w:rFonts w:cstheme="minorHAnsi"/>
          <w:sz w:val="24"/>
          <w:szCs w:val="24"/>
        </w:rPr>
        <w:tab/>
        <w:t xml:space="preserve">       0</w:t>
      </w:r>
      <w:r w:rsidRPr="00DF7C36">
        <w:rPr>
          <w:rFonts w:cstheme="minorHAnsi"/>
          <w:sz w:val="24"/>
          <w:szCs w:val="24"/>
        </w:rPr>
        <w:tab/>
      </w:r>
      <w:r w:rsidRPr="00DF7C36">
        <w:rPr>
          <w:rFonts w:cstheme="minorHAnsi"/>
          <w:sz w:val="24"/>
          <w:szCs w:val="24"/>
        </w:rPr>
        <w:tab/>
      </w:r>
      <w:r w:rsidRPr="00DF7C36">
        <w:rPr>
          <w:rFonts w:cstheme="minorHAnsi"/>
          <w:sz w:val="24"/>
          <w:szCs w:val="24"/>
        </w:rPr>
        <w:tab/>
      </w:r>
      <w:r w:rsidRPr="00DF7C36">
        <w:rPr>
          <w:rFonts w:cstheme="minorHAnsi"/>
          <w:sz w:val="24"/>
          <w:szCs w:val="24"/>
        </w:rPr>
        <w:tab/>
        <w:t>0 %</w:t>
      </w:r>
    </w:p>
    <w:p w:rsidR="00DF7C36" w:rsidRPr="00DF7C36" w:rsidRDefault="00DF7C36" w:rsidP="00DF7C36">
      <w:pPr>
        <w:spacing w:after="200" w:line="276" w:lineRule="auto"/>
        <w:rPr>
          <w:rFonts w:cstheme="minorHAnsi"/>
          <w:sz w:val="24"/>
          <w:szCs w:val="24"/>
        </w:rPr>
      </w:pPr>
      <w:r w:rsidRPr="00DF7C36">
        <w:rPr>
          <w:rFonts w:cstheme="minorHAnsi"/>
          <w:sz w:val="24"/>
          <w:szCs w:val="24"/>
        </w:rPr>
        <w:t>2021 (plan)</w:t>
      </w:r>
      <w:r w:rsidRPr="00DF7C36">
        <w:rPr>
          <w:rFonts w:cstheme="minorHAnsi"/>
          <w:sz w:val="24"/>
          <w:szCs w:val="24"/>
        </w:rPr>
        <w:tab/>
      </w:r>
      <w:r w:rsidRPr="00DF7C36">
        <w:rPr>
          <w:rFonts w:cstheme="minorHAnsi"/>
          <w:sz w:val="24"/>
          <w:szCs w:val="24"/>
        </w:rPr>
        <w:tab/>
        <w:t xml:space="preserve">           329 798 </w:t>
      </w:r>
      <w:r w:rsidRPr="00DF7C36">
        <w:rPr>
          <w:rFonts w:cstheme="minorHAnsi"/>
          <w:sz w:val="24"/>
          <w:szCs w:val="24"/>
        </w:rPr>
        <w:tab/>
        <w:t xml:space="preserve">                              2 200</w:t>
      </w:r>
      <w:r w:rsidRPr="00DF7C36">
        <w:rPr>
          <w:rFonts w:cstheme="minorHAnsi"/>
          <w:sz w:val="24"/>
          <w:szCs w:val="24"/>
        </w:rPr>
        <w:tab/>
      </w:r>
      <w:r w:rsidRPr="00DF7C36">
        <w:rPr>
          <w:rFonts w:cstheme="minorHAnsi"/>
          <w:sz w:val="24"/>
          <w:szCs w:val="24"/>
        </w:rPr>
        <w:tab/>
      </w:r>
      <w:r w:rsidRPr="00DF7C36">
        <w:rPr>
          <w:rFonts w:cstheme="minorHAnsi"/>
          <w:sz w:val="24"/>
          <w:szCs w:val="24"/>
        </w:rPr>
        <w:tab/>
        <w:t xml:space="preserve">            0.007 %</w:t>
      </w:r>
      <w:r w:rsidRPr="00DF7C36">
        <w:rPr>
          <w:rFonts w:cstheme="minorHAnsi"/>
          <w:sz w:val="24"/>
          <w:szCs w:val="24"/>
        </w:rPr>
        <w:tab/>
      </w:r>
    </w:p>
    <w:p w:rsidR="00DF7C36" w:rsidRPr="00DF7C36" w:rsidRDefault="00DF7C36" w:rsidP="00DF7C36">
      <w:pPr>
        <w:spacing w:after="200" w:line="276" w:lineRule="auto"/>
        <w:rPr>
          <w:rFonts w:cstheme="minorHAnsi"/>
          <w:b/>
          <w:sz w:val="24"/>
          <w:szCs w:val="24"/>
        </w:rPr>
      </w:pPr>
    </w:p>
    <w:p w:rsidR="00DF7C36" w:rsidRPr="00DF7C36" w:rsidRDefault="0077175D" w:rsidP="00DF7C36">
      <w:pPr>
        <w:spacing w:after="200" w:line="276" w:lineRule="auto"/>
        <w:rPr>
          <w:rFonts w:cstheme="minorHAnsi"/>
          <w:b/>
          <w:sz w:val="24"/>
          <w:szCs w:val="24"/>
        </w:rPr>
      </w:pPr>
      <w:r>
        <w:rPr>
          <w:rFonts w:cstheme="minorHAnsi"/>
          <w:b/>
          <w:sz w:val="24"/>
          <w:szCs w:val="24"/>
        </w:rPr>
        <w:t>Shpenzime për mirëmbajtje  e të</w:t>
      </w:r>
      <w:r w:rsidR="00DF7C36" w:rsidRPr="00DF7C36">
        <w:rPr>
          <w:rFonts w:cstheme="minorHAnsi"/>
          <w:b/>
          <w:sz w:val="24"/>
          <w:szCs w:val="24"/>
        </w:rPr>
        <w:t xml:space="preserve"> tjera</w:t>
      </w:r>
    </w:p>
    <w:p w:rsidR="00DF7C36" w:rsidRPr="00DF7C36" w:rsidRDefault="00DF7C36" w:rsidP="00DF7C36">
      <w:pPr>
        <w:spacing w:after="200" w:line="276" w:lineRule="auto"/>
        <w:rPr>
          <w:rFonts w:cstheme="minorHAnsi"/>
          <w:sz w:val="24"/>
          <w:szCs w:val="24"/>
        </w:rPr>
      </w:pPr>
    </w:p>
    <w:p w:rsidR="00DF7C36" w:rsidRPr="00DF7C36" w:rsidRDefault="0077175D" w:rsidP="00DF7C36">
      <w:pPr>
        <w:spacing w:after="200" w:line="276" w:lineRule="auto"/>
        <w:rPr>
          <w:rFonts w:cstheme="minorHAnsi"/>
          <w:sz w:val="24"/>
          <w:szCs w:val="24"/>
        </w:rPr>
      </w:pPr>
      <w:r>
        <w:rPr>
          <w:rFonts w:cstheme="minorHAnsi"/>
          <w:sz w:val="24"/>
          <w:szCs w:val="24"/>
        </w:rPr>
        <w:t>Në vitin 2020 shpenzime për mirëmbajtje në infrastrukturen</w:t>
      </w:r>
      <w:r w:rsidR="00DF7C36" w:rsidRPr="00DF7C36">
        <w:rPr>
          <w:rFonts w:cstheme="minorHAnsi"/>
          <w:sz w:val="24"/>
          <w:szCs w:val="24"/>
        </w:rPr>
        <w:t xml:space="preserve"> e çerdhe</w:t>
      </w:r>
      <w:r>
        <w:rPr>
          <w:rFonts w:cstheme="minorHAnsi"/>
          <w:sz w:val="24"/>
          <w:szCs w:val="24"/>
        </w:rPr>
        <w:t>ve kapin shumë</w:t>
      </w:r>
      <w:r w:rsidR="00DF7C36" w:rsidRPr="00DF7C36">
        <w:rPr>
          <w:rFonts w:cstheme="minorHAnsi"/>
          <w:sz w:val="24"/>
          <w:szCs w:val="24"/>
        </w:rPr>
        <w:t xml:space="preserve">n </w:t>
      </w:r>
      <w:r>
        <w:rPr>
          <w:rFonts w:cstheme="minorHAnsi"/>
          <w:b/>
          <w:sz w:val="24"/>
          <w:szCs w:val="24"/>
        </w:rPr>
        <w:t>742 mijë</w:t>
      </w:r>
      <w:r>
        <w:rPr>
          <w:rFonts w:cstheme="minorHAnsi"/>
          <w:sz w:val="24"/>
          <w:szCs w:val="24"/>
        </w:rPr>
        <w:t xml:space="preserve"> lekë</w:t>
      </w:r>
      <w:r w:rsidR="00DF7C36" w:rsidRPr="00DF7C36">
        <w:rPr>
          <w:rFonts w:cstheme="minorHAnsi"/>
          <w:sz w:val="24"/>
          <w:szCs w:val="24"/>
        </w:rPr>
        <w:t>.</w:t>
      </w:r>
      <w:r>
        <w:rPr>
          <w:rFonts w:cstheme="minorHAnsi"/>
          <w:sz w:val="24"/>
          <w:szCs w:val="24"/>
        </w:rPr>
        <w:t>Në vitin 2021 këto shpenzime deri më</w:t>
      </w:r>
      <w:r w:rsidR="00DF7C36" w:rsidRPr="00DF7C36">
        <w:rPr>
          <w:rFonts w:cstheme="minorHAnsi"/>
          <w:sz w:val="24"/>
          <w:szCs w:val="24"/>
        </w:rPr>
        <w:t xml:space="preserve"> </w:t>
      </w:r>
      <w:r>
        <w:rPr>
          <w:rFonts w:cstheme="minorHAnsi"/>
          <w:sz w:val="24"/>
          <w:szCs w:val="24"/>
        </w:rPr>
        <w:t>tani (shtator 2021 ) kapin shumë</w:t>
      </w:r>
      <w:r w:rsidR="00DF7C36" w:rsidRPr="00DF7C36">
        <w:rPr>
          <w:rFonts w:cstheme="minorHAnsi"/>
          <w:sz w:val="24"/>
          <w:szCs w:val="24"/>
        </w:rPr>
        <w:t xml:space="preserve">n  </w:t>
      </w:r>
      <w:r>
        <w:rPr>
          <w:rFonts w:cstheme="minorHAnsi"/>
          <w:b/>
          <w:sz w:val="24"/>
          <w:szCs w:val="24"/>
        </w:rPr>
        <w:t>909 mijë</w:t>
      </w:r>
      <w:r>
        <w:rPr>
          <w:rFonts w:cstheme="minorHAnsi"/>
          <w:sz w:val="24"/>
          <w:szCs w:val="24"/>
        </w:rPr>
        <w:t xml:space="preserve"> lekë</w:t>
      </w:r>
      <w:r w:rsidR="00DF7C36" w:rsidRPr="00DF7C36">
        <w:rPr>
          <w:rFonts w:cstheme="minorHAnsi"/>
          <w:sz w:val="24"/>
          <w:szCs w:val="24"/>
        </w:rPr>
        <w:t>.</w:t>
      </w:r>
    </w:p>
    <w:p w:rsidR="006B45B1" w:rsidRDefault="006B45B1" w:rsidP="00DF7C36">
      <w:pPr>
        <w:rPr>
          <w:sz w:val="24"/>
          <w:szCs w:val="24"/>
        </w:rPr>
      </w:pPr>
    </w:p>
    <w:p w:rsidR="006B45B1" w:rsidRDefault="006B45B1" w:rsidP="00DF7C36">
      <w:pPr>
        <w:rPr>
          <w:sz w:val="24"/>
          <w:szCs w:val="24"/>
        </w:rPr>
      </w:pPr>
    </w:p>
    <w:p w:rsidR="006B45B1" w:rsidRDefault="006B45B1" w:rsidP="00DF7C36">
      <w:pPr>
        <w:rPr>
          <w:sz w:val="24"/>
          <w:szCs w:val="24"/>
        </w:rPr>
      </w:pPr>
    </w:p>
    <w:p w:rsidR="006B45B1" w:rsidRDefault="006B45B1" w:rsidP="00DF7C36">
      <w:pPr>
        <w:rPr>
          <w:sz w:val="24"/>
          <w:szCs w:val="24"/>
        </w:rPr>
      </w:pPr>
    </w:p>
    <w:p w:rsidR="006B45B1" w:rsidRDefault="006B45B1" w:rsidP="00DF7C36">
      <w:pPr>
        <w:rPr>
          <w:sz w:val="24"/>
          <w:szCs w:val="24"/>
        </w:rPr>
      </w:pPr>
    </w:p>
    <w:p w:rsidR="0090609A" w:rsidRDefault="0090609A" w:rsidP="00DF7C36">
      <w:pPr>
        <w:rPr>
          <w:b/>
          <w:color w:val="0070C0"/>
          <w:sz w:val="24"/>
        </w:rPr>
      </w:pPr>
    </w:p>
    <w:p w:rsidR="0090609A" w:rsidRDefault="0090609A" w:rsidP="00DF7C36">
      <w:pPr>
        <w:rPr>
          <w:b/>
          <w:color w:val="0070C0"/>
          <w:sz w:val="24"/>
        </w:rPr>
      </w:pPr>
    </w:p>
    <w:p w:rsidR="009F195F" w:rsidRDefault="009F195F" w:rsidP="00DF7C36">
      <w:pPr>
        <w:rPr>
          <w:b/>
          <w:color w:val="0070C0"/>
          <w:sz w:val="24"/>
        </w:rPr>
      </w:pPr>
    </w:p>
    <w:p w:rsidR="00BE1831" w:rsidRDefault="00BE1831" w:rsidP="00DF7C36">
      <w:pPr>
        <w:rPr>
          <w:b/>
          <w:color w:val="0070C0"/>
          <w:sz w:val="24"/>
        </w:rPr>
      </w:pPr>
    </w:p>
    <w:p w:rsidR="0063215D" w:rsidRPr="0063215D" w:rsidRDefault="0063215D" w:rsidP="00DF7C36">
      <w:pPr>
        <w:rPr>
          <w:b/>
          <w:color w:val="0070C0"/>
          <w:sz w:val="24"/>
        </w:rPr>
      </w:pPr>
      <w:r w:rsidRPr="0063215D">
        <w:rPr>
          <w:b/>
          <w:color w:val="0070C0"/>
          <w:sz w:val="24"/>
        </w:rPr>
        <w:lastRenderedPageBreak/>
        <w:t>KOPSHTET</w:t>
      </w:r>
    </w:p>
    <w:p w:rsidR="0063215D" w:rsidRPr="0063215D" w:rsidRDefault="0077175D" w:rsidP="00DF7C36">
      <w:pPr>
        <w:rPr>
          <w:color w:val="0070C0"/>
          <w:sz w:val="24"/>
        </w:rPr>
      </w:pPr>
      <w:r>
        <w:rPr>
          <w:color w:val="0070C0"/>
          <w:sz w:val="24"/>
        </w:rPr>
        <w:t>T</w:t>
      </w:r>
      <w:r>
        <w:rPr>
          <w:rFonts w:cstheme="minorHAnsi"/>
          <w:color w:val="0070C0"/>
          <w:sz w:val="24"/>
        </w:rPr>
        <w:t>ë</w:t>
      </w:r>
      <w:r>
        <w:rPr>
          <w:color w:val="0070C0"/>
          <w:sz w:val="24"/>
        </w:rPr>
        <w:t xml:space="preserve"> dh</w:t>
      </w:r>
      <w:r>
        <w:rPr>
          <w:rFonts w:cstheme="minorHAnsi"/>
          <w:color w:val="0070C0"/>
          <w:sz w:val="24"/>
        </w:rPr>
        <w:t>ë</w:t>
      </w:r>
      <w:r>
        <w:rPr>
          <w:color w:val="0070C0"/>
          <w:sz w:val="24"/>
        </w:rPr>
        <w:t>na p</w:t>
      </w:r>
      <w:r>
        <w:rPr>
          <w:rFonts w:cstheme="minorHAnsi"/>
          <w:color w:val="0070C0"/>
          <w:sz w:val="24"/>
        </w:rPr>
        <w:t>ë</w:t>
      </w:r>
      <w:r w:rsidR="0063215D" w:rsidRPr="0063215D">
        <w:rPr>
          <w:color w:val="0070C0"/>
          <w:sz w:val="24"/>
        </w:rPr>
        <w:t>r kopsh</w:t>
      </w:r>
      <w:r>
        <w:rPr>
          <w:color w:val="0070C0"/>
          <w:sz w:val="24"/>
        </w:rPr>
        <w:t>tet me drek</w:t>
      </w:r>
      <w:r>
        <w:rPr>
          <w:rFonts w:cstheme="minorHAnsi"/>
          <w:color w:val="0070C0"/>
          <w:sz w:val="24"/>
        </w:rPr>
        <w:t>ë</w:t>
      </w:r>
    </w:p>
    <w:p w:rsidR="0063215D" w:rsidRDefault="0063215D" w:rsidP="00DF7C36"/>
    <w:p w:rsidR="0063215D" w:rsidRDefault="0063215D" w:rsidP="00DF7C36">
      <w:r w:rsidRPr="0063215D">
        <w:rPr>
          <w:noProof/>
        </w:rPr>
        <w:drawing>
          <wp:inline distT="0" distB="0" distL="0" distR="0">
            <wp:extent cx="5943600" cy="302081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3020810"/>
                    </a:xfrm>
                    <a:prstGeom prst="rect">
                      <a:avLst/>
                    </a:prstGeom>
                    <a:noFill/>
                    <a:ln>
                      <a:noFill/>
                    </a:ln>
                  </pic:spPr>
                </pic:pic>
              </a:graphicData>
            </a:graphic>
          </wp:inline>
        </w:drawing>
      </w:r>
    </w:p>
    <w:p w:rsidR="0063215D" w:rsidRPr="0063215D" w:rsidRDefault="0063215D" w:rsidP="0063215D"/>
    <w:p w:rsidR="0063215D" w:rsidRPr="0063215D" w:rsidRDefault="0063215D" w:rsidP="0063215D"/>
    <w:p w:rsidR="0063215D" w:rsidRP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3215D" w:rsidP="0063215D"/>
    <w:p w:rsidR="0063215D" w:rsidRDefault="006A058D" w:rsidP="0063215D">
      <w:r w:rsidRPr="006A058D">
        <w:rPr>
          <w:noProof/>
        </w:rPr>
        <w:lastRenderedPageBreak/>
        <w:drawing>
          <wp:inline distT="0" distB="0" distL="0" distR="0">
            <wp:extent cx="8498817" cy="6525260"/>
            <wp:effectExtent l="0" t="4127"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400000">
                      <a:off x="0" y="0"/>
                      <a:ext cx="8542465" cy="6558772"/>
                    </a:xfrm>
                    <a:prstGeom prst="rect">
                      <a:avLst/>
                    </a:prstGeom>
                    <a:noFill/>
                    <a:ln>
                      <a:noFill/>
                    </a:ln>
                  </pic:spPr>
                </pic:pic>
              </a:graphicData>
            </a:graphic>
          </wp:inline>
        </w:drawing>
      </w:r>
    </w:p>
    <w:p w:rsidR="006A058D" w:rsidRDefault="006A058D" w:rsidP="0063215D">
      <w:r w:rsidRPr="006A058D">
        <w:rPr>
          <w:noProof/>
        </w:rPr>
        <w:lastRenderedPageBreak/>
        <w:drawing>
          <wp:inline distT="0" distB="0" distL="0" distR="0">
            <wp:extent cx="8506719" cy="6560820"/>
            <wp:effectExtent l="127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5400000">
                      <a:off x="0" y="0"/>
                      <a:ext cx="8534226" cy="6582035"/>
                    </a:xfrm>
                    <a:prstGeom prst="rect">
                      <a:avLst/>
                    </a:prstGeom>
                    <a:noFill/>
                    <a:ln>
                      <a:noFill/>
                    </a:ln>
                  </pic:spPr>
                </pic:pic>
              </a:graphicData>
            </a:graphic>
          </wp:inline>
        </w:drawing>
      </w:r>
    </w:p>
    <w:p w:rsidR="00B769E2" w:rsidRDefault="00B769E2" w:rsidP="0063215D">
      <w:r w:rsidRPr="00B769E2">
        <w:rPr>
          <w:noProof/>
        </w:rPr>
        <w:lastRenderedPageBreak/>
        <w:drawing>
          <wp:inline distT="0" distB="0" distL="0" distR="0">
            <wp:extent cx="7904480" cy="5411281"/>
            <wp:effectExtent l="8572"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rot="5400000">
                      <a:off x="0" y="0"/>
                      <a:ext cx="7982018" cy="5464362"/>
                    </a:xfrm>
                    <a:prstGeom prst="rect">
                      <a:avLst/>
                    </a:prstGeom>
                    <a:noFill/>
                    <a:ln>
                      <a:noFill/>
                    </a:ln>
                  </pic:spPr>
                </pic:pic>
              </a:graphicData>
            </a:graphic>
          </wp:inline>
        </w:drawing>
      </w:r>
    </w:p>
    <w:p w:rsidR="004A572B" w:rsidRDefault="00137E1A" w:rsidP="004A572B">
      <w:pPr>
        <w:rPr>
          <w:rFonts w:ascii="Trebuchet MS" w:eastAsia="Trebuchet MS" w:hAnsi="Trebuchet MS" w:cs="Trebuchet MS"/>
          <w:i/>
          <w:color w:val="231F20"/>
          <w:w w:val="85"/>
          <w:sz w:val="18"/>
          <w:lang w:val="sq-AL"/>
        </w:rPr>
      </w:pPr>
      <w:r w:rsidRPr="00EB7FA7">
        <w:rPr>
          <w:rFonts w:ascii="Trebuchet MS" w:eastAsia="Trebuchet MS" w:hAnsi="Trebuchet MS" w:cs="Trebuchet MS"/>
          <w:i/>
          <w:color w:val="231F20"/>
          <w:w w:val="85"/>
          <w:sz w:val="18"/>
          <w:lang w:val="sq-AL"/>
        </w:rPr>
        <w:t>Burimi:</w:t>
      </w:r>
      <w:r>
        <w:rPr>
          <w:rFonts w:ascii="Trebuchet MS" w:eastAsia="Trebuchet MS" w:hAnsi="Trebuchet MS" w:cs="Trebuchet MS"/>
          <w:i/>
          <w:color w:val="231F20"/>
          <w:w w:val="85"/>
          <w:sz w:val="18"/>
          <w:lang w:val="sq-AL"/>
        </w:rPr>
        <w:t>Drejtoria e Arsimit</w:t>
      </w:r>
    </w:p>
    <w:p w:rsidR="004A572B" w:rsidRDefault="004A572B" w:rsidP="004A572B">
      <w:pPr>
        <w:rPr>
          <w:rFonts w:ascii="Trebuchet MS" w:eastAsia="Trebuchet MS" w:hAnsi="Trebuchet MS" w:cs="Trebuchet MS"/>
          <w:i/>
          <w:color w:val="231F20"/>
          <w:w w:val="85"/>
          <w:sz w:val="18"/>
          <w:lang w:val="sq-AL"/>
        </w:rPr>
      </w:pPr>
      <w:r>
        <w:rPr>
          <w:rFonts w:ascii="Trebuchet MS" w:eastAsia="Trebuchet MS" w:hAnsi="Trebuchet MS" w:cs="Trebuchet MS"/>
          <w:i/>
          <w:noProof/>
          <w:color w:val="231F20"/>
          <w:sz w:val="18"/>
        </w:rPr>
        <w:lastRenderedPageBreak/>
        <mc:AlternateContent>
          <mc:Choice Requires="wpg">
            <w:drawing>
              <wp:anchor distT="0" distB="0" distL="114300" distR="114300" simplePos="0" relativeHeight="251662336" behindDoc="1" locked="0" layoutInCell="1" allowOverlap="1" wp14:anchorId="3CFA2BD5" wp14:editId="64706F02">
                <wp:simplePos x="0" y="0"/>
                <wp:positionH relativeFrom="page">
                  <wp:posOffset>0</wp:posOffset>
                </wp:positionH>
                <wp:positionV relativeFrom="page">
                  <wp:posOffset>66675</wp:posOffset>
                </wp:positionV>
                <wp:extent cx="5831840" cy="10625455"/>
                <wp:effectExtent l="0" t="0" r="0" b="444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0625455"/>
                          <a:chOff x="-3" y="105"/>
                          <a:chExt cx="9184" cy="16733"/>
                        </a:xfrm>
                      </wpg:grpSpPr>
                      <pic:pic xmlns:pic="http://schemas.openxmlformats.org/drawingml/2006/picture">
                        <pic:nvPicPr>
                          <pic:cNvPr id="56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5"/>
                            <a:ext cx="2847" cy="16733"/>
                          </a:xfrm>
                          <a:prstGeom prst="rect">
                            <a:avLst/>
                          </a:prstGeom>
                          <a:noFill/>
                          <a:extLst>
                            <a:ext uri="{909E8E84-426E-40DD-AFC4-6F175D3DCCD1}">
                              <a14:hiddenFill xmlns:a14="http://schemas.microsoft.com/office/drawing/2010/main">
                                <a:solidFill>
                                  <a:srgbClr val="FFFFFF"/>
                                </a:solidFill>
                              </a14:hiddenFill>
                            </a:ext>
                          </a:extLst>
                        </pic:spPr>
                      </pic:pic>
                      <wps:wsp>
                        <wps:cNvPr id="569" name="AutoShape 7"/>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573" name="Freeform 11"/>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15"/>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137" name="AutoShape 23"/>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139" name="AutoShape 25"/>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26"/>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142" name="AutoShape 28"/>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144" name="AutoShape 30"/>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146" name="AutoShape 32"/>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35"/>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152" name="AutoShape 38"/>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40"/>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159" name="AutoShape 42"/>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161" name="AutoShape 44"/>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59"/>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182" name="AutoShape 62"/>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3A281" id="Group 567" o:spid="_x0000_s1026" style="position:absolute;margin-left:0;margin-top:5.25pt;width:459.2pt;height:836.65pt;z-index:-251654144;mso-position-horizontal-relative:page;mso-position-vertical-relative:page" coordorigin="-3,105" coordsize="9184,1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">
                <v:shape id="Picture 6" o:spid="_x0000_s1027" type="#_x0000_t75" style="position:absolute;top:105;width:2847;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">
                  <v:imagedata r:id="rId50" o:title=""/>
                </v:shape>
                <v:shape id="AutoShape 7"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8"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">
                  <v:imagedata r:id="rId51" o:title=""/>
                </v:shape>
                <v:shape id="Picture 9"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">
                  <v:imagedata r:id="rId52" o:title=""/>
                </v:shape>
                <v:shape id="Picture 10"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">
                  <v:imagedata r:id="rId53" o:title=""/>
                </v:shape>
                <v:shape id="Freeform 11"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" path="m,198l,,1,1,33,37,49,85r-4,50l23,178,,198xe" fillcolor="#dcddde" stroked="f">
                  <v:path arrowok="t" o:connecttype="custom" o:connectlocs="0,15642;0,15444;1,15445;33,15481;49,15529;45,15579;23,15622;0,15642" o:connectangles="0,0,0,0,0,0,0,0"/>
                </v:shape>
                <v:shape id="Picture 12"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">
                  <v:imagedata r:id="rId54" o:title=""/>
                </v:shape>
                <v:shape id="Picture 13" o:spid="_x0000_s1034"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">
                  <v:imagedata r:id="rId56" o:title=""/>
                </v:shape>
                <v:shape id="Picture 14" o:spid="_x0000_s1035"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">
                  <v:imagedata r:id="rId55" o:title=""/>
                </v:shape>
                <v:shape id="Freeform 15"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6"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">
                  <v:imagedata r:id="rId57" o:title=""/>
                </v:shape>
                <v:shape id="Picture 17"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">
                  <v:imagedata r:id="rId58" o:title=""/>
                </v:shape>
                <v:shape id="Picture 18"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">
                  <v:imagedata r:id="rId59" o:title=""/>
                </v:shape>
                <v:shape id="Picture 19"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">
                  <v:imagedata r:id="rId60" o:title=""/>
                </v:shape>
                <v:shape id="Picture 20"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">
                  <v:imagedata r:id="rId61" o:title=""/>
                </v:shape>
                <v:shape id="Picture 21"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">
                  <v:imagedata r:id="rId63" o:title=""/>
                </v:shape>
                <v:shape id="Picture 22"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">
                  <v:imagedata r:id="rId62" o:title=""/>
                </v:shape>
                <v:shape id="AutoShape 23"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24"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">
                  <v:imagedata r:id="rId64" o:title=""/>
                </v:shape>
                <v:shape id="AutoShape 25"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26"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27"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">
                  <v:imagedata r:id="rId65" o:title=""/>
                </v:shape>
                <v:shape id="AutoShape 28"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29"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">
                  <v:imagedata r:id="rId66" o:title=""/>
                </v:shape>
                <v:shape id="AutoShape 30"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31"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">
                  <v:imagedata r:id="rId67" o:title=""/>
                </v:shape>
                <v:shape id="AutoShape 32"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33"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">
                  <v:imagedata r:id="rId68" o:title=""/>
                </v:shape>
                <v:shape id="Picture 34"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">
                  <v:imagedata r:id="rId69" o:title=""/>
                </v:shape>
                <v:shape id="AutoShape 35"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36"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">
                  <v:imagedata r:id="rId70" o:title=""/>
                </v:shape>
                <v:shape id="Picture 37"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">
                  <v:imagedata r:id="rId71" o:title=""/>
                </v:shape>
                <v:shape id="AutoShape 38"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39"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">
                  <v:imagedata r:id="rId72" o:title=""/>
                </v:shape>
                <v:shape id="AutoShape 40"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41"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">
                  <v:imagedata r:id="rId73" o:title=""/>
                </v:shape>
                <v:shape id="AutoShape 42"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43"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">
                  <v:imagedata r:id="rId74" o:title=""/>
                </v:shape>
                <v:shape id="AutoShape 44"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45"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">
                  <v:imagedata r:id="rId75" o:title=""/>
                </v:shape>
                <v:shape id="Picture 46"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">
                  <v:imagedata r:id="rId76" o:title=""/>
                </v:shape>
                <v:shape id="Picture 47"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">
                  <v:imagedata r:id="rId77" o:title=""/>
                </v:shape>
                <v:shape id="Picture 48"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">
                  <v:imagedata r:id="rId78" o:title=""/>
                </v:shape>
                <v:shape id="Picture 49"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">
                  <v:imagedata r:id="rId80" o:title=""/>
                </v:shape>
                <v:shape id="Picture 50"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">
                  <v:imagedata r:id="rId79" o:title=""/>
                </v:shape>
                <v:shape id="Picture 51"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">
                  <v:imagedata r:id="rId81" o:title=""/>
                </v:shape>
                <v:shape id="Picture 52"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">
                  <v:imagedata r:id="rId82" o:title=""/>
                </v:shape>
                <v:shape id="Picture 53"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">
                  <v:imagedata r:id="rId83" o:title=""/>
                </v:shape>
                <v:shape id="Picture 54"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">
                  <v:imagedata r:id="rId84" o:title=""/>
                </v:shape>
                <v:shape id="Picture 55"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">
                  <v:imagedata r:id="rId85" o:title=""/>
                </v:shape>
                <v:shape id="Picture 56"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">
                  <v:imagedata r:id="rId86" o:title=""/>
                </v:shape>
                <v:shape id="Picture 57"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">
                  <v:imagedata r:id="rId87" o:title=""/>
                </v:shape>
                <v:shape id="Picture 58"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">
                  <v:imagedata r:id="rId88" o:title=""/>
                </v:shape>
                <v:shape id="AutoShape 59"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60"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">
                  <v:imagedata r:id="rId89" o:title=""/>
                </v:shape>
                <v:shape id="Picture 61"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">
                  <v:imagedata r:id="rId90" o:title=""/>
                </v:shape>
                <v:shape id="AutoShape 62"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63"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">
                  <v:imagedata r:id="rId91" o:title=""/>
                </v:shape>
                <w10:wrap anchorx="page" anchory="page"/>
              </v:group>
            </w:pict>
          </mc:Fallback>
        </mc:AlternateContent>
      </w: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Pr="004A572B" w:rsidRDefault="004A572B" w:rsidP="004A572B">
      <w:pPr>
        <w:pStyle w:val="Heading2"/>
        <w:spacing w:before="268"/>
        <w:ind w:right="358"/>
        <w:jc w:val="right"/>
        <w:rPr>
          <w:rFonts w:ascii="Microsoft Sans Serif" w:eastAsia="Microsoft Sans Serif" w:hAnsi="Microsoft Sans Serif" w:cs="Microsoft Sans Serif"/>
          <w:color w:val="auto"/>
          <w:sz w:val="36"/>
          <w:szCs w:val="36"/>
          <w:lang w:val="sq-AL"/>
        </w:rPr>
      </w:pPr>
      <w:r>
        <w:rPr>
          <w:rFonts w:ascii="Trebuchet MS" w:eastAsia="Trebuchet MS" w:hAnsi="Trebuchet MS" w:cs="Trebuchet MS"/>
          <w:i/>
          <w:color w:val="231F20"/>
          <w:w w:val="85"/>
          <w:sz w:val="18"/>
          <w:lang w:val="sq-AL"/>
        </w:rPr>
        <w:tab/>
      </w:r>
      <w:r w:rsidRPr="004A572B">
        <w:rPr>
          <w:rFonts w:ascii="Microsoft Sans Serif" w:eastAsia="Microsoft Sans Serif" w:hAnsi="Microsoft Sans Serif" w:cs="Microsoft Sans Serif"/>
          <w:color w:val="F5821F"/>
          <w:w w:val="115"/>
          <w:sz w:val="36"/>
          <w:szCs w:val="36"/>
          <w:lang w:val="sq-AL"/>
        </w:rPr>
        <w:t>TRANSPORTI</w:t>
      </w:r>
    </w:p>
    <w:p w:rsidR="004A572B" w:rsidRDefault="004A572B" w:rsidP="004A572B">
      <w:pPr>
        <w:tabs>
          <w:tab w:val="left" w:pos="5580"/>
        </w:tabs>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Default="004A572B" w:rsidP="004A572B">
      <w:pPr>
        <w:rPr>
          <w:rFonts w:ascii="Trebuchet MS" w:eastAsia="Trebuchet MS" w:hAnsi="Trebuchet MS" w:cs="Trebuchet MS"/>
          <w:i/>
          <w:color w:val="231F20"/>
          <w:w w:val="85"/>
          <w:sz w:val="18"/>
          <w:lang w:val="sq-AL"/>
        </w:rPr>
      </w:pPr>
    </w:p>
    <w:p w:rsidR="004A572B" w:rsidRPr="004A572B" w:rsidRDefault="004A572B" w:rsidP="004A572B">
      <w:pPr>
        <w:widowControl w:val="0"/>
        <w:shd w:val="clear" w:color="auto" w:fill="E5B8B7"/>
        <w:overflowPunct w:val="0"/>
        <w:autoSpaceDE w:val="0"/>
        <w:autoSpaceDN w:val="0"/>
        <w:adjustRightInd w:val="0"/>
        <w:spacing w:before="120" w:after="120" w:line="240" w:lineRule="auto"/>
        <w:jc w:val="both"/>
        <w:textAlignment w:val="baseline"/>
        <w:outlineLvl w:val="0"/>
        <w:rPr>
          <w:rFonts w:ascii="Garamond" w:eastAsia="Times New Roman" w:hAnsi="Garamond" w:cs="Calibri"/>
          <w:b/>
          <w:caps/>
          <w:spacing w:val="60"/>
          <w:sz w:val="28"/>
          <w:szCs w:val="20"/>
          <w:lang w:val="en-GB" w:eastAsia="de-DE"/>
        </w:rPr>
      </w:pPr>
      <w:bookmarkStart w:id="1" w:name="_Toc90220113"/>
      <w:r w:rsidRPr="004A572B">
        <w:rPr>
          <w:rFonts w:ascii="Garamond" w:eastAsia="Times New Roman" w:hAnsi="Garamond" w:cs="Calibri"/>
          <w:b/>
          <w:spacing w:val="60"/>
          <w:sz w:val="28"/>
          <w:szCs w:val="20"/>
          <w:lang w:val="en-GB" w:eastAsia="de-DE"/>
        </w:rPr>
        <w:t>TRANSPORTI PUBLIK &amp; INDIVIDUAL NE BASHKI</w:t>
      </w:r>
      <w:bookmarkEnd w:id="1"/>
    </w:p>
    <w:p w:rsidR="004A572B" w:rsidRPr="004A572B" w:rsidRDefault="004A572B" w:rsidP="004A572B">
      <w:pPr>
        <w:rPr>
          <w:rFonts w:ascii="Trebuchet MS" w:eastAsia="Trebuchet MS" w:hAnsi="Trebuchet MS" w:cs="Trebuchet MS"/>
          <w:i/>
          <w:color w:val="231F20"/>
          <w:w w:val="85"/>
          <w:sz w:val="18"/>
          <w:lang w:val="sq-AL"/>
        </w:rPr>
      </w:pPr>
    </w:p>
    <w:tbl>
      <w:tblPr>
        <w:tblStyle w:val="GFATableGrid1"/>
        <w:tblW w:w="9530" w:type="dxa"/>
        <w:tblLayout w:type="fixed"/>
        <w:tblLook w:val="04A0" w:firstRow="1" w:lastRow="0" w:firstColumn="1" w:lastColumn="0" w:noHBand="0" w:noVBand="1"/>
      </w:tblPr>
      <w:tblGrid>
        <w:gridCol w:w="5340"/>
        <w:gridCol w:w="1445"/>
        <w:gridCol w:w="2745"/>
      </w:tblGrid>
      <w:tr w:rsidR="004A572B" w:rsidRPr="004A572B" w:rsidTr="004A572B">
        <w:trPr>
          <w:trHeight w:val="334"/>
        </w:trPr>
        <w:tc>
          <w:tcPr>
            <w:tcW w:w="9530" w:type="dxa"/>
            <w:gridSpan w:val="3"/>
            <w:tcBorders>
              <w:top w:val="single" w:sz="18" w:space="0" w:color="000000"/>
              <w:left w:val="single" w:sz="18"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b/>
                <w:bCs/>
                <w:color w:val="000000"/>
                <w:lang w:val="fr-FR"/>
              </w:rPr>
            </w:pPr>
            <w:r w:rsidRPr="004A572B">
              <w:rPr>
                <w:rFonts w:ascii="Garamond" w:hAnsi="Garamond" w:cs="Arial"/>
                <w:b/>
                <w:bCs/>
                <w:color w:val="000000"/>
                <w:lang w:val="fr-FR"/>
              </w:rPr>
              <w:t>Menyrat e transportit brenda qytetit</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lang w:eastAsia="ru-RU"/>
              </w:rPr>
            </w:pPr>
            <w:r w:rsidRPr="004A572B">
              <w:rPr>
                <w:rFonts w:ascii="Garamond" w:hAnsi="Garamond" w:cs="Arial"/>
                <w:color w:val="000000"/>
              </w:rPr>
              <w:t>Distanca mesatare e udhetimit shtepi-pune-shtepi</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6</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ø km/dite per person</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ind w:left="176"/>
              <w:contextualSpacing/>
              <w:textAlignment w:val="baseline"/>
              <w:rPr>
                <w:rFonts w:ascii="Garamond" w:hAnsi="Garamond" w:cs="Calibri"/>
                <w:color w:val="000000"/>
                <w:lang w:eastAsia="ru-RU"/>
              </w:rPr>
            </w:pPr>
            <w:r w:rsidRPr="004A572B">
              <w:rPr>
                <w:rFonts w:ascii="Garamond" w:hAnsi="Garamond" w:cs="Arial"/>
                <w:color w:val="000000"/>
              </w:rPr>
              <w:t>Pa-motorrizuar, ecje, biciklete</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5</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color w:val="000000"/>
              </w:rPr>
              <w:t>km/dite ose %</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ind w:left="176"/>
              <w:contextualSpacing/>
              <w:textAlignment w:val="baseline"/>
              <w:rPr>
                <w:rFonts w:ascii="Garamond" w:hAnsi="Garamond" w:cs="Calibri"/>
                <w:color w:val="000000"/>
                <w:lang w:eastAsia="ru-RU"/>
              </w:rPr>
            </w:pPr>
            <w:r w:rsidRPr="004A572B">
              <w:rPr>
                <w:rFonts w:ascii="Garamond" w:hAnsi="Garamond" w:cs="Arial"/>
                <w:color w:val="000000"/>
              </w:rPr>
              <w:t>Makine private</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10</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color w:val="000000"/>
              </w:rPr>
              <w:t>km/dite ose %</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ind w:left="176"/>
              <w:contextualSpacing/>
              <w:textAlignment w:val="baseline"/>
              <w:rPr>
                <w:rFonts w:ascii="Garamond" w:hAnsi="Garamond" w:cs="Calibri"/>
                <w:color w:val="000000"/>
                <w:lang w:eastAsia="ru-RU"/>
              </w:rPr>
            </w:pPr>
            <w:r w:rsidRPr="004A572B">
              <w:rPr>
                <w:rFonts w:ascii="Garamond" w:hAnsi="Garamond" w:cs="Arial"/>
                <w:color w:val="000000"/>
              </w:rPr>
              <w:t>Taxi &amp; Minibuz</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20</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color w:val="000000"/>
              </w:rPr>
              <w:t>km/dite ose %</w:t>
            </w:r>
          </w:p>
        </w:tc>
      </w:tr>
      <w:tr w:rsidR="004A572B" w:rsidRPr="004A572B" w:rsidTr="004A572B">
        <w:trPr>
          <w:trHeight w:val="334"/>
        </w:trPr>
        <w:tc>
          <w:tcPr>
            <w:tcW w:w="5340" w:type="dxa"/>
            <w:tcBorders>
              <w:top w:val="single" w:sz="6" w:space="0" w:color="000000"/>
              <w:left w:val="single" w:sz="18" w:space="0" w:color="000000"/>
              <w:bottom w:val="single" w:sz="18"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ind w:left="176"/>
              <w:contextualSpacing/>
              <w:textAlignment w:val="baseline"/>
              <w:rPr>
                <w:rFonts w:ascii="Garamond" w:hAnsi="Garamond" w:cs="Calibri"/>
                <w:color w:val="000000"/>
                <w:lang w:eastAsia="ru-RU"/>
              </w:rPr>
            </w:pPr>
            <w:r w:rsidRPr="004A572B">
              <w:rPr>
                <w:rFonts w:ascii="Garamond" w:hAnsi="Garamond" w:cs="Arial"/>
                <w:color w:val="000000"/>
              </w:rPr>
              <w:t>Autobuz urban</w:t>
            </w:r>
          </w:p>
        </w:tc>
        <w:tc>
          <w:tcPr>
            <w:tcW w:w="1445" w:type="dxa"/>
            <w:tcBorders>
              <w:top w:val="single" w:sz="6" w:space="0" w:color="000000"/>
              <w:left w:val="single" w:sz="6" w:space="0" w:color="000000"/>
              <w:bottom w:val="single" w:sz="18"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20</w:t>
            </w:r>
          </w:p>
        </w:tc>
        <w:tc>
          <w:tcPr>
            <w:tcW w:w="2744" w:type="dxa"/>
            <w:tcBorders>
              <w:top w:val="single" w:sz="6" w:space="0" w:color="000000"/>
              <w:left w:val="single" w:sz="6" w:space="0" w:color="000000"/>
              <w:bottom w:val="single" w:sz="18"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color w:val="000000"/>
              </w:rPr>
              <w:t>km/dite ose %</w:t>
            </w:r>
          </w:p>
        </w:tc>
      </w:tr>
      <w:tr w:rsidR="004A572B" w:rsidRPr="004A572B" w:rsidTr="004A572B">
        <w:trPr>
          <w:trHeight w:val="334"/>
        </w:trPr>
        <w:tc>
          <w:tcPr>
            <w:tcW w:w="9530" w:type="dxa"/>
            <w:gridSpan w:val="3"/>
            <w:tcBorders>
              <w:top w:val="single" w:sz="18" w:space="0" w:color="000000"/>
              <w:left w:val="single" w:sz="18"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b/>
                <w:bCs/>
                <w:color w:val="000000"/>
              </w:rPr>
            </w:pPr>
            <w:r w:rsidRPr="004A572B">
              <w:rPr>
                <w:rFonts w:ascii="Garamond" w:hAnsi="Garamond" w:cs="Calibri"/>
                <w:b/>
                <w:bCs/>
                <w:color w:val="000000"/>
                <w:lang w:eastAsia="ru-RU"/>
              </w:rPr>
              <w:t>Infrastruktura e transportit</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lang w:eastAsia="ru-RU"/>
              </w:rPr>
            </w:pPr>
            <w:r w:rsidRPr="004A572B">
              <w:rPr>
                <w:rFonts w:ascii="Garamond" w:hAnsi="Garamond" w:cs="Arial"/>
                <w:color w:val="000000"/>
              </w:rPr>
              <w:t>Gjatesia e rrugeve</w:t>
            </w:r>
            <w:r w:rsidRPr="004A572B">
              <w:rPr>
                <w:rFonts w:ascii="Garamond" w:hAnsi="Garamond" w:cs="Arial"/>
              </w:rPr>
              <w:t xml:space="preserve"> / prej te cilave 'vetem per kembesore' </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15</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Km / %</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lang w:val="de-AT" w:eastAsia="ru-RU"/>
              </w:rPr>
            </w:pPr>
            <w:r w:rsidRPr="004A572B">
              <w:rPr>
                <w:rFonts w:ascii="Garamond" w:hAnsi="Garamond" w:cs="Arial"/>
                <w:color w:val="000000"/>
                <w:lang w:val="de-AT"/>
              </w:rPr>
              <w:t>Gjatesia e rrugeve te bicikletave</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lang w:val="de-AT"/>
              </w:rPr>
            </w:pPr>
            <w:r w:rsidRPr="004A572B">
              <w:rPr>
                <w:rFonts w:ascii="Garamond" w:hAnsi="Garamond" w:cs="Calibri"/>
                <w:color w:val="000000"/>
                <w:lang w:val="de-AT"/>
              </w:rPr>
              <w:t>1</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km</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Arial"/>
              </w:rPr>
            </w:pPr>
            <w:r w:rsidRPr="004A572B">
              <w:rPr>
                <w:rFonts w:ascii="Garamond" w:hAnsi="Garamond" w:cs="Arial"/>
                <w:color w:val="000000"/>
              </w:rPr>
              <w:t>Numri i bicikletave me qera</w:t>
            </w:r>
          </w:p>
        </w:tc>
        <w:tc>
          <w:tcPr>
            <w:tcW w:w="1445" w:type="dxa"/>
            <w:tcBorders>
              <w:top w:val="single" w:sz="6" w:space="0" w:color="000000"/>
              <w:left w:val="single" w:sz="6" w:space="0" w:color="000000"/>
              <w:bottom w:val="single" w:sz="6" w:space="0" w:color="000000"/>
              <w:right w:val="single" w:sz="6" w:space="0" w:color="000000"/>
            </w:tcBorders>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cope</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lang w:val="de-AT" w:eastAsia="ru-RU"/>
              </w:rPr>
            </w:pPr>
            <w:r w:rsidRPr="004A572B">
              <w:rPr>
                <w:rFonts w:ascii="Garamond" w:hAnsi="Garamond" w:cs="Arial"/>
                <w:lang w:val="de-AT"/>
              </w:rPr>
              <w:t>Gjatesia e rrugeve te autobuzave urban</w:t>
            </w:r>
          </w:p>
        </w:tc>
        <w:tc>
          <w:tcPr>
            <w:tcW w:w="1445" w:type="dxa"/>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lang w:val="de-AT"/>
              </w:rPr>
            </w:pPr>
            <w:r w:rsidRPr="004A572B">
              <w:rPr>
                <w:rFonts w:ascii="Garamond" w:hAnsi="Garamond" w:cs="Calibri"/>
                <w:color w:val="000000"/>
                <w:lang w:val="de-AT"/>
              </w:rPr>
              <w:t>11.4</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km</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Arial"/>
              </w:rPr>
            </w:pPr>
            <w:r w:rsidRPr="004A572B">
              <w:rPr>
                <w:rFonts w:ascii="Garamond" w:hAnsi="Garamond" w:cs="Arial"/>
              </w:rPr>
              <w:t>Numri i stacioneve te autobuzave urban</w:t>
            </w:r>
          </w:p>
        </w:tc>
        <w:tc>
          <w:tcPr>
            <w:tcW w:w="1445" w:type="dxa"/>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30</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cope</w:t>
            </w:r>
            <w:r w:rsidRPr="004A572B" w:rsidDel="00633D4A">
              <w:rPr>
                <w:rFonts w:ascii="Garamond" w:hAnsi="Garamond" w:cs="Calibri"/>
                <w:color w:val="000000"/>
              </w:rPr>
              <w:t xml:space="preserve"> </w:t>
            </w:r>
          </w:p>
        </w:tc>
      </w:tr>
      <w:tr w:rsidR="004A572B" w:rsidRPr="004A572B" w:rsidTr="004A572B">
        <w:trPr>
          <w:trHeight w:val="334"/>
        </w:trPr>
        <w:tc>
          <w:tcPr>
            <w:tcW w:w="5340" w:type="dxa"/>
            <w:tcBorders>
              <w:top w:val="single" w:sz="6" w:space="0" w:color="000000"/>
              <w:left w:val="single" w:sz="18" w:space="0" w:color="000000"/>
              <w:bottom w:val="single" w:sz="6" w:space="0" w:color="000000"/>
              <w:right w:val="single" w:sz="6" w:space="0" w:color="000000"/>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Arial"/>
              </w:rPr>
            </w:pPr>
            <w:r w:rsidRPr="004A572B">
              <w:rPr>
                <w:rFonts w:ascii="Garamond" w:hAnsi="Garamond" w:cs="Arial"/>
              </w:rPr>
              <w:t>Number of bicikletave elektrike</w:t>
            </w:r>
          </w:p>
        </w:tc>
        <w:tc>
          <w:tcPr>
            <w:tcW w:w="1445" w:type="dxa"/>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w:t>
            </w:r>
          </w:p>
        </w:tc>
        <w:tc>
          <w:tcPr>
            <w:tcW w:w="2744" w:type="dxa"/>
            <w:tcBorders>
              <w:top w:val="single" w:sz="6" w:space="0" w:color="000000"/>
              <w:left w:val="single" w:sz="6" w:space="0" w:color="000000"/>
              <w:bottom w:val="single" w:sz="6" w:space="0" w:color="000000"/>
              <w:right w:val="single" w:sz="18" w:space="0" w:color="000000"/>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Arial"/>
              </w:rPr>
              <w:t xml:space="preserve"> cope</w:t>
            </w:r>
          </w:p>
        </w:tc>
      </w:tr>
      <w:tr w:rsidR="004A572B" w:rsidRPr="004A572B" w:rsidTr="004A572B">
        <w:trPr>
          <w:trHeight w:val="29"/>
        </w:trPr>
        <w:tc>
          <w:tcPr>
            <w:tcW w:w="5340" w:type="dxa"/>
            <w:tcBorders>
              <w:top w:val="single" w:sz="6" w:space="0" w:color="000000"/>
              <w:left w:val="single" w:sz="18" w:space="0" w:color="000000"/>
              <w:bottom w:val="single" w:sz="18"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textAlignment w:val="baseline"/>
              <w:rPr>
                <w:rFonts w:ascii="Garamond" w:hAnsi="Garamond" w:cs="Calibri"/>
                <w:color w:val="000000"/>
                <w:lang w:val="de-AT"/>
              </w:rPr>
            </w:pPr>
            <w:r w:rsidRPr="004A572B">
              <w:rPr>
                <w:rFonts w:ascii="Garamond" w:hAnsi="Garamond" w:cs="Calibri"/>
                <w:color w:val="000000"/>
                <w:lang w:val="de-AT"/>
              </w:rPr>
              <w:t xml:space="preserve">Zhvillimi perspektiv – 5 vitet e ardhshme </w:t>
            </w:r>
          </w:p>
        </w:tc>
        <w:tc>
          <w:tcPr>
            <w:tcW w:w="4189" w:type="dxa"/>
            <w:gridSpan w:val="2"/>
            <w:tcBorders>
              <w:top w:val="single" w:sz="6" w:space="0" w:color="000000"/>
              <w:left w:val="single" w:sz="6" w:space="0" w:color="000000"/>
              <w:bottom w:val="single" w:sz="18" w:space="0" w:color="000000"/>
              <w:right w:val="single" w:sz="18" w:space="0" w:color="000000"/>
            </w:tcBorders>
          </w:tcPr>
          <w:p w:rsidR="004A572B" w:rsidRPr="004A572B" w:rsidRDefault="004A572B" w:rsidP="004A572B">
            <w:pPr>
              <w:overflowPunct w:val="0"/>
              <w:autoSpaceDE w:val="0"/>
              <w:autoSpaceDN w:val="0"/>
              <w:adjustRightInd w:val="0"/>
              <w:spacing w:after="120"/>
              <w:textAlignment w:val="baseline"/>
              <w:rPr>
                <w:rFonts w:ascii="Garamond" w:hAnsi="Garamond" w:cs="Calibri"/>
                <w:i/>
                <w:iCs/>
                <w:color w:val="000000"/>
              </w:rPr>
            </w:pPr>
            <w:r w:rsidRPr="004A572B">
              <w:rPr>
                <w:rFonts w:ascii="Garamond" w:hAnsi="Garamond" w:cs="Calibri"/>
                <w:color w:val="000000"/>
                <w:lang w:val="de-AT"/>
              </w:rPr>
              <w:t xml:space="preserve">                                          </w:t>
            </w:r>
            <w:r w:rsidRPr="004A572B">
              <w:rPr>
                <w:rFonts w:ascii="Garamond" w:hAnsi="Garamond" w:cs="Calibri"/>
                <w:color w:val="000000"/>
              </w:rPr>
              <w:t>Rruge te reja …</w:t>
            </w:r>
          </w:p>
        </w:tc>
      </w:tr>
    </w:tbl>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Times New Roman"/>
          <w:szCs w:val="20"/>
          <w:lang w:eastAsia="de-D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007"/>
        <w:gridCol w:w="1235"/>
        <w:gridCol w:w="1520"/>
        <w:gridCol w:w="918"/>
        <w:gridCol w:w="1011"/>
        <w:gridCol w:w="1024"/>
        <w:gridCol w:w="785"/>
      </w:tblGrid>
      <w:tr w:rsidR="004A572B" w:rsidRPr="004A572B" w:rsidTr="004A572B">
        <w:trPr>
          <w:trHeight w:val="20"/>
        </w:trPr>
        <w:tc>
          <w:tcPr>
            <w:tcW w:w="1583" w:type="pct"/>
            <w:tcBorders>
              <w:top w:val="single" w:sz="18"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b/>
                <w:bCs/>
                <w:color w:val="000000"/>
                <w:lang w:eastAsia="de-DE"/>
              </w:rPr>
            </w:pPr>
            <w:bookmarkStart w:id="2" w:name="_Toc418001757"/>
            <w:r w:rsidRPr="004A572B">
              <w:rPr>
                <w:rFonts w:ascii="Garamond" w:eastAsia="Times New Roman" w:hAnsi="Garamond" w:cs="Arial"/>
                <w:b/>
                <w:bCs/>
                <w:color w:val="000000"/>
                <w:lang w:eastAsia="de-DE"/>
              </w:rPr>
              <w:t>Parkimi i Makinave</w:t>
            </w:r>
          </w:p>
        </w:tc>
        <w:tc>
          <w:tcPr>
            <w:tcW w:w="650" w:type="pct"/>
            <w:tcBorders>
              <w:top w:val="single" w:sz="18"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Njesia</w:t>
            </w:r>
          </w:p>
        </w:tc>
        <w:tc>
          <w:tcPr>
            <w:tcW w:w="800" w:type="pct"/>
            <w:tcBorders>
              <w:top w:val="single" w:sz="18" w:space="0" w:color="000000"/>
              <w:left w:val="single" w:sz="6"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Autobuze Urban</w:t>
            </w:r>
          </w:p>
        </w:tc>
        <w:tc>
          <w:tcPr>
            <w:tcW w:w="483" w:type="pct"/>
            <w:tcBorders>
              <w:top w:val="single" w:sz="18" w:space="0" w:color="000000"/>
              <w:left w:val="single" w:sz="6"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Minibuze</w:t>
            </w:r>
          </w:p>
        </w:tc>
        <w:tc>
          <w:tcPr>
            <w:tcW w:w="532" w:type="pct"/>
            <w:tcBorders>
              <w:top w:val="single" w:sz="18" w:space="0" w:color="000000"/>
              <w:left w:val="single" w:sz="6"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Taxi</w:t>
            </w:r>
          </w:p>
        </w:tc>
        <w:tc>
          <w:tcPr>
            <w:tcW w:w="539" w:type="pct"/>
            <w:tcBorders>
              <w:top w:val="single" w:sz="18"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Autobuze rajonal</w:t>
            </w:r>
          </w:p>
        </w:tc>
        <w:tc>
          <w:tcPr>
            <w:tcW w:w="413" w:type="pct"/>
            <w:tcBorders>
              <w:top w:val="single" w:sz="18" w:space="0" w:color="000000"/>
              <w:left w:val="single" w:sz="6" w:space="0" w:color="000000"/>
              <w:bottom w:val="single" w:sz="6" w:space="0" w:color="000000"/>
              <w:right w:val="single" w:sz="18"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Lloje te tjera</w:t>
            </w: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Automjetet e regjistruara</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Numri</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28</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0</w:t>
            </w: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49</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20</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0</w:t>
            </w: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 xml:space="preserve">Numri i linjave, total km </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 km</w:t>
            </w:r>
          </w:p>
        </w:tc>
        <w:tc>
          <w:tcPr>
            <w:tcW w:w="800"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4</w:t>
            </w:r>
          </w:p>
        </w:tc>
        <w:tc>
          <w:tcPr>
            <w:tcW w:w="483"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0</w:t>
            </w:r>
          </w:p>
        </w:tc>
        <w:tc>
          <w:tcPr>
            <w:tcW w:w="532"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49</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20</w:t>
            </w:r>
          </w:p>
        </w:tc>
        <w:tc>
          <w:tcPr>
            <w:tcW w:w="413" w:type="pct"/>
            <w:tcBorders>
              <w:top w:val="single" w:sz="6" w:space="0" w:color="000000"/>
              <w:left w:val="single" w:sz="6" w:space="0" w:color="000000"/>
              <w:bottom w:val="single" w:sz="6" w:space="0" w:color="000000"/>
              <w:right w:val="single" w:sz="18"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0</w:t>
            </w: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Numri i stacioneve ne qytet</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w:t>
            </w:r>
          </w:p>
        </w:tc>
        <w:tc>
          <w:tcPr>
            <w:tcW w:w="800"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30</w:t>
            </w:r>
          </w:p>
        </w:tc>
        <w:tc>
          <w:tcPr>
            <w:tcW w:w="483"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w:t>
            </w:r>
          </w:p>
        </w:tc>
        <w:tc>
          <w:tcPr>
            <w:tcW w:w="413" w:type="pct"/>
            <w:tcBorders>
              <w:top w:val="single" w:sz="6" w:space="0" w:color="000000"/>
              <w:left w:val="single" w:sz="6" w:space="0" w:color="000000"/>
              <w:bottom w:val="single" w:sz="6" w:space="0" w:color="000000"/>
              <w:right w:val="single" w:sz="18"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Ø pasagjere per udhetim</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njerez</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60</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0</w:t>
            </w: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4</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20</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Pasagjere ne dite/vit</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njerez</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3014</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1000</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1000A</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ø km per pasagjere udhetim</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km</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10km</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20</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20</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Vleresim i km te pasagjerit per vit</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Km</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3650</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5000</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5000</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Vlera e biletave</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ALL/bilete</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30 leke</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90 leke</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50 leke</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6" w:space="0" w:color="000000"/>
              <w:right w:val="single" w:sz="6" w:space="0" w:color="000000"/>
            </w:tcBorders>
            <w:shd w:val="clear" w:color="auto" w:fill="F2F2F2"/>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Konsumi total i lendes djegese</w:t>
            </w:r>
          </w:p>
        </w:tc>
        <w:tc>
          <w:tcPr>
            <w:tcW w:w="650" w:type="pct"/>
            <w:tcBorders>
              <w:top w:val="single" w:sz="6" w:space="0" w:color="000000"/>
              <w:left w:val="single" w:sz="6" w:space="0" w:color="000000"/>
              <w:bottom w:val="single" w:sz="6"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Litra/vit</w:t>
            </w:r>
          </w:p>
        </w:tc>
        <w:tc>
          <w:tcPr>
            <w:tcW w:w="800"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312000</w:t>
            </w:r>
          </w:p>
        </w:tc>
        <w:tc>
          <w:tcPr>
            <w:tcW w:w="483"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6" w:space="0" w:color="000000"/>
              <w:right w:val="single" w:sz="6"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2500</w:t>
            </w:r>
          </w:p>
        </w:tc>
        <w:tc>
          <w:tcPr>
            <w:tcW w:w="539" w:type="pct"/>
            <w:tcBorders>
              <w:top w:val="single" w:sz="6" w:space="0" w:color="000000"/>
              <w:left w:val="single" w:sz="6" w:space="0" w:color="000000"/>
              <w:bottom w:val="single" w:sz="6"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2736</w:t>
            </w:r>
          </w:p>
        </w:tc>
        <w:tc>
          <w:tcPr>
            <w:tcW w:w="413" w:type="pct"/>
            <w:tcBorders>
              <w:top w:val="single" w:sz="6" w:space="0" w:color="000000"/>
              <w:left w:val="single" w:sz="6" w:space="0" w:color="000000"/>
              <w:bottom w:val="single" w:sz="6" w:space="0" w:color="000000"/>
              <w:right w:val="single" w:sz="18" w:space="0" w:color="000000"/>
            </w:tcBorders>
            <w:shd w:val="clear" w:color="auto" w:fill="auto"/>
            <w:hideMark/>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6" w:space="0" w:color="000000"/>
              <w:left w:val="single" w:sz="18" w:space="0" w:color="000000"/>
              <w:bottom w:val="single" w:sz="18"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val="de-AT" w:eastAsia="de-DE"/>
              </w:rPr>
            </w:pPr>
            <w:r w:rsidRPr="004A572B">
              <w:rPr>
                <w:rFonts w:ascii="Garamond" w:eastAsia="Times New Roman" w:hAnsi="Garamond" w:cs="Arial"/>
                <w:color w:val="000000"/>
                <w:lang w:val="de-AT" w:eastAsia="de-DE"/>
              </w:rPr>
              <w:t>Perqindja e lendes djegese</w:t>
            </w:r>
          </w:p>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val="de-AT" w:eastAsia="de-DE"/>
              </w:rPr>
            </w:pPr>
            <w:r w:rsidRPr="004A572B">
              <w:rPr>
                <w:rFonts w:ascii="Garamond" w:eastAsia="Times New Roman" w:hAnsi="Garamond" w:cs="Arial"/>
                <w:color w:val="000000"/>
                <w:lang w:val="de-AT" w:eastAsia="de-DE"/>
              </w:rPr>
              <w:t>Benzine/nafte/gaz/energji elektrike</w:t>
            </w:r>
          </w:p>
        </w:tc>
        <w:tc>
          <w:tcPr>
            <w:tcW w:w="650" w:type="pct"/>
            <w:tcBorders>
              <w:top w:val="single" w:sz="6" w:space="0" w:color="000000"/>
              <w:left w:val="single" w:sz="6" w:space="0" w:color="000000"/>
              <w:bottom w:val="single" w:sz="18" w:space="0" w:color="000000"/>
              <w:right w:val="single" w:sz="6"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w:t>
            </w:r>
          </w:p>
        </w:tc>
        <w:tc>
          <w:tcPr>
            <w:tcW w:w="800" w:type="pct"/>
            <w:tcBorders>
              <w:top w:val="single" w:sz="6" w:space="0" w:color="000000"/>
              <w:left w:val="single" w:sz="6" w:space="0" w:color="000000"/>
              <w:bottom w:val="single" w:sz="18"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100% nafte</w:t>
            </w:r>
          </w:p>
        </w:tc>
        <w:tc>
          <w:tcPr>
            <w:tcW w:w="483" w:type="pct"/>
            <w:tcBorders>
              <w:top w:val="single" w:sz="6" w:space="0" w:color="000000"/>
              <w:left w:val="single" w:sz="6" w:space="0" w:color="000000"/>
              <w:bottom w:val="single" w:sz="18"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532" w:type="pct"/>
            <w:tcBorders>
              <w:top w:val="single" w:sz="6" w:space="0" w:color="000000"/>
              <w:left w:val="single" w:sz="6" w:space="0" w:color="000000"/>
              <w:bottom w:val="single" w:sz="18" w:space="0" w:color="000000"/>
              <w:right w:val="single" w:sz="6"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95% nafte</w:t>
            </w:r>
          </w:p>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4% gaz</w:t>
            </w:r>
          </w:p>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 elektrike</w:t>
            </w:r>
          </w:p>
        </w:tc>
        <w:tc>
          <w:tcPr>
            <w:tcW w:w="539" w:type="pct"/>
            <w:tcBorders>
              <w:top w:val="single" w:sz="6" w:space="0" w:color="000000"/>
              <w:left w:val="single" w:sz="6" w:space="0" w:color="000000"/>
              <w:bottom w:val="single" w:sz="18" w:space="0" w:color="000000"/>
              <w:right w:val="single" w:sz="6"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c>
          <w:tcPr>
            <w:tcW w:w="413" w:type="pct"/>
            <w:tcBorders>
              <w:top w:val="single" w:sz="6" w:space="0" w:color="000000"/>
              <w:left w:val="single" w:sz="6" w:space="0" w:color="000000"/>
              <w:bottom w:val="single" w:sz="18" w:space="0" w:color="000000"/>
              <w:right w:val="single" w:sz="18"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p>
        </w:tc>
      </w:tr>
      <w:tr w:rsidR="004A572B" w:rsidRPr="004A572B" w:rsidTr="004A572B">
        <w:trPr>
          <w:trHeight w:val="20"/>
        </w:trPr>
        <w:tc>
          <w:tcPr>
            <w:tcW w:w="1583" w:type="pct"/>
            <w:tcBorders>
              <w:top w:val="single" w:sz="18"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Calibri"/>
                <w:color w:val="000000"/>
                <w:lang w:eastAsia="de-DE"/>
              </w:rPr>
              <w:t>Cmimi mesatar per lende djegese</w:t>
            </w:r>
          </w:p>
        </w:tc>
        <w:tc>
          <w:tcPr>
            <w:tcW w:w="650" w:type="pct"/>
            <w:tcBorders>
              <w:top w:val="single" w:sz="18"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both"/>
              <w:textAlignment w:val="baseline"/>
              <w:rPr>
                <w:rFonts w:ascii="Garamond" w:eastAsia="Times New Roman" w:hAnsi="Garamond" w:cs="Arial"/>
                <w:color w:val="000000"/>
                <w:lang w:eastAsia="de-DE"/>
              </w:rPr>
            </w:pPr>
            <w:r w:rsidRPr="004A572B">
              <w:rPr>
                <w:rFonts w:ascii="Garamond" w:eastAsia="Times New Roman" w:hAnsi="Garamond" w:cs="Calibri"/>
                <w:color w:val="000000"/>
                <w:lang w:eastAsia="de-DE"/>
              </w:rPr>
              <w:t>Benzine</w:t>
            </w:r>
          </w:p>
        </w:tc>
        <w:tc>
          <w:tcPr>
            <w:tcW w:w="800" w:type="pct"/>
            <w:tcBorders>
              <w:top w:val="single" w:sz="18" w:space="0" w:color="000000"/>
            </w:tcBorders>
            <w:shd w:val="clear" w:color="auto" w:fill="auto"/>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175/liter</w:t>
            </w:r>
          </w:p>
        </w:tc>
        <w:tc>
          <w:tcPr>
            <w:tcW w:w="483" w:type="pct"/>
            <w:tcBorders>
              <w:top w:val="single" w:sz="18"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ALL/ltr</w:t>
            </w:r>
          </w:p>
        </w:tc>
        <w:tc>
          <w:tcPr>
            <w:tcW w:w="532" w:type="pct"/>
            <w:tcBorders>
              <w:top w:val="single" w:sz="18"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right"/>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Diezel</w:t>
            </w:r>
          </w:p>
        </w:tc>
        <w:tc>
          <w:tcPr>
            <w:tcW w:w="539" w:type="pct"/>
            <w:tcBorders>
              <w:top w:val="single" w:sz="18" w:space="0" w:color="000000"/>
            </w:tcBorders>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173/liter</w:t>
            </w:r>
          </w:p>
        </w:tc>
        <w:tc>
          <w:tcPr>
            <w:tcW w:w="413" w:type="pct"/>
            <w:tcBorders>
              <w:top w:val="single" w:sz="18" w:space="0" w:color="000000"/>
            </w:tcBorders>
            <w:shd w:val="clear" w:color="auto" w:fill="F2F2F2"/>
          </w:tcPr>
          <w:p w:rsidR="004A572B" w:rsidRPr="004A572B" w:rsidRDefault="004A572B" w:rsidP="004A572B">
            <w:pPr>
              <w:overflowPunct w:val="0"/>
              <w:autoSpaceDE w:val="0"/>
              <w:autoSpaceDN w:val="0"/>
              <w:adjustRightInd w:val="0"/>
              <w:spacing w:after="120" w:line="240" w:lineRule="auto"/>
              <w:jc w:val="center"/>
              <w:textAlignment w:val="baseline"/>
              <w:rPr>
                <w:rFonts w:ascii="Garamond" w:eastAsia="Times New Roman" w:hAnsi="Garamond" w:cs="Arial"/>
                <w:color w:val="000000"/>
                <w:lang w:eastAsia="de-DE"/>
              </w:rPr>
            </w:pPr>
            <w:r w:rsidRPr="004A572B">
              <w:rPr>
                <w:rFonts w:ascii="Garamond" w:eastAsia="Times New Roman" w:hAnsi="Garamond" w:cs="Arial"/>
                <w:color w:val="000000"/>
                <w:lang w:eastAsia="de-DE"/>
              </w:rPr>
              <w:t>ALL/ltr</w:t>
            </w:r>
          </w:p>
        </w:tc>
      </w:tr>
    </w:tbl>
    <w:p w:rsidR="004A572B" w:rsidRDefault="004A572B" w:rsidP="004A572B">
      <w:pPr>
        <w:overflowPunct w:val="0"/>
        <w:autoSpaceDE w:val="0"/>
        <w:autoSpaceDN w:val="0"/>
        <w:adjustRightInd w:val="0"/>
        <w:spacing w:after="120" w:line="240" w:lineRule="auto"/>
        <w:contextualSpacing/>
        <w:jc w:val="both"/>
        <w:textAlignment w:val="baseline"/>
        <w:rPr>
          <w:rFonts w:ascii="Garamond" w:eastAsia="Times New Roman" w:hAnsi="Garamond" w:cs="Calibri"/>
          <w:caps/>
          <w:color w:val="000000"/>
          <w:sz w:val="20"/>
          <w:szCs w:val="20"/>
          <w:lang w:val="fr-FR" w:eastAsia="de-DE"/>
        </w:rPr>
      </w:pPr>
    </w:p>
    <w:p w:rsidR="004A572B" w:rsidRDefault="004A572B" w:rsidP="004A572B">
      <w:pPr>
        <w:overflowPunct w:val="0"/>
        <w:autoSpaceDE w:val="0"/>
        <w:autoSpaceDN w:val="0"/>
        <w:adjustRightInd w:val="0"/>
        <w:spacing w:after="120" w:line="240" w:lineRule="auto"/>
        <w:contextualSpacing/>
        <w:jc w:val="both"/>
        <w:textAlignment w:val="baseline"/>
        <w:rPr>
          <w:rFonts w:ascii="Garamond" w:eastAsia="Times New Roman" w:hAnsi="Garamond" w:cs="Calibri"/>
          <w:caps/>
          <w:color w:val="000000"/>
          <w:sz w:val="20"/>
          <w:szCs w:val="20"/>
          <w:lang w:val="fr-FR" w:eastAsia="de-DE"/>
        </w:rPr>
      </w:pPr>
    </w:p>
    <w:p w:rsidR="004A572B" w:rsidRDefault="004A572B" w:rsidP="004A572B">
      <w:pPr>
        <w:overflowPunct w:val="0"/>
        <w:autoSpaceDE w:val="0"/>
        <w:autoSpaceDN w:val="0"/>
        <w:adjustRightInd w:val="0"/>
        <w:spacing w:after="120" w:line="240" w:lineRule="auto"/>
        <w:contextualSpacing/>
        <w:jc w:val="both"/>
        <w:textAlignment w:val="baseline"/>
        <w:rPr>
          <w:rFonts w:ascii="Garamond" w:eastAsia="Times New Roman" w:hAnsi="Garamond" w:cs="Calibri"/>
          <w:caps/>
          <w:color w:val="000000"/>
          <w:sz w:val="20"/>
          <w:szCs w:val="20"/>
          <w:lang w:val="fr-FR" w:eastAsia="de-DE"/>
        </w:rPr>
      </w:pPr>
    </w:p>
    <w:p w:rsidR="004A572B" w:rsidRPr="004A572B" w:rsidRDefault="004A572B" w:rsidP="004A572B">
      <w:pPr>
        <w:overflowPunct w:val="0"/>
        <w:autoSpaceDE w:val="0"/>
        <w:autoSpaceDN w:val="0"/>
        <w:adjustRightInd w:val="0"/>
        <w:spacing w:after="120" w:line="240" w:lineRule="auto"/>
        <w:contextualSpacing/>
        <w:jc w:val="both"/>
        <w:textAlignment w:val="baseline"/>
        <w:rPr>
          <w:rFonts w:ascii="Garamond" w:eastAsia="Times New Roman" w:hAnsi="Garamond" w:cs="Calibri"/>
          <w:caps/>
          <w:color w:val="000000"/>
          <w:sz w:val="20"/>
          <w:szCs w:val="20"/>
          <w:lang w:val="fr-FR" w:eastAsia="de-DE"/>
        </w:rPr>
      </w:pPr>
    </w:p>
    <w:tbl>
      <w:tblPr>
        <w:tblStyle w:val="GFATableGrid2"/>
        <w:tblW w:w="9351" w:type="dxa"/>
        <w:tblLayout w:type="fixed"/>
        <w:tblLook w:val="04A0" w:firstRow="1" w:lastRow="0" w:firstColumn="1" w:lastColumn="0" w:noHBand="0" w:noVBand="1"/>
      </w:tblPr>
      <w:tblGrid>
        <w:gridCol w:w="5098"/>
        <w:gridCol w:w="2187"/>
        <w:gridCol w:w="2066"/>
      </w:tblGrid>
      <w:tr w:rsidR="004A572B" w:rsidRPr="004A572B" w:rsidTr="004A572B">
        <w:trPr>
          <w:trHeight w:val="308"/>
        </w:trPr>
        <w:tc>
          <w:tcPr>
            <w:tcW w:w="9351" w:type="dxa"/>
            <w:gridSpan w:val="3"/>
            <w:shd w:val="clear" w:color="auto" w:fill="C2D69B"/>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b/>
                <w:color w:val="000000"/>
              </w:rPr>
            </w:pPr>
            <w:r w:rsidRPr="004A572B">
              <w:rPr>
                <w:rFonts w:ascii="Garamond" w:hAnsi="Garamond" w:cs="Calibri"/>
                <w:b/>
                <w:color w:val="000000"/>
              </w:rPr>
              <w:t>Transporti Individual</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rPr>
            </w:pPr>
            <w:r w:rsidRPr="004A572B">
              <w:rPr>
                <w:rFonts w:ascii="Garamond" w:hAnsi="Garamond" w:cs="Arial"/>
                <w:color w:val="000000"/>
              </w:rPr>
              <w:t>Numri i makinave te regjistruara</w:t>
            </w:r>
          </w:p>
        </w:tc>
        <w:tc>
          <w:tcPr>
            <w:tcW w:w="2187" w:type="dxa"/>
            <w:tcBorders>
              <w:left w:val="single" w:sz="4" w:space="0" w:color="auto"/>
              <w:right w:val="single" w:sz="4" w:space="0" w:color="auto"/>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b/>
                <w:color w:val="000000"/>
              </w:rPr>
            </w:pP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rPr>
            </w:pPr>
            <w:r w:rsidRPr="004A572B">
              <w:rPr>
                <w:rFonts w:ascii="Garamond" w:hAnsi="Garamond" w:cs="Arial"/>
                <w:color w:val="000000"/>
              </w:rPr>
              <w:t>Numri mesatar i pasagjereve per makine private/veture</w:t>
            </w:r>
          </w:p>
        </w:tc>
        <w:tc>
          <w:tcPr>
            <w:tcW w:w="2187" w:type="dxa"/>
            <w:tcBorders>
              <w:left w:val="single" w:sz="4" w:space="0" w:color="auto"/>
              <w:right w:val="single" w:sz="4" w:space="0" w:color="auto"/>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4</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pasagjere/udhetim</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Arial"/>
                <w:color w:val="000000"/>
              </w:rPr>
            </w:pPr>
            <w:r w:rsidRPr="004A572B">
              <w:rPr>
                <w:rFonts w:ascii="Garamond" w:hAnsi="Garamond" w:cs="Arial"/>
                <w:color w:val="000000"/>
              </w:rPr>
              <w:t>Numri mesatar i pasagjereve per furgona</w:t>
            </w:r>
          </w:p>
        </w:tc>
        <w:tc>
          <w:tcPr>
            <w:tcW w:w="2187" w:type="dxa"/>
            <w:tcBorders>
              <w:left w:val="single" w:sz="4" w:space="0" w:color="auto"/>
              <w:right w:val="single" w:sz="4" w:space="0" w:color="auto"/>
            </w:tcBorders>
          </w:tcPr>
          <w:p w:rsidR="004A572B" w:rsidRPr="004A572B" w:rsidDel="008C3213"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8</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pasagjere/udhetim</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Arial"/>
                <w:color w:val="000000"/>
              </w:rPr>
            </w:pPr>
            <w:r w:rsidRPr="004A572B">
              <w:rPr>
                <w:rFonts w:ascii="Garamond" w:hAnsi="Garamond" w:cs="Arial"/>
                <w:color w:val="000000"/>
              </w:rPr>
              <w:t>Numri mesatar i pasagjereve per autobuza</w:t>
            </w:r>
          </w:p>
        </w:tc>
        <w:tc>
          <w:tcPr>
            <w:tcW w:w="2187" w:type="dxa"/>
            <w:tcBorders>
              <w:left w:val="single" w:sz="4" w:space="0" w:color="auto"/>
              <w:right w:val="single" w:sz="4" w:space="0" w:color="auto"/>
            </w:tcBorders>
          </w:tcPr>
          <w:p w:rsidR="004A572B" w:rsidRPr="004A572B" w:rsidDel="008C3213"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20</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pasagjere/udhetim</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textAlignment w:val="baseline"/>
              <w:rPr>
                <w:rFonts w:ascii="Garamond" w:hAnsi="Garamond" w:cs="Calibri"/>
                <w:color w:val="000000"/>
              </w:rPr>
            </w:pPr>
            <w:r w:rsidRPr="004A572B">
              <w:rPr>
                <w:rFonts w:ascii="Garamond" w:hAnsi="Garamond" w:cs="Arial"/>
                <w:color w:val="000000"/>
              </w:rPr>
              <w:t>Distanca mesatare per udhetim per makine private/veture, km ne vit</w:t>
            </w:r>
          </w:p>
        </w:tc>
        <w:tc>
          <w:tcPr>
            <w:tcW w:w="2187" w:type="dxa"/>
            <w:tcBorders>
              <w:left w:val="single" w:sz="4" w:space="0" w:color="auto"/>
              <w:right w:val="single" w:sz="4" w:space="0" w:color="auto"/>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10</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km</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Arial"/>
                <w:color w:val="000000"/>
              </w:rPr>
            </w:pPr>
            <w:r w:rsidRPr="004A572B">
              <w:rPr>
                <w:rFonts w:ascii="Garamond" w:hAnsi="Garamond" w:cs="Arial"/>
                <w:color w:val="000000"/>
              </w:rPr>
              <w:t>Distanca mesatare per udhetim per furgona, km ne vit</w:t>
            </w:r>
          </w:p>
        </w:tc>
        <w:tc>
          <w:tcPr>
            <w:tcW w:w="2187" w:type="dxa"/>
            <w:tcBorders>
              <w:left w:val="single" w:sz="4" w:space="0" w:color="auto"/>
              <w:right w:val="single" w:sz="4" w:space="0" w:color="auto"/>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10</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km</w:t>
            </w:r>
          </w:p>
        </w:tc>
      </w:tr>
      <w:tr w:rsidR="004A572B" w:rsidRPr="004A572B" w:rsidTr="004A572B">
        <w:trPr>
          <w:trHeight w:val="20"/>
        </w:trPr>
        <w:tc>
          <w:tcPr>
            <w:tcW w:w="5098" w:type="dxa"/>
            <w:tcBorders>
              <w:right w:val="single" w:sz="4" w:space="0" w:color="auto"/>
            </w:tcBorders>
            <w:shd w:val="clear" w:color="auto" w:fill="F2F2F2"/>
            <w:vAlign w:val="center"/>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Arial"/>
                <w:color w:val="000000"/>
              </w:rPr>
            </w:pPr>
            <w:r w:rsidRPr="004A572B">
              <w:rPr>
                <w:rFonts w:ascii="Garamond" w:hAnsi="Garamond" w:cs="Arial"/>
                <w:color w:val="000000"/>
              </w:rPr>
              <w:t>Distanca mesatare per udhetim per autobuza, km ne vit</w:t>
            </w:r>
          </w:p>
        </w:tc>
        <w:tc>
          <w:tcPr>
            <w:tcW w:w="2187" w:type="dxa"/>
            <w:tcBorders>
              <w:left w:val="single" w:sz="4" w:space="0" w:color="auto"/>
              <w:right w:val="single" w:sz="4" w:space="0" w:color="auto"/>
            </w:tcBorders>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20</w:t>
            </w:r>
          </w:p>
        </w:tc>
        <w:tc>
          <w:tcPr>
            <w:tcW w:w="2066" w:type="dxa"/>
            <w:tcBorders>
              <w:left w:val="single" w:sz="4" w:space="0" w:color="auto"/>
            </w:tcBorders>
            <w:shd w:val="clear" w:color="auto" w:fill="F2F2F2"/>
          </w:tcPr>
          <w:p w:rsidR="004A572B" w:rsidRPr="004A572B" w:rsidRDefault="004A572B" w:rsidP="004A572B">
            <w:pPr>
              <w:overflowPunct w:val="0"/>
              <w:autoSpaceDE w:val="0"/>
              <w:autoSpaceDN w:val="0"/>
              <w:adjustRightInd w:val="0"/>
              <w:spacing w:after="120"/>
              <w:contextualSpacing/>
              <w:jc w:val="both"/>
              <w:textAlignment w:val="baseline"/>
              <w:rPr>
                <w:rFonts w:ascii="Garamond" w:hAnsi="Garamond" w:cs="Calibri"/>
                <w:color w:val="000000"/>
              </w:rPr>
            </w:pPr>
            <w:r w:rsidRPr="004A572B">
              <w:rPr>
                <w:rFonts w:ascii="Garamond" w:hAnsi="Garamond" w:cs="Calibri"/>
                <w:color w:val="000000"/>
              </w:rPr>
              <w:t>km</w:t>
            </w:r>
          </w:p>
        </w:tc>
      </w:tr>
      <w:bookmarkEnd w:id="2"/>
    </w:tbl>
    <w:p w:rsidR="00B02B21" w:rsidRDefault="00B02B21" w:rsidP="00137E1A"/>
    <w:p w:rsidR="00B02B21" w:rsidRPr="00B02B21" w:rsidRDefault="00B02B21" w:rsidP="00B02B21">
      <w:pPr>
        <w:rPr>
          <w:b/>
          <w:sz w:val="16"/>
          <w:szCs w:val="16"/>
        </w:rPr>
      </w:pPr>
    </w:p>
    <w:p w:rsidR="00B02B21" w:rsidRPr="00B02B21" w:rsidRDefault="00B02B21" w:rsidP="00B02B21">
      <w:pPr>
        <w:rPr>
          <w:rFonts w:eastAsia="Trebuchet MS" w:cs="Trebuchet MS"/>
          <w:b/>
          <w:i/>
          <w:color w:val="231F20"/>
          <w:w w:val="85"/>
          <w:sz w:val="16"/>
          <w:szCs w:val="16"/>
          <w:lang w:val="sq-AL"/>
        </w:rPr>
      </w:pPr>
      <w:r w:rsidRPr="00B02B21">
        <w:rPr>
          <w:rFonts w:eastAsia="Trebuchet MS" w:cs="Trebuchet MS"/>
          <w:b/>
          <w:i/>
          <w:color w:val="231F20"/>
          <w:w w:val="85"/>
          <w:sz w:val="16"/>
          <w:szCs w:val="16"/>
          <w:lang w:val="sq-AL"/>
        </w:rPr>
        <w:t>Burimi:</w:t>
      </w:r>
      <w:r w:rsidRPr="00B02B21">
        <w:rPr>
          <w:b/>
          <w:i/>
          <w:color w:val="333333"/>
          <w:sz w:val="16"/>
          <w:szCs w:val="16"/>
          <w:bdr w:val="none" w:sz="0" w:space="0" w:color="auto" w:frame="1"/>
          <w:shd w:val="clear" w:color="auto" w:fill="FFFFFF"/>
        </w:rPr>
        <w:t xml:space="preserve"> </w:t>
      </w:r>
      <w:r w:rsidRPr="00B02B21">
        <w:rPr>
          <w:rStyle w:val="Strong"/>
          <w:b w:val="0"/>
          <w:i/>
          <w:color w:val="333333"/>
          <w:sz w:val="16"/>
          <w:szCs w:val="16"/>
          <w:bdr w:val="none" w:sz="0" w:space="0" w:color="auto" w:frame="1"/>
          <w:shd w:val="clear" w:color="auto" w:fill="FFFFFF"/>
        </w:rPr>
        <w:t>Drejtoria e  Emergjencave, Pronave, Transportit dhe Sherbimeve</w:t>
      </w:r>
    </w:p>
    <w:p w:rsidR="005A2C6D" w:rsidRDefault="005A2C6D"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r>
        <w:rPr>
          <w:rFonts w:ascii="Trebuchet MS" w:eastAsia="Trebuchet MS" w:hAnsi="Trebuchet MS" w:cs="Trebuchet MS"/>
          <w:i/>
          <w:noProof/>
          <w:color w:val="231F20"/>
          <w:sz w:val="18"/>
        </w:rPr>
        <w:lastRenderedPageBreak/>
        <mc:AlternateContent>
          <mc:Choice Requires="wpg">
            <w:drawing>
              <wp:anchor distT="0" distB="0" distL="114300" distR="114300" simplePos="0" relativeHeight="251659776" behindDoc="1" locked="0" layoutInCell="1" allowOverlap="1" wp14:anchorId="1735F440" wp14:editId="0BE8019C">
                <wp:simplePos x="0" y="0"/>
                <wp:positionH relativeFrom="page">
                  <wp:posOffset>-1</wp:posOffset>
                </wp:positionH>
                <wp:positionV relativeFrom="page">
                  <wp:posOffset>19050</wp:posOffset>
                </wp:positionV>
                <wp:extent cx="7762875" cy="11806555"/>
                <wp:effectExtent l="0" t="0" r="9525" b="444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1806555"/>
                          <a:chOff x="-3" y="105"/>
                          <a:chExt cx="9184" cy="16733"/>
                        </a:xfrm>
                      </wpg:grpSpPr>
                      <pic:pic xmlns:pic="http://schemas.openxmlformats.org/drawingml/2006/picture">
                        <pic:nvPicPr>
                          <pic:cNvPr id="61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5"/>
                            <a:ext cx="2847" cy="16733"/>
                          </a:xfrm>
                          <a:prstGeom prst="rect">
                            <a:avLst/>
                          </a:prstGeom>
                          <a:noFill/>
                          <a:extLst>
                            <a:ext uri="{909E8E84-426E-40DD-AFC4-6F175D3DCCD1}">
                              <a14:hiddenFill xmlns:a14="http://schemas.microsoft.com/office/drawing/2010/main">
                                <a:solidFill>
                                  <a:srgbClr val="FFFFFF"/>
                                </a:solidFill>
                              </a14:hiddenFill>
                            </a:ext>
                          </a:extLst>
                        </pic:spPr>
                      </pic:pic>
                      <wps:wsp>
                        <wps:cNvPr id="615" name="AutoShape 7"/>
                        <wps:cNvSpPr>
                          <a:spLocks/>
                        </wps:cNvSpPr>
                        <wps:spPr bwMode="auto">
                          <a:xfrm>
                            <a:off x="0" y="2393"/>
                            <a:ext cx="8929" cy="10582"/>
                          </a:xfrm>
                          <a:custGeom>
                            <a:avLst/>
                            <a:gdLst>
                              <a:gd name="T0" fmla="*/ 0 w 8929"/>
                              <a:gd name="T1" fmla="+- 0 3399 2393"/>
                              <a:gd name="T2" fmla="*/ 3399 h 10582"/>
                              <a:gd name="T3" fmla="*/ 0 w 8929"/>
                              <a:gd name="T4" fmla="+- 0 12457 2393"/>
                              <a:gd name="T5" fmla="*/ 12457 h 10582"/>
                              <a:gd name="T6" fmla="*/ 2508 w 8929"/>
                              <a:gd name="T7" fmla="+- 0 7261 2393"/>
                              <a:gd name="T8" fmla="*/ 7261 h 10582"/>
                              <a:gd name="T9" fmla="*/ 2504 w 8929"/>
                              <a:gd name="T10" fmla="+- 0 7265 2393"/>
                              <a:gd name="T11" fmla="*/ 7265 h 10582"/>
                              <a:gd name="T12" fmla="*/ 3063 w 8929"/>
                              <a:gd name="T13" fmla="+- 0 8454 2393"/>
                              <a:gd name="T14" fmla="*/ 8454 h 10582"/>
                              <a:gd name="T15" fmla="*/ 0 w 8929"/>
                              <a:gd name="T16" fmla="+- 0 8531 2393"/>
                              <a:gd name="T17" fmla="*/ 8531 h 10582"/>
                              <a:gd name="T18" fmla="*/ 3163 w 8929"/>
                              <a:gd name="T19" fmla="+- 0 11828 2393"/>
                              <a:gd name="T20" fmla="*/ 11828 h 10582"/>
                              <a:gd name="T21" fmla="*/ 2576 w 8929"/>
                              <a:gd name="T22" fmla="+- 0 11741 2393"/>
                              <a:gd name="T23" fmla="*/ 11741 h 10582"/>
                              <a:gd name="T24" fmla="*/ 3165 w 8929"/>
                              <a:gd name="T25" fmla="+- 0 11850 2393"/>
                              <a:gd name="T26" fmla="*/ 11850 h 10582"/>
                              <a:gd name="T27" fmla="*/ 3622 w 8929"/>
                              <a:gd name="T28" fmla="+- 0 11465 2393"/>
                              <a:gd name="T29" fmla="*/ 11465 h 10582"/>
                              <a:gd name="T30" fmla="*/ 0 w 8929"/>
                              <a:gd name="T31" fmla="+- 0 10995 2393"/>
                              <a:gd name="T32" fmla="*/ 10995 h 10582"/>
                              <a:gd name="T33" fmla="*/ 3622 w 8929"/>
                              <a:gd name="T34" fmla="+- 0 11465 2393"/>
                              <a:gd name="T35" fmla="*/ 11465 h 10582"/>
                              <a:gd name="T36" fmla="*/ 3677 w 8929"/>
                              <a:gd name="T37" fmla="+- 0 12347 2393"/>
                              <a:gd name="T38" fmla="*/ 12347 h 10582"/>
                              <a:gd name="T39" fmla="*/ 0 w 8929"/>
                              <a:gd name="T40" fmla="+- 0 11580 2393"/>
                              <a:gd name="T41" fmla="*/ 11580 h 10582"/>
                              <a:gd name="T42" fmla="*/ 3671 w 8929"/>
                              <a:gd name="T43" fmla="+- 0 12370 2393"/>
                              <a:gd name="T44" fmla="*/ 12370 h 10582"/>
                              <a:gd name="T45" fmla="*/ 3678 w 8929"/>
                              <a:gd name="T46" fmla="+- 0 12366 2393"/>
                              <a:gd name="T47" fmla="*/ 12366 h 10582"/>
                              <a:gd name="T48" fmla="*/ 4246 w 8929"/>
                              <a:gd name="T49" fmla="+- 0 3939 2393"/>
                              <a:gd name="T50" fmla="*/ 3939 h 10582"/>
                              <a:gd name="T51" fmla="*/ 3734 w 8929"/>
                              <a:gd name="T52" fmla="+- 0 4050 2393"/>
                              <a:gd name="T53" fmla="*/ 4050 h 10582"/>
                              <a:gd name="T54" fmla="*/ 4673 w 8929"/>
                              <a:gd name="T55" fmla="+- 0 2412 2393"/>
                              <a:gd name="T56" fmla="*/ 2412 h 10582"/>
                              <a:gd name="T57" fmla="*/ 4669 w 8929"/>
                              <a:gd name="T58" fmla="+- 0 2398 2393"/>
                              <a:gd name="T59" fmla="*/ 2398 h 10582"/>
                              <a:gd name="T60" fmla="*/ 0 w 8929"/>
                              <a:gd name="T61" fmla="+- 0 3596 2393"/>
                              <a:gd name="T62" fmla="*/ 3596 h 10582"/>
                              <a:gd name="T63" fmla="*/ 4669 w 8929"/>
                              <a:gd name="T64" fmla="+- 0 2419 2393"/>
                              <a:gd name="T65" fmla="*/ 2419 h 10582"/>
                              <a:gd name="T66" fmla="*/ 5334 w 8929"/>
                              <a:gd name="T67" fmla="+- 0 2719 2393"/>
                              <a:gd name="T68" fmla="*/ 2719 h 10582"/>
                              <a:gd name="T69" fmla="*/ 5324 w 8929"/>
                              <a:gd name="T70" fmla="+- 0 2703 2393"/>
                              <a:gd name="T71" fmla="*/ 2703 h 10582"/>
                              <a:gd name="T72" fmla="*/ 0 w 8929"/>
                              <a:gd name="T73" fmla="+- 0 4146 2393"/>
                              <a:gd name="T74" fmla="*/ 4146 h 10582"/>
                              <a:gd name="T75" fmla="*/ 5334 w 8929"/>
                              <a:gd name="T76" fmla="+- 0 2719 2393"/>
                              <a:gd name="T77" fmla="*/ 2719 h 10582"/>
                              <a:gd name="T78" fmla="*/ 5775 w 8929"/>
                              <a:gd name="T79" fmla="+- 0 8880 2393"/>
                              <a:gd name="T80" fmla="*/ 8880 h 10582"/>
                              <a:gd name="T81" fmla="*/ 0 w 8929"/>
                              <a:gd name="T82" fmla="+- 0 8887 2393"/>
                              <a:gd name="T83" fmla="*/ 8887 h 10582"/>
                              <a:gd name="T84" fmla="*/ 5787 w 8929"/>
                              <a:gd name="T85" fmla="+- 0 8903 2393"/>
                              <a:gd name="T86" fmla="*/ 8903 h 10582"/>
                              <a:gd name="T87" fmla="*/ 5790 w 8929"/>
                              <a:gd name="T88" fmla="+- 0 8886 2393"/>
                              <a:gd name="T89" fmla="*/ 8886 h 10582"/>
                              <a:gd name="T90" fmla="*/ 0 w 8929"/>
                              <a:gd name="T91" fmla="+- 0 4266 2393"/>
                              <a:gd name="T92" fmla="*/ 4266 h 10582"/>
                              <a:gd name="T93" fmla="*/ 6195 w 8929"/>
                              <a:gd name="T94" fmla="+- 0 3006 2393"/>
                              <a:gd name="T95" fmla="*/ 3006 h 10582"/>
                              <a:gd name="T96" fmla="*/ 0 w 8929"/>
                              <a:gd name="T97" fmla="+- 0 10352 2393"/>
                              <a:gd name="T98" fmla="*/ 10352 h 10582"/>
                              <a:gd name="T99" fmla="*/ 6494 w 8929"/>
                              <a:gd name="T100" fmla="+- 0 11362 2393"/>
                              <a:gd name="T101" fmla="*/ 11362 h 10582"/>
                              <a:gd name="T102" fmla="*/ 7187 w 8929"/>
                              <a:gd name="T103" fmla="+- 0 10902 2393"/>
                              <a:gd name="T104" fmla="*/ 10902 h 10582"/>
                              <a:gd name="T105" fmla="*/ 7167 w 8929"/>
                              <a:gd name="T106" fmla="+- 0 10893 2393"/>
                              <a:gd name="T107" fmla="*/ 10893 h 10582"/>
                              <a:gd name="T108" fmla="*/ 22 w 8929"/>
                              <a:gd name="T109" fmla="+- 0 10278 2393"/>
                              <a:gd name="T110" fmla="*/ 10278 h 10582"/>
                              <a:gd name="T111" fmla="*/ 7169 w 8929"/>
                              <a:gd name="T112" fmla="+- 0 10928 2393"/>
                              <a:gd name="T113" fmla="*/ 10928 h 10582"/>
                              <a:gd name="T114" fmla="*/ 7184 w 8929"/>
                              <a:gd name="T115" fmla="+- 0 10922 2393"/>
                              <a:gd name="T116" fmla="*/ 10922 h 10582"/>
                              <a:gd name="T117" fmla="*/ 8929 w 8929"/>
                              <a:gd name="T118" fmla="+- 0 9974 2393"/>
                              <a:gd name="T119" fmla="*/ 9974 h 10582"/>
                              <a:gd name="T120" fmla="*/ 853 w 8929"/>
                              <a:gd name="T121" fmla="+- 0 9261 2393"/>
                              <a:gd name="T122" fmla="*/ 9261 h 10582"/>
                              <a:gd name="T123" fmla="*/ 7000 w 8929"/>
                              <a:gd name="T124" fmla="+- 0 9404 2393"/>
                              <a:gd name="T125" fmla="*/ 9404 h 10582"/>
                              <a:gd name="T126" fmla="*/ 6377 w 8929"/>
                              <a:gd name="T127" fmla="+- 0 9368 2393"/>
                              <a:gd name="T128" fmla="*/ 9368 h 10582"/>
                              <a:gd name="T129" fmla="*/ 444 w 8929"/>
                              <a:gd name="T130" fmla="+- 0 9225 2393"/>
                              <a:gd name="T131" fmla="*/ 9225 h 10582"/>
                              <a:gd name="T132" fmla="*/ 438 w 8929"/>
                              <a:gd name="T133" fmla="+- 0 9231 2393"/>
                              <a:gd name="T134" fmla="*/ 9231 h 10582"/>
                              <a:gd name="T135" fmla="*/ 439 w 8929"/>
                              <a:gd name="T136" fmla="+- 0 9246 2393"/>
                              <a:gd name="T137" fmla="*/ 9246 h 10582"/>
                              <a:gd name="T138" fmla="*/ 449 w 8929"/>
                              <a:gd name="T139" fmla="+- 0 9251 2393"/>
                              <a:gd name="T140" fmla="*/ 9251 h 10582"/>
                              <a:gd name="T141" fmla="*/ 127 w 8929"/>
                              <a:gd name="T142" fmla="+- 0 9571 2393"/>
                              <a:gd name="T143" fmla="*/ 9571 h 10582"/>
                              <a:gd name="T144" fmla="*/ 124 w 8929"/>
                              <a:gd name="T145" fmla="+- 0 9602 2393"/>
                              <a:gd name="T146" fmla="*/ 9602 h 10582"/>
                              <a:gd name="T147" fmla="*/ 0 w 8929"/>
                              <a:gd name="T148" fmla="+- 0 9954 2393"/>
                              <a:gd name="T149" fmla="*/ 9954 h 10582"/>
                              <a:gd name="T150" fmla="*/ 7688 w 8929"/>
                              <a:gd name="T151" fmla="+- 0 10430 2393"/>
                              <a:gd name="T152" fmla="*/ 10430 h 10582"/>
                              <a:gd name="T153" fmla="*/ 1510 w 8929"/>
                              <a:gd name="T154" fmla="+- 0 9662 2393"/>
                              <a:gd name="T155" fmla="*/ 9662 h 1058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8929" h="10582">
                                <a:moveTo>
                                  <a:pt x="1881" y="407"/>
                                </a:moveTo>
                                <a:lnTo>
                                  <a:pt x="1877" y="394"/>
                                </a:lnTo>
                                <a:lnTo>
                                  <a:pt x="1870" y="391"/>
                                </a:lnTo>
                                <a:lnTo>
                                  <a:pt x="0" y="981"/>
                                </a:lnTo>
                                <a:lnTo>
                                  <a:pt x="0" y="1006"/>
                                </a:lnTo>
                                <a:lnTo>
                                  <a:pt x="1878" y="413"/>
                                </a:lnTo>
                                <a:lnTo>
                                  <a:pt x="1881" y="407"/>
                                </a:lnTo>
                                <a:close/>
                                <a:moveTo>
                                  <a:pt x="2331" y="10565"/>
                                </a:moveTo>
                                <a:lnTo>
                                  <a:pt x="2327" y="10559"/>
                                </a:lnTo>
                                <a:lnTo>
                                  <a:pt x="0" y="10064"/>
                                </a:lnTo>
                                <a:lnTo>
                                  <a:pt x="0" y="10088"/>
                                </a:lnTo>
                                <a:lnTo>
                                  <a:pt x="2322" y="10582"/>
                                </a:lnTo>
                                <a:lnTo>
                                  <a:pt x="2329" y="10578"/>
                                </a:lnTo>
                                <a:lnTo>
                                  <a:pt x="2331" y="10565"/>
                                </a:lnTo>
                                <a:close/>
                                <a:moveTo>
                                  <a:pt x="2508" y="4868"/>
                                </a:moveTo>
                                <a:lnTo>
                                  <a:pt x="2507" y="4857"/>
                                </a:lnTo>
                                <a:lnTo>
                                  <a:pt x="2502" y="4854"/>
                                </a:lnTo>
                                <a:lnTo>
                                  <a:pt x="0" y="5052"/>
                                </a:lnTo>
                                <a:lnTo>
                                  <a:pt x="0" y="5070"/>
                                </a:lnTo>
                                <a:lnTo>
                                  <a:pt x="2504" y="4872"/>
                                </a:lnTo>
                                <a:lnTo>
                                  <a:pt x="2508" y="4868"/>
                                </a:lnTo>
                                <a:close/>
                                <a:moveTo>
                                  <a:pt x="3091" y="6080"/>
                                </a:moveTo>
                                <a:lnTo>
                                  <a:pt x="3091" y="6067"/>
                                </a:lnTo>
                                <a:lnTo>
                                  <a:pt x="3085" y="6061"/>
                                </a:lnTo>
                                <a:lnTo>
                                  <a:pt x="3063" y="6061"/>
                                </a:lnTo>
                                <a:lnTo>
                                  <a:pt x="0" y="5983"/>
                                </a:lnTo>
                                <a:lnTo>
                                  <a:pt x="0" y="6007"/>
                                </a:lnTo>
                                <a:lnTo>
                                  <a:pt x="2510" y="6071"/>
                                </a:lnTo>
                                <a:lnTo>
                                  <a:pt x="0" y="6114"/>
                                </a:lnTo>
                                <a:lnTo>
                                  <a:pt x="0" y="6138"/>
                                </a:lnTo>
                                <a:lnTo>
                                  <a:pt x="3085" y="6085"/>
                                </a:lnTo>
                                <a:lnTo>
                                  <a:pt x="3091" y="6080"/>
                                </a:lnTo>
                                <a:close/>
                                <a:moveTo>
                                  <a:pt x="3168" y="9442"/>
                                </a:moveTo>
                                <a:lnTo>
                                  <a:pt x="3164" y="9436"/>
                                </a:lnTo>
                                <a:lnTo>
                                  <a:pt x="3163" y="9435"/>
                                </a:lnTo>
                                <a:lnTo>
                                  <a:pt x="3161" y="9435"/>
                                </a:lnTo>
                                <a:lnTo>
                                  <a:pt x="0" y="8821"/>
                                </a:lnTo>
                                <a:lnTo>
                                  <a:pt x="0" y="8847"/>
                                </a:lnTo>
                                <a:lnTo>
                                  <a:pt x="2576" y="9348"/>
                                </a:lnTo>
                                <a:lnTo>
                                  <a:pt x="0" y="8965"/>
                                </a:lnTo>
                                <a:lnTo>
                                  <a:pt x="0" y="8991"/>
                                </a:lnTo>
                                <a:lnTo>
                                  <a:pt x="3147" y="9459"/>
                                </a:lnTo>
                                <a:lnTo>
                                  <a:pt x="3158" y="9461"/>
                                </a:lnTo>
                                <a:lnTo>
                                  <a:pt x="3165" y="9457"/>
                                </a:lnTo>
                                <a:lnTo>
                                  <a:pt x="3165" y="9456"/>
                                </a:lnTo>
                                <a:lnTo>
                                  <a:pt x="3166" y="9456"/>
                                </a:lnTo>
                                <a:lnTo>
                                  <a:pt x="3166" y="9455"/>
                                </a:lnTo>
                                <a:lnTo>
                                  <a:pt x="3168" y="9442"/>
                                </a:lnTo>
                                <a:close/>
                                <a:moveTo>
                                  <a:pt x="3622" y="9072"/>
                                </a:moveTo>
                                <a:lnTo>
                                  <a:pt x="3616" y="9064"/>
                                </a:lnTo>
                                <a:lnTo>
                                  <a:pt x="0" y="8412"/>
                                </a:lnTo>
                                <a:lnTo>
                                  <a:pt x="0" y="8442"/>
                                </a:lnTo>
                                <a:lnTo>
                                  <a:pt x="3032" y="8989"/>
                                </a:lnTo>
                                <a:lnTo>
                                  <a:pt x="0" y="8602"/>
                                </a:lnTo>
                                <a:lnTo>
                                  <a:pt x="0" y="8631"/>
                                </a:lnTo>
                                <a:lnTo>
                                  <a:pt x="3593" y="9090"/>
                                </a:lnTo>
                                <a:lnTo>
                                  <a:pt x="3611" y="9094"/>
                                </a:lnTo>
                                <a:lnTo>
                                  <a:pt x="3619" y="9088"/>
                                </a:lnTo>
                                <a:lnTo>
                                  <a:pt x="3622" y="9072"/>
                                </a:lnTo>
                                <a:close/>
                                <a:moveTo>
                                  <a:pt x="3681" y="9961"/>
                                </a:moveTo>
                                <a:lnTo>
                                  <a:pt x="3680" y="9960"/>
                                </a:lnTo>
                                <a:lnTo>
                                  <a:pt x="3678" y="9957"/>
                                </a:lnTo>
                                <a:lnTo>
                                  <a:pt x="3677" y="9954"/>
                                </a:lnTo>
                                <a:lnTo>
                                  <a:pt x="3676" y="9954"/>
                                </a:lnTo>
                                <a:lnTo>
                                  <a:pt x="3673" y="9954"/>
                                </a:lnTo>
                                <a:lnTo>
                                  <a:pt x="0" y="9163"/>
                                </a:lnTo>
                                <a:lnTo>
                                  <a:pt x="0" y="9187"/>
                                </a:lnTo>
                                <a:lnTo>
                                  <a:pt x="3145" y="9864"/>
                                </a:lnTo>
                                <a:lnTo>
                                  <a:pt x="0" y="9329"/>
                                </a:lnTo>
                                <a:lnTo>
                                  <a:pt x="0" y="9353"/>
                                </a:lnTo>
                                <a:lnTo>
                                  <a:pt x="3662" y="9975"/>
                                </a:lnTo>
                                <a:lnTo>
                                  <a:pt x="3671" y="9977"/>
                                </a:lnTo>
                                <a:lnTo>
                                  <a:pt x="3672" y="9977"/>
                                </a:lnTo>
                                <a:lnTo>
                                  <a:pt x="3678" y="9973"/>
                                </a:lnTo>
                                <a:lnTo>
                                  <a:pt x="3679" y="9969"/>
                                </a:lnTo>
                                <a:lnTo>
                                  <a:pt x="3681" y="9961"/>
                                </a:lnTo>
                                <a:close/>
                                <a:moveTo>
                                  <a:pt x="4250" y="1561"/>
                                </a:moveTo>
                                <a:lnTo>
                                  <a:pt x="4246" y="1546"/>
                                </a:lnTo>
                                <a:lnTo>
                                  <a:pt x="4239" y="1542"/>
                                </a:lnTo>
                                <a:lnTo>
                                  <a:pt x="4217" y="1547"/>
                                </a:lnTo>
                                <a:lnTo>
                                  <a:pt x="0" y="2288"/>
                                </a:lnTo>
                                <a:lnTo>
                                  <a:pt x="0" y="2313"/>
                                </a:lnTo>
                                <a:lnTo>
                                  <a:pt x="3734" y="1657"/>
                                </a:lnTo>
                                <a:lnTo>
                                  <a:pt x="0" y="2505"/>
                                </a:lnTo>
                                <a:lnTo>
                                  <a:pt x="0" y="2532"/>
                                </a:lnTo>
                                <a:lnTo>
                                  <a:pt x="4245" y="1567"/>
                                </a:lnTo>
                                <a:lnTo>
                                  <a:pt x="4250" y="1561"/>
                                </a:lnTo>
                                <a:close/>
                                <a:moveTo>
                                  <a:pt x="4673" y="19"/>
                                </a:moveTo>
                                <a:lnTo>
                                  <a:pt x="4673" y="18"/>
                                </a:lnTo>
                                <a:lnTo>
                                  <a:pt x="4670" y="7"/>
                                </a:lnTo>
                                <a:lnTo>
                                  <a:pt x="4669" y="5"/>
                                </a:lnTo>
                                <a:lnTo>
                                  <a:pt x="4669" y="4"/>
                                </a:lnTo>
                                <a:lnTo>
                                  <a:pt x="4662" y="0"/>
                                </a:lnTo>
                                <a:lnTo>
                                  <a:pt x="4648" y="4"/>
                                </a:lnTo>
                                <a:lnTo>
                                  <a:pt x="0" y="1177"/>
                                </a:lnTo>
                                <a:lnTo>
                                  <a:pt x="0" y="1203"/>
                                </a:lnTo>
                                <a:lnTo>
                                  <a:pt x="3999" y="195"/>
                                </a:lnTo>
                                <a:lnTo>
                                  <a:pt x="0" y="1368"/>
                                </a:lnTo>
                                <a:lnTo>
                                  <a:pt x="0" y="1396"/>
                                </a:lnTo>
                                <a:lnTo>
                                  <a:pt x="4667" y="26"/>
                                </a:lnTo>
                                <a:lnTo>
                                  <a:pt x="4669" y="26"/>
                                </a:lnTo>
                                <a:lnTo>
                                  <a:pt x="4671" y="22"/>
                                </a:lnTo>
                                <a:lnTo>
                                  <a:pt x="4673" y="19"/>
                                </a:lnTo>
                                <a:close/>
                                <a:moveTo>
                                  <a:pt x="5334" y="326"/>
                                </a:moveTo>
                                <a:lnTo>
                                  <a:pt x="5334" y="326"/>
                                </a:lnTo>
                                <a:lnTo>
                                  <a:pt x="5331" y="314"/>
                                </a:lnTo>
                                <a:lnTo>
                                  <a:pt x="5325" y="310"/>
                                </a:lnTo>
                                <a:lnTo>
                                  <a:pt x="5324" y="310"/>
                                </a:lnTo>
                                <a:lnTo>
                                  <a:pt x="0" y="1530"/>
                                </a:lnTo>
                                <a:lnTo>
                                  <a:pt x="0" y="1555"/>
                                </a:lnTo>
                                <a:lnTo>
                                  <a:pt x="4730" y="471"/>
                                </a:lnTo>
                                <a:lnTo>
                                  <a:pt x="0" y="1753"/>
                                </a:lnTo>
                                <a:lnTo>
                                  <a:pt x="0" y="1777"/>
                                </a:lnTo>
                                <a:lnTo>
                                  <a:pt x="5317" y="336"/>
                                </a:lnTo>
                                <a:lnTo>
                                  <a:pt x="5330" y="333"/>
                                </a:lnTo>
                                <a:lnTo>
                                  <a:pt x="5331" y="331"/>
                                </a:lnTo>
                                <a:lnTo>
                                  <a:pt x="5334" y="326"/>
                                </a:lnTo>
                                <a:close/>
                                <a:moveTo>
                                  <a:pt x="5790" y="6493"/>
                                </a:moveTo>
                                <a:lnTo>
                                  <a:pt x="5784" y="6487"/>
                                </a:lnTo>
                                <a:lnTo>
                                  <a:pt x="5783" y="6487"/>
                                </a:lnTo>
                                <a:lnTo>
                                  <a:pt x="5775" y="6487"/>
                                </a:lnTo>
                                <a:lnTo>
                                  <a:pt x="0" y="6243"/>
                                </a:lnTo>
                                <a:lnTo>
                                  <a:pt x="0" y="6270"/>
                                </a:lnTo>
                                <a:lnTo>
                                  <a:pt x="5082" y="6484"/>
                                </a:lnTo>
                                <a:lnTo>
                                  <a:pt x="0" y="6467"/>
                                </a:lnTo>
                                <a:lnTo>
                                  <a:pt x="0" y="6494"/>
                                </a:lnTo>
                                <a:lnTo>
                                  <a:pt x="5775" y="6513"/>
                                </a:lnTo>
                                <a:lnTo>
                                  <a:pt x="5783" y="6514"/>
                                </a:lnTo>
                                <a:lnTo>
                                  <a:pt x="5783" y="6513"/>
                                </a:lnTo>
                                <a:lnTo>
                                  <a:pt x="5787" y="6510"/>
                                </a:lnTo>
                                <a:lnTo>
                                  <a:pt x="5789" y="6508"/>
                                </a:lnTo>
                                <a:lnTo>
                                  <a:pt x="5789" y="6507"/>
                                </a:lnTo>
                                <a:lnTo>
                                  <a:pt x="5789" y="6503"/>
                                </a:lnTo>
                                <a:lnTo>
                                  <a:pt x="5790" y="6493"/>
                                </a:lnTo>
                                <a:close/>
                                <a:moveTo>
                                  <a:pt x="6199" y="607"/>
                                </a:moveTo>
                                <a:lnTo>
                                  <a:pt x="6197" y="595"/>
                                </a:lnTo>
                                <a:lnTo>
                                  <a:pt x="6191" y="591"/>
                                </a:lnTo>
                                <a:lnTo>
                                  <a:pt x="0" y="1851"/>
                                </a:lnTo>
                                <a:lnTo>
                                  <a:pt x="0" y="1873"/>
                                </a:lnTo>
                                <a:lnTo>
                                  <a:pt x="5697" y="714"/>
                                </a:lnTo>
                                <a:lnTo>
                                  <a:pt x="0" y="2133"/>
                                </a:lnTo>
                                <a:lnTo>
                                  <a:pt x="0" y="2155"/>
                                </a:lnTo>
                                <a:lnTo>
                                  <a:pt x="6181" y="616"/>
                                </a:lnTo>
                                <a:lnTo>
                                  <a:pt x="6195" y="613"/>
                                </a:lnTo>
                                <a:lnTo>
                                  <a:pt x="6199" y="607"/>
                                </a:lnTo>
                                <a:close/>
                                <a:moveTo>
                                  <a:pt x="6506" y="8945"/>
                                </a:moveTo>
                                <a:lnTo>
                                  <a:pt x="6499" y="8936"/>
                                </a:lnTo>
                                <a:lnTo>
                                  <a:pt x="0" y="7926"/>
                                </a:lnTo>
                                <a:lnTo>
                                  <a:pt x="0" y="7959"/>
                                </a:lnTo>
                                <a:lnTo>
                                  <a:pt x="5815" y="8863"/>
                                </a:lnTo>
                                <a:lnTo>
                                  <a:pt x="0" y="8242"/>
                                </a:lnTo>
                                <a:lnTo>
                                  <a:pt x="0" y="8273"/>
                                </a:lnTo>
                                <a:lnTo>
                                  <a:pt x="6471" y="8965"/>
                                </a:lnTo>
                                <a:lnTo>
                                  <a:pt x="6494" y="8969"/>
                                </a:lnTo>
                                <a:lnTo>
                                  <a:pt x="6503" y="8963"/>
                                </a:lnTo>
                                <a:lnTo>
                                  <a:pt x="6506" y="8945"/>
                                </a:lnTo>
                                <a:close/>
                                <a:moveTo>
                                  <a:pt x="7187" y="8510"/>
                                </a:moveTo>
                                <a:lnTo>
                                  <a:pt x="7187" y="8510"/>
                                </a:lnTo>
                                <a:lnTo>
                                  <a:pt x="7187" y="8509"/>
                                </a:lnTo>
                                <a:lnTo>
                                  <a:pt x="7181" y="8503"/>
                                </a:lnTo>
                                <a:lnTo>
                                  <a:pt x="7180" y="8501"/>
                                </a:lnTo>
                                <a:lnTo>
                                  <a:pt x="7167" y="8500"/>
                                </a:lnTo>
                                <a:lnTo>
                                  <a:pt x="0" y="7565"/>
                                </a:lnTo>
                                <a:lnTo>
                                  <a:pt x="0" y="7600"/>
                                </a:lnTo>
                                <a:lnTo>
                                  <a:pt x="6383" y="8432"/>
                                </a:lnTo>
                                <a:lnTo>
                                  <a:pt x="22" y="7885"/>
                                </a:lnTo>
                                <a:lnTo>
                                  <a:pt x="0" y="7883"/>
                                </a:lnTo>
                                <a:lnTo>
                                  <a:pt x="0" y="7917"/>
                                </a:lnTo>
                                <a:lnTo>
                                  <a:pt x="20" y="7919"/>
                                </a:lnTo>
                                <a:lnTo>
                                  <a:pt x="7169" y="8535"/>
                                </a:lnTo>
                                <a:lnTo>
                                  <a:pt x="7176" y="8536"/>
                                </a:lnTo>
                                <a:lnTo>
                                  <a:pt x="7176" y="8535"/>
                                </a:lnTo>
                                <a:lnTo>
                                  <a:pt x="7177" y="8535"/>
                                </a:lnTo>
                                <a:lnTo>
                                  <a:pt x="7183" y="8530"/>
                                </a:lnTo>
                                <a:lnTo>
                                  <a:pt x="7184" y="8529"/>
                                </a:lnTo>
                                <a:lnTo>
                                  <a:pt x="7185" y="8528"/>
                                </a:lnTo>
                                <a:lnTo>
                                  <a:pt x="7186" y="8515"/>
                                </a:lnTo>
                                <a:lnTo>
                                  <a:pt x="7187" y="8510"/>
                                </a:lnTo>
                                <a:close/>
                                <a:moveTo>
                                  <a:pt x="8929" y="7581"/>
                                </a:moveTo>
                                <a:lnTo>
                                  <a:pt x="8929" y="7581"/>
                                </a:lnTo>
                                <a:lnTo>
                                  <a:pt x="8929" y="7580"/>
                                </a:lnTo>
                                <a:lnTo>
                                  <a:pt x="8923" y="7574"/>
                                </a:lnTo>
                                <a:lnTo>
                                  <a:pt x="8908" y="7574"/>
                                </a:lnTo>
                                <a:lnTo>
                                  <a:pt x="853" y="6868"/>
                                </a:lnTo>
                                <a:lnTo>
                                  <a:pt x="1055" y="6872"/>
                                </a:lnTo>
                                <a:lnTo>
                                  <a:pt x="1055" y="6873"/>
                                </a:lnTo>
                                <a:lnTo>
                                  <a:pt x="6977" y="7015"/>
                                </a:lnTo>
                                <a:lnTo>
                                  <a:pt x="6994" y="7016"/>
                                </a:lnTo>
                                <a:lnTo>
                                  <a:pt x="7000" y="7011"/>
                                </a:lnTo>
                                <a:lnTo>
                                  <a:pt x="7001" y="6996"/>
                                </a:lnTo>
                                <a:lnTo>
                                  <a:pt x="6996" y="6989"/>
                                </a:lnTo>
                                <a:lnTo>
                                  <a:pt x="0" y="6516"/>
                                </a:lnTo>
                                <a:lnTo>
                                  <a:pt x="0" y="6543"/>
                                </a:lnTo>
                                <a:lnTo>
                                  <a:pt x="6377" y="6975"/>
                                </a:lnTo>
                                <a:lnTo>
                                  <a:pt x="1055" y="6847"/>
                                </a:lnTo>
                                <a:lnTo>
                                  <a:pt x="452" y="6832"/>
                                </a:lnTo>
                                <a:lnTo>
                                  <a:pt x="445" y="6832"/>
                                </a:lnTo>
                                <a:lnTo>
                                  <a:pt x="444" y="6832"/>
                                </a:lnTo>
                                <a:lnTo>
                                  <a:pt x="442" y="6834"/>
                                </a:lnTo>
                                <a:lnTo>
                                  <a:pt x="438" y="6837"/>
                                </a:lnTo>
                                <a:lnTo>
                                  <a:pt x="438" y="6838"/>
                                </a:lnTo>
                                <a:lnTo>
                                  <a:pt x="438" y="6845"/>
                                </a:lnTo>
                                <a:lnTo>
                                  <a:pt x="438" y="6847"/>
                                </a:lnTo>
                                <a:lnTo>
                                  <a:pt x="438" y="6853"/>
                                </a:lnTo>
                                <a:lnTo>
                                  <a:pt x="439" y="6853"/>
                                </a:lnTo>
                                <a:lnTo>
                                  <a:pt x="441" y="6855"/>
                                </a:lnTo>
                                <a:lnTo>
                                  <a:pt x="443" y="6857"/>
                                </a:lnTo>
                                <a:lnTo>
                                  <a:pt x="444" y="6858"/>
                                </a:lnTo>
                                <a:lnTo>
                                  <a:pt x="449" y="6858"/>
                                </a:lnTo>
                                <a:lnTo>
                                  <a:pt x="8310" y="7547"/>
                                </a:lnTo>
                                <a:lnTo>
                                  <a:pt x="1511" y="7243"/>
                                </a:lnTo>
                                <a:lnTo>
                                  <a:pt x="1511" y="7242"/>
                                </a:lnTo>
                                <a:lnTo>
                                  <a:pt x="155" y="7182"/>
                                </a:lnTo>
                                <a:lnTo>
                                  <a:pt x="127" y="7178"/>
                                </a:lnTo>
                                <a:lnTo>
                                  <a:pt x="119" y="7185"/>
                                </a:lnTo>
                                <a:lnTo>
                                  <a:pt x="118" y="7195"/>
                                </a:lnTo>
                                <a:lnTo>
                                  <a:pt x="118" y="7197"/>
                                </a:lnTo>
                                <a:lnTo>
                                  <a:pt x="119" y="7203"/>
                                </a:lnTo>
                                <a:lnTo>
                                  <a:pt x="124" y="7209"/>
                                </a:lnTo>
                                <a:lnTo>
                                  <a:pt x="7000" y="7985"/>
                                </a:lnTo>
                                <a:lnTo>
                                  <a:pt x="763" y="7577"/>
                                </a:lnTo>
                                <a:lnTo>
                                  <a:pt x="762" y="7577"/>
                                </a:lnTo>
                                <a:lnTo>
                                  <a:pt x="0" y="7527"/>
                                </a:lnTo>
                                <a:lnTo>
                                  <a:pt x="0" y="7561"/>
                                </a:lnTo>
                                <a:lnTo>
                                  <a:pt x="760" y="7610"/>
                                </a:lnTo>
                                <a:lnTo>
                                  <a:pt x="7679" y="8062"/>
                                </a:lnTo>
                                <a:lnTo>
                                  <a:pt x="7687" y="8055"/>
                                </a:lnTo>
                                <a:lnTo>
                                  <a:pt x="7688" y="8037"/>
                                </a:lnTo>
                                <a:lnTo>
                                  <a:pt x="7681" y="8030"/>
                                </a:lnTo>
                                <a:lnTo>
                                  <a:pt x="7651" y="8028"/>
                                </a:lnTo>
                                <a:lnTo>
                                  <a:pt x="566" y="7228"/>
                                </a:lnTo>
                                <a:lnTo>
                                  <a:pt x="1509" y="7270"/>
                                </a:lnTo>
                                <a:lnTo>
                                  <a:pt x="1510" y="7269"/>
                                </a:lnTo>
                                <a:lnTo>
                                  <a:pt x="8922" y="7601"/>
                                </a:lnTo>
                                <a:lnTo>
                                  <a:pt x="8928" y="7595"/>
                                </a:lnTo>
                                <a:lnTo>
                                  <a:pt x="8929" y="7582"/>
                                </a:lnTo>
                                <a:lnTo>
                                  <a:pt x="8929" y="7581"/>
                                </a:lnTo>
                                <a:close/>
                              </a:path>
                            </a:pathLst>
                          </a:custGeom>
                          <a:solidFill>
                            <a:srgbClr val="C7C8CA">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450"/>
                            <a:ext cx="315"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490"/>
                            <a:ext cx="212"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 y="2801"/>
                            <a:ext cx="251" cy="247"/>
                          </a:xfrm>
                          <a:prstGeom prst="rect">
                            <a:avLst/>
                          </a:prstGeom>
                          <a:noFill/>
                          <a:extLst>
                            <a:ext uri="{909E8E84-426E-40DD-AFC4-6F175D3DCCD1}">
                              <a14:hiddenFill xmlns:a14="http://schemas.microsoft.com/office/drawing/2010/main">
                                <a:solidFill>
                                  <a:srgbClr val="FFFFFF"/>
                                </a:solidFill>
                              </a14:hiddenFill>
                            </a:ext>
                          </a:extLst>
                        </pic:spPr>
                      </pic:pic>
                      <wps:wsp>
                        <wps:cNvPr id="619" name="Freeform 11"/>
                        <wps:cNvSpPr>
                          <a:spLocks/>
                        </wps:cNvSpPr>
                        <wps:spPr bwMode="auto">
                          <a:xfrm>
                            <a:off x="0" y="15444"/>
                            <a:ext cx="50" cy="198"/>
                          </a:xfrm>
                          <a:custGeom>
                            <a:avLst/>
                            <a:gdLst>
                              <a:gd name="T0" fmla="*/ 0 w 50"/>
                              <a:gd name="T1" fmla="+- 0 15642 15444"/>
                              <a:gd name="T2" fmla="*/ 15642 h 198"/>
                              <a:gd name="T3" fmla="*/ 0 w 50"/>
                              <a:gd name="T4" fmla="+- 0 15444 15444"/>
                              <a:gd name="T5" fmla="*/ 15444 h 198"/>
                              <a:gd name="T6" fmla="*/ 1 w 50"/>
                              <a:gd name="T7" fmla="+- 0 15445 15444"/>
                              <a:gd name="T8" fmla="*/ 15445 h 198"/>
                              <a:gd name="T9" fmla="*/ 33 w 50"/>
                              <a:gd name="T10" fmla="+- 0 15481 15444"/>
                              <a:gd name="T11" fmla="*/ 15481 h 198"/>
                              <a:gd name="T12" fmla="*/ 49 w 50"/>
                              <a:gd name="T13" fmla="+- 0 15529 15444"/>
                              <a:gd name="T14" fmla="*/ 15529 h 198"/>
                              <a:gd name="T15" fmla="*/ 45 w 50"/>
                              <a:gd name="T16" fmla="+- 0 15579 15444"/>
                              <a:gd name="T17" fmla="*/ 15579 h 198"/>
                              <a:gd name="T18" fmla="*/ 23 w 50"/>
                              <a:gd name="T19" fmla="+- 0 15622 15444"/>
                              <a:gd name="T20" fmla="*/ 15622 h 198"/>
                              <a:gd name="T21" fmla="*/ 0 w 50"/>
                              <a:gd name="T22" fmla="+- 0 15642 15444"/>
                              <a:gd name="T23" fmla="*/ 15642 h 198"/>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0" h="198">
                                <a:moveTo>
                                  <a:pt x="0" y="198"/>
                                </a:moveTo>
                                <a:lnTo>
                                  <a:pt x="0" y="0"/>
                                </a:lnTo>
                                <a:lnTo>
                                  <a:pt x="1" y="1"/>
                                </a:lnTo>
                                <a:lnTo>
                                  <a:pt x="33" y="37"/>
                                </a:lnTo>
                                <a:lnTo>
                                  <a:pt x="49" y="85"/>
                                </a:lnTo>
                                <a:lnTo>
                                  <a:pt x="45" y="135"/>
                                </a:lnTo>
                                <a:lnTo>
                                  <a:pt x="23" y="178"/>
                                </a:lnTo>
                                <a:lnTo>
                                  <a:pt x="0" y="198"/>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11" y="6823"/>
                            <a:ext cx="2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0" y="4844"/>
                            <a:ext cx="368" cy="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6" y="13357"/>
                            <a:ext cx="325" cy="320"/>
                          </a:xfrm>
                          <a:prstGeom prst="rect">
                            <a:avLst/>
                          </a:prstGeom>
                          <a:noFill/>
                          <a:extLst>
                            <a:ext uri="{909E8E84-426E-40DD-AFC4-6F175D3DCCD1}">
                              <a14:hiddenFill xmlns:a14="http://schemas.microsoft.com/office/drawing/2010/main">
                                <a:solidFill>
                                  <a:srgbClr val="FFFFFF"/>
                                </a:solidFill>
                              </a14:hiddenFill>
                            </a:ext>
                          </a:extLst>
                        </pic:spPr>
                      </pic:pic>
                      <wps:wsp>
                        <wps:cNvPr id="623" name="Freeform 15"/>
                        <wps:cNvSpPr>
                          <a:spLocks/>
                        </wps:cNvSpPr>
                        <wps:spPr bwMode="auto">
                          <a:xfrm>
                            <a:off x="1297" y="12995"/>
                            <a:ext cx="401" cy="395"/>
                          </a:xfrm>
                          <a:custGeom>
                            <a:avLst/>
                            <a:gdLst>
                              <a:gd name="T0" fmla="+- 0 1522 1297"/>
                              <a:gd name="T1" fmla="*/ T0 w 401"/>
                              <a:gd name="T2" fmla="+- 0 13389 12995"/>
                              <a:gd name="T3" fmla="*/ 13389 h 395"/>
                              <a:gd name="T4" fmla="+- 0 1442 1297"/>
                              <a:gd name="T5" fmla="*/ T4 w 401"/>
                              <a:gd name="T6" fmla="+- 0 13383 12995"/>
                              <a:gd name="T7" fmla="*/ 13383 h 395"/>
                              <a:gd name="T8" fmla="+- 0 1373 1297"/>
                              <a:gd name="T9" fmla="*/ T8 w 401"/>
                              <a:gd name="T10" fmla="+- 0 13349 12995"/>
                              <a:gd name="T11" fmla="*/ 13349 h 395"/>
                              <a:gd name="T12" fmla="+- 0 1322 1297"/>
                              <a:gd name="T13" fmla="*/ T12 w 401"/>
                              <a:gd name="T14" fmla="+- 0 13291 12995"/>
                              <a:gd name="T15" fmla="*/ 13291 h 395"/>
                              <a:gd name="T16" fmla="+- 0 1297 1297"/>
                              <a:gd name="T17" fmla="*/ T16 w 401"/>
                              <a:gd name="T18" fmla="+- 0 13216 12995"/>
                              <a:gd name="T19" fmla="*/ 13216 h 395"/>
                              <a:gd name="T20" fmla="+- 0 1303 1297"/>
                              <a:gd name="T21" fmla="*/ T20 w 401"/>
                              <a:gd name="T22" fmla="+- 0 13138 12995"/>
                              <a:gd name="T23" fmla="*/ 13138 h 395"/>
                              <a:gd name="T24" fmla="+- 0 1338 1297"/>
                              <a:gd name="T25" fmla="*/ T24 w 401"/>
                              <a:gd name="T26" fmla="+- 0 13070 12995"/>
                              <a:gd name="T27" fmla="*/ 13070 h 395"/>
                              <a:gd name="T28" fmla="+- 0 1397 1297"/>
                              <a:gd name="T29" fmla="*/ T28 w 401"/>
                              <a:gd name="T30" fmla="+- 0 13020 12995"/>
                              <a:gd name="T31" fmla="*/ 13020 h 395"/>
                              <a:gd name="T32" fmla="+- 0 1473 1297"/>
                              <a:gd name="T33" fmla="*/ T32 w 401"/>
                              <a:gd name="T34" fmla="+- 0 12995 12995"/>
                              <a:gd name="T35" fmla="*/ 12995 h 395"/>
                              <a:gd name="T36" fmla="+- 0 1553 1297"/>
                              <a:gd name="T37" fmla="*/ T36 w 401"/>
                              <a:gd name="T38" fmla="+- 0 13001 12995"/>
                              <a:gd name="T39" fmla="*/ 13001 h 395"/>
                              <a:gd name="T40" fmla="+- 0 1622 1297"/>
                              <a:gd name="T41" fmla="*/ T40 w 401"/>
                              <a:gd name="T42" fmla="+- 0 13036 12995"/>
                              <a:gd name="T43" fmla="*/ 13036 h 395"/>
                              <a:gd name="T44" fmla="+- 0 1672 1297"/>
                              <a:gd name="T45" fmla="*/ T44 w 401"/>
                              <a:gd name="T46" fmla="+- 0 13093 12995"/>
                              <a:gd name="T47" fmla="*/ 13093 h 395"/>
                              <a:gd name="T48" fmla="+- 0 1698 1297"/>
                              <a:gd name="T49" fmla="*/ T48 w 401"/>
                              <a:gd name="T50" fmla="+- 0 13168 12995"/>
                              <a:gd name="T51" fmla="*/ 13168 h 395"/>
                              <a:gd name="T52" fmla="+- 0 1692 1297"/>
                              <a:gd name="T53" fmla="*/ T52 w 401"/>
                              <a:gd name="T54" fmla="+- 0 13247 12995"/>
                              <a:gd name="T55" fmla="*/ 13247 h 395"/>
                              <a:gd name="T56" fmla="+- 0 1657 1297"/>
                              <a:gd name="T57" fmla="*/ T56 w 401"/>
                              <a:gd name="T58" fmla="+- 0 13315 12995"/>
                              <a:gd name="T59" fmla="*/ 13315 h 395"/>
                              <a:gd name="T60" fmla="+- 0 1598 1297"/>
                              <a:gd name="T61" fmla="*/ T60 w 401"/>
                              <a:gd name="T62" fmla="+- 0 13364 12995"/>
                              <a:gd name="T63" fmla="*/ 13364 h 395"/>
                              <a:gd name="T64" fmla="+- 0 1522 1297"/>
                              <a:gd name="T65" fmla="*/ T64 w 401"/>
                              <a:gd name="T66" fmla="+- 0 13389 12995"/>
                              <a:gd name="T67" fmla="*/ 13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1" h="395">
                                <a:moveTo>
                                  <a:pt x="225" y="394"/>
                                </a:moveTo>
                                <a:lnTo>
                                  <a:pt x="145" y="388"/>
                                </a:lnTo>
                                <a:lnTo>
                                  <a:pt x="76" y="354"/>
                                </a:lnTo>
                                <a:lnTo>
                                  <a:pt x="25" y="296"/>
                                </a:lnTo>
                                <a:lnTo>
                                  <a:pt x="0" y="221"/>
                                </a:lnTo>
                                <a:lnTo>
                                  <a:pt x="6" y="143"/>
                                </a:lnTo>
                                <a:lnTo>
                                  <a:pt x="41" y="75"/>
                                </a:lnTo>
                                <a:lnTo>
                                  <a:pt x="100" y="25"/>
                                </a:lnTo>
                                <a:lnTo>
                                  <a:pt x="176" y="0"/>
                                </a:lnTo>
                                <a:lnTo>
                                  <a:pt x="256" y="6"/>
                                </a:lnTo>
                                <a:lnTo>
                                  <a:pt x="325" y="41"/>
                                </a:lnTo>
                                <a:lnTo>
                                  <a:pt x="375" y="98"/>
                                </a:lnTo>
                                <a:lnTo>
                                  <a:pt x="401" y="173"/>
                                </a:lnTo>
                                <a:lnTo>
                                  <a:pt x="395" y="252"/>
                                </a:lnTo>
                                <a:lnTo>
                                  <a:pt x="360" y="320"/>
                                </a:lnTo>
                                <a:lnTo>
                                  <a:pt x="301" y="369"/>
                                </a:lnTo>
                                <a:lnTo>
                                  <a:pt x="225" y="3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6" y="7921"/>
                            <a:ext cx="31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67" y="12305"/>
                            <a:ext cx="383"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56" y="7117"/>
                            <a:ext cx="2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1" y="7517"/>
                            <a:ext cx="288"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36" y="12782"/>
                            <a:ext cx="365"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9" y="2621"/>
                            <a:ext cx="357"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84" y="8275"/>
                            <a:ext cx="388" cy="382"/>
                          </a:xfrm>
                          <a:prstGeom prst="rect">
                            <a:avLst/>
                          </a:prstGeom>
                          <a:noFill/>
                          <a:extLst>
                            <a:ext uri="{909E8E84-426E-40DD-AFC4-6F175D3DCCD1}">
                              <a14:hiddenFill xmlns:a14="http://schemas.microsoft.com/office/drawing/2010/main">
                                <a:solidFill>
                                  <a:srgbClr val="FFFFFF"/>
                                </a:solidFill>
                              </a14:hiddenFill>
                            </a:ext>
                          </a:extLst>
                        </pic:spPr>
                      </pic:pic>
                      <wps:wsp>
                        <wps:cNvPr id="631" name="AutoShape 23"/>
                        <wps:cNvSpPr>
                          <a:spLocks/>
                        </wps:cNvSpPr>
                        <wps:spPr bwMode="auto">
                          <a:xfrm>
                            <a:off x="2939" y="11219"/>
                            <a:ext cx="920" cy="831"/>
                          </a:xfrm>
                          <a:custGeom>
                            <a:avLst/>
                            <a:gdLst>
                              <a:gd name="T0" fmla="+- 0 3368 2939"/>
                              <a:gd name="T1" fmla="*/ T0 w 920"/>
                              <a:gd name="T2" fmla="+- 0 11814 11220"/>
                              <a:gd name="T3" fmla="*/ 11814 h 831"/>
                              <a:gd name="T4" fmla="+- 0 3349 2939"/>
                              <a:gd name="T5" fmla="*/ T4 w 920"/>
                              <a:gd name="T6" fmla="+- 0 11749 11220"/>
                              <a:gd name="T7" fmla="*/ 11749 h 831"/>
                              <a:gd name="T8" fmla="+- 0 3311 2939"/>
                              <a:gd name="T9" fmla="*/ T8 w 920"/>
                              <a:gd name="T10" fmla="+- 0 11695 11220"/>
                              <a:gd name="T11" fmla="*/ 11695 h 831"/>
                              <a:gd name="T12" fmla="+- 0 3259 2939"/>
                              <a:gd name="T13" fmla="*/ T12 w 920"/>
                              <a:gd name="T14" fmla="+- 0 11655 11220"/>
                              <a:gd name="T15" fmla="*/ 11655 h 831"/>
                              <a:gd name="T16" fmla="+- 0 3197 2939"/>
                              <a:gd name="T17" fmla="*/ T16 w 920"/>
                              <a:gd name="T18" fmla="+- 0 11632 11220"/>
                              <a:gd name="T19" fmla="*/ 11632 h 831"/>
                              <a:gd name="T20" fmla="+- 0 3127 2939"/>
                              <a:gd name="T21" fmla="*/ T20 w 920"/>
                              <a:gd name="T22" fmla="+- 0 11629 11220"/>
                              <a:gd name="T23" fmla="*/ 11629 h 831"/>
                              <a:gd name="T24" fmla="+- 0 3061 2939"/>
                              <a:gd name="T25" fmla="*/ T24 w 920"/>
                              <a:gd name="T26" fmla="+- 0 11648 11220"/>
                              <a:gd name="T27" fmla="*/ 11648 h 831"/>
                              <a:gd name="T28" fmla="+- 0 3006 2939"/>
                              <a:gd name="T29" fmla="*/ T28 w 920"/>
                              <a:gd name="T30" fmla="+- 0 11685 11220"/>
                              <a:gd name="T31" fmla="*/ 11685 h 831"/>
                              <a:gd name="T32" fmla="+- 0 2965 2939"/>
                              <a:gd name="T33" fmla="*/ T32 w 920"/>
                              <a:gd name="T34" fmla="+- 0 11736 11220"/>
                              <a:gd name="T35" fmla="*/ 11736 h 831"/>
                              <a:gd name="T36" fmla="+- 0 2942 2939"/>
                              <a:gd name="T37" fmla="*/ T36 w 920"/>
                              <a:gd name="T38" fmla="+- 0 11798 11220"/>
                              <a:gd name="T39" fmla="*/ 11798 h 831"/>
                              <a:gd name="T40" fmla="+- 0 2939 2939"/>
                              <a:gd name="T41" fmla="*/ T40 w 920"/>
                              <a:gd name="T42" fmla="+- 0 11866 11220"/>
                              <a:gd name="T43" fmla="*/ 11866 h 831"/>
                              <a:gd name="T44" fmla="+- 0 2959 2939"/>
                              <a:gd name="T45" fmla="*/ T44 w 920"/>
                              <a:gd name="T46" fmla="+- 0 11931 11220"/>
                              <a:gd name="T47" fmla="*/ 11931 h 831"/>
                              <a:gd name="T48" fmla="+- 0 2996 2939"/>
                              <a:gd name="T49" fmla="*/ T48 w 920"/>
                              <a:gd name="T50" fmla="+- 0 11985 11220"/>
                              <a:gd name="T51" fmla="*/ 11985 h 831"/>
                              <a:gd name="T52" fmla="+- 0 3048 2939"/>
                              <a:gd name="T53" fmla="*/ T52 w 920"/>
                              <a:gd name="T54" fmla="+- 0 12025 11220"/>
                              <a:gd name="T55" fmla="*/ 12025 h 831"/>
                              <a:gd name="T56" fmla="+- 0 3111 2939"/>
                              <a:gd name="T57" fmla="*/ T56 w 920"/>
                              <a:gd name="T58" fmla="+- 0 12048 11220"/>
                              <a:gd name="T59" fmla="*/ 12048 h 831"/>
                              <a:gd name="T60" fmla="+- 0 3180 2939"/>
                              <a:gd name="T61" fmla="*/ T60 w 920"/>
                              <a:gd name="T62" fmla="+- 0 12051 11220"/>
                              <a:gd name="T63" fmla="*/ 12051 h 831"/>
                              <a:gd name="T64" fmla="+- 0 3246 2939"/>
                              <a:gd name="T65" fmla="*/ T64 w 920"/>
                              <a:gd name="T66" fmla="+- 0 12032 11220"/>
                              <a:gd name="T67" fmla="*/ 12032 h 831"/>
                              <a:gd name="T68" fmla="+- 0 3302 2939"/>
                              <a:gd name="T69" fmla="*/ T68 w 920"/>
                              <a:gd name="T70" fmla="+- 0 11995 11220"/>
                              <a:gd name="T71" fmla="*/ 11995 h 831"/>
                              <a:gd name="T72" fmla="+- 0 3342 2939"/>
                              <a:gd name="T73" fmla="*/ T72 w 920"/>
                              <a:gd name="T74" fmla="+- 0 11944 11220"/>
                              <a:gd name="T75" fmla="*/ 11944 h 831"/>
                              <a:gd name="T76" fmla="+- 0 3365 2939"/>
                              <a:gd name="T77" fmla="*/ T76 w 920"/>
                              <a:gd name="T78" fmla="+- 0 11882 11220"/>
                              <a:gd name="T79" fmla="*/ 11882 h 831"/>
                              <a:gd name="T80" fmla="+- 0 3368 2939"/>
                              <a:gd name="T81" fmla="*/ T80 w 920"/>
                              <a:gd name="T82" fmla="+- 0 11814 11220"/>
                              <a:gd name="T83" fmla="*/ 11814 h 831"/>
                              <a:gd name="T84" fmla="+- 0 3859 2939"/>
                              <a:gd name="T85" fmla="*/ T84 w 920"/>
                              <a:gd name="T86" fmla="+- 0 11440 11220"/>
                              <a:gd name="T87" fmla="*/ 11440 h 831"/>
                              <a:gd name="T88" fmla="+- 0 3842 2939"/>
                              <a:gd name="T89" fmla="*/ T88 w 920"/>
                              <a:gd name="T90" fmla="+- 0 11374 11220"/>
                              <a:gd name="T91" fmla="*/ 11374 h 831"/>
                              <a:gd name="T92" fmla="+- 0 3809 2939"/>
                              <a:gd name="T93" fmla="*/ T92 w 920"/>
                              <a:gd name="T94" fmla="+- 0 11317 11220"/>
                              <a:gd name="T95" fmla="*/ 11317 h 831"/>
                              <a:gd name="T96" fmla="+- 0 3763 2939"/>
                              <a:gd name="T97" fmla="*/ T96 w 920"/>
                              <a:gd name="T98" fmla="+- 0 11272 11220"/>
                              <a:gd name="T99" fmla="*/ 11272 h 831"/>
                              <a:gd name="T100" fmla="+- 0 3706 2939"/>
                              <a:gd name="T101" fmla="*/ T100 w 920"/>
                              <a:gd name="T102" fmla="+- 0 11239 11220"/>
                              <a:gd name="T103" fmla="*/ 11239 h 831"/>
                              <a:gd name="T104" fmla="+- 0 3642 2939"/>
                              <a:gd name="T105" fmla="*/ T104 w 920"/>
                              <a:gd name="T106" fmla="+- 0 11221 11220"/>
                              <a:gd name="T107" fmla="*/ 11221 h 831"/>
                              <a:gd name="T108" fmla="+- 0 3574 2939"/>
                              <a:gd name="T109" fmla="*/ T108 w 920"/>
                              <a:gd name="T110" fmla="+- 0 11220 11220"/>
                              <a:gd name="T111" fmla="*/ 11220 h 831"/>
                              <a:gd name="T112" fmla="+- 0 3507 2939"/>
                              <a:gd name="T113" fmla="*/ T112 w 920"/>
                              <a:gd name="T114" fmla="+- 0 11237 11220"/>
                              <a:gd name="T115" fmla="*/ 11237 h 831"/>
                              <a:gd name="T116" fmla="+- 0 3450 2939"/>
                              <a:gd name="T117" fmla="*/ T116 w 920"/>
                              <a:gd name="T118" fmla="+- 0 11270 11220"/>
                              <a:gd name="T119" fmla="*/ 11270 h 831"/>
                              <a:gd name="T120" fmla="+- 0 3403 2939"/>
                              <a:gd name="T121" fmla="*/ T120 w 920"/>
                              <a:gd name="T122" fmla="+- 0 11315 11220"/>
                              <a:gd name="T123" fmla="*/ 11315 h 831"/>
                              <a:gd name="T124" fmla="+- 0 3370 2939"/>
                              <a:gd name="T125" fmla="*/ T124 w 920"/>
                              <a:gd name="T126" fmla="+- 0 11370 11220"/>
                              <a:gd name="T127" fmla="*/ 11370 h 831"/>
                              <a:gd name="T128" fmla="+- 0 3351 2939"/>
                              <a:gd name="T129" fmla="*/ T128 w 920"/>
                              <a:gd name="T130" fmla="+- 0 11433 11220"/>
                              <a:gd name="T131" fmla="*/ 11433 h 831"/>
                              <a:gd name="T132" fmla="+- 0 3351 2939"/>
                              <a:gd name="T133" fmla="*/ T132 w 920"/>
                              <a:gd name="T134" fmla="+- 0 11501 11220"/>
                              <a:gd name="T135" fmla="*/ 11501 h 831"/>
                              <a:gd name="T136" fmla="+- 0 3368 2939"/>
                              <a:gd name="T137" fmla="*/ T136 w 920"/>
                              <a:gd name="T138" fmla="+- 0 11567 11220"/>
                              <a:gd name="T139" fmla="*/ 11567 h 831"/>
                              <a:gd name="T140" fmla="+- 0 3401 2939"/>
                              <a:gd name="T141" fmla="*/ T140 w 920"/>
                              <a:gd name="T142" fmla="+- 0 11623 11220"/>
                              <a:gd name="T143" fmla="*/ 11623 h 831"/>
                              <a:gd name="T144" fmla="+- 0 3447 2939"/>
                              <a:gd name="T145" fmla="*/ T144 w 920"/>
                              <a:gd name="T146" fmla="+- 0 11669 11220"/>
                              <a:gd name="T147" fmla="*/ 11669 h 831"/>
                              <a:gd name="T148" fmla="+- 0 3504 2939"/>
                              <a:gd name="T149" fmla="*/ T148 w 920"/>
                              <a:gd name="T150" fmla="+- 0 11702 11220"/>
                              <a:gd name="T151" fmla="*/ 11702 h 831"/>
                              <a:gd name="T152" fmla="+- 0 3567 2939"/>
                              <a:gd name="T153" fmla="*/ T152 w 920"/>
                              <a:gd name="T154" fmla="+- 0 11720 11220"/>
                              <a:gd name="T155" fmla="*/ 11720 h 831"/>
                              <a:gd name="T156" fmla="+- 0 3636 2939"/>
                              <a:gd name="T157" fmla="*/ T156 w 920"/>
                              <a:gd name="T158" fmla="+- 0 11721 11220"/>
                              <a:gd name="T159" fmla="*/ 11721 h 831"/>
                              <a:gd name="T160" fmla="+- 0 3703 2939"/>
                              <a:gd name="T161" fmla="*/ T160 w 920"/>
                              <a:gd name="T162" fmla="+- 0 11704 11220"/>
                              <a:gd name="T163" fmla="*/ 11704 h 831"/>
                              <a:gd name="T164" fmla="+- 0 3760 2939"/>
                              <a:gd name="T165" fmla="*/ T164 w 920"/>
                              <a:gd name="T166" fmla="+- 0 11671 11220"/>
                              <a:gd name="T167" fmla="*/ 11671 h 831"/>
                              <a:gd name="T168" fmla="+- 0 3807 2939"/>
                              <a:gd name="T169" fmla="*/ T168 w 920"/>
                              <a:gd name="T170" fmla="+- 0 11626 11220"/>
                              <a:gd name="T171" fmla="*/ 11626 h 831"/>
                              <a:gd name="T172" fmla="+- 0 3840 2939"/>
                              <a:gd name="T173" fmla="*/ T172 w 920"/>
                              <a:gd name="T174" fmla="+- 0 11570 11220"/>
                              <a:gd name="T175" fmla="*/ 11570 h 831"/>
                              <a:gd name="T176" fmla="+- 0 3859 2939"/>
                              <a:gd name="T177" fmla="*/ T176 w 920"/>
                              <a:gd name="T178" fmla="+- 0 11507 11220"/>
                              <a:gd name="T179" fmla="*/ 11507 h 831"/>
                              <a:gd name="T180" fmla="+- 0 3859 2939"/>
                              <a:gd name="T181" fmla="*/ T180 w 920"/>
                              <a:gd name="T182" fmla="+- 0 11440 11220"/>
                              <a:gd name="T183" fmla="*/ 1144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0" h="831">
                                <a:moveTo>
                                  <a:pt x="429" y="594"/>
                                </a:moveTo>
                                <a:lnTo>
                                  <a:pt x="410" y="529"/>
                                </a:lnTo>
                                <a:lnTo>
                                  <a:pt x="372" y="475"/>
                                </a:lnTo>
                                <a:lnTo>
                                  <a:pt x="320" y="435"/>
                                </a:lnTo>
                                <a:lnTo>
                                  <a:pt x="258" y="412"/>
                                </a:lnTo>
                                <a:lnTo>
                                  <a:pt x="188" y="409"/>
                                </a:lnTo>
                                <a:lnTo>
                                  <a:pt x="122" y="428"/>
                                </a:lnTo>
                                <a:lnTo>
                                  <a:pt x="67" y="465"/>
                                </a:lnTo>
                                <a:lnTo>
                                  <a:pt x="26" y="516"/>
                                </a:lnTo>
                                <a:lnTo>
                                  <a:pt x="3" y="578"/>
                                </a:lnTo>
                                <a:lnTo>
                                  <a:pt x="0" y="646"/>
                                </a:lnTo>
                                <a:lnTo>
                                  <a:pt x="20" y="711"/>
                                </a:lnTo>
                                <a:lnTo>
                                  <a:pt x="57" y="765"/>
                                </a:lnTo>
                                <a:lnTo>
                                  <a:pt x="109" y="805"/>
                                </a:lnTo>
                                <a:lnTo>
                                  <a:pt x="172" y="828"/>
                                </a:lnTo>
                                <a:lnTo>
                                  <a:pt x="241" y="831"/>
                                </a:lnTo>
                                <a:lnTo>
                                  <a:pt x="307" y="812"/>
                                </a:lnTo>
                                <a:lnTo>
                                  <a:pt x="363" y="775"/>
                                </a:lnTo>
                                <a:lnTo>
                                  <a:pt x="403" y="724"/>
                                </a:lnTo>
                                <a:lnTo>
                                  <a:pt x="426" y="662"/>
                                </a:lnTo>
                                <a:lnTo>
                                  <a:pt x="429" y="594"/>
                                </a:lnTo>
                                <a:close/>
                                <a:moveTo>
                                  <a:pt x="920" y="220"/>
                                </a:moveTo>
                                <a:lnTo>
                                  <a:pt x="903" y="154"/>
                                </a:lnTo>
                                <a:lnTo>
                                  <a:pt x="870" y="97"/>
                                </a:lnTo>
                                <a:lnTo>
                                  <a:pt x="824" y="52"/>
                                </a:lnTo>
                                <a:lnTo>
                                  <a:pt x="767" y="19"/>
                                </a:lnTo>
                                <a:lnTo>
                                  <a:pt x="703" y="1"/>
                                </a:lnTo>
                                <a:lnTo>
                                  <a:pt x="635" y="0"/>
                                </a:lnTo>
                                <a:lnTo>
                                  <a:pt x="568" y="17"/>
                                </a:lnTo>
                                <a:lnTo>
                                  <a:pt x="511" y="50"/>
                                </a:lnTo>
                                <a:lnTo>
                                  <a:pt x="464" y="95"/>
                                </a:lnTo>
                                <a:lnTo>
                                  <a:pt x="431" y="150"/>
                                </a:lnTo>
                                <a:lnTo>
                                  <a:pt x="412" y="213"/>
                                </a:lnTo>
                                <a:lnTo>
                                  <a:pt x="412" y="281"/>
                                </a:lnTo>
                                <a:lnTo>
                                  <a:pt x="429" y="347"/>
                                </a:lnTo>
                                <a:lnTo>
                                  <a:pt x="462" y="403"/>
                                </a:lnTo>
                                <a:lnTo>
                                  <a:pt x="508" y="449"/>
                                </a:lnTo>
                                <a:lnTo>
                                  <a:pt x="565" y="482"/>
                                </a:lnTo>
                                <a:lnTo>
                                  <a:pt x="628" y="500"/>
                                </a:lnTo>
                                <a:lnTo>
                                  <a:pt x="697" y="501"/>
                                </a:lnTo>
                                <a:lnTo>
                                  <a:pt x="764" y="484"/>
                                </a:lnTo>
                                <a:lnTo>
                                  <a:pt x="821" y="451"/>
                                </a:lnTo>
                                <a:lnTo>
                                  <a:pt x="868" y="406"/>
                                </a:lnTo>
                                <a:lnTo>
                                  <a:pt x="901" y="350"/>
                                </a:lnTo>
                                <a:lnTo>
                                  <a:pt x="920" y="287"/>
                                </a:lnTo>
                                <a:lnTo>
                                  <a:pt x="920" y="22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75" y="12168"/>
                            <a:ext cx="385" cy="379"/>
                          </a:xfrm>
                          <a:prstGeom prst="rect">
                            <a:avLst/>
                          </a:prstGeom>
                          <a:noFill/>
                          <a:extLst>
                            <a:ext uri="{909E8E84-426E-40DD-AFC4-6F175D3DCCD1}">
                              <a14:hiddenFill xmlns:a14="http://schemas.microsoft.com/office/drawing/2010/main">
                                <a:solidFill>
                                  <a:srgbClr val="FFFFFF"/>
                                </a:solidFill>
                              </a14:hiddenFill>
                            </a:ext>
                          </a:extLst>
                        </pic:spPr>
                      </pic:pic>
                      <wps:wsp>
                        <wps:cNvPr id="633" name="AutoShape 25"/>
                        <wps:cNvSpPr>
                          <a:spLocks/>
                        </wps:cNvSpPr>
                        <wps:spPr bwMode="auto">
                          <a:xfrm>
                            <a:off x="4014" y="2171"/>
                            <a:ext cx="5167" cy="9476"/>
                          </a:xfrm>
                          <a:custGeom>
                            <a:avLst/>
                            <a:gdLst>
                              <a:gd name="T0" fmla="+- 0 4343 4015"/>
                              <a:gd name="T1" fmla="*/ T0 w 5167"/>
                              <a:gd name="T2" fmla="+- 0 3759 2172"/>
                              <a:gd name="T3" fmla="*/ 3759 h 9476"/>
                              <a:gd name="T4" fmla="+- 0 4083 4015"/>
                              <a:gd name="T5" fmla="*/ T4 w 5167"/>
                              <a:gd name="T6" fmla="+- 0 3790 2172"/>
                              <a:gd name="T7" fmla="*/ 3790 h 9476"/>
                              <a:gd name="T8" fmla="+- 0 4035 4015"/>
                              <a:gd name="T9" fmla="*/ T8 w 5167"/>
                              <a:gd name="T10" fmla="+- 0 4043 2172"/>
                              <a:gd name="T11" fmla="*/ 4043 h 9476"/>
                              <a:gd name="T12" fmla="+- 0 4262 4015"/>
                              <a:gd name="T13" fmla="*/ T12 w 5167"/>
                              <a:gd name="T14" fmla="+- 0 4165 2172"/>
                              <a:gd name="T15" fmla="*/ 4165 h 9476"/>
                              <a:gd name="T16" fmla="+- 0 4452 4015"/>
                              <a:gd name="T17" fmla="*/ T16 w 5167"/>
                              <a:gd name="T18" fmla="+- 0 3992 2172"/>
                              <a:gd name="T19" fmla="*/ 3992 h 9476"/>
                              <a:gd name="T20" fmla="+- 0 4834 4015"/>
                              <a:gd name="T21" fmla="*/ T20 w 5167"/>
                              <a:gd name="T22" fmla="+- 0 2245 2172"/>
                              <a:gd name="T23" fmla="*/ 2245 h 9476"/>
                              <a:gd name="T24" fmla="+- 0 4554 4015"/>
                              <a:gd name="T25" fmla="*/ T24 w 5167"/>
                              <a:gd name="T26" fmla="+- 0 2193 2172"/>
                              <a:gd name="T27" fmla="*/ 2193 h 9476"/>
                              <a:gd name="T28" fmla="+- 0 4418 4015"/>
                              <a:gd name="T29" fmla="*/ T28 w 5167"/>
                              <a:gd name="T30" fmla="+- 0 2437 2172"/>
                              <a:gd name="T31" fmla="*/ 2437 h 9476"/>
                              <a:gd name="T32" fmla="+- 0 4610 4015"/>
                              <a:gd name="T33" fmla="*/ T32 w 5167"/>
                              <a:gd name="T34" fmla="+- 0 2641 2172"/>
                              <a:gd name="T35" fmla="*/ 2641 h 9476"/>
                              <a:gd name="T36" fmla="+- 0 4869 4015"/>
                              <a:gd name="T37" fmla="*/ T36 w 5167"/>
                              <a:gd name="T38" fmla="+- 0 2524 2172"/>
                              <a:gd name="T39" fmla="*/ 2524 h 9476"/>
                              <a:gd name="T40" fmla="+- 0 5523 4015"/>
                              <a:gd name="T41" fmla="*/ T40 w 5167"/>
                              <a:gd name="T42" fmla="+- 0 2621 2172"/>
                              <a:gd name="T43" fmla="*/ 2621 h 9476"/>
                              <a:gd name="T44" fmla="+- 0 5293 4015"/>
                              <a:gd name="T45" fmla="*/ T44 w 5167"/>
                              <a:gd name="T46" fmla="+- 0 2497 2172"/>
                              <a:gd name="T47" fmla="*/ 2497 h 9476"/>
                              <a:gd name="T48" fmla="+- 0 5101 4015"/>
                              <a:gd name="T49" fmla="*/ T48 w 5167"/>
                              <a:gd name="T50" fmla="+- 0 2672 2172"/>
                              <a:gd name="T51" fmla="*/ 2672 h 9476"/>
                              <a:gd name="T52" fmla="+- 0 5211 4015"/>
                              <a:gd name="T53" fmla="*/ T52 w 5167"/>
                              <a:gd name="T54" fmla="+- 0 2909 2172"/>
                              <a:gd name="T55" fmla="*/ 2909 h 9476"/>
                              <a:gd name="T56" fmla="+- 0 5474 4015"/>
                              <a:gd name="T57" fmla="*/ T56 w 5167"/>
                              <a:gd name="T58" fmla="+- 0 2877 2172"/>
                              <a:gd name="T59" fmla="*/ 2877 h 9476"/>
                              <a:gd name="T60" fmla="+- 0 6024 4015"/>
                              <a:gd name="T61" fmla="*/ T60 w 5167"/>
                              <a:gd name="T62" fmla="+- 0 8863 2172"/>
                              <a:gd name="T63" fmla="*/ 8863 h 9476"/>
                              <a:gd name="T64" fmla="+- 0 5825 4015"/>
                              <a:gd name="T65" fmla="*/ T64 w 5167"/>
                              <a:gd name="T66" fmla="+- 0 8652 2172"/>
                              <a:gd name="T67" fmla="*/ 8652 h 9476"/>
                              <a:gd name="T68" fmla="+- 0 5558 4015"/>
                              <a:gd name="T69" fmla="*/ T68 w 5167"/>
                              <a:gd name="T70" fmla="+- 0 8773 2172"/>
                              <a:gd name="T71" fmla="*/ 8773 h 9476"/>
                              <a:gd name="T72" fmla="+- 0 5594 4015"/>
                              <a:gd name="T73" fmla="*/ T72 w 5167"/>
                              <a:gd name="T74" fmla="+- 0 9061 2172"/>
                              <a:gd name="T75" fmla="*/ 9061 h 9476"/>
                              <a:gd name="T76" fmla="+- 0 5883 4015"/>
                              <a:gd name="T77" fmla="*/ T76 w 5167"/>
                              <a:gd name="T78" fmla="+- 0 9115 2172"/>
                              <a:gd name="T79" fmla="*/ 9115 h 9476"/>
                              <a:gd name="T80" fmla="+- 0 6024 4015"/>
                              <a:gd name="T81" fmla="*/ T80 w 5167"/>
                              <a:gd name="T82" fmla="+- 0 8863 2172"/>
                              <a:gd name="T83" fmla="*/ 8863 h 9476"/>
                              <a:gd name="T84" fmla="+- 0 6244 4015"/>
                              <a:gd name="T85" fmla="*/ T84 w 5167"/>
                              <a:gd name="T86" fmla="+- 0 2799 2172"/>
                              <a:gd name="T87" fmla="*/ 2799 h 9476"/>
                              <a:gd name="T88" fmla="+- 0 5987 4015"/>
                              <a:gd name="T89" fmla="*/ T88 w 5167"/>
                              <a:gd name="T90" fmla="+- 0 2940 2172"/>
                              <a:gd name="T91" fmla="*/ 2940 h 9476"/>
                              <a:gd name="T92" fmla="+- 0 6130 4015"/>
                              <a:gd name="T93" fmla="*/ T92 w 5167"/>
                              <a:gd name="T94" fmla="+- 0 3193 2172"/>
                              <a:gd name="T95" fmla="*/ 3193 h 9476"/>
                              <a:gd name="T96" fmla="+- 0 6387 4015"/>
                              <a:gd name="T97" fmla="*/ T96 w 5167"/>
                              <a:gd name="T98" fmla="+- 0 3052 2172"/>
                              <a:gd name="T99" fmla="*/ 3052 h 9476"/>
                              <a:gd name="T100" fmla="+- 0 6779 4015"/>
                              <a:gd name="T101" fmla="*/ T100 w 5167"/>
                              <a:gd name="T102" fmla="+- 0 11238 2172"/>
                              <a:gd name="T103" fmla="*/ 11238 h 9476"/>
                              <a:gd name="T104" fmla="+- 0 6589 4015"/>
                              <a:gd name="T105" fmla="*/ T104 w 5167"/>
                              <a:gd name="T106" fmla="+- 0 11055 2172"/>
                              <a:gd name="T107" fmla="*/ 11055 h 9476"/>
                              <a:gd name="T108" fmla="+- 0 6318 4015"/>
                              <a:gd name="T109" fmla="*/ T108 w 5167"/>
                              <a:gd name="T110" fmla="+- 0 11088 2172"/>
                              <a:gd name="T111" fmla="*/ 11088 h 9476"/>
                              <a:gd name="T112" fmla="+- 0 6179 4015"/>
                              <a:gd name="T113" fmla="*/ T112 w 5167"/>
                              <a:gd name="T114" fmla="+- 0 11311 2172"/>
                              <a:gd name="T115" fmla="*/ 11311 h 9476"/>
                              <a:gd name="T116" fmla="+- 0 6271 4015"/>
                              <a:gd name="T117" fmla="*/ T116 w 5167"/>
                              <a:gd name="T118" fmla="+- 0 11563 2172"/>
                              <a:gd name="T119" fmla="*/ 11563 h 9476"/>
                              <a:gd name="T120" fmla="+- 0 6525 4015"/>
                              <a:gd name="T121" fmla="*/ T120 w 5167"/>
                              <a:gd name="T122" fmla="+- 0 11647 2172"/>
                              <a:gd name="T123" fmla="*/ 11647 h 9476"/>
                              <a:gd name="T124" fmla="+- 0 6752 4015"/>
                              <a:gd name="T125" fmla="*/ T124 w 5167"/>
                              <a:gd name="T126" fmla="+- 0 11505 2172"/>
                              <a:gd name="T127" fmla="*/ 11505 h 9476"/>
                              <a:gd name="T128" fmla="+- 0 7228 4015"/>
                              <a:gd name="T129" fmla="*/ T128 w 5167"/>
                              <a:gd name="T130" fmla="+- 0 9297 2172"/>
                              <a:gd name="T131" fmla="*/ 9297 h 9476"/>
                              <a:gd name="T132" fmla="+- 0 7025 4015"/>
                              <a:gd name="T133" fmla="*/ T132 w 5167"/>
                              <a:gd name="T134" fmla="+- 0 9141 2172"/>
                              <a:gd name="T135" fmla="*/ 9141 h 9476"/>
                              <a:gd name="T136" fmla="+- 0 6782 4015"/>
                              <a:gd name="T137" fmla="*/ T136 w 5167"/>
                              <a:gd name="T138" fmla="+- 0 9237 2172"/>
                              <a:gd name="T139" fmla="*/ 9237 h 9476"/>
                              <a:gd name="T140" fmla="+- 0 6746 4015"/>
                              <a:gd name="T141" fmla="*/ T140 w 5167"/>
                              <a:gd name="T142" fmla="+- 0 9493 2172"/>
                              <a:gd name="T143" fmla="*/ 9493 h 9476"/>
                              <a:gd name="T144" fmla="+- 0 6949 4015"/>
                              <a:gd name="T145" fmla="*/ T144 w 5167"/>
                              <a:gd name="T146" fmla="+- 0 9649 2172"/>
                              <a:gd name="T147" fmla="*/ 9649 h 9476"/>
                              <a:gd name="T148" fmla="+- 0 7193 4015"/>
                              <a:gd name="T149" fmla="*/ T148 w 5167"/>
                              <a:gd name="T150" fmla="+- 0 9553 2172"/>
                              <a:gd name="T151" fmla="*/ 9553 h 9476"/>
                              <a:gd name="T152" fmla="+- 0 7505 4015"/>
                              <a:gd name="T153" fmla="*/ T152 w 5167"/>
                              <a:gd name="T154" fmla="+- 0 10947 2172"/>
                              <a:gd name="T155" fmla="*/ 10947 h 9476"/>
                              <a:gd name="T156" fmla="+- 0 7405 4015"/>
                              <a:gd name="T157" fmla="*/ T156 w 5167"/>
                              <a:gd name="T158" fmla="+- 0 10672 2172"/>
                              <a:gd name="T159" fmla="*/ 10672 h 9476"/>
                              <a:gd name="T160" fmla="+- 0 7127 4015"/>
                              <a:gd name="T161" fmla="*/ T160 w 5167"/>
                              <a:gd name="T162" fmla="+- 0 10580 2172"/>
                              <a:gd name="T163" fmla="*/ 10580 h 9476"/>
                              <a:gd name="T164" fmla="+- 0 6881 4015"/>
                              <a:gd name="T165" fmla="*/ T164 w 5167"/>
                              <a:gd name="T166" fmla="+- 0 10735 2172"/>
                              <a:gd name="T167" fmla="*/ 10735 h 9476"/>
                              <a:gd name="T168" fmla="+- 0 6851 4015"/>
                              <a:gd name="T169" fmla="*/ T168 w 5167"/>
                              <a:gd name="T170" fmla="+- 0 11025 2172"/>
                              <a:gd name="T171" fmla="*/ 11025 h 9476"/>
                              <a:gd name="T172" fmla="+- 0 7058 4015"/>
                              <a:gd name="T173" fmla="*/ T172 w 5167"/>
                              <a:gd name="T174" fmla="+- 0 11225 2172"/>
                              <a:gd name="T175" fmla="*/ 11225 h 9476"/>
                              <a:gd name="T176" fmla="+- 0 7353 4015"/>
                              <a:gd name="T177" fmla="*/ T176 w 5167"/>
                              <a:gd name="T178" fmla="+- 0 11189 2172"/>
                              <a:gd name="T179" fmla="*/ 11189 h 9476"/>
                              <a:gd name="T180" fmla="+- 0 7505 4015"/>
                              <a:gd name="T181" fmla="*/ T180 w 5167"/>
                              <a:gd name="T182" fmla="+- 0 10947 2172"/>
                              <a:gd name="T183" fmla="*/ 10947 h 9476"/>
                              <a:gd name="T184" fmla="+- 0 7940 4015"/>
                              <a:gd name="T185" fmla="*/ T184 w 5167"/>
                              <a:gd name="T186" fmla="+- 0 10265 2172"/>
                              <a:gd name="T187" fmla="*/ 10265 h 9476"/>
                              <a:gd name="T188" fmla="+- 0 7706 4015"/>
                              <a:gd name="T189" fmla="*/ T188 w 5167"/>
                              <a:gd name="T190" fmla="+- 0 10124 2172"/>
                              <a:gd name="T191" fmla="*/ 10124 h 9476"/>
                              <a:gd name="T192" fmla="+- 0 7440 4015"/>
                              <a:gd name="T193" fmla="*/ T192 w 5167"/>
                              <a:gd name="T194" fmla="+- 0 10217 2172"/>
                              <a:gd name="T195" fmla="*/ 10217 h 9476"/>
                              <a:gd name="T196" fmla="+- 0 7351 4015"/>
                              <a:gd name="T197" fmla="*/ T196 w 5167"/>
                              <a:gd name="T198" fmla="+- 0 10477 2172"/>
                              <a:gd name="T199" fmla="*/ 10477 h 9476"/>
                              <a:gd name="T200" fmla="+- 0 7502 4015"/>
                              <a:gd name="T201" fmla="*/ T200 w 5167"/>
                              <a:gd name="T202" fmla="+- 0 10708 2172"/>
                              <a:gd name="T203" fmla="*/ 10708 h 9476"/>
                              <a:gd name="T204" fmla="+- 0 7782 4015"/>
                              <a:gd name="T205" fmla="*/ T204 w 5167"/>
                              <a:gd name="T206" fmla="+- 0 10735 2172"/>
                              <a:gd name="T207" fmla="*/ 10735 h 9476"/>
                              <a:gd name="T208" fmla="+- 0 7975 4015"/>
                              <a:gd name="T209" fmla="*/ T208 w 5167"/>
                              <a:gd name="T210" fmla="+- 0 10542 2172"/>
                              <a:gd name="T211" fmla="*/ 10542 h 9476"/>
                              <a:gd name="T212" fmla="+- 0 9128 4015"/>
                              <a:gd name="T213" fmla="*/ T212 w 5167"/>
                              <a:gd name="T214" fmla="+- 0 9820 2172"/>
                              <a:gd name="T215" fmla="*/ 9820 h 9476"/>
                              <a:gd name="T216" fmla="+- 0 8882 4015"/>
                              <a:gd name="T217" fmla="*/ T216 w 5167"/>
                              <a:gd name="T218" fmla="+- 0 9718 2172"/>
                              <a:gd name="T219" fmla="*/ 9718 h 9476"/>
                              <a:gd name="T220" fmla="+- 0 8669 4015"/>
                              <a:gd name="T221" fmla="*/ T220 w 5167"/>
                              <a:gd name="T222" fmla="+- 0 9876 2172"/>
                              <a:gd name="T223" fmla="*/ 9876 h 9476"/>
                              <a:gd name="T224" fmla="+- 0 8702 4015"/>
                              <a:gd name="T225" fmla="*/ T224 w 5167"/>
                              <a:gd name="T226" fmla="+- 0 10140 2172"/>
                              <a:gd name="T227" fmla="*/ 10140 h 9476"/>
                              <a:gd name="T228" fmla="+- 0 8948 4015"/>
                              <a:gd name="T229" fmla="*/ T228 w 5167"/>
                              <a:gd name="T230" fmla="+- 0 10242 2172"/>
                              <a:gd name="T231" fmla="*/ 10242 h 9476"/>
                              <a:gd name="T232" fmla="+- 0 9161 4015"/>
                              <a:gd name="T233" fmla="*/ T232 w 5167"/>
                              <a:gd name="T234" fmla="+- 0 10085 2172"/>
                              <a:gd name="T235" fmla="*/ 10085 h 9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67" h="9476">
                                <a:moveTo>
                                  <a:pt x="439" y="1751"/>
                                </a:moveTo>
                                <a:lnTo>
                                  <a:pt x="420" y="1684"/>
                                </a:lnTo>
                                <a:lnTo>
                                  <a:pt x="381" y="1628"/>
                                </a:lnTo>
                                <a:lnTo>
                                  <a:pt x="328" y="1587"/>
                                </a:lnTo>
                                <a:lnTo>
                                  <a:pt x="264" y="1564"/>
                                </a:lnTo>
                                <a:lnTo>
                                  <a:pt x="193" y="1561"/>
                                </a:lnTo>
                                <a:lnTo>
                                  <a:pt x="125" y="1580"/>
                                </a:lnTo>
                                <a:lnTo>
                                  <a:pt x="68" y="1618"/>
                                </a:lnTo>
                                <a:lnTo>
                                  <a:pt x="26" y="1671"/>
                                </a:lnTo>
                                <a:lnTo>
                                  <a:pt x="3" y="1734"/>
                                </a:lnTo>
                                <a:lnTo>
                                  <a:pt x="0" y="1804"/>
                                </a:lnTo>
                                <a:lnTo>
                                  <a:pt x="20" y="1871"/>
                                </a:lnTo>
                                <a:lnTo>
                                  <a:pt x="58" y="1926"/>
                                </a:lnTo>
                                <a:lnTo>
                                  <a:pt x="112" y="1967"/>
                                </a:lnTo>
                                <a:lnTo>
                                  <a:pt x="176" y="1991"/>
                                </a:lnTo>
                                <a:lnTo>
                                  <a:pt x="247" y="1993"/>
                                </a:lnTo>
                                <a:lnTo>
                                  <a:pt x="315" y="1974"/>
                                </a:lnTo>
                                <a:lnTo>
                                  <a:pt x="371" y="1936"/>
                                </a:lnTo>
                                <a:lnTo>
                                  <a:pt x="413" y="1883"/>
                                </a:lnTo>
                                <a:lnTo>
                                  <a:pt x="437" y="1820"/>
                                </a:lnTo>
                                <a:lnTo>
                                  <a:pt x="439" y="1751"/>
                                </a:lnTo>
                                <a:close/>
                                <a:moveTo>
                                  <a:pt x="883" y="207"/>
                                </a:moveTo>
                                <a:lnTo>
                                  <a:pt x="862" y="134"/>
                                </a:lnTo>
                                <a:lnTo>
                                  <a:pt x="819" y="73"/>
                                </a:lnTo>
                                <a:lnTo>
                                  <a:pt x="761" y="28"/>
                                </a:lnTo>
                                <a:lnTo>
                                  <a:pt x="691" y="3"/>
                                </a:lnTo>
                                <a:lnTo>
                                  <a:pt x="614" y="0"/>
                                </a:lnTo>
                                <a:lnTo>
                                  <a:pt x="539" y="21"/>
                                </a:lnTo>
                                <a:lnTo>
                                  <a:pt x="478" y="63"/>
                                </a:lnTo>
                                <a:lnTo>
                                  <a:pt x="432" y="120"/>
                                </a:lnTo>
                                <a:lnTo>
                                  <a:pt x="406" y="189"/>
                                </a:lnTo>
                                <a:lnTo>
                                  <a:pt x="403" y="265"/>
                                </a:lnTo>
                                <a:lnTo>
                                  <a:pt x="425" y="338"/>
                                </a:lnTo>
                                <a:lnTo>
                                  <a:pt x="467" y="399"/>
                                </a:lnTo>
                                <a:lnTo>
                                  <a:pt x="525" y="444"/>
                                </a:lnTo>
                                <a:lnTo>
                                  <a:pt x="595" y="469"/>
                                </a:lnTo>
                                <a:lnTo>
                                  <a:pt x="673" y="472"/>
                                </a:lnTo>
                                <a:lnTo>
                                  <a:pt x="747" y="451"/>
                                </a:lnTo>
                                <a:lnTo>
                                  <a:pt x="809" y="409"/>
                                </a:lnTo>
                                <a:lnTo>
                                  <a:pt x="854" y="352"/>
                                </a:lnTo>
                                <a:lnTo>
                                  <a:pt x="880" y="283"/>
                                </a:lnTo>
                                <a:lnTo>
                                  <a:pt x="883" y="207"/>
                                </a:lnTo>
                                <a:close/>
                                <a:moveTo>
                                  <a:pt x="1528" y="517"/>
                                </a:moveTo>
                                <a:lnTo>
                                  <a:pt x="1508" y="449"/>
                                </a:lnTo>
                                <a:lnTo>
                                  <a:pt x="1469" y="393"/>
                                </a:lnTo>
                                <a:lnTo>
                                  <a:pt x="1415" y="351"/>
                                </a:lnTo>
                                <a:lnTo>
                                  <a:pt x="1350" y="327"/>
                                </a:lnTo>
                                <a:lnTo>
                                  <a:pt x="1278" y="325"/>
                                </a:lnTo>
                                <a:lnTo>
                                  <a:pt x="1209" y="344"/>
                                </a:lnTo>
                                <a:lnTo>
                                  <a:pt x="1152" y="383"/>
                                </a:lnTo>
                                <a:lnTo>
                                  <a:pt x="1110" y="436"/>
                                </a:lnTo>
                                <a:lnTo>
                                  <a:pt x="1086" y="500"/>
                                </a:lnTo>
                                <a:lnTo>
                                  <a:pt x="1083" y="571"/>
                                </a:lnTo>
                                <a:lnTo>
                                  <a:pt x="1103" y="639"/>
                                </a:lnTo>
                                <a:lnTo>
                                  <a:pt x="1142" y="695"/>
                                </a:lnTo>
                                <a:lnTo>
                                  <a:pt x="1196" y="737"/>
                                </a:lnTo>
                                <a:lnTo>
                                  <a:pt x="1261" y="760"/>
                                </a:lnTo>
                                <a:lnTo>
                                  <a:pt x="1333" y="763"/>
                                </a:lnTo>
                                <a:lnTo>
                                  <a:pt x="1402" y="743"/>
                                </a:lnTo>
                                <a:lnTo>
                                  <a:pt x="1459" y="705"/>
                                </a:lnTo>
                                <a:lnTo>
                                  <a:pt x="1502" y="652"/>
                                </a:lnTo>
                                <a:lnTo>
                                  <a:pt x="1526" y="588"/>
                                </a:lnTo>
                                <a:lnTo>
                                  <a:pt x="1528" y="517"/>
                                </a:lnTo>
                                <a:close/>
                                <a:moveTo>
                                  <a:pt x="2009" y="6691"/>
                                </a:moveTo>
                                <a:lnTo>
                                  <a:pt x="1986" y="6615"/>
                                </a:lnTo>
                                <a:lnTo>
                                  <a:pt x="1943" y="6553"/>
                                </a:lnTo>
                                <a:lnTo>
                                  <a:pt x="1883" y="6506"/>
                                </a:lnTo>
                                <a:lnTo>
                                  <a:pt x="1810" y="6480"/>
                                </a:lnTo>
                                <a:lnTo>
                                  <a:pt x="1730" y="6477"/>
                                </a:lnTo>
                                <a:lnTo>
                                  <a:pt x="1653" y="6499"/>
                                </a:lnTo>
                                <a:lnTo>
                                  <a:pt x="1590" y="6542"/>
                                </a:lnTo>
                                <a:lnTo>
                                  <a:pt x="1543" y="6601"/>
                                </a:lnTo>
                                <a:lnTo>
                                  <a:pt x="1516" y="6672"/>
                                </a:lnTo>
                                <a:lnTo>
                                  <a:pt x="1513" y="6751"/>
                                </a:lnTo>
                                <a:lnTo>
                                  <a:pt x="1535" y="6827"/>
                                </a:lnTo>
                                <a:lnTo>
                                  <a:pt x="1579" y="6889"/>
                                </a:lnTo>
                                <a:lnTo>
                                  <a:pt x="1639" y="6936"/>
                                </a:lnTo>
                                <a:lnTo>
                                  <a:pt x="1711" y="6962"/>
                                </a:lnTo>
                                <a:lnTo>
                                  <a:pt x="1791" y="6965"/>
                                </a:lnTo>
                                <a:lnTo>
                                  <a:pt x="1868" y="6943"/>
                                </a:lnTo>
                                <a:lnTo>
                                  <a:pt x="1932" y="6900"/>
                                </a:lnTo>
                                <a:lnTo>
                                  <a:pt x="1979" y="6841"/>
                                </a:lnTo>
                                <a:lnTo>
                                  <a:pt x="2006" y="6770"/>
                                </a:lnTo>
                                <a:lnTo>
                                  <a:pt x="2009" y="6691"/>
                                </a:lnTo>
                                <a:close/>
                                <a:moveTo>
                                  <a:pt x="2378" y="799"/>
                                </a:moveTo>
                                <a:lnTo>
                                  <a:pt x="2352" y="722"/>
                                </a:lnTo>
                                <a:lnTo>
                                  <a:pt x="2300" y="663"/>
                                </a:lnTo>
                                <a:lnTo>
                                  <a:pt x="2229" y="627"/>
                                </a:lnTo>
                                <a:lnTo>
                                  <a:pt x="2146" y="621"/>
                                </a:lnTo>
                                <a:lnTo>
                                  <a:pt x="2068" y="647"/>
                                </a:lnTo>
                                <a:lnTo>
                                  <a:pt x="2008" y="698"/>
                                </a:lnTo>
                                <a:lnTo>
                                  <a:pt x="1972" y="768"/>
                                </a:lnTo>
                                <a:lnTo>
                                  <a:pt x="1965" y="849"/>
                                </a:lnTo>
                                <a:lnTo>
                                  <a:pt x="1991" y="926"/>
                                </a:lnTo>
                                <a:lnTo>
                                  <a:pt x="2044" y="986"/>
                                </a:lnTo>
                                <a:lnTo>
                                  <a:pt x="2115" y="1021"/>
                                </a:lnTo>
                                <a:lnTo>
                                  <a:pt x="2197" y="1028"/>
                                </a:lnTo>
                                <a:lnTo>
                                  <a:pt x="2276" y="1002"/>
                                </a:lnTo>
                                <a:lnTo>
                                  <a:pt x="2336" y="950"/>
                                </a:lnTo>
                                <a:lnTo>
                                  <a:pt x="2372" y="880"/>
                                </a:lnTo>
                                <a:lnTo>
                                  <a:pt x="2378" y="799"/>
                                </a:lnTo>
                                <a:close/>
                                <a:moveTo>
                                  <a:pt x="2781" y="9205"/>
                                </a:moveTo>
                                <a:lnTo>
                                  <a:pt x="2781" y="9135"/>
                                </a:lnTo>
                                <a:lnTo>
                                  <a:pt x="2764" y="9066"/>
                                </a:lnTo>
                                <a:lnTo>
                                  <a:pt x="2733" y="9005"/>
                                </a:lnTo>
                                <a:lnTo>
                                  <a:pt x="2689" y="8953"/>
                                </a:lnTo>
                                <a:lnTo>
                                  <a:pt x="2636" y="8912"/>
                                </a:lnTo>
                                <a:lnTo>
                                  <a:pt x="2574" y="8883"/>
                                </a:lnTo>
                                <a:lnTo>
                                  <a:pt x="2506" y="8868"/>
                                </a:lnTo>
                                <a:lnTo>
                                  <a:pt x="2435" y="8869"/>
                                </a:lnTo>
                                <a:lnTo>
                                  <a:pt x="2365" y="8886"/>
                                </a:lnTo>
                                <a:lnTo>
                                  <a:pt x="2303" y="8916"/>
                                </a:lnTo>
                                <a:lnTo>
                                  <a:pt x="2250" y="8959"/>
                                </a:lnTo>
                                <a:lnTo>
                                  <a:pt x="2209" y="9012"/>
                                </a:lnTo>
                                <a:lnTo>
                                  <a:pt x="2179" y="9072"/>
                                </a:lnTo>
                                <a:lnTo>
                                  <a:pt x="2164" y="9139"/>
                                </a:lnTo>
                                <a:lnTo>
                                  <a:pt x="2165" y="9209"/>
                                </a:lnTo>
                                <a:lnTo>
                                  <a:pt x="2181" y="9278"/>
                                </a:lnTo>
                                <a:lnTo>
                                  <a:pt x="2213" y="9339"/>
                                </a:lnTo>
                                <a:lnTo>
                                  <a:pt x="2256" y="9391"/>
                                </a:lnTo>
                                <a:lnTo>
                                  <a:pt x="2310" y="9432"/>
                                </a:lnTo>
                                <a:lnTo>
                                  <a:pt x="2371" y="9461"/>
                                </a:lnTo>
                                <a:lnTo>
                                  <a:pt x="2439" y="9476"/>
                                </a:lnTo>
                                <a:lnTo>
                                  <a:pt x="2510" y="9475"/>
                                </a:lnTo>
                                <a:lnTo>
                                  <a:pt x="2580" y="9459"/>
                                </a:lnTo>
                                <a:lnTo>
                                  <a:pt x="2642" y="9428"/>
                                </a:lnTo>
                                <a:lnTo>
                                  <a:pt x="2695" y="9385"/>
                                </a:lnTo>
                                <a:lnTo>
                                  <a:pt x="2737" y="9333"/>
                                </a:lnTo>
                                <a:lnTo>
                                  <a:pt x="2766" y="9272"/>
                                </a:lnTo>
                                <a:lnTo>
                                  <a:pt x="2781" y="9205"/>
                                </a:lnTo>
                                <a:close/>
                                <a:moveTo>
                                  <a:pt x="3231" y="7192"/>
                                </a:moveTo>
                                <a:lnTo>
                                  <a:pt x="3213" y="7125"/>
                                </a:lnTo>
                                <a:lnTo>
                                  <a:pt x="3180" y="7068"/>
                                </a:lnTo>
                                <a:lnTo>
                                  <a:pt x="3133" y="7021"/>
                                </a:lnTo>
                                <a:lnTo>
                                  <a:pt x="3075" y="6988"/>
                                </a:lnTo>
                                <a:lnTo>
                                  <a:pt x="3010" y="6969"/>
                                </a:lnTo>
                                <a:lnTo>
                                  <a:pt x="2940" y="6969"/>
                                </a:lnTo>
                                <a:lnTo>
                                  <a:pt x="2873" y="6986"/>
                                </a:lnTo>
                                <a:lnTo>
                                  <a:pt x="2814" y="7019"/>
                                </a:lnTo>
                                <a:lnTo>
                                  <a:pt x="2767" y="7065"/>
                                </a:lnTo>
                                <a:lnTo>
                                  <a:pt x="2733" y="7122"/>
                                </a:lnTo>
                                <a:lnTo>
                                  <a:pt x="2714" y="7186"/>
                                </a:lnTo>
                                <a:lnTo>
                                  <a:pt x="2713" y="7255"/>
                                </a:lnTo>
                                <a:lnTo>
                                  <a:pt x="2731" y="7321"/>
                                </a:lnTo>
                                <a:lnTo>
                                  <a:pt x="2765" y="7379"/>
                                </a:lnTo>
                                <a:lnTo>
                                  <a:pt x="2812" y="7425"/>
                                </a:lnTo>
                                <a:lnTo>
                                  <a:pt x="2869" y="7459"/>
                                </a:lnTo>
                                <a:lnTo>
                                  <a:pt x="2934" y="7477"/>
                                </a:lnTo>
                                <a:lnTo>
                                  <a:pt x="3004" y="7478"/>
                                </a:lnTo>
                                <a:lnTo>
                                  <a:pt x="3072" y="7461"/>
                                </a:lnTo>
                                <a:lnTo>
                                  <a:pt x="3130" y="7427"/>
                                </a:lnTo>
                                <a:lnTo>
                                  <a:pt x="3178" y="7381"/>
                                </a:lnTo>
                                <a:lnTo>
                                  <a:pt x="3212" y="7325"/>
                                </a:lnTo>
                                <a:lnTo>
                                  <a:pt x="3230" y="7261"/>
                                </a:lnTo>
                                <a:lnTo>
                                  <a:pt x="3231" y="7192"/>
                                </a:lnTo>
                                <a:close/>
                                <a:moveTo>
                                  <a:pt x="3490" y="8775"/>
                                </a:moveTo>
                                <a:lnTo>
                                  <a:pt x="3489" y="8698"/>
                                </a:lnTo>
                                <a:lnTo>
                                  <a:pt x="3471" y="8623"/>
                                </a:lnTo>
                                <a:lnTo>
                                  <a:pt x="3437" y="8556"/>
                                </a:lnTo>
                                <a:lnTo>
                                  <a:pt x="3390" y="8500"/>
                                </a:lnTo>
                                <a:lnTo>
                                  <a:pt x="3331" y="8455"/>
                                </a:lnTo>
                                <a:lnTo>
                                  <a:pt x="3264" y="8424"/>
                                </a:lnTo>
                                <a:lnTo>
                                  <a:pt x="3190" y="8407"/>
                                </a:lnTo>
                                <a:lnTo>
                                  <a:pt x="3112" y="8408"/>
                                </a:lnTo>
                                <a:lnTo>
                                  <a:pt x="3036" y="8426"/>
                                </a:lnTo>
                                <a:lnTo>
                                  <a:pt x="2969" y="8459"/>
                                </a:lnTo>
                                <a:lnTo>
                                  <a:pt x="2911" y="8506"/>
                                </a:lnTo>
                                <a:lnTo>
                                  <a:pt x="2866" y="8563"/>
                                </a:lnTo>
                                <a:lnTo>
                                  <a:pt x="2834" y="8629"/>
                                </a:lnTo>
                                <a:lnTo>
                                  <a:pt x="2817" y="8702"/>
                                </a:lnTo>
                                <a:lnTo>
                                  <a:pt x="2818" y="8779"/>
                                </a:lnTo>
                                <a:lnTo>
                                  <a:pt x="2836" y="8853"/>
                                </a:lnTo>
                                <a:lnTo>
                                  <a:pt x="2870" y="8920"/>
                                </a:lnTo>
                                <a:lnTo>
                                  <a:pt x="2917" y="8977"/>
                                </a:lnTo>
                                <a:lnTo>
                                  <a:pt x="2976" y="9021"/>
                                </a:lnTo>
                                <a:lnTo>
                                  <a:pt x="3043" y="9053"/>
                                </a:lnTo>
                                <a:lnTo>
                                  <a:pt x="3117" y="9069"/>
                                </a:lnTo>
                                <a:lnTo>
                                  <a:pt x="3195" y="9069"/>
                                </a:lnTo>
                                <a:lnTo>
                                  <a:pt x="3271" y="9051"/>
                                </a:lnTo>
                                <a:lnTo>
                                  <a:pt x="3338" y="9017"/>
                                </a:lnTo>
                                <a:lnTo>
                                  <a:pt x="3396" y="8971"/>
                                </a:lnTo>
                                <a:lnTo>
                                  <a:pt x="3441" y="8913"/>
                                </a:lnTo>
                                <a:lnTo>
                                  <a:pt x="3473" y="8847"/>
                                </a:lnTo>
                                <a:lnTo>
                                  <a:pt x="3490" y="8775"/>
                                </a:lnTo>
                                <a:close/>
                                <a:moveTo>
                                  <a:pt x="3975" y="8301"/>
                                </a:moveTo>
                                <a:lnTo>
                                  <a:pt x="3975" y="8228"/>
                                </a:lnTo>
                                <a:lnTo>
                                  <a:pt x="3957" y="8157"/>
                                </a:lnTo>
                                <a:lnTo>
                                  <a:pt x="3925" y="8093"/>
                                </a:lnTo>
                                <a:lnTo>
                                  <a:pt x="3880" y="8040"/>
                                </a:lnTo>
                                <a:lnTo>
                                  <a:pt x="3825" y="7997"/>
                                </a:lnTo>
                                <a:lnTo>
                                  <a:pt x="3761" y="7967"/>
                                </a:lnTo>
                                <a:lnTo>
                                  <a:pt x="3691" y="7952"/>
                                </a:lnTo>
                                <a:lnTo>
                                  <a:pt x="3616" y="7952"/>
                                </a:lnTo>
                                <a:lnTo>
                                  <a:pt x="3544" y="7969"/>
                                </a:lnTo>
                                <a:lnTo>
                                  <a:pt x="3480" y="8001"/>
                                </a:lnTo>
                                <a:lnTo>
                                  <a:pt x="3425" y="8045"/>
                                </a:lnTo>
                                <a:lnTo>
                                  <a:pt x="3382" y="8100"/>
                                </a:lnTo>
                                <a:lnTo>
                                  <a:pt x="3352" y="8163"/>
                                </a:lnTo>
                                <a:lnTo>
                                  <a:pt x="3336" y="8232"/>
                                </a:lnTo>
                                <a:lnTo>
                                  <a:pt x="3336" y="8305"/>
                                </a:lnTo>
                                <a:lnTo>
                                  <a:pt x="3354" y="8376"/>
                                </a:lnTo>
                                <a:lnTo>
                                  <a:pt x="3386" y="8439"/>
                                </a:lnTo>
                                <a:lnTo>
                                  <a:pt x="3431" y="8493"/>
                                </a:lnTo>
                                <a:lnTo>
                                  <a:pt x="3487" y="8536"/>
                                </a:lnTo>
                                <a:lnTo>
                                  <a:pt x="3550" y="8565"/>
                                </a:lnTo>
                                <a:lnTo>
                                  <a:pt x="3621" y="8581"/>
                                </a:lnTo>
                                <a:lnTo>
                                  <a:pt x="3695" y="8580"/>
                                </a:lnTo>
                                <a:lnTo>
                                  <a:pt x="3767" y="8563"/>
                                </a:lnTo>
                                <a:lnTo>
                                  <a:pt x="3831" y="8531"/>
                                </a:lnTo>
                                <a:lnTo>
                                  <a:pt x="3886" y="8487"/>
                                </a:lnTo>
                                <a:lnTo>
                                  <a:pt x="3929" y="8433"/>
                                </a:lnTo>
                                <a:lnTo>
                                  <a:pt x="3960" y="8370"/>
                                </a:lnTo>
                                <a:lnTo>
                                  <a:pt x="3975" y="8301"/>
                                </a:lnTo>
                                <a:close/>
                                <a:moveTo>
                                  <a:pt x="5166" y="7776"/>
                                </a:moveTo>
                                <a:lnTo>
                                  <a:pt x="5148" y="7707"/>
                                </a:lnTo>
                                <a:lnTo>
                                  <a:pt x="5113" y="7648"/>
                                </a:lnTo>
                                <a:lnTo>
                                  <a:pt x="5065" y="7600"/>
                                </a:lnTo>
                                <a:lnTo>
                                  <a:pt x="5006" y="7566"/>
                                </a:lnTo>
                                <a:lnTo>
                                  <a:pt x="4939" y="7547"/>
                                </a:lnTo>
                                <a:lnTo>
                                  <a:pt x="4867" y="7546"/>
                                </a:lnTo>
                                <a:lnTo>
                                  <a:pt x="4798" y="7564"/>
                                </a:lnTo>
                                <a:lnTo>
                                  <a:pt x="4737" y="7598"/>
                                </a:lnTo>
                                <a:lnTo>
                                  <a:pt x="4689" y="7646"/>
                                </a:lnTo>
                                <a:lnTo>
                                  <a:pt x="4654" y="7704"/>
                                </a:lnTo>
                                <a:lnTo>
                                  <a:pt x="4635" y="7770"/>
                                </a:lnTo>
                                <a:lnTo>
                                  <a:pt x="4634" y="7840"/>
                                </a:lnTo>
                                <a:lnTo>
                                  <a:pt x="4652" y="7909"/>
                                </a:lnTo>
                                <a:lnTo>
                                  <a:pt x="4687" y="7968"/>
                                </a:lnTo>
                                <a:lnTo>
                                  <a:pt x="4735" y="8016"/>
                                </a:lnTo>
                                <a:lnTo>
                                  <a:pt x="4794" y="8051"/>
                                </a:lnTo>
                                <a:lnTo>
                                  <a:pt x="4861" y="8069"/>
                                </a:lnTo>
                                <a:lnTo>
                                  <a:pt x="4933" y="8070"/>
                                </a:lnTo>
                                <a:lnTo>
                                  <a:pt x="5002" y="8052"/>
                                </a:lnTo>
                                <a:lnTo>
                                  <a:pt x="5063" y="8018"/>
                                </a:lnTo>
                                <a:lnTo>
                                  <a:pt x="5111" y="7971"/>
                                </a:lnTo>
                                <a:lnTo>
                                  <a:pt x="5146" y="7913"/>
                                </a:lnTo>
                                <a:lnTo>
                                  <a:pt x="5165" y="7847"/>
                                </a:lnTo>
                                <a:lnTo>
                                  <a:pt x="5166" y="7776"/>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26"/>
                        <wps:cNvSpPr>
                          <a:spLocks/>
                        </wps:cNvSpPr>
                        <wps:spPr bwMode="auto">
                          <a:xfrm>
                            <a:off x="0" y="593"/>
                            <a:ext cx="1063" cy="5515"/>
                          </a:xfrm>
                          <a:custGeom>
                            <a:avLst/>
                            <a:gdLst>
                              <a:gd name="T0" fmla="*/ 11 w 1063"/>
                              <a:gd name="T1" fmla="+- 0 5167 593"/>
                              <a:gd name="T2" fmla="*/ 5167 h 5515"/>
                              <a:gd name="T3" fmla="*/ 12 w 1063"/>
                              <a:gd name="T4" fmla="+- 0 3211 593"/>
                              <a:gd name="T5" fmla="*/ 3211 h 5515"/>
                              <a:gd name="T6" fmla="*/ 14 w 1063"/>
                              <a:gd name="T7" fmla="+- 0 5812 593"/>
                              <a:gd name="T8" fmla="*/ 5812 h 5515"/>
                              <a:gd name="T9" fmla="*/ 24 w 1063"/>
                              <a:gd name="T10" fmla="+- 0 1025 593"/>
                              <a:gd name="T11" fmla="*/ 1025 h 5515"/>
                              <a:gd name="T12" fmla="*/ 75 w 1063"/>
                              <a:gd name="T13" fmla="+- 0 1744 593"/>
                              <a:gd name="T14" fmla="*/ 1744 h 5515"/>
                              <a:gd name="T15" fmla="*/ 76 w 1063"/>
                              <a:gd name="T16" fmla="+- 0 1767 593"/>
                              <a:gd name="T17" fmla="*/ 1767 h 5515"/>
                              <a:gd name="T18" fmla="*/ 63 w 1063"/>
                              <a:gd name="T19" fmla="+- 0 6101 593"/>
                              <a:gd name="T20" fmla="*/ 6101 h 5515"/>
                              <a:gd name="T21" fmla="*/ 106 w 1063"/>
                              <a:gd name="T22" fmla="+- 0 4142 593"/>
                              <a:gd name="T23" fmla="*/ 4142 h 5515"/>
                              <a:gd name="T24" fmla="*/ 57 w 1063"/>
                              <a:gd name="T25" fmla="+- 0 4173 593"/>
                              <a:gd name="T26" fmla="*/ 4173 h 5515"/>
                              <a:gd name="T27" fmla="*/ 114 w 1063"/>
                              <a:gd name="T28" fmla="+- 0 4163 593"/>
                              <a:gd name="T29" fmla="*/ 4163 h 5515"/>
                              <a:gd name="T30" fmla="*/ 61 w 1063"/>
                              <a:gd name="T31" fmla="+- 0 603 593"/>
                              <a:gd name="T32" fmla="*/ 603 h 5515"/>
                              <a:gd name="T33" fmla="*/ 98 w 1063"/>
                              <a:gd name="T34" fmla="+- 0 660 593"/>
                              <a:gd name="T35" fmla="*/ 660 h 5515"/>
                              <a:gd name="T36" fmla="*/ 179 w 1063"/>
                              <a:gd name="T37" fmla="+- 0 1310 593"/>
                              <a:gd name="T38" fmla="*/ 1310 h 5515"/>
                              <a:gd name="T39" fmla="*/ 272 w 1063"/>
                              <a:gd name="T40" fmla="+- 0 927 593"/>
                              <a:gd name="T41" fmla="*/ 927 h 5515"/>
                              <a:gd name="T42" fmla="*/ 209 w 1063"/>
                              <a:gd name="T43" fmla="+- 0 926 593"/>
                              <a:gd name="T44" fmla="*/ 926 h 5515"/>
                              <a:gd name="T45" fmla="*/ 266 w 1063"/>
                              <a:gd name="T46" fmla="+- 0 951 593"/>
                              <a:gd name="T47" fmla="*/ 951 h 5515"/>
                              <a:gd name="T48" fmla="*/ 243 w 1063"/>
                              <a:gd name="T49" fmla="+- 0 5065 593"/>
                              <a:gd name="T50" fmla="*/ 5065 h 5515"/>
                              <a:gd name="T51" fmla="*/ 216 w 1063"/>
                              <a:gd name="T52" fmla="+- 0 5133 593"/>
                              <a:gd name="T53" fmla="*/ 5133 h 5515"/>
                              <a:gd name="T54" fmla="*/ 299 w 1063"/>
                              <a:gd name="T55" fmla="+- 0 1657 593"/>
                              <a:gd name="T56" fmla="*/ 1657 h 5515"/>
                              <a:gd name="T57" fmla="*/ 237 w 1063"/>
                              <a:gd name="T58" fmla="+- 0 1662 593"/>
                              <a:gd name="T59" fmla="*/ 1662 h 5515"/>
                              <a:gd name="T60" fmla="*/ 297 w 1063"/>
                              <a:gd name="T61" fmla="+- 0 1682 593"/>
                              <a:gd name="T62" fmla="*/ 1682 h 5515"/>
                              <a:gd name="T63" fmla="*/ 272 w 1063"/>
                              <a:gd name="T64" fmla="+- 0 2041 593"/>
                              <a:gd name="T65" fmla="*/ 2041 h 5515"/>
                              <a:gd name="T66" fmla="*/ 310 w 1063"/>
                              <a:gd name="T67" fmla="+- 0 3411 593"/>
                              <a:gd name="T68" fmla="*/ 3411 h 5515"/>
                              <a:gd name="T69" fmla="*/ 314 w 1063"/>
                              <a:gd name="T70" fmla="+- 0 3434 593"/>
                              <a:gd name="T71" fmla="*/ 3434 h 5515"/>
                              <a:gd name="T72" fmla="*/ 254 w 1063"/>
                              <a:gd name="T73" fmla="+- 0 4417 593"/>
                              <a:gd name="T74" fmla="*/ 4417 h 5515"/>
                              <a:gd name="T75" fmla="*/ 301 w 1063"/>
                              <a:gd name="T76" fmla="+- 0 4467 593"/>
                              <a:gd name="T77" fmla="*/ 4467 h 5515"/>
                              <a:gd name="T78" fmla="*/ 361 w 1063"/>
                              <a:gd name="T79" fmla="+- 0 2321 593"/>
                              <a:gd name="T80" fmla="*/ 2321 h 5515"/>
                              <a:gd name="T81" fmla="*/ 319 w 1063"/>
                              <a:gd name="T82" fmla="+- 0 2387 593"/>
                              <a:gd name="T83" fmla="*/ 2387 h 5515"/>
                              <a:gd name="T84" fmla="*/ 387 w 1063"/>
                              <a:gd name="T85" fmla="+- 0 5410 593"/>
                              <a:gd name="T86" fmla="*/ 5410 h 5515"/>
                              <a:gd name="T87" fmla="*/ 347 w 1063"/>
                              <a:gd name="T88" fmla="+- 0 5425 593"/>
                              <a:gd name="T89" fmla="*/ 5425 h 5515"/>
                              <a:gd name="T90" fmla="*/ 380 w 1063"/>
                              <a:gd name="T91" fmla="+- 0 2682 593"/>
                              <a:gd name="T92" fmla="*/ 2682 h 5515"/>
                              <a:gd name="T93" fmla="*/ 408 w 1063"/>
                              <a:gd name="T94" fmla="+- 0 1217 593"/>
                              <a:gd name="T95" fmla="*/ 1217 h 5515"/>
                              <a:gd name="T96" fmla="*/ 415 w 1063"/>
                              <a:gd name="T97" fmla="+- 0 1245 593"/>
                              <a:gd name="T98" fmla="*/ 1245 h 5515"/>
                              <a:gd name="T99" fmla="*/ 391 w 1063"/>
                              <a:gd name="T100" fmla="+- 0 5037 593"/>
                              <a:gd name="T101" fmla="*/ 5037 h 5515"/>
                              <a:gd name="T102" fmla="*/ 398 w 1063"/>
                              <a:gd name="T103" fmla="+- 0 5093 593"/>
                              <a:gd name="T104" fmla="*/ 5093 h 5515"/>
                              <a:gd name="T105" fmla="*/ 405 w 1063"/>
                              <a:gd name="T106" fmla="+- 0 3019 593"/>
                              <a:gd name="T107" fmla="*/ 3019 h 5515"/>
                              <a:gd name="T108" fmla="*/ 432 w 1063"/>
                              <a:gd name="T109" fmla="+- 0 3037 593"/>
                              <a:gd name="T110" fmla="*/ 3037 h 5515"/>
                              <a:gd name="T111" fmla="*/ 377 w 1063"/>
                              <a:gd name="T112" fmla="+- 0 4698 593"/>
                              <a:gd name="T113" fmla="*/ 4698 h 5515"/>
                              <a:gd name="T114" fmla="*/ 425 w 1063"/>
                              <a:gd name="T115" fmla="+- 0 4779 593"/>
                              <a:gd name="T116" fmla="*/ 4779 h 5515"/>
                              <a:gd name="T117" fmla="*/ 543 w 1063"/>
                              <a:gd name="T118" fmla="+- 0 1521 593"/>
                              <a:gd name="T119" fmla="*/ 1521 h 5515"/>
                              <a:gd name="T120" fmla="*/ 511 w 1063"/>
                              <a:gd name="T121" fmla="+- 0 1574 593"/>
                              <a:gd name="T122" fmla="*/ 1574 h 5515"/>
                              <a:gd name="T123" fmla="*/ 570 w 1063"/>
                              <a:gd name="T124" fmla="+- 0 3683 593"/>
                              <a:gd name="T125" fmla="*/ 3683 h 5515"/>
                              <a:gd name="T126" fmla="*/ 556 w 1063"/>
                              <a:gd name="T127" fmla="+- 0 3701 593"/>
                              <a:gd name="T128" fmla="*/ 3701 h 5515"/>
                              <a:gd name="T129" fmla="*/ 601 w 1063"/>
                              <a:gd name="T130" fmla="+- 0 4656 593"/>
                              <a:gd name="T131" fmla="*/ 4656 h 5515"/>
                              <a:gd name="T132" fmla="*/ 599 w 1063"/>
                              <a:gd name="T133" fmla="+- 0 4713 593"/>
                              <a:gd name="T134" fmla="*/ 4713 h 5515"/>
                              <a:gd name="T135" fmla="*/ 674 w 1063"/>
                              <a:gd name="T136" fmla="+- 0 3985 593"/>
                              <a:gd name="T137" fmla="*/ 3985 h 5515"/>
                              <a:gd name="T138" fmla="*/ 672 w 1063"/>
                              <a:gd name="T139" fmla="+- 0 4006 593"/>
                              <a:gd name="T140" fmla="*/ 4006 h 5515"/>
                              <a:gd name="T141" fmla="*/ 656 w 1063"/>
                              <a:gd name="T142" fmla="+- 0 1831 593"/>
                              <a:gd name="T143" fmla="*/ 1831 h 5515"/>
                              <a:gd name="T144" fmla="*/ 670 w 1063"/>
                              <a:gd name="T145" fmla="+- 0 1899 593"/>
                              <a:gd name="T146" fmla="*/ 1899 h 5515"/>
                              <a:gd name="T147" fmla="*/ 796 w 1063"/>
                              <a:gd name="T148" fmla="+- 0 2159 593"/>
                              <a:gd name="T149" fmla="*/ 2159 h 5515"/>
                              <a:gd name="T150" fmla="*/ 823 w 1063"/>
                              <a:gd name="T151" fmla="+- 0 2174 593"/>
                              <a:gd name="T152" fmla="*/ 2174 h 5515"/>
                              <a:gd name="T153" fmla="*/ 764 w 1063"/>
                              <a:gd name="T154" fmla="+- 0 4270 593"/>
                              <a:gd name="T155" fmla="*/ 4270 h 5515"/>
                              <a:gd name="T156" fmla="*/ 738 w 1063"/>
                              <a:gd name="T157" fmla="+- 0 4324 593"/>
                              <a:gd name="T158" fmla="*/ 4324 h 5515"/>
                              <a:gd name="T159" fmla="*/ 812 w 1063"/>
                              <a:gd name="T160" fmla="+- 0 4342 593"/>
                              <a:gd name="T161" fmla="*/ 4342 h 5515"/>
                              <a:gd name="T162" fmla="*/ 960 w 1063"/>
                              <a:gd name="T163" fmla="+- 0 2473 593"/>
                              <a:gd name="T164" fmla="*/ 2473 h 5515"/>
                              <a:gd name="T165" fmla="*/ 887 w 1063"/>
                              <a:gd name="T166" fmla="+- 0 2508 593"/>
                              <a:gd name="T167" fmla="*/ 2508 h 5515"/>
                              <a:gd name="T168" fmla="*/ 968 w 1063"/>
                              <a:gd name="T169" fmla="+- 0 2503 593"/>
                              <a:gd name="T170" fmla="*/ 2503 h 5515"/>
                              <a:gd name="T171" fmla="*/ 1045 w 1063"/>
                              <a:gd name="T172" fmla="+- 0 2834 593"/>
                              <a:gd name="T173" fmla="*/ 2834 h 55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63" h="5515">
                                <a:moveTo>
                                  <a:pt x="11" y="4574"/>
                                </a:moveTo>
                                <a:lnTo>
                                  <a:pt x="11" y="4561"/>
                                </a:lnTo>
                                <a:lnTo>
                                  <a:pt x="6" y="4550"/>
                                </a:lnTo>
                                <a:lnTo>
                                  <a:pt x="0" y="4544"/>
                                </a:lnTo>
                                <a:lnTo>
                                  <a:pt x="0" y="4593"/>
                                </a:lnTo>
                                <a:lnTo>
                                  <a:pt x="6" y="4586"/>
                                </a:lnTo>
                                <a:lnTo>
                                  <a:pt x="11" y="4574"/>
                                </a:lnTo>
                                <a:close/>
                                <a:moveTo>
                                  <a:pt x="20" y="2594"/>
                                </a:moveTo>
                                <a:lnTo>
                                  <a:pt x="16" y="2581"/>
                                </a:lnTo>
                                <a:lnTo>
                                  <a:pt x="8" y="2571"/>
                                </a:lnTo>
                                <a:lnTo>
                                  <a:pt x="0" y="2567"/>
                                </a:lnTo>
                                <a:lnTo>
                                  <a:pt x="0" y="2627"/>
                                </a:lnTo>
                                <a:lnTo>
                                  <a:pt x="1" y="2626"/>
                                </a:lnTo>
                                <a:lnTo>
                                  <a:pt x="12" y="2618"/>
                                </a:lnTo>
                                <a:lnTo>
                                  <a:pt x="18" y="2607"/>
                                </a:lnTo>
                                <a:lnTo>
                                  <a:pt x="20" y="2594"/>
                                </a:lnTo>
                                <a:close/>
                                <a:moveTo>
                                  <a:pt x="25" y="5183"/>
                                </a:moveTo>
                                <a:lnTo>
                                  <a:pt x="14" y="5173"/>
                                </a:lnTo>
                                <a:lnTo>
                                  <a:pt x="0" y="5172"/>
                                </a:lnTo>
                                <a:lnTo>
                                  <a:pt x="0" y="5218"/>
                                </a:lnTo>
                                <a:lnTo>
                                  <a:pt x="14" y="5219"/>
                                </a:lnTo>
                                <a:lnTo>
                                  <a:pt x="24" y="5208"/>
                                </a:lnTo>
                                <a:lnTo>
                                  <a:pt x="25" y="5183"/>
                                </a:lnTo>
                                <a:close/>
                                <a:moveTo>
                                  <a:pt x="70" y="433"/>
                                </a:moveTo>
                                <a:lnTo>
                                  <a:pt x="67" y="421"/>
                                </a:lnTo>
                                <a:lnTo>
                                  <a:pt x="48" y="409"/>
                                </a:lnTo>
                                <a:lnTo>
                                  <a:pt x="35" y="413"/>
                                </a:lnTo>
                                <a:lnTo>
                                  <a:pt x="24" y="432"/>
                                </a:lnTo>
                                <a:lnTo>
                                  <a:pt x="27" y="444"/>
                                </a:lnTo>
                                <a:lnTo>
                                  <a:pt x="46" y="456"/>
                                </a:lnTo>
                                <a:lnTo>
                                  <a:pt x="59" y="452"/>
                                </a:lnTo>
                                <a:lnTo>
                                  <a:pt x="65" y="443"/>
                                </a:lnTo>
                                <a:lnTo>
                                  <a:pt x="70" y="433"/>
                                </a:lnTo>
                                <a:close/>
                                <a:moveTo>
                                  <a:pt x="80" y="1163"/>
                                </a:moveTo>
                                <a:lnTo>
                                  <a:pt x="75" y="1151"/>
                                </a:lnTo>
                                <a:lnTo>
                                  <a:pt x="54" y="1142"/>
                                </a:lnTo>
                                <a:lnTo>
                                  <a:pt x="42" y="1147"/>
                                </a:lnTo>
                                <a:lnTo>
                                  <a:pt x="33" y="1168"/>
                                </a:lnTo>
                                <a:lnTo>
                                  <a:pt x="38" y="1180"/>
                                </a:lnTo>
                                <a:lnTo>
                                  <a:pt x="59" y="1189"/>
                                </a:lnTo>
                                <a:lnTo>
                                  <a:pt x="71" y="1184"/>
                                </a:lnTo>
                                <a:lnTo>
                                  <a:pt x="76" y="1174"/>
                                </a:lnTo>
                                <a:lnTo>
                                  <a:pt x="80" y="1163"/>
                                </a:lnTo>
                                <a:close/>
                                <a:moveTo>
                                  <a:pt x="98" y="5492"/>
                                </a:moveTo>
                                <a:lnTo>
                                  <a:pt x="93" y="5482"/>
                                </a:lnTo>
                                <a:lnTo>
                                  <a:pt x="75" y="5475"/>
                                </a:lnTo>
                                <a:lnTo>
                                  <a:pt x="65" y="5479"/>
                                </a:lnTo>
                                <a:lnTo>
                                  <a:pt x="58" y="5497"/>
                                </a:lnTo>
                                <a:lnTo>
                                  <a:pt x="63" y="5508"/>
                                </a:lnTo>
                                <a:lnTo>
                                  <a:pt x="81" y="5514"/>
                                </a:lnTo>
                                <a:lnTo>
                                  <a:pt x="91" y="5510"/>
                                </a:lnTo>
                                <a:lnTo>
                                  <a:pt x="95" y="5501"/>
                                </a:lnTo>
                                <a:lnTo>
                                  <a:pt x="98" y="5492"/>
                                </a:lnTo>
                                <a:close/>
                                <a:moveTo>
                                  <a:pt x="114" y="3570"/>
                                </a:moveTo>
                                <a:lnTo>
                                  <a:pt x="112" y="3559"/>
                                </a:lnTo>
                                <a:lnTo>
                                  <a:pt x="106" y="3549"/>
                                </a:lnTo>
                                <a:lnTo>
                                  <a:pt x="96" y="3542"/>
                                </a:lnTo>
                                <a:lnTo>
                                  <a:pt x="85" y="3540"/>
                                </a:lnTo>
                                <a:lnTo>
                                  <a:pt x="73" y="3542"/>
                                </a:lnTo>
                                <a:lnTo>
                                  <a:pt x="64" y="3548"/>
                                </a:lnTo>
                                <a:lnTo>
                                  <a:pt x="57" y="3558"/>
                                </a:lnTo>
                                <a:lnTo>
                                  <a:pt x="55" y="3569"/>
                                </a:lnTo>
                                <a:lnTo>
                                  <a:pt x="57" y="3580"/>
                                </a:lnTo>
                                <a:lnTo>
                                  <a:pt x="63" y="3590"/>
                                </a:lnTo>
                                <a:lnTo>
                                  <a:pt x="73" y="3596"/>
                                </a:lnTo>
                                <a:lnTo>
                                  <a:pt x="84" y="3599"/>
                                </a:lnTo>
                                <a:lnTo>
                                  <a:pt x="95" y="3597"/>
                                </a:lnTo>
                                <a:lnTo>
                                  <a:pt x="105" y="3591"/>
                                </a:lnTo>
                                <a:lnTo>
                                  <a:pt x="112" y="3581"/>
                                </a:lnTo>
                                <a:lnTo>
                                  <a:pt x="114" y="3570"/>
                                </a:lnTo>
                                <a:close/>
                                <a:moveTo>
                                  <a:pt x="120" y="36"/>
                                </a:moveTo>
                                <a:lnTo>
                                  <a:pt x="118" y="22"/>
                                </a:lnTo>
                                <a:lnTo>
                                  <a:pt x="111" y="11"/>
                                </a:lnTo>
                                <a:lnTo>
                                  <a:pt x="100" y="3"/>
                                </a:lnTo>
                                <a:lnTo>
                                  <a:pt x="86" y="0"/>
                                </a:lnTo>
                                <a:lnTo>
                                  <a:pt x="73" y="2"/>
                                </a:lnTo>
                                <a:lnTo>
                                  <a:pt x="61" y="10"/>
                                </a:lnTo>
                                <a:lnTo>
                                  <a:pt x="53" y="20"/>
                                </a:lnTo>
                                <a:lnTo>
                                  <a:pt x="50" y="33"/>
                                </a:lnTo>
                                <a:lnTo>
                                  <a:pt x="52" y="47"/>
                                </a:lnTo>
                                <a:lnTo>
                                  <a:pt x="60" y="59"/>
                                </a:lnTo>
                                <a:lnTo>
                                  <a:pt x="71" y="66"/>
                                </a:lnTo>
                                <a:lnTo>
                                  <a:pt x="84" y="69"/>
                                </a:lnTo>
                                <a:lnTo>
                                  <a:pt x="98" y="67"/>
                                </a:lnTo>
                                <a:lnTo>
                                  <a:pt x="110" y="60"/>
                                </a:lnTo>
                                <a:lnTo>
                                  <a:pt x="117" y="49"/>
                                </a:lnTo>
                                <a:lnTo>
                                  <a:pt x="120" y="36"/>
                                </a:lnTo>
                                <a:close/>
                                <a:moveTo>
                                  <a:pt x="225" y="727"/>
                                </a:moveTo>
                                <a:lnTo>
                                  <a:pt x="217" y="715"/>
                                </a:lnTo>
                                <a:lnTo>
                                  <a:pt x="192" y="710"/>
                                </a:lnTo>
                                <a:lnTo>
                                  <a:pt x="179" y="717"/>
                                </a:lnTo>
                                <a:lnTo>
                                  <a:pt x="174" y="742"/>
                                </a:lnTo>
                                <a:lnTo>
                                  <a:pt x="182" y="754"/>
                                </a:lnTo>
                                <a:lnTo>
                                  <a:pt x="207" y="760"/>
                                </a:lnTo>
                                <a:lnTo>
                                  <a:pt x="219" y="752"/>
                                </a:lnTo>
                                <a:lnTo>
                                  <a:pt x="222" y="740"/>
                                </a:lnTo>
                                <a:lnTo>
                                  <a:pt x="225" y="727"/>
                                </a:lnTo>
                                <a:close/>
                                <a:moveTo>
                                  <a:pt x="272" y="334"/>
                                </a:moveTo>
                                <a:lnTo>
                                  <a:pt x="267" y="323"/>
                                </a:lnTo>
                                <a:lnTo>
                                  <a:pt x="259" y="314"/>
                                </a:lnTo>
                                <a:lnTo>
                                  <a:pt x="247" y="309"/>
                                </a:lnTo>
                                <a:lnTo>
                                  <a:pt x="235" y="309"/>
                                </a:lnTo>
                                <a:lnTo>
                                  <a:pt x="223" y="313"/>
                                </a:lnTo>
                                <a:lnTo>
                                  <a:pt x="214" y="322"/>
                                </a:lnTo>
                                <a:lnTo>
                                  <a:pt x="209" y="333"/>
                                </a:lnTo>
                                <a:lnTo>
                                  <a:pt x="209" y="345"/>
                                </a:lnTo>
                                <a:lnTo>
                                  <a:pt x="213" y="357"/>
                                </a:lnTo>
                                <a:lnTo>
                                  <a:pt x="222" y="365"/>
                                </a:lnTo>
                                <a:lnTo>
                                  <a:pt x="233" y="370"/>
                                </a:lnTo>
                                <a:lnTo>
                                  <a:pt x="246" y="371"/>
                                </a:lnTo>
                                <a:lnTo>
                                  <a:pt x="258" y="366"/>
                                </a:lnTo>
                                <a:lnTo>
                                  <a:pt x="266" y="358"/>
                                </a:lnTo>
                                <a:lnTo>
                                  <a:pt x="271" y="347"/>
                                </a:lnTo>
                                <a:lnTo>
                                  <a:pt x="272" y="334"/>
                                </a:lnTo>
                                <a:close/>
                                <a:moveTo>
                                  <a:pt x="274" y="4516"/>
                                </a:moveTo>
                                <a:lnTo>
                                  <a:pt x="273" y="4501"/>
                                </a:lnTo>
                                <a:lnTo>
                                  <a:pt x="268" y="4488"/>
                                </a:lnTo>
                                <a:lnTo>
                                  <a:pt x="257" y="4478"/>
                                </a:lnTo>
                                <a:lnTo>
                                  <a:pt x="243" y="4472"/>
                                </a:lnTo>
                                <a:lnTo>
                                  <a:pt x="228" y="4472"/>
                                </a:lnTo>
                                <a:lnTo>
                                  <a:pt x="215" y="4478"/>
                                </a:lnTo>
                                <a:lnTo>
                                  <a:pt x="205" y="4488"/>
                                </a:lnTo>
                                <a:lnTo>
                                  <a:pt x="199" y="4502"/>
                                </a:lnTo>
                                <a:lnTo>
                                  <a:pt x="199" y="4517"/>
                                </a:lnTo>
                                <a:lnTo>
                                  <a:pt x="205" y="4530"/>
                                </a:lnTo>
                                <a:lnTo>
                                  <a:pt x="216" y="4540"/>
                                </a:lnTo>
                                <a:lnTo>
                                  <a:pt x="230" y="4546"/>
                                </a:lnTo>
                                <a:lnTo>
                                  <a:pt x="245" y="4545"/>
                                </a:lnTo>
                                <a:lnTo>
                                  <a:pt x="258" y="4540"/>
                                </a:lnTo>
                                <a:lnTo>
                                  <a:pt x="268" y="4529"/>
                                </a:lnTo>
                                <a:lnTo>
                                  <a:pt x="274" y="4516"/>
                                </a:lnTo>
                                <a:close/>
                                <a:moveTo>
                                  <a:pt x="301" y="1077"/>
                                </a:moveTo>
                                <a:lnTo>
                                  <a:pt x="299" y="1064"/>
                                </a:lnTo>
                                <a:lnTo>
                                  <a:pt x="294" y="1053"/>
                                </a:lnTo>
                                <a:lnTo>
                                  <a:pt x="284" y="1046"/>
                                </a:lnTo>
                                <a:lnTo>
                                  <a:pt x="272" y="1042"/>
                                </a:lnTo>
                                <a:lnTo>
                                  <a:pt x="260" y="1043"/>
                                </a:lnTo>
                                <a:lnTo>
                                  <a:pt x="249" y="1048"/>
                                </a:lnTo>
                                <a:lnTo>
                                  <a:pt x="241" y="1057"/>
                                </a:lnTo>
                                <a:lnTo>
                                  <a:pt x="237" y="1069"/>
                                </a:lnTo>
                                <a:lnTo>
                                  <a:pt x="238" y="1082"/>
                                </a:lnTo>
                                <a:lnTo>
                                  <a:pt x="243" y="1093"/>
                                </a:lnTo>
                                <a:lnTo>
                                  <a:pt x="253" y="1101"/>
                                </a:lnTo>
                                <a:lnTo>
                                  <a:pt x="265" y="1105"/>
                                </a:lnTo>
                                <a:lnTo>
                                  <a:pt x="277" y="1104"/>
                                </a:lnTo>
                                <a:lnTo>
                                  <a:pt x="288" y="1098"/>
                                </a:lnTo>
                                <a:lnTo>
                                  <a:pt x="297" y="1089"/>
                                </a:lnTo>
                                <a:lnTo>
                                  <a:pt x="301" y="1077"/>
                                </a:lnTo>
                                <a:close/>
                                <a:moveTo>
                                  <a:pt x="308" y="1422"/>
                                </a:moveTo>
                                <a:lnTo>
                                  <a:pt x="301" y="1411"/>
                                </a:lnTo>
                                <a:lnTo>
                                  <a:pt x="278" y="1408"/>
                                </a:lnTo>
                                <a:lnTo>
                                  <a:pt x="268" y="1416"/>
                                </a:lnTo>
                                <a:lnTo>
                                  <a:pt x="265" y="1438"/>
                                </a:lnTo>
                                <a:lnTo>
                                  <a:pt x="272" y="1448"/>
                                </a:lnTo>
                                <a:lnTo>
                                  <a:pt x="295" y="1451"/>
                                </a:lnTo>
                                <a:lnTo>
                                  <a:pt x="305" y="1444"/>
                                </a:lnTo>
                                <a:lnTo>
                                  <a:pt x="307" y="1433"/>
                                </a:lnTo>
                                <a:lnTo>
                                  <a:pt x="308" y="1422"/>
                                </a:lnTo>
                                <a:close/>
                                <a:moveTo>
                                  <a:pt x="314" y="2841"/>
                                </a:moveTo>
                                <a:lnTo>
                                  <a:pt x="312" y="2829"/>
                                </a:lnTo>
                                <a:lnTo>
                                  <a:pt x="310" y="2818"/>
                                </a:lnTo>
                                <a:lnTo>
                                  <a:pt x="299" y="2811"/>
                                </a:lnTo>
                                <a:lnTo>
                                  <a:pt x="276" y="2815"/>
                                </a:lnTo>
                                <a:lnTo>
                                  <a:pt x="269" y="2826"/>
                                </a:lnTo>
                                <a:lnTo>
                                  <a:pt x="273" y="2849"/>
                                </a:lnTo>
                                <a:lnTo>
                                  <a:pt x="284" y="2856"/>
                                </a:lnTo>
                                <a:lnTo>
                                  <a:pt x="307" y="2852"/>
                                </a:lnTo>
                                <a:lnTo>
                                  <a:pt x="314" y="2841"/>
                                </a:lnTo>
                                <a:close/>
                                <a:moveTo>
                                  <a:pt x="317" y="3839"/>
                                </a:moveTo>
                                <a:lnTo>
                                  <a:pt x="312" y="3826"/>
                                </a:lnTo>
                                <a:lnTo>
                                  <a:pt x="303" y="3816"/>
                                </a:lnTo>
                                <a:lnTo>
                                  <a:pt x="291" y="3810"/>
                                </a:lnTo>
                                <a:lnTo>
                                  <a:pt x="277" y="3810"/>
                                </a:lnTo>
                                <a:lnTo>
                                  <a:pt x="264" y="3814"/>
                                </a:lnTo>
                                <a:lnTo>
                                  <a:pt x="254" y="3824"/>
                                </a:lnTo>
                                <a:lnTo>
                                  <a:pt x="248" y="3836"/>
                                </a:lnTo>
                                <a:lnTo>
                                  <a:pt x="247" y="3849"/>
                                </a:lnTo>
                                <a:lnTo>
                                  <a:pt x="252" y="3862"/>
                                </a:lnTo>
                                <a:lnTo>
                                  <a:pt x="261" y="3872"/>
                                </a:lnTo>
                                <a:lnTo>
                                  <a:pt x="274" y="3878"/>
                                </a:lnTo>
                                <a:lnTo>
                                  <a:pt x="287" y="3878"/>
                                </a:lnTo>
                                <a:lnTo>
                                  <a:pt x="301" y="3874"/>
                                </a:lnTo>
                                <a:lnTo>
                                  <a:pt x="311" y="3864"/>
                                </a:lnTo>
                                <a:lnTo>
                                  <a:pt x="317" y="3852"/>
                                </a:lnTo>
                                <a:lnTo>
                                  <a:pt x="317" y="3839"/>
                                </a:lnTo>
                                <a:close/>
                                <a:moveTo>
                                  <a:pt x="387" y="1764"/>
                                </a:moveTo>
                                <a:lnTo>
                                  <a:pt x="383" y="1749"/>
                                </a:lnTo>
                                <a:lnTo>
                                  <a:pt x="374" y="1736"/>
                                </a:lnTo>
                                <a:lnTo>
                                  <a:pt x="361" y="1728"/>
                                </a:lnTo>
                                <a:lnTo>
                                  <a:pt x="345" y="1726"/>
                                </a:lnTo>
                                <a:lnTo>
                                  <a:pt x="330" y="1729"/>
                                </a:lnTo>
                                <a:lnTo>
                                  <a:pt x="317" y="1738"/>
                                </a:lnTo>
                                <a:lnTo>
                                  <a:pt x="309" y="1751"/>
                                </a:lnTo>
                                <a:lnTo>
                                  <a:pt x="306" y="1766"/>
                                </a:lnTo>
                                <a:lnTo>
                                  <a:pt x="310" y="1782"/>
                                </a:lnTo>
                                <a:lnTo>
                                  <a:pt x="319" y="1794"/>
                                </a:lnTo>
                                <a:lnTo>
                                  <a:pt x="332" y="1802"/>
                                </a:lnTo>
                                <a:lnTo>
                                  <a:pt x="348" y="1805"/>
                                </a:lnTo>
                                <a:lnTo>
                                  <a:pt x="363" y="1801"/>
                                </a:lnTo>
                                <a:lnTo>
                                  <a:pt x="376" y="1792"/>
                                </a:lnTo>
                                <a:lnTo>
                                  <a:pt x="384" y="1779"/>
                                </a:lnTo>
                                <a:lnTo>
                                  <a:pt x="387" y="1764"/>
                                </a:lnTo>
                                <a:close/>
                                <a:moveTo>
                                  <a:pt x="387" y="4817"/>
                                </a:moveTo>
                                <a:lnTo>
                                  <a:pt x="386" y="4803"/>
                                </a:lnTo>
                                <a:lnTo>
                                  <a:pt x="384" y="4788"/>
                                </a:lnTo>
                                <a:lnTo>
                                  <a:pt x="371" y="4778"/>
                                </a:lnTo>
                                <a:lnTo>
                                  <a:pt x="342" y="4780"/>
                                </a:lnTo>
                                <a:lnTo>
                                  <a:pt x="331" y="4793"/>
                                </a:lnTo>
                                <a:lnTo>
                                  <a:pt x="334" y="4822"/>
                                </a:lnTo>
                                <a:lnTo>
                                  <a:pt x="347" y="4832"/>
                                </a:lnTo>
                                <a:lnTo>
                                  <a:pt x="376" y="4830"/>
                                </a:lnTo>
                                <a:lnTo>
                                  <a:pt x="387" y="4817"/>
                                </a:lnTo>
                                <a:close/>
                                <a:moveTo>
                                  <a:pt x="406" y="2112"/>
                                </a:moveTo>
                                <a:lnTo>
                                  <a:pt x="406" y="2103"/>
                                </a:lnTo>
                                <a:lnTo>
                                  <a:pt x="405" y="2095"/>
                                </a:lnTo>
                                <a:lnTo>
                                  <a:pt x="398" y="2088"/>
                                </a:lnTo>
                                <a:lnTo>
                                  <a:pt x="380" y="2089"/>
                                </a:lnTo>
                                <a:lnTo>
                                  <a:pt x="374" y="2096"/>
                                </a:lnTo>
                                <a:lnTo>
                                  <a:pt x="375" y="2113"/>
                                </a:lnTo>
                                <a:lnTo>
                                  <a:pt x="382" y="2120"/>
                                </a:lnTo>
                                <a:lnTo>
                                  <a:pt x="400" y="2119"/>
                                </a:lnTo>
                                <a:lnTo>
                                  <a:pt x="406" y="2112"/>
                                </a:lnTo>
                                <a:close/>
                                <a:moveTo>
                                  <a:pt x="418" y="638"/>
                                </a:moveTo>
                                <a:lnTo>
                                  <a:pt x="408" y="624"/>
                                </a:lnTo>
                                <a:lnTo>
                                  <a:pt x="379" y="620"/>
                                </a:lnTo>
                                <a:lnTo>
                                  <a:pt x="366" y="629"/>
                                </a:lnTo>
                                <a:lnTo>
                                  <a:pt x="361" y="657"/>
                                </a:lnTo>
                                <a:lnTo>
                                  <a:pt x="371" y="671"/>
                                </a:lnTo>
                                <a:lnTo>
                                  <a:pt x="399" y="675"/>
                                </a:lnTo>
                                <a:lnTo>
                                  <a:pt x="413" y="666"/>
                                </a:lnTo>
                                <a:lnTo>
                                  <a:pt x="415" y="652"/>
                                </a:lnTo>
                                <a:lnTo>
                                  <a:pt x="418" y="638"/>
                                </a:lnTo>
                                <a:close/>
                                <a:moveTo>
                                  <a:pt x="429" y="4473"/>
                                </a:moveTo>
                                <a:lnTo>
                                  <a:pt x="428" y="4461"/>
                                </a:lnTo>
                                <a:lnTo>
                                  <a:pt x="422" y="4452"/>
                                </a:lnTo>
                                <a:lnTo>
                                  <a:pt x="413" y="4445"/>
                                </a:lnTo>
                                <a:lnTo>
                                  <a:pt x="402" y="4442"/>
                                </a:lnTo>
                                <a:lnTo>
                                  <a:pt x="391" y="4444"/>
                                </a:lnTo>
                                <a:lnTo>
                                  <a:pt x="381" y="4449"/>
                                </a:lnTo>
                                <a:lnTo>
                                  <a:pt x="374" y="4458"/>
                                </a:lnTo>
                                <a:lnTo>
                                  <a:pt x="371" y="4469"/>
                                </a:lnTo>
                                <a:lnTo>
                                  <a:pt x="372" y="4481"/>
                                </a:lnTo>
                                <a:lnTo>
                                  <a:pt x="378" y="4490"/>
                                </a:lnTo>
                                <a:lnTo>
                                  <a:pt x="387" y="4497"/>
                                </a:lnTo>
                                <a:lnTo>
                                  <a:pt x="398" y="4500"/>
                                </a:lnTo>
                                <a:lnTo>
                                  <a:pt x="410" y="4498"/>
                                </a:lnTo>
                                <a:lnTo>
                                  <a:pt x="420" y="4493"/>
                                </a:lnTo>
                                <a:lnTo>
                                  <a:pt x="426" y="4484"/>
                                </a:lnTo>
                                <a:lnTo>
                                  <a:pt x="429" y="4473"/>
                                </a:lnTo>
                                <a:close/>
                                <a:moveTo>
                                  <a:pt x="432" y="2444"/>
                                </a:moveTo>
                                <a:lnTo>
                                  <a:pt x="426" y="2433"/>
                                </a:lnTo>
                                <a:lnTo>
                                  <a:pt x="405" y="2426"/>
                                </a:lnTo>
                                <a:lnTo>
                                  <a:pt x="394" y="2432"/>
                                </a:lnTo>
                                <a:lnTo>
                                  <a:pt x="387" y="2452"/>
                                </a:lnTo>
                                <a:lnTo>
                                  <a:pt x="393" y="2463"/>
                                </a:lnTo>
                                <a:lnTo>
                                  <a:pt x="414" y="2470"/>
                                </a:lnTo>
                                <a:lnTo>
                                  <a:pt x="425" y="2464"/>
                                </a:lnTo>
                                <a:lnTo>
                                  <a:pt x="429" y="2454"/>
                                </a:lnTo>
                                <a:lnTo>
                                  <a:pt x="432" y="2444"/>
                                </a:lnTo>
                                <a:close/>
                                <a:moveTo>
                                  <a:pt x="458" y="4143"/>
                                </a:moveTo>
                                <a:lnTo>
                                  <a:pt x="456" y="4125"/>
                                </a:lnTo>
                                <a:lnTo>
                                  <a:pt x="446" y="4109"/>
                                </a:lnTo>
                                <a:lnTo>
                                  <a:pt x="430" y="4097"/>
                                </a:lnTo>
                                <a:lnTo>
                                  <a:pt x="412" y="4093"/>
                                </a:lnTo>
                                <a:lnTo>
                                  <a:pt x="393" y="4095"/>
                                </a:lnTo>
                                <a:lnTo>
                                  <a:pt x="377" y="4105"/>
                                </a:lnTo>
                                <a:lnTo>
                                  <a:pt x="365" y="4120"/>
                                </a:lnTo>
                                <a:lnTo>
                                  <a:pt x="361" y="4138"/>
                                </a:lnTo>
                                <a:lnTo>
                                  <a:pt x="363" y="4157"/>
                                </a:lnTo>
                                <a:lnTo>
                                  <a:pt x="373" y="4173"/>
                                </a:lnTo>
                                <a:lnTo>
                                  <a:pt x="389" y="4185"/>
                                </a:lnTo>
                                <a:lnTo>
                                  <a:pt x="407" y="4189"/>
                                </a:lnTo>
                                <a:lnTo>
                                  <a:pt x="425" y="4186"/>
                                </a:lnTo>
                                <a:lnTo>
                                  <a:pt x="442" y="4177"/>
                                </a:lnTo>
                                <a:lnTo>
                                  <a:pt x="454" y="4161"/>
                                </a:lnTo>
                                <a:lnTo>
                                  <a:pt x="458" y="4143"/>
                                </a:lnTo>
                                <a:close/>
                                <a:moveTo>
                                  <a:pt x="565" y="956"/>
                                </a:moveTo>
                                <a:lnTo>
                                  <a:pt x="561" y="944"/>
                                </a:lnTo>
                                <a:lnTo>
                                  <a:pt x="554" y="934"/>
                                </a:lnTo>
                                <a:lnTo>
                                  <a:pt x="543" y="928"/>
                                </a:lnTo>
                                <a:lnTo>
                                  <a:pt x="531" y="927"/>
                                </a:lnTo>
                                <a:lnTo>
                                  <a:pt x="519" y="930"/>
                                </a:lnTo>
                                <a:lnTo>
                                  <a:pt x="509" y="937"/>
                                </a:lnTo>
                                <a:lnTo>
                                  <a:pt x="503" y="947"/>
                                </a:lnTo>
                                <a:lnTo>
                                  <a:pt x="501" y="960"/>
                                </a:lnTo>
                                <a:lnTo>
                                  <a:pt x="504" y="972"/>
                                </a:lnTo>
                                <a:lnTo>
                                  <a:pt x="511" y="981"/>
                                </a:lnTo>
                                <a:lnTo>
                                  <a:pt x="522" y="988"/>
                                </a:lnTo>
                                <a:lnTo>
                                  <a:pt x="535" y="989"/>
                                </a:lnTo>
                                <a:lnTo>
                                  <a:pt x="547" y="986"/>
                                </a:lnTo>
                                <a:lnTo>
                                  <a:pt x="557" y="979"/>
                                </a:lnTo>
                                <a:lnTo>
                                  <a:pt x="563" y="969"/>
                                </a:lnTo>
                                <a:lnTo>
                                  <a:pt x="565" y="956"/>
                                </a:lnTo>
                                <a:close/>
                                <a:moveTo>
                                  <a:pt x="570" y="3090"/>
                                </a:moveTo>
                                <a:lnTo>
                                  <a:pt x="566" y="3084"/>
                                </a:lnTo>
                                <a:lnTo>
                                  <a:pt x="561" y="3078"/>
                                </a:lnTo>
                                <a:lnTo>
                                  <a:pt x="552" y="3076"/>
                                </a:lnTo>
                                <a:lnTo>
                                  <a:pt x="540" y="3085"/>
                                </a:lnTo>
                                <a:lnTo>
                                  <a:pt x="538" y="3094"/>
                                </a:lnTo>
                                <a:lnTo>
                                  <a:pt x="547" y="3106"/>
                                </a:lnTo>
                                <a:lnTo>
                                  <a:pt x="556" y="3108"/>
                                </a:lnTo>
                                <a:lnTo>
                                  <a:pt x="569" y="3099"/>
                                </a:lnTo>
                                <a:lnTo>
                                  <a:pt x="570" y="3090"/>
                                </a:lnTo>
                                <a:close/>
                                <a:moveTo>
                                  <a:pt x="635" y="4087"/>
                                </a:moveTo>
                                <a:lnTo>
                                  <a:pt x="631" y="4076"/>
                                </a:lnTo>
                                <a:lnTo>
                                  <a:pt x="623" y="4068"/>
                                </a:lnTo>
                                <a:lnTo>
                                  <a:pt x="612" y="4063"/>
                                </a:lnTo>
                                <a:lnTo>
                                  <a:pt x="601" y="4063"/>
                                </a:lnTo>
                                <a:lnTo>
                                  <a:pt x="590" y="4067"/>
                                </a:lnTo>
                                <a:lnTo>
                                  <a:pt x="581" y="4075"/>
                                </a:lnTo>
                                <a:lnTo>
                                  <a:pt x="577" y="4085"/>
                                </a:lnTo>
                                <a:lnTo>
                                  <a:pt x="577" y="4097"/>
                                </a:lnTo>
                                <a:lnTo>
                                  <a:pt x="581" y="4108"/>
                                </a:lnTo>
                                <a:lnTo>
                                  <a:pt x="589" y="4116"/>
                                </a:lnTo>
                                <a:lnTo>
                                  <a:pt x="599" y="4120"/>
                                </a:lnTo>
                                <a:lnTo>
                                  <a:pt x="611" y="4120"/>
                                </a:lnTo>
                                <a:lnTo>
                                  <a:pt x="622" y="4116"/>
                                </a:lnTo>
                                <a:lnTo>
                                  <a:pt x="630" y="4108"/>
                                </a:lnTo>
                                <a:lnTo>
                                  <a:pt x="635" y="4098"/>
                                </a:lnTo>
                                <a:lnTo>
                                  <a:pt x="635" y="4087"/>
                                </a:lnTo>
                                <a:close/>
                                <a:moveTo>
                                  <a:pt x="677" y="3406"/>
                                </a:moveTo>
                                <a:lnTo>
                                  <a:pt x="674" y="3392"/>
                                </a:lnTo>
                                <a:lnTo>
                                  <a:pt x="667" y="3387"/>
                                </a:lnTo>
                                <a:lnTo>
                                  <a:pt x="652" y="3390"/>
                                </a:lnTo>
                                <a:lnTo>
                                  <a:pt x="648" y="3397"/>
                                </a:lnTo>
                                <a:lnTo>
                                  <a:pt x="650" y="3412"/>
                                </a:lnTo>
                                <a:lnTo>
                                  <a:pt x="658" y="3416"/>
                                </a:lnTo>
                                <a:lnTo>
                                  <a:pt x="665" y="3415"/>
                                </a:lnTo>
                                <a:lnTo>
                                  <a:pt x="672" y="3413"/>
                                </a:lnTo>
                                <a:lnTo>
                                  <a:pt x="677" y="3406"/>
                                </a:lnTo>
                                <a:close/>
                                <a:moveTo>
                                  <a:pt x="706" y="1271"/>
                                </a:moveTo>
                                <a:lnTo>
                                  <a:pt x="703" y="1258"/>
                                </a:lnTo>
                                <a:lnTo>
                                  <a:pt x="696" y="1246"/>
                                </a:lnTo>
                                <a:lnTo>
                                  <a:pt x="684" y="1238"/>
                                </a:lnTo>
                                <a:lnTo>
                                  <a:pt x="670" y="1235"/>
                                </a:lnTo>
                                <a:lnTo>
                                  <a:pt x="656" y="1238"/>
                                </a:lnTo>
                                <a:lnTo>
                                  <a:pt x="645" y="1245"/>
                                </a:lnTo>
                                <a:lnTo>
                                  <a:pt x="637" y="1257"/>
                                </a:lnTo>
                                <a:lnTo>
                                  <a:pt x="634" y="1271"/>
                                </a:lnTo>
                                <a:lnTo>
                                  <a:pt x="637" y="1284"/>
                                </a:lnTo>
                                <a:lnTo>
                                  <a:pt x="644" y="1296"/>
                                </a:lnTo>
                                <a:lnTo>
                                  <a:pt x="656" y="1304"/>
                                </a:lnTo>
                                <a:lnTo>
                                  <a:pt x="670" y="1306"/>
                                </a:lnTo>
                                <a:lnTo>
                                  <a:pt x="684" y="1304"/>
                                </a:lnTo>
                                <a:lnTo>
                                  <a:pt x="695" y="1296"/>
                                </a:lnTo>
                                <a:lnTo>
                                  <a:pt x="703" y="1285"/>
                                </a:lnTo>
                                <a:lnTo>
                                  <a:pt x="706" y="1271"/>
                                </a:lnTo>
                                <a:close/>
                                <a:moveTo>
                                  <a:pt x="823" y="1581"/>
                                </a:moveTo>
                                <a:lnTo>
                                  <a:pt x="817" y="1571"/>
                                </a:lnTo>
                                <a:lnTo>
                                  <a:pt x="796" y="1566"/>
                                </a:lnTo>
                                <a:lnTo>
                                  <a:pt x="786" y="1572"/>
                                </a:lnTo>
                                <a:lnTo>
                                  <a:pt x="780" y="1592"/>
                                </a:lnTo>
                                <a:lnTo>
                                  <a:pt x="786" y="1602"/>
                                </a:lnTo>
                                <a:lnTo>
                                  <a:pt x="807" y="1607"/>
                                </a:lnTo>
                                <a:lnTo>
                                  <a:pt x="817" y="1601"/>
                                </a:lnTo>
                                <a:lnTo>
                                  <a:pt x="820" y="1591"/>
                                </a:lnTo>
                                <a:lnTo>
                                  <a:pt x="823" y="1581"/>
                                </a:lnTo>
                                <a:close/>
                                <a:moveTo>
                                  <a:pt x="849" y="3694"/>
                                </a:moveTo>
                                <a:lnTo>
                                  <a:pt x="842" y="3678"/>
                                </a:lnTo>
                                <a:lnTo>
                                  <a:pt x="830" y="3665"/>
                                </a:lnTo>
                                <a:lnTo>
                                  <a:pt x="813" y="3658"/>
                                </a:lnTo>
                                <a:lnTo>
                                  <a:pt x="794" y="3658"/>
                                </a:lnTo>
                                <a:lnTo>
                                  <a:pt x="777" y="3665"/>
                                </a:lnTo>
                                <a:lnTo>
                                  <a:pt x="764" y="3677"/>
                                </a:lnTo>
                                <a:lnTo>
                                  <a:pt x="760" y="3687"/>
                                </a:lnTo>
                                <a:lnTo>
                                  <a:pt x="755" y="3687"/>
                                </a:lnTo>
                                <a:lnTo>
                                  <a:pt x="745" y="3691"/>
                                </a:lnTo>
                                <a:lnTo>
                                  <a:pt x="737" y="3699"/>
                                </a:lnTo>
                                <a:lnTo>
                                  <a:pt x="733" y="3710"/>
                                </a:lnTo>
                                <a:lnTo>
                                  <a:pt x="733" y="3721"/>
                                </a:lnTo>
                                <a:lnTo>
                                  <a:pt x="738" y="3731"/>
                                </a:lnTo>
                                <a:lnTo>
                                  <a:pt x="745" y="3738"/>
                                </a:lnTo>
                                <a:lnTo>
                                  <a:pt x="756" y="3743"/>
                                </a:lnTo>
                                <a:lnTo>
                                  <a:pt x="768" y="3742"/>
                                </a:lnTo>
                                <a:lnTo>
                                  <a:pt x="775" y="3739"/>
                                </a:lnTo>
                                <a:lnTo>
                                  <a:pt x="777" y="3741"/>
                                </a:lnTo>
                                <a:lnTo>
                                  <a:pt x="794" y="3749"/>
                                </a:lnTo>
                                <a:lnTo>
                                  <a:pt x="812" y="3749"/>
                                </a:lnTo>
                                <a:lnTo>
                                  <a:pt x="829" y="3742"/>
                                </a:lnTo>
                                <a:lnTo>
                                  <a:pt x="842" y="3730"/>
                                </a:lnTo>
                                <a:lnTo>
                                  <a:pt x="849" y="3713"/>
                                </a:lnTo>
                                <a:lnTo>
                                  <a:pt x="849" y="3694"/>
                                </a:lnTo>
                                <a:close/>
                                <a:moveTo>
                                  <a:pt x="968" y="1910"/>
                                </a:moveTo>
                                <a:lnTo>
                                  <a:pt x="967" y="1894"/>
                                </a:lnTo>
                                <a:lnTo>
                                  <a:pt x="960" y="1880"/>
                                </a:lnTo>
                                <a:lnTo>
                                  <a:pt x="948" y="1870"/>
                                </a:lnTo>
                                <a:lnTo>
                                  <a:pt x="933" y="1864"/>
                                </a:lnTo>
                                <a:lnTo>
                                  <a:pt x="917" y="1865"/>
                                </a:lnTo>
                                <a:lnTo>
                                  <a:pt x="902" y="1872"/>
                                </a:lnTo>
                                <a:lnTo>
                                  <a:pt x="891" y="1883"/>
                                </a:lnTo>
                                <a:lnTo>
                                  <a:pt x="886" y="1898"/>
                                </a:lnTo>
                                <a:lnTo>
                                  <a:pt x="887" y="1915"/>
                                </a:lnTo>
                                <a:lnTo>
                                  <a:pt x="894" y="1929"/>
                                </a:lnTo>
                                <a:lnTo>
                                  <a:pt x="905" y="1939"/>
                                </a:lnTo>
                                <a:lnTo>
                                  <a:pt x="921" y="1945"/>
                                </a:lnTo>
                                <a:lnTo>
                                  <a:pt x="937" y="1944"/>
                                </a:lnTo>
                                <a:lnTo>
                                  <a:pt x="952" y="1937"/>
                                </a:lnTo>
                                <a:lnTo>
                                  <a:pt x="962" y="1926"/>
                                </a:lnTo>
                                <a:lnTo>
                                  <a:pt x="968" y="1910"/>
                                </a:lnTo>
                                <a:close/>
                                <a:moveTo>
                                  <a:pt x="1063" y="2226"/>
                                </a:moveTo>
                                <a:lnTo>
                                  <a:pt x="1061" y="2217"/>
                                </a:lnTo>
                                <a:lnTo>
                                  <a:pt x="1048" y="2209"/>
                                </a:lnTo>
                                <a:lnTo>
                                  <a:pt x="1039" y="2210"/>
                                </a:lnTo>
                                <a:lnTo>
                                  <a:pt x="1030" y="2223"/>
                                </a:lnTo>
                                <a:lnTo>
                                  <a:pt x="1032" y="2232"/>
                                </a:lnTo>
                                <a:lnTo>
                                  <a:pt x="1045" y="2241"/>
                                </a:lnTo>
                                <a:lnTo>
                                  <a:pt x="1054" y="2239"/>
                                </a:lnTo>
                                <a:lnTo>
                                  <a:pt x="1058" y="2232"/>
                                </a:lnTo>
                                <a:lnTo>
                                  <a:pt x="1063" y="2226"/>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454"/>
                            <a:ext cx="1832" cy="2257"/>
                          </a:xfrm>
                          <a:prstGeom prst="rect">
                            <a:avLst/>
                          </a:prstGeom>
                          <a:noFill/>
                          <a:extLst>
                            <a:ext uri="{909E8E84-426E-40DD-AFC4-6F175D3DCCD1}">
                              <a14:hiddenFill xmlns:a14="http://schemas.microsoft.com/office/drawing/2010/main">
                                <a:solidFill>
                                  <a:srgbClr val="FFFFFF"/>
                                </a:solidFill>
                              </a14:hiddenFill>
                            </a:ext>
                          </a:extLst>
                        </pic:spPr>
                      </pic:pic>
                      <wps:wsp>
                        <wps:cNvPr id="636" name="AutoShape 28"/>
                        <wps:cNvSpPr>
                          <a:spLocks/>
                        </wps:cNvSpPr>
                        <wps:spPr bwMode="auto">
                          <a:xfrm>
                            <a:off x="0" y="3114"/>
                            <a:ext cx="1287" cy="4881"/>
                          </a:xfrm>
                          <a:custGeom>
                            <a:avLst/>
                            <a:gdLst>
                              <a:gd name="T0" fmla="*/ 33 w 1287"/>
                              <a:gd name="T1" fmla="+- 0 7910 3115"/>
                              <a:gd name="T2" fmla="*/ 7910 h 4881"/>
                              <a:gd name="T3" fmla="*/ 0 w 1287"/>
                              <a:gd name="T4" fmla="+- 0 7995 3115"/>
                              <a:gd name="T5" fmla="*/ 7995 h 4881"/>
                              <a:gd name="T6" fmla="*/ 42 w 1287"/>
                              <a:gd name="T7" fmla="+- 0 7952 3115"/>
                              <a:gd name="T8" fmla="*/ 7952 h 4881"/>
                              <a:gd name="T9" fmla="*/ 55 w 1287"/>
                              <a:gd name="T10" fmla="+- 0 7309 3115"/>
                              <a:gd name="T11" fmla="*/ 7309 h 4881"/>
                              <a:gd name="T12" fmla="*/ 21 w 1287"/>
                              <a:gd name="T13" fmla="+- 0 7301 3115"/>
                              <a:gd name="T14" fmla="*/ 7301 h 4881"/>
                              <a:gd name="T15" fmla="*/ 1 w 1287"/>
                              <a:gd name="T16" fmla="+- 0 7328 3115"/>
                              <a:gd name="T17" fmla="*/ 7328 h 4881"/>
                              <a:gd name="T18" fmla="*/ 18 w 1287"/>
                              <a:gd name="T19" fmla="+- 0 7357 3115"/>
                              <a:gd name="T20" fmla="*/ 7357 h 4881"/>
                              <a:gd name="T21" fmla="*/ 53 w 1287"/>
                              <a:gd name="T22" fmla="+- 0 7352 3115"/>
                              <a:gd name="T23" fmla="*/ 7352 h 4881"/>
                              <a:gd name="T24" fmla="*/ 94 w 1287"/>
                              <a:gd name="T25" fmla="+- 0 6403 3115"/>
                              <a:gd name="T26" fmla="*/ 6403 h 4881"/>
                              <a:gd name="T27" fmla="*/ 85 w 1287"/>
                              <a:gd name="T28" fmla="+- 0 6386 3115"/>
                              <a:gd name="T29" fmla="*/ 6386 h 4881"/>
                              <a:gd name="T30" fmla="*/ 67 w 1287"/>
                              <a:gd name="T31" fmla="+- 0 6395 3115"/>
                              <a:gd name="T32" fmla="*/ 6395 h 4881"/>
                              <a:gd name="T33" fmla="*/ 90 w 1287"/>
                              <a:gd name="T34" fmla="+- 0 6409 3115"/>
                              <a:gd name="T35" fmla="*/ 6409 h 4881"/>
                              <a:gd name="T36" fmla="*/ 285 w 1287"/>
                              <a:gd name="T37" fmla="+- 0 6680 3115"/>
                              <a:gd name="T38" fmla="*/ 6680 h 4881"/>
                              <a:gd name="T39" fmla="*/ 263 w 1287"/>
                              <a:gd name="T40" fmla="+- 0 6658 3115"/>
                              <a:gd name="T41" fmla="*/ 6658 h 4881"/>
                              <a:gd name="T42" fmla="*/ 235 w 1287"/>
                              <a:gd name="T43" fmla="+- 0 6670 3115"/>
                              <a:gd name="T44" fmla="*/ 6670 h 4881"/>
                              <a:gd name="T45" fmla="*/ 235 w 1287"/>
                              <a:gd name="T46" fmla="+- 0 6700 3115"/>
                              <a:gd name="T47" fmla="*/ 6700 h 4881"/>
                              <a:gd name="T48" fmla="*/ 264 w 1287"/>
                              <a:gd name="T49" fmla="+- 0 6712 3115"/>
                              <a:gd name="T50" fmla="*/ 6712 h 4881"/>
                              <a:gd name="T51" fmla="*/ 285 w 1287"/>
                              <a:gd name="T52" fmla="+- 0 6690 3115"/>
                              <a:gd name="T53" fmla="*/ 6690 h 4881"/>
                              <a:gd name="T54" fmla="*/ 293 w 1287"/>
                              <a:gd name="T55" fmla="+- 0 6350 3115"/>
                              <a:gd name="T56" fmla="*/ 6350 h 4881"/>
                              <a:gd name="T57" fmla="*/ 255 w 1287"/>
                              <a:gd name="T58" fmla="+- 0 6365 3115"/>
                              <a:gd name="T59" fmla="*/ 6365 h 4881"/>
                              <a:gd name="T60" fmla="*/ 291 w 1287"/>
                              <a:gd name="T61" fmla="+- 0 6391 3115"/>
                              <a:gd name="T62" fmla="*/ 6391 h 4881"/>
                              <a:gd name="T63" fmla="*/ 365 w 1287"/>
                              <a:gd name="T64" fmla="+- 0 6021 3115"/>
                              <a:gd name="T65" fmla="*/ 6021 h 4881"/>
                              <a:gd name="T66" fmla="*/ 319 w 1287"/>
                              <a:gd name="T67" fmla="+- 0 6000 3115"/>
                              <a:gd name="T68" fmla="*/ 6000 h 4881"/>
                              <a:gd name="T69" fmla="*/ 283 w 1287"/>
                              <a:gd name="T70" fmla="+- 0 6034 3115"/>
                              <a:gd name="T71" fmla="*/ 6034 h 4881"/>
                              <a:gd name="T72" fmla="*/ 300 w 1287"/>
                              <a:gd name="T73" fmla="+- 0 6080 3115"/>
                              <a:gd name="T74" fmla="*/ 6080 h 4881"/>
                              <a:gd name="T75" fmla="*/ 350 w 1287"/>
                              <a:gd name="T76" fmla="+- 0 6082 3115"/>
                              <a:gd name="T77" fmla="*/ 6082 h 4881"/>
                              <a:gd name="T78" fmla="*/ 371 w 1287"/>
                              <a:gd name="T79" fmla="+- 0 6037 3115"/>
                              <a:gd name="T80" fmla="*/ 6037 h 4881"/>
                              <a:gd name="T81" fmla="*/ 362 w 1287"/>
                              <a:gd name="T82" fmla="+- 0 5360 3115"/>
                              <a:gd name="T83" fmla="*/ 5360 h 4881"/>
                              <a:gd name="T84" fmla="*/ 296 w 1287"/>
                              <a:gd name="T85" fmla="+- 0 5354 3115"/>
                              <a:gd name="T86" fmla="*/ 5354 h 4881"/>
                              <a:gd name="T87" fmla="*/ 266 w 1287"/>
                              <a:gd name="T88" fmla="+- 0 5412 3115"/>
                              <a:gd name="T89" fmla="*/ 5412 h 4881"/>
                              <a:gd name="T90" fmla="*/ 308 w 1287"/>
                              <a:gd name="T91" fmla="+- 0 5461 3115"/>
                              <a:gd name="T92" fmla="*/ 5461 h 4881"/>
                              <a:gd name="T93" fmla="*/ 370 w 1287"/>
                              <a:gd name="T94" fmla="+- 0 5442 3115"/>
                              <a:gd name="T95" fmla="*/ 5442 h 4881"/>
                              <a:gd name="T96" fmla="*/ 434 w 1287"/>
                              <a:gd name="T97" fmla="+- 0 5701 3115"/>
                              <a:gd name="T98" fmla="*/ 5701 h 4881"/>
                              <a:gd name="T99" fmla="*/ 400 w 1287"/>
                              <a:gd name="T100" fmla="+- 0 5698 3115"/>
                              <a:gd name="T101" fmla="*/ 5698 h 4881"/>
                              <a:gd name="T102" fmla="*/ 423 w 1287"/>
                              <a:gd name="T103" fmla="+- 0 5726 3115"/>
                              <a:gd name="T104" fmla="*/ 5726 h 4881"/>
                              <a:gd name="T105" fmla="*/ 434 w 1287"/>
                              <a:gd name="T106" fmla="+- 0 5701 3115"/>
                              <a:gd name="T107" fmla="*/ 5701 h 4881"/>
                              <a:gd name="T108" fmla="*/ 786 w 1287"/>
                              <a:gd name="T109" fmla="+- 0 4946 3115"/>
                              <a:gd name="T110" fmla="*/ 4946 h 4881"/>
                              <a:gd name="T111" fmla="*/ 778 w 1287"/>
                              <a:gd name="T112" fmla="+- 0 4995 3115"/>
                              <a:gd name="T113" fmla="*/ 4995 h 4881"/>
                              <a:gd name="T114" fmla="*/ 821 w 1287"/>
                              <a:gd name="T115" fmla="+- 0 4976 3115"/>
                              <a:gd name="T116" fmla="*/ 4976 h 4881"/>
                              <a:gd name="T117" fmla="*/ 1038 w 1287"/>
                              <a:gd name="T118" fmla="+- 0 4215 3115"/>
                              <a:gd name="T119" fmla="*/ 4215 h 4881"/>
                              <a:gd name="T120" fmla="*/ 999 w 1287"/>
                              <a:gd name="T121" fmla="+- 0 4237 3115"/>
                              <a:gd name="T122" fmla="*/ 4237 h 4881"/>
                              <a:gd name="T123" fmla="*/ 1036 w 1287"/>
                              <a:gd name="T124" fmla="+- 0 4256 3115"/>
                              <a:gd name="T125" fmla="*/ 4256 h 4881"/>
                              <a:gd name="T126" fmla="*/ 1078 w 1287"/>
                              <a:gd name="T127" fmla="+- 0 3879 3115"/>
                              <a:gd name="T128" fmla="*/ 3879 h 4881"/>
                              <a:gd name="T129" fmla="*/ 1039 w 1287"/>
                              <a:gd name="T130" fmla="+- 0 3870 3115"/>
                              <a:gd name="T131" fmla="*/ 3870 h 4881"/>
                              <a:gd name="T132" fmla="*/ 1058 w 1287"/>
                              <a:gd name="T133" fmla="+- 0 3901 3115"/>
                              <a:gd name="T134" fmla="*/ 3901 h 4881"/>
                              <a:gd name="T135" fmla="*/ 1078 w 1287"/>
                              <a:gd name="T136" fmla="+- 0 3879 3115"/>
                              <a:gd name="T137" fmla="*/ 3879 h 4881"/>
                              <a:gd name="T138" fmla="*/ 1179 w 1287"/>
                              <a:gd name="T139" fmla="+- 0 3123 3115"/>
                              <a:gd name="T140" fmla="*/ 3123 h 4881"/>
                              <a:gd name="T141" fmla="*/ 1151 w 1287"/>
                              <a:gd name="T142" fmla="+- 0 3116 3115"/>
                              <a:gd name="T143" fmla="*/ 3116 h 4881"/>
                              <a:gd name="T144" fmla="*/ 1134 w 1287"/>
                              <a:gd name="T145" fmla="+- 0 3138 3115"/>
                              <a:gd name="T146" fmla="*/ 3138 h 4881"/>
                              <a:gd name="T147" fmla="*/ 1148 w 1287"/>
                              <a:gd name="T148" fmla="+- 0 3162 3115"/>
                              <a:gd name="T149" fmla="*/ 3162 h 4881"/>
                              <a:gd name="T150" fmla="*/ 1177 w 1287"/>
                              <a:gd name="T151" fmla="+- 0 3158 3115"/>
                              <a:gd name="T152" fmla="*/ 3158 h 4881"/>
                              <a:gd name="T153" fmla="*/ 1286 w 1287"/>
                              <a:gd name="T154" fmla="+- 0 3462 3115"/>
                              <a:gd name="T155" fmla="*/ 3462 h 4881"/>
                              <a:gd name="T156" fmla="*/ 1254 w 1287"/>
                              <a:gd name="T157" fmla="+- 0 3449 3115"/>
                              <a:gd name="T158" fmla="*/ 3449 h 4881"/>
                              <a:gd name="T159" fmla="*/ 1269 w 1287"/>
                              <a:gd name="T160" fmla="+- 0 3483 3115"/>
                              <a:gd name="T161" fmla="*/ 3483 h 4881"/>
                              <a:gd name="T162" fmla="*/ 1286 w 1287"/>
                              <a:gd name="T163" fmla="+- 0 3462 3115"/>
                              <a:gd name="T164" fmla="*/ 3462 h 48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87" h="4881">
                                <a:moveTo>
                                  <a:pt x="42" y="4837"/>
                                </a:moveTo>
                                <a:lnTo>
                                  <a:pt x="42" y="4816"/>
                                </a:lnTo>
                                <a:lnTo>
                                  <a:pt x="33" y="4795"/>
                                </a:lnTo>
                                <a:lnTo>
                                  <a:pt x="17" y="4780"/>
                                </a:lnTo>
                                <a:lnTo>
                                  <a:pt x="0" y="4774"/>
                                </a:lnTo>
                                <a:lnTo>
                                  <a:pt x="0" y="4880"/>
                                </a:lnTo>
                                <a:lnTo>
                                  <a:pt x="19" y="4872"/>
                                </a:lnTo>
                                <a:lnTo>
                                  <a:pt x="34" y="4856"/>
                                </a:lnTo>
                                <a:lnTo>
                                  <a:pt x="42" y="4837"/>
                                </a:lnTo>
                                <a:close/>
                                <a:moveTo>
                                  <a:pt x="63" y="4216"/>
                                </a:moveTo>
                                <a:lnTo>
                                  <a:pt x="61" y="4204"/>
                                </a:lnTo>
                                <a:lnTo>
                                  <a:pt x="55" y="4194"/>
                                </a:lnTo>
                                <a:lnTo>
                                  <a:pt x="46" y="4187"/>
                                </a:lnTo>
                                <a:lnTo>
                                  <a:pt x="34" y="4184"/>
                                </a:lnTo>
                                <a:lnTo>
                                  <a:pt x="21" y="4186"/>
                                </a:lnTo>
                                <a:lnTo>
                                  <a:pt x="11" y="4192"/>
                                </a:lnTo>
                                <a:lnTo>
                                  <a:pt x="4" y="4201"/>
                                </a:lnTo>
                                <a:lnTo>
                                  <a:pt x="1" y="4213"/>
                                </a:lnTo>
                                <a:lnTo>
                                  <a:pt x="3" y="4225"/>
                                </a:lnTo>
                                <a:lnTo>
                                  <a:pt x="9" y="4235"/>
                                </a:lnTo>
                                <a:lnTo>
                                  <a:pt x="18" y="4242"/>
                                </a:lnTo>
                                <a:lnTo>
                                  <a:pt x="30" y="4245"/>
                                </a:lnTo>
                                <a:lnTo>
                                  <a:pt x="43" y="4244"/>
                                </a:lnTo>
                                <a:lnTo>
                                  <a:pt x="53" y="4237"/>
                                </a:lnTo>
                                <a:lnTo>
                                  <a:pt x="60" y="4228"/>
                                </a:lnTo>
                                <a:lnTo>
                                  <a:pt x="63" y="4216"/>
                                </a:lnTo>
                                <a:close/>
                                <a:moveTo>
                                  <a:pt x="94" y="3288"/>
                                </a:moveTo>
                                <a:lnTo>
                                  <a:pt x="93" y="3281"/>
                                </a:lnTo>
                                <a:lnTo>
                                  <a:pt x="91" y="3275"/>
                                </a:lnTo>
                                <a:lnTo>
                                  <a:pt x="85" y="3271"/>
                                </a:lnTo>
                                <a:lnTo>
                                  <a:pt x="78" y="3272"/>
                                </a:lnTo>
                                <a:lnTo>
                                  <a:pt x="71" y="3274"/>
                                </a:lnTo>
                                <a:lnTo>
                                  <a:pt x="67" y="3280"/>
                                </a:lnTo>
                                <a:lnTo>
                                  <a:pt x="70" y="3293"/>
                                </a:lnTo>
                                <a:lnTo>
                                  <a:pt x="77" y="3297"/>
                                </a:lnTo>
                                <a:lnTo>
                                  <a:pt x="90" y="3294"/>
                                </a:lnTo>
                                <a:lnTo>
                                  <a:pt x="94" y="3288"/>
                                </a:lnTo>
                                <a:close/>
                                <a:moveTo>
                                  <a:pt x="285" y="3575"/>
                                </a:moveTo>
                                <a:lnTo>
                                  <a:pt x="285" y="3565"/>
                                </a:lnTo>
                                <a:lnTo>
                                  <a:pt x="281" y="3555"/>
                                </a:lnTo>
                                <a:lnTo>
                                  <a:pt x="274" y="3547"/>
                                </a:lnTo>
                                <a:lnTo>
                                  <a:pt x="263" y="3543"/>
                                </a:lnTo>
                                <a:lnTo>
                                  <a:pt x="253" y="3543"/>
                                </a:lnTo>
                                <a:lnTo>
                                  <a:pt x="243" y="3547"/>
                                </a:lnTo>
                                <a:lnTo>
                                  <a:pt x="235" y="3555"/>
                                </a:lnTo>
                                <a:lnTo>
                                  <a:pt x="231" y="3565"/>
                                </a:lnTo>
                                <a:lnTo>
                                  <a:pt x="231" y="3575"/>
                                </a:lnTo>
                                <a:lnTo>
                                  <a:pt x="235" y="3585"/>
                                </a:lnTo>
                                <a:lnTo>
                                  <a:pt x="243" y="3593"/>
                                </a:lnTo>
                                <a:lnTo>
                                  <a:pt x="253" y="3597"/>
                                </a:lnTo>
                                <a:lnTo>
                                  <a:pt x="264" y="3597"/>
                                </a:lnTo>
                                <a:lnTo>
                                  <a:pt x="273" y="3593"/>
                                </a:lnTo>
                                <a:lnTo>
                                  <a:pt x="281" y="3585"/>
                                </a:lnTo>
                                <a:lnTo>
                                  <a:pt x="285" y="3575"/>
                                </a:lnTo>
                                <a:close/>
                                <a:moveTo>
                                  <a:pt x="305" y="3256"/>
                                </a:moveTo>
                                <a:lnTo>
                                  <a:pt x="303" y="3242"/>
                                </a:lnTo>
                                <a:lnTo>
                                  <a:pt x="293" y="3235"/>
                                </a:lnTo>
                                <a:lnTo>
                                  <a:pt x="283" y="3228"/>
                                </a:lnTo>
                                <a:lnTo>
                                  <a:pt x="269" y="3231"/>
                                </a:lnTo>
                                <a:lnTo>
                                  <a:pt x="255" y="3250"/>
                                </a:lnTo>
                                <a:lnTo>
                                  <a:pt x="257" y="3264"/>
                                </a:lnTo>
                                <a:lnTo>
                                  <a:pt x="277" y="3278"/>
                                </a:lnTo>
                                <a:lnTo>
                                  <a:pt x="291" y="3276"/>
                                </a:lnTo>
                                <a:lnTo>
                                  <a:pt x="305" y="3256"/>
                                </a:lnTo>
                                <a:close/>
                                <a:moveTo>
                                  <a:pt x="371" y="2922"/>
                                </a:moveTo>
                                <a:lnTo>
                                  <a:pt x="365" y="2906"/>
                                </a:lnTo>
                                <a:lnTo>
                                  <a:pt x="353" y="2894"/>
                                </a:lnTo>
                                <a:lnTo>
                                  <a:pt x="337" y="2886"/>
                                </a:lnTo>
                                <a:lnTo>
                                  <a:pt x="319" y="2885"/>
                                </a:lnTo>
                                <a:lnTo>
                                  <a:pt x="303" y="2891"/>
                                </a:lnTo>
                                <a:lnTo>
                                  <a:pt x="290" y="2903"/>
                                </a:lnTo>
                                <a:lnTo>
                                  <a:pt x="283" y="2919"/>
                                </a:lnTo>
                                <a:lnTo>
                                  <a:pt x="282" y="2937"/>
                                </a:lnTo>
                                <a:lnTo>
                                  <a:pt x="288" y="2953"/>
                                </a:lnTo>
                                <a:lnTo>
                                  <a:pt x="300" y="2965"/>
                                </a:lnTo>
                                <a:lnTo>
                                  <a:pt x="316" y="2973"/>
                                </a:lnTo>
                                <a:lnTo>
                                  <a:pt x="334" y="2973"/>
                                </a:lnTo>
                                <a:lnTo>
                                  <a:pt x="350" y="2967"/>
                                </a:lnTo>
                                <a:lnTo>
                                  <a:pt x="363" y="2956"/>
                                </a:lnTo>
                                <a:lnTo>
                                  <a:pt x="370" y="2940"/>
                                </a:lnTo>
                                <a:lnTo>
                                  <a:pt x="371" y="2922"/>
                                </a:lnTo>
                                <a:close/>
                                <a:moveTo>
                                  <a:pt x="383" y="2284"/>
                                </a:moveTo>
                                <a:lnTo>
                                  <a:pt x="376" y="2263"/>
                                </a:lnTo>
                                <a:lnTo>
                                  <a:pt x="362" y="2245"/>
                                </a:lnTo>
                                <a:lnTo>
                                  <a:pt x="341" y="2235"/>
                                </a:lnTo>
                                <a:lnTo>
                                  <a:pt x="318" y="2233"/>
                                </a:lnTo>
                                <a:lnTo>
                                  <a:pt x="296" y="2239"/>
                                </a:lnTo>
                                <a:lnTo>
                                  <a:pt x="279" y="2253"/>
                                </a:lnTo>
                                <a:lnTo>
                                  <a:pt x="268" y="2274"/>
                                </a:lnTo>
                                <a:lnTo>
                                  <a:pt x="266" y="2297"/>
                                </a:lnTo>
                                <a:lnTo>
                                  <a:pt x="273" y="2318"/>
                                </a:lnTo>
                                <a:lnTo>
                                  <a:pt x="287" y="2335"/>
                                </a:lnTo>
                                <a:lnTo>
                                  <a:pt x="308" y="2346"/>
                                </a:lnTo>
                                <a:lnTo>
                                  <a:pt x="331" y="2348"/>
                                </a:lnTo>
                                <a:lnTo>
                                  <a:pt x="352" y="2341"/>
                                </a:lnTo>
                                <a:lnTo>
                                  <a:pt x="370" y="2327"/>
                                </a:lnTo>
                                <a:lnTo>
                                  <a:pt x="381" y="2307"/>
                                </a:lnTo>
                                <a:lnTo>
                                  <a:pt x="383" y="2284"/>
                                </a:lnTo>
                                <a:close/>
                                <a:moveTo>
                                  <a:pt x="434" y="2586"/>
                                </a:moveTo>
                                <a:lnTo>
                                  <a:pt x="427" y="2578"/>
                                </a:lnTo>
                                <a:lnTo>
                                  <a:pt x="408" y="2576"/>
                                </a:lnTo>
                                <a:lnTo>
                                  <a:pt x="400" y="2583"/>
                                </a:lnTo>
                                <a:lnTo>
                                  <a:pt x="398" y="2601"/>
                                </a:lnTo>
                                <a:lnTo>
                                  <a:pt x="405" y="2609"/>
                                </a:lnTo>
                                <a:lnTo>
                                  <a:pt x="423" y="2611"/>
                                </a:lnTo>
                                <a:lnTo>
                                  <a:pt x="431" y="2605"/>
                                </a:lnTo>
                                <a:lnTo>
                                  <a:pt x="433" y="2595"/>
                                </a:lnTo>
                                <a:lnTo>
                                  <a:pt x="434" y="2586"/>
                                </a:lnTo>
                                <a:close/>
                                <a:moveTo>
                                  <a:pt x="823" y="1848"/>
                                </a:moveTo>
                                <a:lnTo>
                                  <a:pt x="814" y="1835"/>
                                </a:lnTo>
                                <a:lnTo>
                                  <a:pt x="786" y="1831"/>
                                </a:lnTo>
                                <a:lnTo>
                                  <a:pt x="773" y="1840"/>
                                </a:lnTo>
                                <a:lnTo>
                                  <a:pt x="769" y="1868"/>
                                </a:lnTo>
                                <a:lnTo>
                                  <a:pt x="778" y="1880"/>
                                </a:lnTo>
                                <a:lnTo>
                                  <a:pt x="806" y="1884"/>
                                </a:lnTo>
                                <a:lnTo>
                                  <a:pt x="819" y="1875"/>
                                </a:lnTo>
                                <a:lnTo>
                                  <a:pt x="821" y="1861"/>
                                </a:lnTo>
                                <a:lnTo>
                                  <a:pt x="823" y="1848"/>
                                </a:lnTo>
                                <a:close/>
                                <a:moveTo>
                                  <a:pt x="1051" y="1121"/>
                                </a:moveTo>
                                <a:lnTo>
                                  <a:pt x="1038" y="1100"/>
                                </a:lnTo>
                                <a:lnTo>
                                  <a:pt x="1024" y="1096"/>
                                </a:lnTo>
                                <a:lnTo>
                                  <a:pt x="1003" y="1108"/>
                                </a:lnTo>
                                <a:lnTo>
                                  <a:pt x="999" y="1122"/>
                                </a:lnTo>
                                <a:lnTo>
                                  <a:pt x="1011" y="1143"/>
                                </a:lnTo>
                                <a:lnTo>
                                  <a:pt x="1025" y="1147"/>
                                </a:lnTo>
                                <a:lnTo>
                                  <a:pt x="1036" y="1141"/>
                                </a:lnTo>
                                <a:lnTo>
                                  <a:pt x="1047" y="1135"/>
                                </a:lnTo>
                                <a:lnTo>
                                  <a:pt x="1051" y="1121"/>
                                </a:lnTo>
                                <a:close/>
                                <a:moveTo>
                                  <a:pt x="1078" y="764"/>
                                </a:moveTo>
                                <a:lnTo>
                                  <a:pt x="1068" y="747"/>
                                </a:lnTo>
                                <a:lnTo>
                                  <a:pt x="1057" y="745"/>
                                </a:lnTo>
                                <a:lnTo>
                                  <a:pt x="1039" y="755"/>
                                </a:lnTo>
                                <a:lnTo>
                                  <a:pt x="1037" y="766"/>
                                </a:lnTo>
                                <a:lnTo>
                                  <a:pt x="1047" y="783"/>
                                </a:lnTo>
                                <a:lnTo>
                                  <a:pt x="1058" y="786"/>
                                </a:lnTo>
                                <a:lnTo>
                                  <a:pt x="1067" y="781"/>
                                </a:lnTo>
                                <a:lnTo>
                                  <a:pt x="1076" y="775"/>
                                </a:lnTo>
                                <a:lnTo>
                                  <a:pt x="1078" y="764"/>
                                </a:lnTo>
                                <a:close/>
                                <a:moveTo>
                                  <a:pt x="1185" y="27"/>
                                </a:moveTo>
                                <a:lnTo>
                                  <a:pt x="1184" y="17"/>
                                </a:lnTo>
                                <a:lnTo>
                                  <a:pt x="1179" y="8"/>
                                </a:lnTo>
                                <a:lnTo>
                                  <a:pt x="1171" y="2"/>
                                </a:lnTo>
                                <a:lnTo>
                                  <a:pt x="1161" y="0"/>
                                </a:lnTo>
                                <a:lnTo>
                                  <a:pt x="1151" y="1"/>
                                </a:lnTo>
                                <a:lnTo>
                                  <a:pt x="1143" y="6"/>
                                </a:lnTo>
                                <a:lnTo>
                                  <a:pt x="1137" y="14"/>
                                </a:lnTo>
                                <a:lnTo>
                                  <a:pt x="1134" y="23"/>
                                </a:lnTo>
                                <a:lnTo>
                                  <a:pt x="1135" y="33"/>
                                </a:lnTo>
                                <a:lnTo>
                                  <a:pt x="1140" y="41"/>
                                </a:lnTo>
                                <a:lnTo>
                                  <a:pt x="1148" y="47"/>
                                </a:lnTo>
                                <a:lnTo>
                                  <a:pt x="1158" y="50"/>
                                </a:lnTo>
                                <a:lnTo>
                                  <a:pt x="1168" y="49"/>
                                </a:lnTo>
                                <a:lnTo>
                                  <a:pt x="1177" y="43"/>
                                </a:lnTo>
                                <a:lnTo>
                                  <a:pt x="1182" y="36"/>
                                </a:lnTo>
                                <a:lnTo>
                                  <a:pt x="1185" y="27"/>
                                </a:lnTo>
                                <a:close/>
                                <a:moveTo>
                                  <a:pt x="1286" y="347"/>
                                </a:moveTo>
                                <a:lnTo>
                                  <a:pt x="1282" y="337"/>
                                </a:lnTo>
                                <a:lnTo>
                                  <a:pt x="1264" y="330"/>
                                </a:lnTo>
                                <a:lnTo>
                                  <a:pt x="1254" y="334"/>
                                </a:lnTo>
                                <a:lnTo>
                                  <a:pt x="1247" y="351"/>
                                </a:lnTo>
                                <a:lnTo>
                                  <a:pt x="1251" y="361"/>
                                </a:lnTo>
                                <a:lnTo>
                                  <a:pt x="1269" y="368"/>
                                </a:lnTo>
                                <a:lnTo>
                                  <a:pt x="1279" y="364"/>
                                </a:lnTo>
                                <a:lnTo>
                                  <a:pt x="1283" y="356"/>
                                </a:lnTo>
                                <a:lnTo>
                                  <a:pt x="1286" y="34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577"/>
                            <a:ext cx="132" cy="113"/>
                          </a:xfrm>
                          <a:prstGeom prst="rect">
                            <a:avLst/>
                          </a:prstGeom>
                          <a:noFill/>
                          <a:extLst>
                            <a:ext uri="{909E8E84-426E-40DD-AFC4-6F175D3DCCD1}">
                              <a14:hiddenFill xmlns:a14="http://schemas.microsoft.com/office/drawing/2010/main">
                                <a:solidFill>
                                  <a:srgbClr val="FFFFFF"/>
                                </a:solidFill>
                              </a14:hiddenFill>
                            </a:ext>
                          </a:extLst>
                        </pic:spPr>
                      </pic:pic>
                      <wps:wsp>
                        <wps:cNvPr id="638" name="AutoShape 30"/>
                        <wps:cNvSpPr>
                          <a:spLocks/>
                        </wps:cNvSpPr>
                        <wps:spPr bwMode="auto">
                          <a:xfrm>
                            <a:off x="0" y="3759"/>
                            <a:ext cx="2047" cy="8205"/>
                          </a:xfrm>
                          <a:custGeom>
                            <a:avLst/>
                            <a:gdLst>
                              <a:gd name="T0" fmla="*/ 24 w 2047"/>
                              <a:gd name="T1" fmla="+- 0 11292 3760"/>
                              <a:gd name="T2" fmla="*/ 11292 h 8205"/>
                              <a:gd name="T3" fmla="*/ 42 w 2047"/>
                              <a:gd name="T4" fmla="+- 0 8249 3760"/>
                              <a:gd name="T5" fmla="*/ 8249 h 8205"/>
                              <a:gd name="T6" fmla="*/ 98 w 2047"/>
                              <a:gd name="T7" fmla="+- 0 7933 3760"/>
                              <a:gd name="T8" fmla="*/ 7933 h 8205"/>
                              <a:gd name="T9" fmla="*/ 153 w 2047"/>
                              <a:gd name="T10" fmla="+- 0 10978 3760"/>
                              <a:gd name="T11" fmla="*/ 10978 h 8205"/>
                              <a:gd name="T12" fmla="*/ 207 w 2047"/>
                              <a:gd name="T13" fmla="+- 0 7005 3760"/>
                              <a:gd name="T14" fmla="*/ 7005 h 8205"/>
                              <a:gd name="T15" fmla="*/ 239 w 2047"/>
                              <a:gd name="T16" fmla="+- 0 11925 3760"/>
                              <a:gd name="T17" fmla="*/ 11925 h 8205"/>
                              <a:gd name="T18" fmla="*/ 210 w 2047"/>
                              <a:gd name="T19" fmla="+- 0 11964 3760"/>
                              <a:gd name="T20" fmla="*/ 11964 h 8205"/>
                              <a:gd name="T21" fmla="*/ 391 w 2047"/>
                              <a:gd name="T22" fmla="+- 0 8193 3760"/>
                              <a:gd name="T23" fmla="*/ 8193 h 8205"/>
                              <a:gd name="T24" fmla="*/ 420 w 2047"/>
                              <a:gd name="T25" fmla="+- 0 8249 3760"/>
                              <a:gd name="T26" fmla="*/ 8249 h 8205"/>
                              <a:gd name="T27" fmla="*/ 448 w 2047"/>
                              <a:gd name="T28" fmla="+- 0 8547 3760"/>
                              <a:gd name="T29" fmla="*/ 8547 h 8205"/>
                              <a:gd name="T30" fmla="*/ 538 w 2047"/>
                              <a:gd name="T31" fmla="+- 0 7926 3760"/>
                              <a:gd name="T32" fmla="*/ 7926 h 8205"/>
                              <a:gd name="T33" fmla="*/ 480 w 2047"/>
                              <a:gd name="T34" fmla="+- 0 7562 3760"/>
                              <a:gd name="T35" fmla="*/ 7562 h 8205"/>
                              <a:gd name="T36" fmla="*/ 559 w 2047"/>
                              <a:gd name="T37" fmla="+- 0 7598 3760"/>
                              <a:gd name="T38" fmla="*/ 7598 h 8205"/>
                              <a:gd name="T39" fmla="*/ 750 w 2047"/>
                              <a:gd name="T40" fmla="+- 0 6629 3760"/>
                              <a:gd name="T41" fmla="*/ 6629 h 8205"/>
                              <a:gd name="T42" fmla="*/ 850 w 2047"/>
                              <a:gd name="T43" fmla="+- 0 8198 3760"/>
                              <a:gd name="T44" fmla="*/ 8198 h 8205"/>
                              <a:gd name="T45" fmla="*/ 906 w 2047"/>
                              <a:gd name="T46" fmla="+- 0 5607 3760"/>
                              <a:gd name="T47" fmla="*/ 5607 h 8205"/>
                              <a:gd name="T48" fmla="*/ 906 w 2047"/>
                              <a:gd name="T49" fmla="+- 0 5928 3760"/>
                              <a:gd name="T50" fmla="*/ 5928 h 8205"/>
                              <a:gd name="T51" fmla="*/ 888 w 2047"/>
                              <a:gd name="T52" fmla="+- 0 6248 3760"/>
                              <a:gd name="T53" fmla="*/ 6248 h 8205"/>
                              <a:gd name="T54" fmla="*/ 914 w 2047"/>
                              <a:gd name="T55" fmla="+- 0 5252 3760"/>
                              <a:gd name="T56" fmla="*/ 5252 h 8205"/>
                              <a:gd name="T57" fmla="*/ 987 w 2047"/>
                              <a:gd name="T58" fmla="+- 0 7869 3760"/>
                              <a:gd name="T59" fmla="*/ 7869 h 8205"/>
                              <a:gd name="T60" fmla="*/ 1068 w 2047"/>
                              <a:gd name="T61" fmla="+- 0 4556 3760"/>
                              <a:gd name="T62" fmla="*/ 4556 h 8205"/>
                              <a:gd name="T63" fmla="*/ 1035 w 2047"/>
                              <a:gd name="T64" fmla="+- 0 4609 3760"/>
                              <a:gd name="T65" fmla="*/ 4609 h 8205"/>
                              <a:gd name="T66" fmla="*/ 1058 w 2047"/>
                              <a:gd name="T67" fmla="+- 0 6893 3760"/>
                              <a:gd name="T68" fmla="*/ 6893 h 8205"/>
                              <a:gd name="T69" fmla="*/ 1131 w 2047"/>
                              <a:gd name="T70" fmla="+- 0 7501 3760"/>
                              <a:gd name="T71" fmla="*/ 7501 h 8205"/>
                              <a:gd name="T72" fmla="*/ 1183 w 2047"/>
                              <a:gd name="T73" fmla="+- 0 7569 3760"/>
                              <a:gd name="T74" fmla="*/ 7569 h 8205"/>
                              <a:gd name="T75" fmla="*/ 1138 w 2047"/>
                              <a:gd name="T76" fmla="+- 0 7221 3760"/>
                              <a:gd name="T77" fmla="*/ 7221 h 8205"/>
                              <a:gd name="T78" fmla="*/ 1293 w 2047"/>
                              <a:gd name="T79" fmla="+- 0 4850 3760"/>
                              <a:gd name="T80" fmla="*/ 4850 h 8205"/>
                              <a:gd name="T81" fmla="*/ 1262 w 2047"/>
                              <a:gd name="T82" fmla="+- 0 4890 3760"/>
                              <a:gd name="T83" fmla="*/ 4890 h 8205"/>
                              <a:gd name="T84" fmla="*/ 1298 w 2047"/>
                              <a:gd name="T85" fmla="+- 0 8157 3760"/>
                              <a:gd name="T86" fmla="*/ 8157 h 8205"/>
                              <a:gd name="T87" fmla="*/ 1317 w 2047"/>
                              <a:gd name="T88" fmla="+- 0 8210 3760"/>
                              <a:gd name="T89" fmla="*/ 8210 h 8205"/>
                              <a:gd name="T90" fmla="*/ 1316 w 2047"/>
                              <a:gd name="T91" fmla="+- 0 5177 3760"/>
                              <a:gd name="T92" fmla="*/ 5177 h 8205"/>
                              <a:gd name="T93" fmla="*/ 1383 w 2047"/>
                              <a:gd name="T94" fmla="+- 0 5524 3760"/>
                              <a:gd name="T95" fmla="*/ 5524 h 8205"/>
                              <a:gd name="T96" fmla="*/ 1331 w 2047"/>
                              <a:gd name="T97" fmla="+- 0 5554 3760"/>
                              <a:gd name="T98" fmla="*/ 5554 h 8205"/>
                              <a:gd name="T99" fmla="*/ 1374 w 2047"/>
                              <a:gd name="T100" fmla="+- 0 3760 3760"/>
                              <a:gd name="T101" fmla="*/ 3760 h 8205"/>
                              <a:gd name="T102" fmla="*/ 1385 w 2047"/>
                              <a:gd name="T103" fmla="+- 0 3816 3760"/>
                              <a:gd name="T104" fmla="*/ 3816 h 8205"/>
                              <a:gd name="T105" fmla="*/ 1359 w 2047"/>
                              <a:gd name="T106" fmla="+- 0 5841 3760"/>
                              <a:gd name="T107" fmla="*/ 5841 h 8205"/>
                              <a:gd name="T108" fmla="*/ 1407 w 2047"/>
                              <a:gd name="T109" fmla="+- 0 5864 3760"/>
                              <a:gd name="T110" fmla="*/ 5864 h 8205"/>
                              <a:gd name="T111" fmla="*/ 1434 w 2047"/>
                              <a:gd name="T112" fmla="+- 0 6189 3760"/>
                              <a:gd name="T113" fmla="*/ 6189 h 8205"/>
                              <a:gd name="T114" fmla="*/ 1487 w 2047"/>
                              <a:gd name="T115" fmla="+- 0 4114 3760"/>
                              <a:gd name="T116" fmla="*/ 4114 h 8205"/>
                              <a:gd name="T117" fmla="*/ 1516 w 2047"/>
                              <a:gd name="T118" fmla="+- 0 6520 3760"/>
                              <a:gd name="T119" fmla="*/ 6520 h 8205"/>
                              <a:gd name="T120" fmla="*/ 1571 w 2047"/>
                              <a:gd name="T121" fmla="+- 0 4457 3760"/>
                              <a:gd name="T122" fmla="*/ 4457 h 8205"/>
                              <a:gd name="T123" fmla="*/ 1614 w 2047"/>
                              <a:gd name="T124" fmla="+- 0 7850 3760"/>
                              <a:gd name="T125" fmla="*/ 7850 h 8205"/>
                              <a:gd name="T126" fmla="*/ 1648 w 2047"/>
                              <a:gd name="T127" fmla="+- 0 6827 3760"/>
                              <a:gd name="T128" fmla="*/ 6827 h 8205"/>
                              <a:gd name="T129" fmla="*/ 1648 w 2047"/>
                              <a:gd name="T130" fmla="+- 0 4773 3760"/>
                              <a:gd name="T131" fmla="*/ 4773 h 8205"/>
                              <a:gd name="T132" fmla="*/ 1619 w 2047"/>
                              <a:gd name="T133" fmla="+- 0 7520 3760"/>
                              <a:gd name="T134" fmla="*/ 7520 h 8205"/>
                              <a:gd name="T135" fmla="*/ 1733 w 2047"/>
                              <a:gd name="T136" fmla="+- 0 5094 3760"/>
                              <a:gd name="T137" fmla="*/ 5094 h 8205"/>
                              <a:gd name="T138" fmla="*/ 1706 w 2047"/>
                              <a:gd name="T139" fmla="+- 0 5141 3760"/>
                              <a:gd name="T140" fmla="*/ 5141 h 8205"/>
                              <a:gd name="T141" fmla="*/ 1733 w 2047"/>
                              <a:gd name="T142" fmla="+- 0 7131 3760"/>
                              <a:gd name="T143" fmla="*/ 7131 h 8205"/>
                              <a:gd name="T144" fmla="*/ 1778 w 2047"/>
                              <a:gd name="T145" fmla="+- 0 7171 3760"/>
                              <a:gd name="T146" fmla="*/ 7171 h 8205"/>
                              <a:gd name="T147" fmla="*/ 1749 w 2047"/>
                              <a:gd name="T148" fmla="+- 0 5448 3760"/>
                              <a:gd name="T149" fmla="*/ 5448 h 8205"/>
                              <a:gd name="T150" fmla="*/ 1865 w 2047"/>
                              <a:gd name="T151" fmla="+- 0 5770 3760"/>
                              <a:gd name="T152" fmla="*/ 5770 h 8205"/>
                              <a:gd name="T153" fmla="*/ 1835 w 2047"/>
                              <a:gd name="T154" fmla="+- 0 5805 3760"/>
                              <a:gd name="T155" fmla="*/ 5805 h 8205"/>
                              <a:gd name="T156" fmla="*/ 1905 w 2047"/>
                              <a:gd name="T157" fmla="+- 0 6087 3760"/>
                              <a:gd name="T158" fmla="*/ 6087 h 8205"/>
                              <a:gd name="T159" fmla="*/ 1917 w 2047"/>
                              <a:gd name="T160" fmla="+- 0 6143 3760"/>
                              <a:gd name="T161" fmla="*/ 6143 h 8205"/>
                              <a:gd name="T162" fmla="*/ 1967 w 2047"/>
                              <a:gd name="T163" fmla="+- 0 6469 3760"/>
                              <a:gd name="T164" fmla="*/ 6469 h 8205"/>
                              <a:gd name="T165" fmla="*/ 1966 w 2047"/>
                              <a:gd name="T166" fmla="+- 0 6798 3760"/>
                              <a:gd name="T167" fmla="*/ 6798 h 8205"/>
                              <a:gd name="T168" fmla="*/ 2027 w 2047"/>
                              <a:gd name="T169" fmla="+- 0 7118 3760"/>
                              <a:gd name="T170" fmla="*/ 7118 h 82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047" h="8205">
                                <a:moveTo>
                                  <a:pt x="27" y="7523"/>
                                </a:moveTo>
                                <a:lnTo>
                                  <a:pt x="26" y="7513"/>
                                </a:lnTo>
                                <a:lnTo>
                                  <a:pt x="21" y="7504"/>
                                </a:lnTo>
                                <a:lnTo>
                                  <a:pt x="13" y="7498"/>
                                </a:lnTo>
                                <a:lnTo>
                                  <a:pt x="4" y="7495"/>
                                </a:lnTo>
                                <a:lnTo>
                                  <a:pt x="0" y="7495"/>
                                </a:lnTo>
                                <a:lnTo>
                                  <a:pt x="0" y="7546"/>
                                </a:lnTo>
                                <a:lnTo>
                                  <a:pt x="9" y="7545"/>
                                </a:lnTo>
                                <a:lnTo>
                                  <a:pt x="18" y="7540"/>
                                </a:lnTo>
                                <a:lnTo>
                                  <a:pt x="24" y="7532"/>
                                </a:lnTo>
                                <a:lnTo>
                                  <a:pt x="27" y="7523"/>
                                </a:lnTo>
                                <a:close/>
                                <a:moveTo>
                                  <a:pt x="44" y="4482"/>
                                </a:moveTo>
                                <a:lnTo>
                                  <a:pt x="36" y="4470"/>
                                </a:lnTo>
                                <a:lnTo>
                                  <a:pt x="28" y="4468"/>
                                </a:lnTo>
                                <a:lnTo>
                                  <a:pt x="16" y="4476"/>
                                </a:lnTo>
                                <a:lnTo>
                                  <a:pt x="14" y="4483"/>
                                </a:lnTo>
                                <a:lnTo>
                                  <a:pt x="22" y="4495"/>
                                </a:lnTo>
                                <a:lnTo>
                                  <a:pt x="30" y="4497"/>
                                </a:lnTo>
                                <a:lnTo>
                                  <a:pt x="36" y="4493"/>
                                </a:lnTo>
                                <a:lnTo>
                                  <a:pt x="42" y="4489"/>
                                </a:lnTo>
                                <a:lnTo>
                                  <a:pt x="44" y="4482"/>
                                </a:lnTo>
                                <a:close/>
                                <a:moveTo>
                                  <a:pt x="158" y="4173"/>
                                </a:moveTo>
                                <a:lnTo>
                                  <a:pt x="156" y="4162"/>
                                </a:lnTo>
                                <a:lnTo>
                                  <a:pt x="149" y="4152"/>
                                </a:lnTo>
                                <a:lnTo>
                                  <a:pt x="139" y="4146"/>
                                </a:lnTo>
                                <a:lnTo>
                                  <a:pt x="128" y="4144"/>
                                </a:lnTo>
                                <a:lnTo>
                                  <a:pt x="117" y="4146"/>
                                </a:lnTo>
                                <a:lnTo>
                                  <a:pt x="107" y="4152"/>
                                </a:lnTo>
                                <a:lnTo>
                                  <a:pt x="100" y="4162"/>
                                </a:lnTo>
                                <a:lnTo>
                                  <a:pt x="98" y="4173"/>
                                </a:lnTo>
                                <a:lnTo>
                                  <a:pt x="101" y="4184"/>
                                </a:lnTo>
                                <a:lnTo>
                                  <a:pt x="107" y="4194"/>
                                </a:lnTo>
                                <a:lnTo>
                                  <a:pt x="117" y="4200"/>
                                </a:lnTo>
                                <a:lnTo>
                                  <a:pt x="128" y="4202"/>
                                </a:lnTo>
                                <a:lnTo>
                                  <a:pt x="140" y="4200"/>
                                </a:lnTo>
                                <a:lnTo>
                                  <a:pt x="149" y="4194"/>
                                </a:lnTo>
                                <a:lnTo>
                                  <a:pt x="156" y="4184"/>
                                </a:lnTo>
                                <a:lnTo>
                                  <a:pt x="158" y="4173"/>
                                </a:lnTo>
                                <a:close/>
                                <a:moveTo>
                                  <a:pt x="159" y="7226"/>
                                </a:moveTo>
                                <a:lnTo>
                                  <a:pt x="153" y="7218"/>
                                </a:lnTo>
                                <a:lnTo>
                                  <a:pt x="147" y="7211"/>
                                </a:lnTo>
                                <a:lnTo>
                                  <a:pt x="135" y="7211"/>
                                </a:lnTo>
                                <a:lnTo>
                                  <a:pt x="121" y="7223"/>
                                </a:lnTo>
                                <a:lnTo>
                                  <a:pt x="120" y="7234"/>
                                </a:lnTo>
                                <a:lnTo>
                                  <a:pt x="133" y="7248"/>
                                </a:lnTo>
                                <a:lnTo>
                                  <a:pt x="144" y="7249"/>
                                </a:lnTo>
                                <a:lnTo>
                                  <a:pt x="159" y="7237"/>
                                </a:lnTo>
                                <a:lnTo>
                                  <a:pt x="159" y="7226"/>
                                </a:lnTo>
                                <a:close/>
                                <a:moveTo>
                                  <a:pt x="207" y="3255"/>
                                </a:moveTo>
                                <a:lnTo>
                                  <a:pt x="207" y="3245"/>
                                </a:lnTo>
                                <a:lnTo>
                                  <a:pt x="207" y="3235"/>
                                </a:lnTo>
                                <a:lnTo>
                                  <a:pt x="198" y="3227"/>
                                </a:lnTo>
                                <a:lnTo>
                                  <a:pt x="178" y="3227"/>
                                </a:lnTo>
                                <a:lnTo>
                                  <a:pt x="170" y="3235"/>
                                </a:lnTo>
                                <a:lnTo>
                                  <a:pt x="170" y="3255"/>
                                </a:lnTo>
                                <a:lnTo>
                                  <a:pt x="178" y="3263"/>
                                </a:lnTo>
                                <a:lnTo>
                                  <a:pt x="199" y="3263"/>
                                </a:lnTo>
                                <a:lnTo>
                                  <a:pt x="207" y="3255"/>
                                </a:lnTo>
                                <a:close/>
                                <a:moveTo>
                                  <a:pt x="243" y="8174"/>
                                </a:moveTo>
                                <a:lnTo>
                                  <a:pt x="239" y="8165"/>
                                </a:lnTo>
                                <a:lnTo>
                                  <a:pt x="232" y="8157"/>
                                </a:lnTo>
                                <a:lnTo>
                                  <a:pt x="222" y="8153"/>
                                </a:lnTo>
                                <a:lnTo>
                                  <a:pt x="212" y="8153"/>
                                </a:lnTo>
                                <a:lnTo>
                                  <a:pt x="202" y="8157"/>
                                </a:lnTo>
                                <a:lnTo>
                                  <a:pt x="194" y="8164"/>
                                </a:lnTo>
                                <a:lnTo>
                                  <a:pt x="190" y="8173"/>
                                </a:lnTo>
                                <a:lnTo>
                                  <a:pt x="190" y="8183"/>
                                </a:lnTo>
                                <a:lnTo>
                                  <a:pt x="194" y="8193"/>
                                </a:lnTo>
                                <a:lnTo>
                                  <a:pt x="201" y="8200"/>
                                </a:lnTo>
                                <a:lnTo>
                                  <a:pt x="210" y="8204"/>
                                </a:lnTo>
                                <a:lnTo>
                                  <a:pt x="221" y="8205"/>
                                </a:lnTo>
                                <a:lnTo>
                                  <a:pt x="231" y="8201"/>
                                </a:lnTo>
                                <a:lnTo>
                                  <a:pt x="238" y="8194"/>
                                </a:lnTo>
                                <a:lnTo>
                                  <a:pt x="242" y="8185"/>
                                </a:lnTo>
                                <a:lnTo>
                                  <a:pt x="243" y="8174"/>
                                </a:lnTo>
                                <a:close/>
                                <a:moveTo>
                                  <a:pt x="428" y="4463"/>
                                </a:moveTo>
                                <a:lnTo>
                                  <a:pt x="425" y="4451"/>
                                </a:lnTo>
                                <a:lnTo>
                                  <a:pt x="416" y="4441"/>
                                </a:lnTo>
                                <a:lnTo>
                                  <a:pt x="404" y="4434"/>
                                </a:lnTo>
                                <a:lnTo>
                                  <a:pt x="391" y="4433"/>
                                </a:lnTo>
                                <a:lnTo>
                                  <a:pt x="378" y="4437"/>
                                </a:lnTo>
                                <a:lnTo>
                                  <a:pt x="368" y="4445"/>
                                </a:lnTo>
                                <a:lnTo>
                                  <a:pt x="361" y="4457"/>
                                </a:lnTo>
                                <a:lnTo>
                                  <a:pt x="360" y="4470"/>
                                </a:lnTo>
                                <a:lnTo>
                                  <a:pt x="363" y="4483"/>
                                </a:lnTo>
                                <a:lnTo>
                                  <a:pt x="372" y="4493"/>
                                </a:lnTo>
                                <a:lnTo>
                                  <a:pt x="384" y="4499"/>
                                </a:lnTo>
                                <a:lnTo>
                                  <a:pt x="397" y="4501"/>
                                </a:lnTo>
                                <a:lnTo>
                                  <a:pt x="410" y="4497"/>
                                </a:lnTo>
                                <a:lnTo>
                                  <a:pt x="420" y="4489"/>
                                </a:lnTo>
                                <a:lnTo>
                                  <a:pt x="427" y="4477"/>
                                </a:lnTo>
                                <a:lnTo>
                                  <a:pt x="428" y="4463"/>
                                </a:lnTo>
                                <a:close/>
                                <a:moveTo>
                                  <a:pt x="473" y="4776"/>
                                </a:moveTo>
                                <a:lnTo>
                                  <a:pt x="470" y="4769"/>
                                </a:lnTo>
                                <a:lnTo>
                                  <a:pt x="467" y="4762"/>
                                </a:lnTo>
                                <a:lnTo>
                                  <a:pt x="458" y="4760"/>
                                </a:lnTo>
                                <a:lnTo>
                                  <a:pt x="452" y="4763"/>
                                </a:lnTo>
                                <a:lnTo>
                                  <a:pt x="445" y="4766"/>
                                </a:lnTo>
                                <a:lnTo>
                                  <a:pt x="442" y="4774"/>
                                </a:lnTo>
                                <a:lnTo>
                                  <a:pt x="448" y="4787"/>
                                </a:lnTo>
                                <a:lnTo>
                                  <a:pt x="456" y="4790"/>
                                </a:lnTo>
                                <a:lnTo>
                                  <a:pt x="470" y="4784"/>
                                </a:lnTo>
                                <a:lnTo>
                                  <a:pt x="473" y="4776"/>
                                </a:lnTo>
                                <a:close/>
                                <a:moveTo>
                                  <a:pt x="552" y="4143"/>
                                </a:moveTo>
                                <a:lnTo>
                                  <a:pt x="547" y="4134"/>
                                </a:lnTo>
                                <a:lnTo>
                                  <a:pt x="529" y="4130"/>
                                </a:lnTo>
                                <a:lnTo>
                                  <a:pt x="520" y="4135"/>
                                </a:lnTo>
                                <a:lnTo>
                                  <a:pt x="515" y="4153"/>
                                </a:lnTo>
                                <a:lnTo>
                                  <a:pt x="520" y="4162"/>
                                </a:lnTo>
                                <a:lnTo>
                                  <a:pt x="538" y="4166"/>
                                </a:lnTo>
                                <a:lnTo>
                                  <a:pt x="547" y="4161"/>
                                </a:lnTo>
                                <a:lnTo>
                                  <a:pt x="550" y="4152"/>
                                </a:lnTo>
                                <a:lnTo>
                                  <a:pt x="552" y="4143"/>
                                </a:lnTo>
                                <a:close/>
                                <a:moveTo>
                                  <a:pt x="559" y="3838"/>
                                </a:moveTo>
                                <a:lnTo>
                                  <a:pt x="556" y="3820"/>
                                </a:lnTo>
                                <a:lnTo>
                                  <a:pt x="547" y="3805"/>
                                </a:lnTo>
                                <a:lnTo>
                                  <a:pt x="532" y="3795"/>
                                </a:lnTo>
                                <a:lnTo>
                                  <a:pt x="514" y="3790"/>
                                </a:lnTo>
                                <a:lnTo>
                                  <a:pt x="496" y="3793"/>
                                </a:lnTo>
                                <a:lnTo>
                                  <a:pt x="480" y="3802"/>
                                </a:lnTo>
                                <a:lnTo>
                                  <a:pt x="470" y="3816"/>
                                </a:lnTo>
                                <a:lnTo>
                                  <a:pt x="465" y="3834"/>
                                </a:lnTo>
                                <a:lnTo>
                                  <a:pt x="468" y="3852"/>
                                </a:lnTo>
                                <a:lnTo>
                                  <a:pt x="477" y="3867"/>
                                </a:lnTo>
                                <a:lnTo>
                                  <a:pt x="492" y="3878"/>
                                </a:lnTo>
                                <a:lnTo>
                                  <a:pt x="510" y="3882"/>
                                </a:lnTo>
                                <a:lnTo>
                                  <a:pt x="528" y="3880"/>
                                </a:lnTo>
                                <a:lnTo>
                                  <a:pt x="544" y="3870"/>
                                </a:lnTo>
                                <a:lnTo>
                                  <a:pt x="554" y="3856"/>
                                </a:lnTo>
                                <a:lnTo>
                                  <a:pt x="559" y="3838"/>
                                </a:lnTo>
                                <a:close/>
                                <a:moveTo>
                                  <a:pt x="842" y="2853"/>
                                </a:moveTo>
                                <a:lnTo>
                                  <a:pt x="839" y="2835"/>
                                </a:lnTo>
                                <a:lnTo>
                                  <a:pt x="829" y="2819"/>
                                </a:lnTo>
                                <a:lnTo>
                                  <a:pt x="814" y="2809"/>
                                </a:lnTo>
                                <a:lnTo>
                                  <a:pt x="796" y="2805"/>
                                </a:lnTo>
                                <a:lnTo>
                                  <a:pt x="777" y="2808"/>
                                </a:lnTo>
                                <a:lnTo>
                                  <a:pt x="761" y="2818"/>
                                </a:lnTo>
                                <a:lnTo>
                                  <a:pt x="751" y="2833"/>
                                </a:lnTo>
                                <a:lnTo>
                                  <a:pt x="747" y="2851"/>
                                </a:lnTo>
                                <a:lnTo>
                                  <a:pt x="750" y="2869"/>
                                </a:lnTo>
                                <a:lnTo>
                                  <a:pt x="761" y="2885"/>
                                </a:lnTo>
                                <a:lnTo>
                                  <a:pt x="776" y="2895"/>
                                </a:lnTo>
                                <a:lnTo>
                                  <a:pt x="793" y="2899"/>
                                </a:lnTo>
                                <a:lnTo>
                                  <a:pt x="812" y="2896"/>
                                </a:lnTo>
                                <a:lnTo>
                                  <a:pt x="828" y="2886"/>
                                </a:lnTo>
                                <a:lnTo>
                                  <a:pt x="838" y="2871"/>
                                </a:lnTo>
                                <a:lnTo>
                                  <a:pt x="842" y="2853"/>
                                </a:lnTo>
                                <a:close/>
                                <a:moveTo>
                                  <a:pt x="859" y="4447"/>
                                </a:moveTo>
                                <a:lnTo>
                                  <a:pt x="857" y="4442"/>
                                </a:lnTo>
                                <a:lnTo>
                                  <a:pt x="850" y="4438"/>
                                </a:lnTo>
                                <a:lnTo>
                                  <a:pt x="845" y="4439"/>
                                </a:lnTo>
                                <a:lnTo>
                                  <a:pt x="840" y="4447"/>
                                </a:lnTo>
                                <a:lnTo>
                                  <a:pt x="842" y="4452"/>
                                </a:lnTo>
                                <a:lnTo>
                                  <a:pt x="849" y="4456"/>
                                </a:lnTo>
                                <a:lnTo>
                                  <a:pt x="854" y="4455"/>
                                </a:lnTo>
                                <a:lnTo>
                                  <a:pt x="857" y="4451"/>
                                </a:lnTo>
                                <a:lnTo>
                                  <a:pt x="859" y="4447"/>
                                </a:lnTo>
                                <a:close/>
                                <a:moveTo>
                                  <a:pt x="907" y="1865"/>
                                </a:moveTo>
                                <a:lnTo>
                                  <a:pt x="907" y="1856"/>
                                </a:lnTo>
                                <a:lnTo>
                                  <a:pt x="906" y="1847"/>
                                </a:lnTo>
                                <a:lnTo>
                                  <a:pt x="898" y="1841"/>
                                </a:lnTo>
                                <a:lnTo>
                                  <a:pt x="880" y="1842"/>
                                </a:lnTo>
                                <a:lnTo>
                                  <a:pt x="874" y="1849"/>
                                </a:lnTo>
                                <a:lnTo>
                                  <a:pt x="875" y="1867"/>
                                </a:lnTo>
                                <a:lnTo>
                                  <a:pt x="883" y="1874"/>
                                </a:lnTo>
                                <a:lnTo>
                                  <a:pt x="901" y="1873"/>
                                </a:lnTo>
                                <a:lnTo>
                                  <a:pt x="907" y="1865"/>
                                </a:lnTo>
                                <a:close/>
                                <a:moveTo>
                                  <a:pt x="914" y="2191"/>
                                </a:moveTo>
                                <a:lnTo>
                                  <a:pt x="910" y="2180"/>
                                </a:lnTo>
                                <a:lnTo>
                                  <a:pt x="906" y="2168"/>
                                </a:lnTo>
                                <a:lnTo>
                                  <a:pt x="893" y="2162"/>
                                </a:lnTo>
                                <a:lnTo>
                                  <a:pt x="869" y="2170"/>
                                </a:lnTo>
                                <a:lnTo>
                                  <a:pt x="863" y="2183"/>
                                </a:lnTo>
                                <a:lnTo>
                                  <a:pt x="871" y="2206"/>
                                </a:lnTo>
                                <a:lnTo>
                                  <a:pt x="884" y="2212"/>
                                </a:lnTo>
                                <a:lnTo>
                                  <a:pt x="907" y="2204"/>
                                </a:lnTo>
                                <a:lnTo>
                                  <a:pt x="914" y="2191"/>
                                </a:lnTo>
                                <a:close/>
                                <a:moveTo>
                                  <a:pt x="921" y="2505"/>
                                </a:moveTo>
                                <a:lnTo>
                                  <a:pt x="913" y="2493"/>
                                </a:lnTo>
                                <a:lnTo>
                                  <a:pt x="888" y="2488"/>
                                </a:lnTo>
                                <a:lnTo>
                                  <a:pt x="875" y="2496"/>
                                </a:lnTo>
                                <a:lnTo>
                                  <a:pt x="870" y="2521"/>
                                </a:lnTo>
                                <a:lnTo>
                                  <a:pt x="878" y="2533"/>
                                </a:lnTo>
                                <a:lnTo>
                                  <a:pt x="903" y="2538"/>
                                </a:lnTo>
                                <a:lnTo>
                                  <a:pt x="915" y="2530"/>
                                </a:lnTo>
                                <a:lnTo>
                                  <a:pt x="918" y="2518"/>
                                </a:lnTo>
                                <a:lnTo>
                                  <a:pt x="921" y="2505"/>
                                </a:lnTo>
                                <a:close/>
                                <a:moveTo>
                                  <a:pt x="944" y="1518"/>
                                </a:moveTo>
                                <a:lnTo>
                                  <a:pt x="938" y="1504"/>
                                </a:lnTo>
                                <a:lnTo>
                                  <a:pt x="914" y="1492"/>
                                </a:lnTo>
                                <a:lnTo>
                                  <a:pt x="899" y="1498"/>
                                </a:lnTo>
                                <a:lnTo>
                                  <a:pt x="888" y="1522"/>
                                </a:lnTo>
                                <a:lnTo>
                                  <a:pt x="894" y="1536"/>
                                </a:lnTo>
                                <a:lnTo>
                                  <a:pt x="918" y="1547"/>
                                </a:lnTo>
                                <a:lnTo>
                                  <a:pt x="932" y="1542"/>
                                </a:lnTo>
                                <a:lnTo>
                                  <a:pt x="938" y="1530"/>
                                </a:lnTo>
                                <a:lnTo>
                                  <a:pt x="944" y="1518"/>
                                </a:lnTo>
                                <a:close/>
                                <a:moveTo>
                                  <a:pt x="993" y="4122"/>
                                </a:moveTo>
                                <a:lnTo>
                                  <a:pt x="990" y="4116"/>
                                </a:lnTo>
                                <a:lnTo>
                                  <a:pt x="987" y="4109"/>
                                </a:lnTo>
                                <a:lnTo>
                                  <a:pt x="979" y="4105"/>
                                </a:lnTo>
                                <a:lnTo>
                                  <a:pt x="965" y="4111"/>
                                </a:lnTo>
                                <a:lnTo>
                                  <a:pt x="962" y="4119"/>
                                </a:lnTo>
                                <a:lnTo>
                                  <a:pt x="968" y="4132"/>
                                </a:lnTo>
                                <a:lnTo>
                                  <a:pt x="975" y="4136"/>
                                </a:lnTo>
                                <a:lnTo>
                                  <a:pt x="989" y="4130"/>
                                </a:lnTo>
                                <a:lnTo>
                                  <a:pt x="993" y="4122"/>
                                </a:lnTo>
                                <a:close/>
                                <a:moveTo>
                                  <a:pt x="1074" y="821"/>
                                </a:moveTo>
                                <a:lnTo>
                                  <a:pt x="1073" y="808"/>
                                </a:lnTo>
                                <a:lnTo>
                                  <a:pt x="1068" y="796"/>
                                </a:lnTo>
                                <a:lnTo>
                                  <a:pt x="1058" y="787"/>
                                </a:lnTo>
                                <a:lnTo>
                                  <a:pt x="1045" y="782"/>
                                </a:lnTo>
                                <a:lnTo>
                                  <a:pt x="1032" y="783"/>
                                </a:lnTo>
                                <a:lnTo>
                                  <a:pt x="1020" y="789"/>
                                </a:lnTo>
                                <a:lnTo>
                                  <a:pt x="1011" y="799"/>
                                </a:lnTo>
                                <a:lnTo>
                                  <a:pt x="1006" y="811"/>
                                </a:lnTo>
                                <a:lnTo>
                                  <a:pt x="1007" y="824"/>
                                </a:lnTo>
                                <a:lnTo>
                                  <a:pt x="1012" y="836"/>
                                </a:lnTo>
                                <a:lnTo>
                                  <a:pt x="1022" y="845"/>
                                </a:lnTo>
                                <a:lnTo>
                                  <a:pt x="1035" y="849"/>
                                </a:lnTo>
                                <a:lnTo>
                                  <a:pt x="1048" y="849"/>
                                </a:lnTo>
                                <a:lnTo>
                                  <a:pt x="1060" y="843"/>
                                </a:lnTo>
                                <a:lnTo>
                                  <a:pt x="1069" y="833"/>
                                </a:lnTo>
                                <a:lnTo>
                                  <a:pt x="1074" y="821"/>
                                </a:lnTo>
                                <a:close/>
                                <a:moveTo>
                                  <a:pt x="1109" y="3147"/>
                                </a:moveTo>
                                <a:lnTo>
                                  <a:pt x="1106" y="3135"/>
                                </a:lnTo>
                                <a:lnTo>
                                  <a:pt x="1103" y="3123"/>
                                </a:lnTo>
                                <a:lnTo>
                                  <a:pt x="1091" y="3115"/>
                                </a:lnTo>
                                <a:lnTo>
                                  <a:pt x="1066" y="3120"/>
                                </a:lnTo>
                                <a:lnTo>
                                  <a:pt x="1058" y="3133"/>
                                </a:lnTo>
                                <a:lnTo>
                                  <a:pt x="1063" y="3157"/>
                                </a:lnTo>
                                <a:lnTo>
                                  <a:pt x="1076" y="3165"/>
                                </a:lnTo>
                                <a:lnTo>
                                  <a:pt x="1101" y="3160"/>
                                </a:lnTo>
                                <a:lnTo>
                                  <a:pt x="1109" y="3147"/>
                                </a:lnTo>
                                <a:close/>
                                <a:moveTo>
                                  <a:pt x="1189" y="3793"/>
                                </a:moveTo>
                                <a:lnTo>
                                  <a:pt x="1188" y="3775"/>
                                </a:lnTo>
                                <a:lnTo>
                                  <a:pt x="1180" y="3758"/>
                                </a:lnTo>
                                <a:lnTo>
                                  <a:pt x="1167" y="3746"/>
                                </a:lnTo>
                                <a:lnTo>
                                  <a:pt x="1150" y="3740"/>
                                </a:lnTo>
                                <a:lnTo>
                                  <a:pt x="1131" y="3741"/>
                                </a:lnTo>
                                <a:lnTo>
                                  <a:pt x="1115" y="3749"/>
                                </a:lnTo>
                                <a:lnTo>
                                  <a:pt x="1103" y="3762"/>
                                </a:lnTo>
                                <a:lnTo>
                                  <a:pt x="1097" y="3778"/>
                                </a:lnTo>
                                <a:lnTo>
                                  <a:pt x="1097" y="3797"/>
                                </a:lnTo>
                                <a:lnTo>
                                  <a:pt x="1105" y="3813"/>
                                </a:lnTo>
                                <a:lnTo>
                                  <a:pt x="1119" y="3825"/>
                                </a:lnTo>
                                <a:lnTo>
                                  <a:pt x="1135" y="3831"/>
                                </a:lnTo>
                                <a:lnTo>
                                  <a:pt x="1154" y="3830"/>
                                </a:lnTo>
                                <a:lnTo>
                                  <a:pt x="1171" y="3822"/>
                                </a:lnTo>
                                <a:lnTo>
                                  <a:pt x="1183" y="3809"/>
                                </a:lnTo>
                                <a:lnTo>
                                  <a:pt x="1189" y="3793"/>
                                </a:lnTo>
                                <a:close/>
                                <a:moveTo>
                                  <a:pt x="1221" y="3452"/>
                                </a:moveTo>
                                <a:lnTo>
                                  <a:pt x="1216" y="3436"/>
                                </a:lnTo>
                                <a:lnTo>
                                  <a:pt x="1206" y="3424"/>
                                </a:lnTo>
                                <a:lnTo>
                                  <a:pt x="1192" y="3417"/>
                                </a:lnTo>
                                <a:lnTo>
                                  <a:pt x="1175" y="3415"/>
                                </a:lnTo>
                                <a:lnTo>
                                  <a:pt x="1159" y="3420"/>
                                </a:lnTo>
                                <a:lnTo>
                                  <a:pt x="1147" y="3431"/>
                                </a:lnTo>
                                <a:lnTo>
                                  <a:pt x="1140" y="3445"/>
                                </a:lnTo>
                                <a:lnTo>
                                  <a:pt x="1138" y="3461"/>
                                </a:lnTo>
                                <a:lnTo>
                                  <a:pt x="1143" y="3476"/>
                                </a:lnTo>
                                <a:lnTo>
                                  <a:pt x="1154" y="3488"/>
                                </a:lnTo>
                                <a:lnTo>
                                  <a:pt x="1168" y="3496"/>
                                </a:lnTo>
                                <a:lnTo>
                                  <a:pt x="1184" y="3497"/>
                                </a:lnTo>
                                <a:lnTo>
                                  <a:pt x="1200" y="3492"/>
                                </a:lnTo>
                                <a:lnTo>
                                  <a:pt x="1212" y="3482"/>
                                </a:lnTo>
                                <a:lnTo>
                                  <a:pt x="1220" y="3468"/>
                                </a:lnTo>
                                <a:lnTo>
                                  <a:pt x="1221" y="3452"/>
                                </a:lnTo>
                                <a:close/>
                                <a:moveTo>
                                  <a:pt x="1296" y="1100"/>
                                </a:moveTo>
                                <a:lnTo>
                                  <a:pt x="1293" y="1090"/>
                                </a:lnTo>
                                <a:lnTo>
                                  <a:pt x="1286" y="1082"/>
                                </a:lnTo>
                                <a:lnTo>
                                  <a:pt x="1276" y="1077"/>
                                </a:lnTo>
                                <a:lnTo>
                                  <a:pt x="1266" y="1077"/>
                                </a:lnTo>
                                <a:lnTo>
                                  <a:pt x="1256" y="1080"/>
                                </a:lnTo>
                                <a:lnTo>
                                  <a:pt x="1247" y="1087"/>
                                </a:lnTo>
                                <a:lnTo>
                                  <a:pt x="1243" y="1096"/>
                                </a:lnTo>
                                <a:lnTo>
                                  <a:pt x="1242" y="1107"/>
                                </a:lnTo>
                                <a:lnTo>
                                  <a:pt x="1245" y="1117"/>
                                </a:lnTo>
                                <a:lnTo>
                                  <a:pt x="1252" y="1125"/>
                                </a:lnTo>
                                <a:lnTo>
                                  <a:pt x="1262" y="1130"/>
                                </a:lnTo>
                                <a:lnTo>
                                  <a:pt x="1272" y="1130"/>
                                </a:lnTo>
                                <a:lnTo>
                                  <a:pt x="1282" y="1127"/>
                                </a:lnTo>
                                <a:lnTo>
                                  <a:pt x="1291" y="1120"/>
                                </a:lnTo>
                                <a:lnTo>
                                  <a:pt x="1296" y="1111"/>
                                </a:lnTo>
                                <a:lnTo>
                                  <a:pt x="1296" y="1100"/>
                                </a:lnTo>
                                <a:close/>
                                <a:moveTo>
                                  <a:pt x="1327" y="4429"/>
                                </a:moveTo>
                                <a:lnTo>
                                  <a:pt x="1326" y="4417"/>
                                </a:lnTo>
                                <a:lnTo>
                                  <a:pt x="1319" y="4407"/>
                                </a:lnTo>
                                <a:lnTo>
                                  <a:pt x="1309" y="4400"/>
                                </a:lnTo>
                                <a:lnTo>
                                  <a:pt x="1298" y="4397"/>
                                </a:lnTo>
                                <a:lnTo>
                                  <a:pt x="1286" y="4398"/>
                                </a:lnTo>
                                <a:lnTo>
                                  <a:pt x="1275" y="4405"/>
                                </a:lnTo>
                                <a:lnTo>
                                  <a:pt x="1268" y="4414"/>
                                </a:lnTo>
                                <a:lnTo>
                                  <a:pt x="1265" y="4426"/>
                                </a:lnTo>
                                <a:lnTo>
                                  <a:pt x="1267" y="4438"/>
                                </a:lnTo>
                                <a:lnTo>
                                  <a:pt x="1273" y="4448"/>
                                </a:lnTo>
                                <a:lnTo>
                                  <a:pt x="1283" y="4455"/>
                                </a:lnTo>
                                <a:lnTo>
                                  <a:pt x="1294" y="4458"/>
                                </a:lnTo>
                                <a:lnTo>
                                  <a:pt x="1306" y="4457"/>
                                </a:lnTo>
                                <a:lnTo>
                                  <a:pt x="1317" y="4450"/>
                                </a:lnTo>
                                <a:lnTo>
                                  <a:pt x="1324" y="4441"/>
                                </a:lnTo>
                                <a:lnTo>
                                  <a:pt x="1327" y="4429"/>
                                </a:lnTo>
                                <a:close/>
                                <a:moveTo>
                                  <a:pt x="1374" y="1431"/>
                                </a:moveTo>
                                <a:lnTo>
                                  <a:pt x="1372" y="1419"/>
                                </a:lnTo>
                                <a:lnTo>
                                  <a:pt x="1366" y="1409"/>
                                </a:lnTo>
                                <a:lnTo>
                                  <a:pt x="1356" y="1402"/>
                                </a:lnTo>
                                <a:lnTo>
                                  <a:pt x="1345" y="1399"/>
                                </a:lnTo>
                                <a:lnTo>
                                  <a:pt x="1333" y="1401"/>
                                </a:lnTo>
                                <a:lnTo>
                                  <a:pt x="1323" y="1407"/>
                                </a:lnTo>
                                <a:lnTo>
                                  <a:pt x="1316" y="1417"/>
                                </a:lnTo>
                                <a:lnTo>
                                  <a:pt x="1313" y="1428"/>
                                </a:lnTo>
                                <a:lnTo>
                                  <a:pt x="1315" y="1440"/>
                                </a:lnTo>
                                <a:lnTo>
                                  <a:pt x="1321" y="1450"/>
                                </a:lnTo>
                                <a:lnTo>
                                  <a:pt x="1330" y="1456"/>
                                </a:lnTo>
                                <a:lnTo>
                                  <a:pt x="1342" y="1459"/>
                                </a:lnTo>
                                <a:lnTo>
                                  <a:pt x="1354" y="1458"/>
                                </a:lnTo>
                                <a:lnTo>
                                  <a:pt x="1364" y="1451"/>
                                </a:lnTo>
                                <a:lnTo>
                                  <a:pt x="1371" y="1442"/>
                                </a:lnTo>
                                <a:lnTo>
                                  <a:pt x="1374" y="1431"/>
                                </a:lnTo>
                                <a:close/>
                                <a:moveTo>
                                  <a:pt x="1383" y="1764"/>
                                </a:moveTo>
                                <a:lnTo>
                                  <a:pt x="1379" y="1753"/>
                                </a:lnTo>
                                <a:lnTo>
                                  <a:pt x="1370" y="1743"/>
                                </a:lnTo>
                                <a:lnTo>
                                  <a:pt x="1359" y="1737"/>
                                </a:lnTo>
                                <a:lnTo>
                                  <a:pt x="1346" y="1737"/>
                                </a:lnTo>
                                <a:lnTo>
                                  <a:pt x="1334" y="1740"/>
                                </a:lnTo>
                                <a:lnTo>
                                  <a:pt x="1325" y="1749"/>
                                </a:lnTo>
                                <a:lnTo>
                                  <a:pt x="1319" y="1760"/>
                                </a:lnTo>
                                <a:lnTo>
                                  <a:pt x="1318" y="1773"/>
                                </a:lnTo>
                                <a:lnTo>
                                  <a:pt x="1322" y="1784"/>
                                </a:lnTo>
                                <a:lnTo>
                                  <a:pt x="1331" y="1794"/>
                                </a:lnTo>
                                <a:lnTo>
                                  <a:pt x="1342" y="1800"/>
                                </a:lnTo>
                                <a:lnTo>
                                  <a:pt x="1355" y="1800"/>
                                </a:lnTo>
                                <a:lnTo>
                                  <a:pt x="1366" y="1796"/>
                                </a:lnTo>
                                <a:lnTo>
                                  <a:pt x="1376" y="1788"/>
                                </a:lnTo>
                                <a:lnTo>
                                  <a:pt x="1382" y="1777"/>
                                </a:lnTo>
                                <a:lnTo>
                                  <a:pt x="1383" y="1764"/>
                                </a:lnTo>
                                <a:close/>
                                <a:moveTo>
                                  <a:pt x="1399" y="24"/>
                                </a:moveTo>
                                <a:lnTo>
                                  <a:pt x="1394" y="13"/>
                                </a:lnTo>
                                <a:lnTo>
                                  <a:pt x="1386" y="5"/>
                                </a:lnTo>
                                <a:lnTo>
                                  <a:pt x="1374" y="0"/>
                                </a:lnTo>
                                <a:lnTo>
                                  <a:pt x="1362" y="0"/>
                                </a:lnTo>
                                <a:lnTo>
                                  <a:pt x="1351" y="4"/>
                                </a:lnTo>
                                <a:lnTo>
                                  <a:pt x="1342" y="13"/>
                                </a:lnTo>
                                <a:lnTo>
                                  <a:pt x="1337" y="24"/>
                                </a:lnTo>
                                <a:lnTo>
                                  <a:pt x="1337" y="36"/>
                                </a:lnTo>
                                <a:lnTo>
                                  <a:pt x="1342" y="47"/>
                                </a:lnTo>
                                <a:lnTo>
                                  <a:pt x="1350" y="56"/>
                                </a:lnTo>
                                <a:lnTo>
                                  <a:pt x="1362" y="60"/>
                                </a:lnTo>
                                <a:lnTo>
                                  <a:pt x="1374" y="61"/>
                                </a:lnTo>
                                <a:lnTo>
                                  <a:pt x="1385" y="56"/>
                                </a:lnTo>
                                <a:lnTo>
                                  <a:pt x="1394" y="48"/>
                                </a:lnTo>
                                <a:lnTo>
                                  <a:pt x="1399" y="36"/>
                                </a:lnTo>
                                <a:lnTo>
                                  <a:pt x="1399" y="24"/>
                                </a:lnTo>
                                <a:close/>
                                <a:moveTo>
                                  <a:pt x="1407" y="2104"/>
                                </a:moveTo>
                                <a:lnTo>
                                  <a:pt x="1405" y="2093"/>
                                </a:lnTo>
                                <a:lnTo>
                                  <a:pt x="1399" y="2083"/>
                                </a:lnTo>
                                <a:lnTo>
                                  <a:pt x="1390" y="2076"/>
                                </a:lnTo>
                                <a:lnTo>
                                  <a:pt x="1380" y="2074"/>
                                </a:lnTo>
                                <a:lnTo>
                                  <a:pt x="1368" y="2075"/>
                                </a:lnTo>
                                <a:lnTo>
                                  <a:pt x="1359" y="2081"/>
                                </a:lnTo>
                                <a:lnTo>
                                  <a:pt x="1352" y="2089"/>
                                </a:lnTo>
                                <a:lnTo>
                                  <a:pt x="1349" y="2100"/>
                                </a:lnTo>
                                <a:lnTo>
                                  <a:pt x="1350" y="2111"/>
                                </a:lnTo>
                                <a:lnTo>
                                  <a:pt x="1356" y="2121"/>
                                </a:lnTo>
                                <a:lnTo>
                                  <a:pt x="1365" y="2127"/>
                                </a:lnTo>
                                <a:lnTo>
                                  <a:pt x="1376" y="2130"/>
                                </a:lnTo>
                                <a:lnTo>
                                  <a:pt x="1387" y="2129"/>
                                </a:lnTo>
                                <a:lnTo>
                                  <a:pt x="1397" y="2123"/>
                                </a:lnTo>
                                <a:lnTo>
                                  <a:pt x="1404" y="2114"/>
                                </a:lnTo>
                                <a:lnTo>
                                  <a:pt x="1407" y="2104"/>
                                </a:lnTo>
                                <a:close/>
                                <a:moveTo>
                                  <a:pt x="1434" y="2429"/>
                                </a:moveTo>
                                <a:lnTo>
                                  <a:pt x="1431" y="2422"/>
                                </a:lnTo>
                                <a:lnTo>
                                  <a:pt x="1418" y="2418"/>
                                </a:lnTo>
                                <a:lnTo>
                                  <a:pt x="1411" y="2422"/>
                                </a:lnTo>
                                <a:lnTo>
                                  <a:pt x="1407" y="2434"/>
                                </a:lnTo>
                                <a:lnTo>
                                  <a:pt x="1411" y="2441"/>
                                </a:lnTo>
                                <a:lnTo>
                                  <a:pt x="1424" y="2445"/>
                                </a:lnTo>
                                <a:lnTo>
                                  <a:pt x="1430" y="2442"/>
                                </a:lnTo>
                                <a:lnTo>
                                  <a:pt x="1432" y="2435"/>
                                </a:lnTo>
                                <a:lnTo>
                                  <a:pt x="1434" y="2429"/>
                                </a:lnTo>
                                <a:close/>
                                <a:moveTo>
                                  <a:pt x="1487" y="354"/>
                                </a:moveTo>
                                <a:lnTo>
                                  <a:pt x="1480" y="344"/>
                                </a:lnTo>
                                <a:lnTo>
                                  <a:pt x="1472" y="335"/>
                                </a:lnTo>
                                <a:lnTo>
                                  <a:pt x="1458" y="334"/>
                                </a:lnTo>
                                <a:lnTo>
                                  <a:pt x="1439" y="349"/>
                                </a:lnTo>
                                <a:lnTo>
                                  <a:pt x="1438" y="363"/>
                                </a:lnTo>
                                <a:lnTo>
                                  <a:pt x="1453" y="381"/>
                                </a:lnTo>
                                <a:lnTo>
                                  <a:pt x="1467" y="383"/>
                                </a:lnTo>
                                <a:lnTo>
                                  <a:pt x="1486" y="367"/>
                                </a:lnTo>
                                <a:lnTo>
                                  <a:pt x="1487" y="354"/>
                                </a:lnTo>
                                <a:close/>
                                <a:moveTo>
                                  <a:pt x="1516" y="2760"/>
                                </a:moveTo>
                                <a:lnTo>
                                  <a:pt x="1513" y="2751"/>
                                </a:lnTo>
                                <a:lnTo>
                                  <a:pt x="1510" y="2743"/>
                                </a:lnTo>
                                <a:lnTo>
                                  <a:pt x="1501" y="2738"/>
                                </a:lnTo>
                                <a:lnTo>
                                  <a:pt x="1484" y="2744"/>
                                </a:lnTo>
                                <a:lnTo>
                                  <a:pt x="1479" y="2753"/>
                                </a:lnTo>
                                <a:lnTo>
                                  <a:pt x="1485" y="2770"/>
                                </a:lnTo>
                                <a:lnTo>
                                  <a:pt x="1494" y="2774"/>
                                </a:lnTo>
                                <a:lnTo>
                                  <a:pt x="1511" y="2769"/>
                                </a:lnTo>
                                <a:lnTo>
                                  <a:pt x="1516" y="2760"/>
                                </a:lnTo>
                                <a:close/>
                                <a:moveTo>
                                  <a:pt x="1571" y="697"/>
                                </a:moveTo>
                                <a:lnTo>
                                  <a:pt x="1570" y="687"/>
                                </a:lnTo>
                                <a:lnTo>
                                  <a:pt x="1569" y="676"/>
                                </a:lnTo>
                                <a:lnTo>
                                  <a:pt x="1560" y="669"/>
                                </a:lnTo>
                                <a:lnTo>
                                  <a:pt x="1539" y="670"/>
                                </a:lnTo>
                                <a:lnTo>
                                  <a:pt x="1532" y="679"/>
                                </a:lnTo>
                                <a:lnTo>
                                  <a:pt x="1533" y="700"/>
                                </a:lnTo>
                                <a:lnTo>
                                  <a:pt x="1542" y="707"/>
                                </a:lnTo>
                                <a:lnTo>
                                  <a:pt x="1563" y="706"/>
                                </a:lnTo>
                                <a:lnTo>
                                  <a:pt x="1571" y="697"/>
                                </a:lnTo>
                                <a:close/>
                                <a:moveTo>
                                  <a:pt x="1614" y="4090"/>
                                </a:moveTo>
                                <a:lnTo>
                                  <a:pt x="1611" y="4078"/>
                                </a:lnTo>
                                <a:lnTo>
                                  <a:pt x="1609" y="4066"/>
                                </a:lnTo>
                                <a:lnTo>
                                  <a:pt x="1596" y="4058"/>
                                </a:lnTo>
                                <a:lnTo>
                                  <a:pt x="1572" y="4063"/>
                                </a:lnTo>
                                <a:lnTo>
                                  <a:pt x="1564" y="4075"/>
                                </a:lnTo>
                                <a:lnTo>
                                  <a:pt x="1569" y="4100"/>
                                </a:lnTo>
                                <a:lnTo>
                                  <a:pt x="1581" y="4107"/>
                                </a:lnTo>
                                <a:lnTo>
                                  <a:pt x="1606" y="4102"/>
                                </a:lnTo>
                                <a:lnTo>
                                  <a:pt x="1614" y="4090"/>
                                </a:lnTo>
                                <a:close/>
                                <a:moveTo>
                                  <a:pt x="1648" y="3067"/>
                                </a:moveTo>
                                <a:lnTo>
                                  <a:pt x="1640" y="3058"/>
                                </a:lnTo>
                                <a:lnTo>
                                  <a:pt x="1619" y="3057"/>
                                </a:lnTo>
                                <a:lnTo>
                                  <a:pt x="1610" y="3064"/>
                                </a:lnTo>
                                <a:lnTo>
                                  <a:pt x="1608" y="3085"/>
                                </a:lnTo>
                                <a:lnTo>
                                  <a:pt x="1616" y="3094"/>
                                </a:lnTo>
                                <a:lnTo>
                                  <a:pt x="1637" y="3096"/>
                                </a:lnTo>
                                <a:lnTo>
                                  <a:pt x="1646" y="3088"/>
                                </a:lnTo>
                                <a:lnTo>
                                  <a:pt x="1647" y="3078"/>
                                </a:lnTo>
                                <a:lnTo>
                                  <a:pt x="1648" y="3067"/>
                                </a:lnTo>
                                <a:close/>
                                <a:moveTo>
                                  <a:pt x="1648" y="1013"/>
                                </a:moveTo>
                                <a:lnTo>
                                  <a:pt x="1643" y="1007"/>
                                </a:lnTo>
                                <a:lnTo>
                                  <a:pt x="1628" y="1005"/>
                                </a:lnTo>
                                <a:lnTo>
                                  <a:pt x="1621" y="1010"/>
                                </a:lnTo>
                                <a:lnTo>
                                  <a:pt x="1619" y="1025"/>
                                </a:lnTo>
                                <a:lnTo>
                                  <a:pt x="1624" y="1032"/>
                                </a:lnTo>
                                <a:lnTo>
                                  <a:pt x="1639" y="1033"/>
                                </a:lnTo>
                                <a:lnTo>
                                  <a:pt x="1646" y="1028"/>
                                </a:lnTo>
                                <a:lnTo>
                                  <a:pt x="1647" y="1021"/>
                                </a:lnTo>
                                <a:lnTo>
                                  <a:pt x="1648" y="1013"/>
                                </a:lnTo>
                                <a:close/>
                                <a:moveTo>
                                  <a:pt x="1696" y="3744"/>
                                </a:moveTo>
                                <a:lnTo>
                                  <a:pt x="1693" y="3729"/>
                                </a:lnTo>
                                <a:lnTo>
                                  <a:pt x="1684" y="3717"/>
                                </a:lnTo>
                                <a:lnTo>
                                  <a:pt x="1671" y="3708"/>
                                </a:lnTo>
                                <a:lnTo>
                                  <a:pt x="1655" y="3705"/>
                                </a:lnTo>
                                <a:lnTo>
                                  <a:pt x="1640" y="3708"/>
                                </a:lnTo>
                                <a:lnTo>
                                  <a:pt x="1628" y="3717"/>
                                </a:lnTo>
                                <a:lnTo>
                                  <a:pt x="1619" y="3730"/>
                                </a:lnTo>
                                <a:lnTo>
                                  <a:pt x="1616" y="3745"/>
                                </a:lnTo>
                                <a:lnTo>
                                  <a:pt x="1619" y="3760"/>
                                </a:lnTo>
                                <a:lnTo>
                                  <a:pt x="1628" y="3772"/>
                                </a:lnTo>
                                <a:lnTo>
                                  <a:pt x="1641" y="3781"/>
                                </a:lnTo>
                                <a:lnTo>
                                  <a:pt x="1657" y="3784"/>
                                </a:lnTo>
                                <a:lnTo>
                                  <a:pt x="1672" y="3780"/>
                                </a:lnTo>
                                <a:lnTo>
                                  <a:pt x="1684" y="3772"/>
                                </a:lnTo>
                                <a:lnTo>
                                  <a:pt x="1693" y="3759"/>
                                </a:lnTo>
                                <a:lnTo>
                                  <a:pt x="1696" y="3744"/>
                                </a:lnTo>
                                <a:close/>
                                <a:moveTo>
                                  <a:pt x="1739" y="1355"/>
                                </a:moveTo>
                                <a:lnTo>
                                  <a:pt x="1738" y="1344"/>
                                </a:lnTo>
                                <a:lnTo>
                                  <a:pt x="1733" y="1334"/>
                                </a:lnTo>
                                <a:lnTo>
                                  <a:pt x="1724" y="1327"/>
                                </a:lnTo>
                                <a:lnTo>
                                  <a:pt x="1713" y="1323"/>
                                </a:lnTo>
                                <a:lnTo>
                                  <a:pt x="1701" y="1324"/>
                                </a:lnTo>
                                <a:lnTo>
                                  <a:pt x="1691" y="1329"/>
                                </a:lnTo>
                                <a:lnTo>
                                  <a:pt x="1684" y="1337"/>
                                </a:lnTo>
                                <a:lnTo>
                                  <a:pt x="1680" y="1348"/>
                                </a:lnTo>
                                <a:lnTo>
                                  <a:pt x="1681" y="1360"/>
                                </a:lnTo>
                                <a:lnTo>
                                  <a:pt x="1686" y="1370"/>
                                </a:lnTo>
                                <a:lnTo>
                                  <a:pt x="1695" y="1377"/>
                                </a:lnTo>
                                <a:lnTo>
                                  <a:pt x="1706" y="1381"/>
                                </a:lnTo>
                                <a:lnTo>
                                  <a:pt x="1718" y="1380"/>
                                </a:lnTo>
                                <a:lnTo>
                                  <a:pt x="1728" y="1375"/>
                                </a:lnTo>
                                <a:lnTo>
                                  <a:pt x="1735" y="1366"/>
                                </a:lnTo>
                                <a:lnTo>
                                  <a:pt x="1739" y="1355"/>
                                </a:lnTo>
                                <a:close/>
                                <a:moveTo>
                                  <a:pt x="1780" y="3399"/>
                                </a:moveTo>
                                <a:lnTo>
                                  <a:pt x="1777" y="3387"/>
                                </a:lnTo>
                                <a:lnTo>
                                  <a:pt x="1769" y="3377"/>
                                </a:lnTo>
                                <a:lnTo>
                                  <a:pt x="1758" y="3370"/>
                                </a:lnTo>
                                <a:lnTo>
                                  <a:pt x="1745" y="3368"/>
                                </a:lnTo>
                                <a:lnTo>
                                  <a:pt x="1733" y="3371"/>
                                </a:lnTo>
                                <a:lnTo>
                                  <a:pt x="1723" y="3378"/>
                                </a:lnTo>
                                <a:lnTo>
                                  <a:pt x="1716" y="3389"/>
                                </a:lnTo>
                                <a:lnTo>
                                  <a:pt x="1714" y="3402"/>
                                </a:lnTo>
                                <a:lnTo>
                                  <a:pt x="1717" y="3414"/>
                                </a:lnTo>
                                <a:lnTo>
                                  <a:pt x="1725" y="3424"/>
                                </a:lnTo>
                                <a:lnTo>
                                  <a:pt x="1736" y="3431"/>
                                </a:lnTo>
                                <a:lnTo>
                                  <a:pt x="1748" y="3432"/>
                                </a:lnTo>
                                <a:lnTo>
                                  <a:pt x="1760" y="3430"/>
                                </a:lnTo>
                                <a:lnTo>
                                  <a:pt x="1771" y="3422"/>
                                </a:lnTo>
                                <a:lnTo>
                                  <a:pt x="1778" y="3411"/>
                                </a:lnTo>
                                <a:lnTo>
                                  <a:pt x="1780" y="3399"/>
                                </a:lnTo>
                                <a:close/>
                                <a:moveTo>
                                  <a:pt x="1810" y="1684"/>
                                </a:moveTo>
                                <a:lnTo>
                                  <a:pt x="1807" y="1672"/>
                                </a:lnTo>
                                <a:lnTo>
                                  <a:pt x="1799" y="1663"/>
                                </a:lnTo>
                                <a:lnTo>
                                  <a:pt x="1789" y="1657"/>
                                </a:lnTo>
                                <a:lnTo>
                                  <a:pt x="1777" y="1656"/>
                                </a:lnTo>
                                <a:lnTo>
                                  <a:pt x="1765" y="1659"/>
                                </a:lnTo>
                                <a:lnTo>
                                  <a:pt x="1756" y="1666"/>
                                </a:lnTo>
                                <a:lnTo>
                                  <a:pt x="1750" y="1676"/>
                                </a:lnTo>
                                <a:lnTo>
                                  <a:pt x="1749" y="1688"/>
                                </a:lnTo>
                                <a:lnTo>
                                  <a:pt x="1752" y="1700"/>
                                </a:lnTo>
                                <a:lnTo>
                                  <a:pt x="1759" y="1709"/>
                                </a:lnTo>
                                <a:lnTo>
                                  <a:pt x="1770" y="1715"/>
                                </a:lnTo>
                                <a:lnTo>
                                  <a:pt x="1782" y="1716"/>
                                </a:lnTo>
                                <a:lnTo>
                                  <a:pt x="1793" y="1713"/>
                                </a:lnTo>
                                <a:lnTo>
                                  <a:pt x="1802" y="1706"/>
                                </a:lnTo>
                                <a:lnTo>
                                  <a:pt x="1808" y="1695"/>
                                </a:lnTo>
                                <a:lnTo>
                                  <a:pt x="1810" y="1684"/>
                                </a:lnTo>
                                <a:close/>
                                <a:moveTo>
                                  <a:pt x="1867" y="2019"/>
                                </a:moveTo>
                                <a:lnTo>
                                  <a:pt x="1865" y="2010"/>
                                </a:lnTo>
                                <a:lnTo>
                                  <a:pt x="1858" y="2002"/>
                                </a:lnTo>
                                <a:lnTo>
                                  <a:pt x="1850" y="1998"/>
                                </a:lnTo>
                                <a:lnTo>
                                  <a:pt x="1840" y="1997"/>
                                </a:lnTo>
                                <a:lnTo>
                                  <a:pt x="1831" y="1999"/>
                                </a:lnTo>
                                <a:lnTo>
                                  <a:pt x="1823" y="2006"/>
                                </a:lnTo>
                                <a:lnTo>
                                  <a:pt x="1819" y="2014"/>
                                </a:lnTo>
                                <a:lnTo>
                                  <a:pt x="1818" y="2023"/>
                                </a:lnTo>
                                <a:lnTo>
                                  <a:pt x="1821" y="2032"/>
                                </a:lnTo>
                                <a:lnTo>
                                  <a:pt x="1827" y="2040"/>
                                </a:lnTo>
                                <a:lnTo>
                                  <a:pt x="1835" y="2045"/>
                                </a:lnTo>
                                <a:lnTo>
                                  <a:pt x="1845" y="2045"/>
                                </a:lnTo>
                                <a:lnTo>
                                  <a:pt x="1854" y="2043"/>
                                </a:lnTo>
                                <a:lnTo>
                                  <a:pt x="1862" y="2037"/>
                                </a:lnTo>
                                <a:lnTo>
                                  <a:pt x="1866" y="2028"/>
                                </a:lnTo>
                                <a:lnTo>
                                  <a:pt x="1867" y="2019"/>
                                </a:lnTo>
                                <a:close/>
                                <a:moveTo>
                                  <a:pt x="1931" y="2363"/>
                                </a:moveTo>
                                <a:lnTo>
                                  <a:pt x="1930" y="2351"/>
                                </a:lnTo>
                                <a:lnTo>
                                  <a:pt x="1926" y="2340"/>
                                </a:lnTo>
                                <a:lnTo>
                                  <a:pt x="1917" y="2331"/>
                                </a:lnTo>
                                <a:lnTo>
                                  <a:pt x="1905" y="2327"/>
                                </a:lnTo>
                                <a:lnTo>
                                  <a:pt x="1893" y="2327"/>
                                </a:lnTo>
                                <a:lnTo>
                                  <a:pt x="1882" y="2332"/>
                                </a:lnTo>
                                <a:lnTo>
                                  <a:pt x="1873" y="2341"/>
                                </a:lnTo>
                                <a:lnTo>
                                  <a:pt x="1869" y="2352"/>
                                </a:lnTo>
                                <a:lnTo>
                                  <a:pt x="1869" y="2364"/>
                                </a:lnTo>
                                <a:lnTo>
                                  <a:pt x="1873" y="2375"/>
                                </a:lnTo>
                                <a:lnTo>
                                  <a:pt x="1882" y="2384"/>
                                </a:lnTo>
                                <a:lnTo>
                                  <a:pt x="1894" y="2388"/>
                                </a:lnTo>
                                <a:lnTo>
                                  <a:pt x="1906" y="2388"/>
                                </a:lnTo>
                                <a:lnTo>
                                  <a:pt x="1917" y="2383"/>
                                </a:lnTo>
                                <a:lnTo>
                                  <a:pt x="1926" y="2374"/>
                                </a:lnTo>
                                <a:lnTo>
                                  <a:pt x="1931" y="2363"/>
                                </a:lnTo>
                                <a:close/>
                                <a:moveTo>
                                  <a:pt x="1972" y="2688"/>
                                </a:moveTo>
                                <a:lnTo>
                                  <a:pt x="1965" y="2678"/>
                                </a:lnTo>
                                <a:lnTo>
                                  <a:pt x="1943" y="2674"/>
                                </a:lnTo>
                                <a:lnTo>
                                  <a:pt x="1933" y="2680"/>
                                </a:lnTo>
                                <a:lnTo>
                                  <a:pt x="1929" y="2701"/>
                                </a:lnTo>
                                <a:lnTo>
                                  <a:pt x="1935" y="2712"/>
                                </a:lnTo>
                                <a:lnTo>
                                  <a:pt x="1957" y="2716"/>
                                </a:lnTo>
                                <a:lnTo>
                                  <a:pt x="1967" y="2709"/>
                                </a:lnTo>
                                <a:lnTo>
                                  <a:pt x="1970" y="2699"/>
                                </a:lnTo>
                                <a:lnTo>
                                  <a:pt x="1972" y="2688"/>
                                </a:lnTo>
                                <a:close/>
                                <a:moveTo>
                                  <a:pt x="2023" y="3028"/>
                                </a:moveTo>
                                <a:lnTo>
                                  <a:pt x="2015" y="3014"/>
                                </a:lnTo>
                                <a:lnTo>
                                  <a:pt x="2002" y="3009"/>
                                </a:lnTo>
                                <a:lnTo>
                                  <a:pt x="1992" y="3008"/>
                                </a:lnTo>
                                <a:lnTo>
                                  <a:pt x="1983" y="3011"/>
                                </a:lnTo>
                                <a:lnTo>
                                  <a:pt x="1975" y="3017"/>
                                </a:lnTo>
                                <a:lnTo>
                                  <a:pt x="1970" y="3025"/>
                                </a:lnTo>
                                <a:lnTo>
                                  <a:pt x="1966" y="3038"/>
                                </a:lnTo>
                                <a:lnTo>
                                  <a:pt x="1973" y="3052"/>
                                </a:lnTo>
                                <a:lnTo>
                                  <a:pt x="1987" y="3057"/>
                                </a:lnTo>
                                <a:lnTo>
                                  <a:pt x="1997" y="3058"/>
                                </a:lnTo>
                                <a:lnTo>
                                  <a:pt x="2006" y="3055"/>
                                </a:lnTo>
                                <a:lnTo>
                                  <a:pt x="2014" y="3049"/>
                                </a:lnTo>
                                <a:lnTo>
                                  <a:pt x="2018" y="3041"/>
                                </a:lnTo>
                                <a:lnTo>
                                  <a:pt x="2023" y="3028"/>
                                </a:lnTo>
                                <a:close/>
                                <a:moveTo>
                                  <a:pt x="2046" y="3367"/>
                                </a:moveTo>
                                <a:lnTo>
                                  <a:pt x="2041" y="3360"/>
                                </a:lnTo>
                                <a:lnTo>
                                  <a:pt x="2027" y="3358"/>
                                </a:lnTo>
                                <a:lnTo>
                                  <a:pt x="2020" y="3363"/>
                                </a:lnTo>
                                <a:lnTo>
                                  <a:pt x="2018" y="3378"/>
                                </a:lnTo>
                                <a:lnTo>
                                  <a:pt x="2023" y="3384"/>
                                </a:lnTo>
                                <a:lnTo>
                                  <a:pt x="2031" y="3385"/>
                                </a:lnTo>
                                <a:lnTo>
                                  <a:pt x="2038" y="3386"/>
                                </a:lnTo>
                                <a:lnTo>
                                  <a:pt x="2044" y="3381"/>
                                </a:lnTo>
                                <a:lnTo>
                                  <a:pt x="2045" y="3374"/>
                                </a:lnTo>
                                <a:lnTo>
                                  <a:pt x="2046" y="3367"/>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7" y="11006"/>
                            <a:ext cx="114" cy="112"/>
                          </a:xfrm>
                          <a:prstGeom prst="rect">
                            <a:avLst/>
                          </a:prstGeom>
                          <a:noFill/>
                          <a:extLst>
                            <a:ext uri="{909E8E84-426E-40DD-AFC4-6F175D3DCCD1}">
                              <a14:hiddenFill xmlns:a14="http://schemas.microsoft.com/office/drawing/2010/main">
                                <a:solidFill>
                                  <a:srgbClr val="FFFFFF"/>
                                </a:solidFill>
                              </a14:hiddenFill>
                            </a:ext>
                          </a:extLst>
                        </pic:spPr>
                      </pic:pic>
                      <wps:wsp>
                        <wps:cNvPr id="640" name="AutoShape 32"/>
                        <wps:cNvSpPr>
                          <a:spLocks/>
                        </wps:cNvSpPr>
                        <wps:spPr bwMode="auto">
                          <a:xfrm>
                            <a:off x="56" y="7458"/>
                            <a:ext cx="2101" cy="6766"/>
                          </a:xfrm>
                          <a:custGeom>
                            <a:avLst/>
                            <a:gdLst>
                              <a:gd name="T0" fmla="+- 0 56 56"/>
                              <a:gd name="T1" fmla="*/ T0 w 2101"/>
                              <a:gd name="T2" fmla="+- 0 13189 7458"/>
                              <a:gd name="T3" fmla="*/ 13189 h 6766"/>
                              <a:gd name="T4" fmla="+- 0 99 56"/>
                              <a:gd name="T5" fmla="*/ T4 w 2101"/>
                              <a:gd name="T6" fmla="+- 0 13186 7458"/>
                              <a:gd name="T7" fmla="*/ 13186 h 6766"/>
                              <a:gd name="T8" fmla="+- 0 127 56"/>
                              <a:gd name="T9" fmla="*/ T8 w 2101"/>
                              <a:gd name="T10" fmla="+- 0 14196 7458"/>
                              <a:gd name="T11" fmla="*/ 14196 h 6766"/>
                              <a:gd name="T12" fmla="+- 0 179 56"/>
                              <a:gd name="T13" fmla="*/ T12 w 2101"/>
                              <a:gd name="T14" fmla="+- 0 14201 7458"/>
                              <a:gd name="T15" fmla="*/ 14201 h 6766"/>
                              <a:gd name="T16" fmla="+- 0 274 56"/>
                              <a:gd name="T17" fmla="*/ T16 w 2101"/>
                              <a:gd name="T18" fmla="+- 0 12575 7458"/>
                              <a:gd name="T19" fmla="*/ 12575 h 6766"/>
                              <a:gd name="T20" fmla="+- 0 283 56"/>
                              <a:gd name="T21" fmla="*/ T20 w 2101"/>
                              <a:gd name="T22" fmla="+- 0 12601 7458"/>
                              <a:gd name="T23" fmla="*/ 12601 h 6766"/>
                              <a:gd name="T24" fmla="+- 0 276 56"/>
                              <a:gd name="T25" fmla="*/ T24 w 2101"/>
                              <a:gd name="T26" fmla="+- 0 13233 7458"/>
                              <a:gd name="T27" fmla="*/ 13233 h 6766"/>
                              <a:gd name="T28" fmla="+- 0 290 56"/>
                              <a:gd name="T29" fmla="*/ T28 w 2101"/>
                              <a:gd name="T30" fmla="+- 0 13242 7458"/>
                              <a:gd name="T31" fmla="*/ 13242 h 6766"/>
                              <a:gd name="T32" fmla="+- 0 281 56"/>
                              <a:gd name="T33" fmla="*/ T32 w 2101"/>
                              <a:gd name="T34" fmla="+- 0 12243 7458"/>
                              <a:gd name="T35" fmla="*/ 12243 h 6766"/>
                              <a:gd name="T36" fmla="+- 0 242 56"/>
                              <a:gd name="T37" fmla="*/ T36 w 2101"/>
                              <a:gd name="T38" fmla="+- 0 12264 7458"/>
                              <a:gd name="T39" fmla="*/ 12264 h 6766"/>
                              <a:gd name="T40" fmla="+- 0 276 56"/>
                              <a:gd name="T41" fmla="*/ T40 w 2101"/>
                              <a:gd name="T42" fmla="+- 0 12291 7458"/>
                              <a:gd name="T43" fmla="*/ 12291 h 6766"/>
                              <a:gd name="T44" fmla="+- 0 326 56"/>
                              <a:gd name="T45" fmla="*/ T44 w 2101"/>
                              <a:gd name="T46" fmla="+- 0 12903 7458"/>
                              <a:gd name="T47" fmla="*/ 12903 h 6766"/>
                              <a:gd name="T48" fmla="+- 0 279 56"/>
                              <a:gd name="T49" fmla="*/ T48 w 2101"/>
                              <a:gd name="T50" fmla="+- 0 12902 7458"/>
                              <a:gd name="T51" fmla="*/ 12902 h 6766"/>
                              <a:gd name="T52" fmla="+- 0 296 56"/>
                              <a:gd name="T53" fmla="*/ T52 w 2101"/>
                              <a:gd name="T54" fmla="+- 0 12945 7458"/>
                              <a:gd name="T55" fmla="*/ 12945 h 6766"/>
                              <a:gd name="T56" fmla="+- 0 330 56"/>
                              <a:gd name="T57" fmla="*/ T56 w 2101"/>
                              <a:gd name="T58" fmla="+- 0 12913 7458"/>
                              <a:gd name="T59" fmla="*/ 12913 h 6766"/>
                              <a:gd name="T60" fmla="+- 0 287 56"/>
                              <a:gd name="T61" fmla="*/ T60 w 2101"/>
                              <a:gd name="T62" fmla="+- 0 13580 7458"/>
                              <a:gd name="T63" fmla="*/ 13580 h 6766"/>
                              <a:gd name="T64" fmla="+- 0 337 56"/>
                              <a:gd name="T65" fmla="*/ T64 w 2101"/>
                              <a:gd name="T66" fmla="+- 0 13575 7458"/>
                              <a:gd name="T67" fmla="*/ 13575 h 6766"/>
                              <a:gd name="T68" fmla="+- 0 338 56"/>
                              <a:gd name="T69" fmla="*/ T68 w 2101"/>
                              <a:gd name="T70" fmla="+- 0 12917 7458"/>
                              <a:gd name="T71" fmla="*/ 12917 h 6766"/>
                              <a:gd name="T72" fmla="+- 0 353 56"/>
                              <a:gd name="T73" fmla="*/ T72 w 2101"/>
                              <a:gd name="T74" fmla="+- 0 12934 7458"/>
                              <a:gd name="T75" fmla="*/ 12934 h 6766"/>
                              <a:gd name="T76" fmla="+- 0 419 56"/>
                              <a:gd name="T77" fmla="*/ T76 w 2101"/>
                              <a:gd name="T78" fmla="+- 0 13245 7458"/>
                              <a:gd name="T79" fmla="*/ 13245 h 6766"/>
                              <a:gd name="T80" fmla="+- 0 379 56"/>
                              <a:gd name="T81" fmla="*/ T80 w 2101"/>
                              <a:gd name="T82" fmla="+- 0 13273 7458"/>
                              <a:gd name="T83" fmla="*/ 13273 h 6766"/>
                              <a:gd name="T84" fmla="+- 0 421 56"/>
                              <a:gd name="T85" fmla="*/ T84 w 2101"/>
                              <a:gd name="T86" fmla="+- 0 13299 7458"/>
                              <a:gd name="T87" fmla="*/ 13299 h 6766"/>
                              <a:gd name="T88" fmla="+- 0 570 56"/>
                              <a:gd name="T89" fmla="*/ T88 w 2101"/>
                              <a:gd name="T90" fmla="+- 0 12631 7458"/>
                              <a:gd name="T91" fmla="*/ 12631 h 6766"/>
                              <a:gd name="T92" fmla="+- 0 515 56"/>
                              <a:gd name="T93" fmla="*/ T92 w 2101"/>
                              <a:gd name="T94" fmla="+- 0 12625 7458"/>
                              <a:gd name="T95" fmla="*/ 12625 h 6766"/>
                              <a:gd name="T96" fmla="+- 0 530 56"/>
                              <a:gd name="T97" fmla="*/ T96 w 2101"/>
                              <a:gd name="T98" fmla="+- 0 12677 7458"/>
                              <a:gd name="T99" fmla="*/ 12677 h 6766"/>
                              <a:gd name="T100" fmla="+- 0 574 56"/>
                              <a:gd name="T101" fmla="*/ T100 w 2101"/>
                              <a:gd name="T102" fmla="+- 0 12643 7458"/>
                              <a:gd name="T103" fmla="*/ 12643 h 6766"/>
                              <a:gd name="T104" fmla="+- 0 562 56"/>
                              <a:gd name="T105" fmla="*/ T104 w 2101"/>
                              <a:gd name="T106" fmla="+- 0 12947 7458"/>
                              <a:gd name="T107" fmla="*/ 12947 h 6766"/>
                              <a:gd name="T108" fmla="+- 0 524 56"/>
                              <a:gd name="T109" fmla="*/ T108 w 2101"/>
                              <a:gd name="T110" fmla="+- 0 12985 7458"/>
                              <a:gd name="T111" fmla="*/ 12985 h 6766"/>
                              <a:gd name="T112" fmla="+- 0 573 56"/>
                              <a:gd name="T113" fmla="*/ T112 w 2101"/>
                              <a:gd name="T114" fmla="+- 0 13004 7458"/>
                              <a:gd name="T115" fmla="*/ 13004 h 6766"/>
                              <a:gd name="T116" fmla="+- 0 658 56"/>
                              <a:gd name="T117" fmla="*/ T116 w 2101"/>
                              <a:gd name="T118" fmla="+- 0 12322 7458"/>
                              <a:gd name="T119" fmla="*/ 12322 h 6766"/>
                              <a:gd name="T120" fmla="+- 0 644 56"/>
                              <a:gd name="T121" fmla="*/ T120 w 2101"/>
                              <a:gd name="T122" fmla="+- 0 12363 7458"/>
                              <a:gd name="T123" fmla="*/ 12363 h 6766"/>
                              <a:gd name="T124" fmla="+- 0 759 56"/>
                              <a:gd name="T125" fmla="*/ T124 w 2101"/>
                              <a:gd name="T126" fmla="+- 0 12030 7458"/>
                              <a:gd name="T127" fmla="*/ 12030 h 6766"/>
                              <a:gd name="T128" fmla="+- 0 746 56"/>
                              <a:gd name="T129" fmla="*/ T128 w 2101"/>
                              <a:gd name="T130" fmla="+- 0 12040 7458"/>
                              <a:gd name="T131" fmla="*/ 12040 h 6766"/>
                              <a:gd name="T132" fmla="+- 0 794 56"/>
                              <a:gd name="T133" fmla="*/ T132 w 2101"/>
                              <a:gd name="T134" fmla="+- 0 11709 7458"/>
                              <a:gd name="T135" fmla="*/ 11709 h 6766"/>
                              <a:gd name="T136" fmla="+- 0 755 56"/>
                              <a:gd name="T137" fmla="*/ T136 w 2101"/>
                              <a:gd name="T138" fmla="+- 0 11727 7458"/>
                              <a:gd name="T139" fmla="*/ 11727 h 6766"/>
                              <a:gd name="T140" fmla="+- 0 863 56"/>
                              <a:gd name="T141" fmla="*/ T140 w 2101"/>
                              <a:gd name="T142" fmla="+- 0 11376 7458"/>
                              <a:gd name="T143" fmla="*/ 11376 h 6766"/>
                              <a:gd name="T144" fmla="+- 0 796 56"/>
                              <a:gd name="T145" fmla="*/ T144 w 2101"/>
                              <a:gd name="T146" fmla="+- 0 11374 7458"/>
                              <a:gd name="T147" fmla="*/ 11374 h 6766"/>
                              <a:gd name="T148" fmla="+- 0 819 56"/>
                              <a:gd name="T149" fmla="*/ T148 w 2101"/>
                              <a:gd name="T150" fmla="+- 0 11436 7458"/>
                              <a:gd name="T151" fmla="*/ 11436 h 6766"/>
                              <a:gd name="T152" fmla="+- 0 869 56"/>
                              <a:gd name="T153" fmla="*/ T152 w 2101"/>
                              <a:gd name="T154" fmla="+- 0 11391 7458"/>
                              <a:gd name="T155" fmla="*/ 11391 h 6766"/>
                              <a:gd name="T156" fmla="+- 0 922 56"/>
                              <a:gd name="T157" fmla="*/ T156 w 2101"/>
                              <a:gd name="T158" fmla="+- 0 12035 7458"/>
                              <a:gd name="T159" fmla="*/ 12035 h 6766"/>
                              <a:gd name="T160" fmla="+- 0 891 56"/>
                              <a:gd name="T161" fmla="*/ T160 w 2101"/>
                              <a:gd name="T162" fmla="+- 0 12074 7458"/>
                              <a:gd name="T163" fmla="*/ 12074 h 6766"/>
                              <a:gd name="T164" fmla="+- 0 940 56"/>
                              <a:gd name="T165" fmla="*/ T164 w 2101"/>
                              <a:gd name="T166" fmla="+- 0 12087 7458"/>
                              <a:gd name="T167" fmla="*/ 12087 h 6766"/>
                              <a:gd name="T168" fmla="+- 0 1001 56"/>
                              <a:gd name="T169" fmla="*/ T168 w 2101"/>
                              <a:gd name="T170" fmla="+- 0 11739 7458"/>
                              <a:gd name="T171" fmla="*/ 11739 h 6766"/>
                              <a:gd name="T172" fmla="+- 0 986 56"/>
                              <a:gd name="T173" fmla="*/ T172 w 2101"/>
                              <a:gd name="T174" fmla="+- 0 11761 7458"/>
                              <a:gd name="T175" fmla="*/ 11761 h 6766"/>
                              <a:gd name="T176" fmla="+- 0 1317 56"/>
                              <a:gd name="T177" fmla="*/ T176 w 2101"/>
                              <a:gd name="T178" fmla="+- 0 10797 7458"/>
                              <a:gd name="T179" fmla="*/ 10797 h 6766"/>
                              <a:gd name="T180" fmla="+- 0 1299 56"/>
                              <a:gd name="T181" fmla="*/ T180 w 2101"/>
                              <a:gd name="T182" fmla="+- 0 10808 7458"/>
                              <a:gd name="T183" fmla="*/ 10808 h 6766"/>
                              <a:gd name="T184" fmla="+- 0 1753 56"/>
                              <a:gd name="T185" fmla="*/ T184 w 2101"/>
                              <a:gd name="T186" fmla="+- 0 8148 7458"/>
                              <a:gd name="T187" fmla="*/ 8148 h 6766"/>
                              <a:gd name="T188" fmla="+- 0 1675 56"/>
                              <a:gd name="T189" fmla="*/ T188 w 2101"/>
                              <a:gd name="T190" fmla="+- 0 8139 7458"/>
                              <a:gd name="T191" fmla="*/ 8139 h 6766"/>
                              <a:gd name="T192" fmla="+- 0 1696 56"/>
                              <a:gd name="T193" fmla="*/ T192 w 2101"/>
                              <a:gd name="T194" fmla="+- 0 8214 7458"/>
                              <a:gd name="T195" fmla="*/ 8214 h 6766"/>
                              <a:gd name="T196" fmla="+- 0 1758 56"/>
                              <a:gd name="T197" fmla="*/ T196 w 2101"/>
                              <a:gd name="T198" fmla="+- 0 8166 7458"/>
                              <a:gd name="T199" fmla="*/ 8166 h 6766"/>
                              <a:gd name="T200" fmla="+- 0 2050 56"/>
                              <a:gd name="T201" fmla="*/ T200 w 2101"/>
                              <a:gd name="T202" fmla="+- 0 7474 7458"/>
                              <a:gd name="T203" fmla="*/ 7474 h 6766"/>
                              <a:gd name="T204" fmla="+- 0 2078 56"/>
                              <a:gd name="T205" fmla="*/ T204 w 2101"/>
                              <a:gd name="T206" fmla="+- 0 7470 7458"/>
                              <a:gd name="T207" fmla="*/ 7470 h 6766"/>
                              <a:gd name="T208" fmla="+- 0 2076 56"/>
                              <a:gd name="T209" fmla="*/ T208 w 2101"/>
                              <a:gd name="T210" fmla="+- 0 7818 7458"/>
                              <a:gd name="T211" fmla="*/ 7818 h 6766"/>
                              <a:gd name="T212" fmla="+- 0 2101 56"/>
                              <a:gd name="T213" fmla="*/ T212 w 2101"/>
                              <a:gd name="T214" fmla="+- 0 7806 7458"/>
                              <a:gd name="T215" fmla="*/ 7806 h 6766"/>
                              <a:gd name="T216" fmla="+- 0 2106 56"/>
                              <a:gd name="T217" fmla="*/ T216 w 2101"/>
                              <a:gd name="T218" fmla="+- 0 8115 7458"/>
                              <a:gd name="T219" fmla="*/ 8115 h 6766"/>
                              <a:gd name="T220" fmla="+- 0 2073 56"/>
                              <a:gd name="T221" fmla="*/ T220 w 2101"/>
                              <a:gd name="T222" fmla="+- 0 8168 7458"/>
                              <a:gd name="T223" fmla="*/ 8168 h 6766"/>
                              <a:gd name="T224" fmla="+- 0 2135 56"/>
                              <a:gd name="T225" fmla="*/ T224 w 2101"/>
                              <a:gd name="T226" fmla="+- 0 8178 7458"/>
                              <a:gd name="T227" fmla="*/ 8178 h 6766"/>
                              <a:gd name="T228" fmla="+- 0 2148 56"/>
                              <a:gd name="T229" fmla="*/ T228 w 2101"/>
                              <a:gd name="T230" fmla="+- 0 8469 7458"/>
                              <a:gd name="T231" fmla="*/ 8469 h 6766"/>
                              <a:gd name="T232" fmla="+- 0 2085 56"/>
                              <a:gd name="T233" fmla="*/ T232 w 2101"/>
                              <a:gd name="T234" fmla="+- 0 8476 7458"/>
                              <a:gd name="T235" fmla="*/ 8476 h 6766"/>
                              <a:gd name="T236" fmla="+- 0 2116 56"/>
                              <a:gd name="T237" fmla="*/ T236 w 2101"/>
                              <a:gd name="T238" fmla="+- 0 8530 7458"/>
                              <a:gd name="T239" fmla="*/ 8530 h 6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1" h="6766">
                                <a:moveTo>
                                  <a:pt x="43" y="5728"/>
                                </a:moveTo>
                                <a:lnTo>
                                  <a:pt x="39" y="5717"/>
                                </a:lnTo>
                                <a:lnTo>
                                  <a:pt x="21" y="5708"/>
                                </a:lnTo>
                                <a:lnTo>
                                  <a:pt x="9" y="5712"/>
                                </a:lnTo>
                                <a:lnTo>
                                  <a:pt x="0" y="5731"/>
                                </a:lnTo>
                                <a:lnTo>
                                  <a:pt x="4" y="5742"/>
                                </a:lnTo>
                                <a:lnTo>
                                  <a:pt x="23" y="5751"/>
                                </a:lnTo>
                                <a:lnTo>
                                  <a:pt x="34" y="5747"/>
                                </a:lnTo>
                                <a:lnTo>
                                  <a:pt x="39" y="5738"/>
                                </a:lnTo>
                                <a:lnTo>
                                  <a:pt x="43" y="5728"/>
                                </a:lnTo>
                                <a:close/>
                                <a:moveTo>
                                  <a:pt x="123" y="6743"/>
                                </a:moveTo>
                                <a:lnTo>
                                  <a:pt x="120" y="6729"/>
                                </a:lnTo>
                                <a:lnTo>
                                  <a:pt x="100" y="6715"/>
                                </a:lnTo>
                                <a:lnTo>
                                  <a:pt x="85" y="6718"/>
                                </a:lnTo>
                                <a:lnTo>
                                  <a:pt x="71" y="6738"/>
                                </a:lnTo>
                                <a:lnTo>
                                  <a:pt x="74" y="6752"/>
                                </a:lnTo>
                                <a:lnTo>
                                  <a:pt x="95" y="6766"/>
                                </a:lnTo>
                                <a:lnTo>
                                  <a:pt x="109" y="6763"/>
                                </a:lnTo>
                                <a:lnTo>
                                  <a:pt x="116" y="6753"/>
                                </a:lnTo>
                                <a:lnTo>
                                  <a:pt x="123" y="6743"/>
                                </a:lnTo>
                                <a:close/>
                                <a:moveTo>
                                  <a:pt x="233" y="5137"/>
                                </a:moveTo>
                                <a:lnTo>
                                  <a:pt x="232" y="5130"/>
                                </a:lnTo>
                                <a:lnTo>
                                  <a:pt x="232" y="5122"/>
                                </a:lnTo>
                                <a:lnTo>
                                  <a:pt x="225" y="5117"/>
                                </a:lnTo>
                                <a:lnTo>
                                  <a:pt x="218" y="5117"/>
                                </a:lnTo>
                                <a:lnTo>
                                  <a:pt x="211" y="5117"/>
                                </a:lnTo>
                                <a:lnTo>
                                  <a:pt x="205" y="5124"/>
                                </a:lnTo>
                                <a:lnTo>
                                  <a:pt x="206" y="5138"/>
                                </a:lnTo>
                                <a:lnTo>
                                  <a:pt x="212" y="5144"/>
                                </a:lnTo>
                                <a:lnTo>
                                  <a:pt x="227" y="5143"/>
                                </a:lnTo>
                                <a:lnTo>
                                  <a:pt x="233" y="5137"/>
                                </a:lnTo>
                                <a:close/>
                                <a:moveTo>
                                  <a:pt x="235" y="5780"/>
                                </a:moveTo>
                                <a:lnTo>
                                  <a:pt x="233" y="5776"/>
                                </a:lnTo>
                                <a:lnTo>
                                  <a:pt x="225" y="5773"/>
                                </a:lnTo>
                                <a:lnTo>
                                  <a:pt x="220" y="5775"/>
                                </a:lnTo>
                                <a:lnTo>
                                  <a:pt x="217" y="5783"/>
                                </a:lnTo>
                                <a:lnTo>
                                  <a:pt x="219" y="5788"/>
                                </a:lnTo>
                                <a:lnTo>
                                  <a:pt x="227" y="5791"/>
                                </a:lnTo>
                                <a:lnTo>
                                  <a:pt x="232" y="5789"/>
                                </a:lnTo>
                                <a:lnTo>
                                  <a:pt x="234" y="5784"/>
                                </a:lnTo>
                                <a:lnTo>
                                  <a:pt x="235" y="5780"/>
                                </a:lnTo>
                                <a:close/>
                                <a:moveTo>
                                  <a:pt x="239" y="4811"/>
                                </a:moveTo>
                                <a:lnTo>
                                  <a:pt x="238" y="4801"/>
                                </a:lnTo>
                                <a:lnTo>
                                  <a:pt x="233" y="4792"/>
                                </a:lnTo>
                                <a:lnTo>
                                  <a:pt x="225" y="4785"/>
                                </a:lnTo>
                                <a:lnTo>
                                  <a:pt x="215" y="4782"/>
                                </a:lnTo>
                                <a:lnTo>
                                  <a:pt x="205" y="4783"/>
                                </a:lnTo>
                                <a:lnTo>
                                  <a:pt x="196" y="4788"/>
                                </a:lnTo>
                                <a:lnTo>
                                  <a:pt x="189" y="4796"/>
                                </a:lnTo>
                                <a:lnTo>
                                  <a:pt x="186" y="4806"/>
                                </a:lnTo>
                                <a:lnTo>
                                  <a:pt x="187" y="4816"/>
                                </a:lnTo>
                                <a:lnTo>
                                  <a:pt x="192" y="4825"/>
                                </a:lnTo>
                                <a:lnTo>
                                  <a:pt x="200" y="4831"/>
                                </a:lnTo>
                                <a:lnTo>
                                  <a:pt x="210" y="4834"/>
                                </a:lnTo>
                                <a:lnTo>
                                  <a:pt x="220" y="4833"/>
                                </a:lnTo>
                                <a:lnTo>
                                  <a:pt x="229" y="4828"/>
                                </a:lnTo>
                                <a:lnTo>
                                  <a:pt x="236" y="4820"/>
                                </a:lnTo>
                                <a:lnTo>
                                  <a:pt x="239" y="4811"/>
                                </a:lnTo>
                                <a:close/>
                                <a:moveTo>
                                  <a:pt x="274" y="5455"/>
                                </a:moveTo>
                                <a:lnTo>
                                  <a:pt x="270" y="5445"/>
                                </a:lnTo>
                                <a:lnTo>
                                  <a:pt x="262" y="5437"/>
                                </a:lnTo>
                                <a:lnTo>
                                  <a:pt x="252" y="5433"/>
                                </a:lnTo>
                                <a:lnTo>
                                  <a:pt x="241" y="5433"/>
                                </a:lnTo>
                                <a:lnTo>
                                  <a:pt x="231" y="5437"/>
                                </a:lnTo>
                                <a:lnTo>
                                  <a:pt x="223" y="5444"/>
                                </a:lnTo>
                                <a:lnTo>
                                  <a:pt x="218" y="5454"/>
                                </a:lnTo>
                                <a:lnTo>
                                  <a:pt x="218" y="5465"/>
                                </a:lnTo>
                                <a:lnTo>
                                  <a:pt x="222" y="5475"/>
                                </a:lnTo>
                                <a:lnTo>
                                  <a:pt x="230" y="5483"/>
                                </a:lnTo>
                                <a:lnTo>
                                  <a:pt x="240" y="5487"/>
                                </a:lnTo>
                                <a:lnTo>
                                  <a:pt x="251" y="5487"/>
                                </a:lnTo>
                                <a:lnTo>
                                  <a:pt x="261" y="5483"/>
                                </a:lnTo>
                                <a:lnTo>
                                  <a:pt x="269" y="5476"/>
                                </a:lnTo>
                                <a:lnTo>
                                  <a:pt x="274" y="5466"/>
                                </a:lnTo>
                                <a:lnTo>
                                  <a:pt x="274" y="5455"/>
                                </a:lnTo>
                                <a:close/>
                                <a:moveTo>
                                  <a:pt x="281" y="6117"/>
                                </a:moveTo>
                                <a:lnTo>
                                  <a:pt x="267" y="6097"/>
                                </a:lnTo>
                                <a:lnTo>
                                  <a:pt x="253" y="6095"/>
                                </a:lnTo>
                                <a:lnTo>
                                  <a:pt x="233" y="6109"/>
                                </a:lnTo>
                                <a:lnTo>
                                  <a:pt x="231" y="6122"/>
                                </a:lnTo>
                                <a:lnTo>
                                  <a:pt x="245" y="6142"/>
                                </a:lnTo>
                                <a:lnTo>
                                  <a:pt x="258" y="6144"/>
                                </a:lnTo>
                                <a:lnTo>
                                  <a:pt x="268" y="6137"/>
                                </a:lnTo>
                                <a:lnTo>
                                  <a:pt x="278" y="6130"/>
                                </a:lnTo>
                                <a:lnTo>
                                  <a:pt x="281" y="6117"/>
                                </a:lnTo>
                                <a:close/>
                                <a:moveTo>
                                  <a:pt x="301" y="5471"/>
                                </a:moveTo>
                                <a:lnTo>
                                  <a:pt x="299" y="5464"/>
                                </a:lnTo>
                                <a:lnTo>
                                  <a:pt x="294" y="5461"/>
                                </a:lnTo>
                                <a:lnTo>
                                  <a:pt x="289" y="5457"/>
                                </a:lnTo>
                                <a:lnTo>
                                  <a:pt x="282" y="5459"/>
                                </a:lnTo>
                                <a:lnTo>
                                  <a:pt x="275" y="5469"/>
                                </a:lnTo>
                                <a:lnTo>
                                  <a:pt x="277" y="5476"/>
                                </a:lnTo>
                                <a:lnTo>
                                  <a:pt x="287" y="5483"/>
                                </a:lnTo>
                                <a:lnTo>
                                  <a:pt x="294" y="5481"/>
                                </a:lnTo>
                                <a:lnTo>
                                  <a:pt x="297" y="5476"/>
                                </a:lnTo>
                                <a:lnTo>
                                  <a:pt x="301" y="5471"/>
                                </a:lnTo>
                                <a:close/>
                                <a:moveTo>
                                  <a:pt x="383" y="5813"/>
                                </a:moveTo>
                                <a:lnTo>
                                  <a:pt x="380" y="5802"/>
                                </a:lnTo>
                                <a:lnTo>
                                  <a:pt x="373" y="5793"/>
                                </a:lnTo>
                                <a:lnTo>
                                  <a:pt x="363" y="5787"/>
                                </a:lnTo>
                                <a:lnTo>
                                  <a:pt x="352" y="5785"/>
                                </a:lnTo>
                                <a:lnTo>
                                  <a:pt x="341" y="5787"/>
                                </a:lnTo>
                                <a:lnTo>
                                  <a:pt x="331" y="5794"/>
                                </a:lnTo>
                                <a:lnTo>
                                  <a:pt x="325" y="5804"/>
                                </a:lnTo>
                                <a:lnTo>
                                  <a:pt x="323" y="5815"/>
                                </a:lnTo>
                                <a:lnTo>
                                  <a:pt x="326" y="5826"/>
                                </a:lnTo>
                                <a:lnTo>
                                  <a:pt x="332" y="5835"/>
                                </a:lnTo>
                                <a:lnTo>
                                  <a:pt x="342" y="5842"/>
                                </a:lnTo>
                                <a:lnTo>
                                  <a:pt x="354" y="5844"/>
                                </a:lnTo>
                                <a:lnTo>
                                  <a:pt x="365" y="5841"/>
                                </a:lnTo>
                                <a:lnTo>
                                  <a:pt x="375" y="5834"/>
                                </a:lnTo>
                                <a:lnTo>
                                  <a:pt x="381" y="5825"/>
                                </a:lnTo>
                                <a:lnTo>
                                  <a:pt x="383" y="5813"/>
                                </a:lnTo>
                                <a:close/>
                                <a:moveTo>
                                  <a:pt x="518" y="5185"/>
                                </a:moveTo>
                                <a:lnTo>
                                  <a:pt x="514" y="5173"/>
                                </a:lnTo>
                                <a:lnTo>
                                  <a:pt x="506" y="5163"/>
                                </a:lnTo>
                                <a:lnTo>
                                  <a:pt x="495" y="5157"/>
                                </a:lnTo>
                                <a:lnTo>
                                  <a:pt x="482" y="5155"/>
                                </a:lnTo>
                                <a:lnTo>
                                  <a:pt x="469" y="5159"/>
                                </a:lnTo>
                                <a:lnTo>
                                  <a:pt x="459" y="5167"/>
                                </a:lnTo>
                                <a:lnTo>
                                  <a:pt x="453" y="5178"/>
                                </a:lnTo>
                                <a:lnTo>
                                  <a:pt x="451" y="5191"/>
                                </a:lnTo>
                                <a:lnTo>
                                  <a:pt x="455" y="5203"/>
                                </a:lnTo>
                                <a:lnTo>
                                  <a:pt x="463" y="5213"/>
                                </a:lnTo>
                                <a:lnTo>
                                  <a:pt x="474" y="5219"/>
                                </a:lnTo>
                                <a:lnTo>
                                  <a:pt x="487" y="5221"/>
                                </a:lnTo>
                                <a:lnTo>
                                  <a:pt x="500" y="5217"/>
                                </a:lnTo>
                                <a:lnTo>
                                  <a:pt x="510" y="5209"/>
                                </a:lnTo>
                                <a:lnTo>
                                  <a:pt x="516" y="5198"/>
                                </a:lnTo>
                                <a:lnTo>
                                  <a:pt x="518" y="5185"/>
                                </a:lnTo>
                                <a:close/>
                                <a:moveTo>
                                  <a:pt x="531" y="5526"/>
                                </a:moveTo>
                                <a:lnTo>
                                  <a:pt x="531" y="5514"/>
                                </a:lnTo>
                                <a:lnTo>
                                  <a:pt x="526" y="5502"/>
                                </a:lnTo>
                                <a:lnTo>
                                  <a:pt x="517" y="5494"/>
                                </a:lnTo>
                                <a:lnTo>
                                  <a:pt x="506" y="5489"/>
                                </a:lnTo>
                                <a:lnTo>
                                  <a:pt x="493" y="5489"/>
                                </a:lnTo>
                                <a:lnTo>
                                  <a:pt x="482" y="5494"/>
                                </a:lnTo>
                                <a:lnTo>
                                  <a:pt x="473" y="5502"/>
                                </a:lnTo>
                                <a:lnTo>
                                  <a:pt x="468" y="5514"/>
                                </a:lnTo>
                                <a:lnTo>
                                  <a:pt x="468" y="5527"/>
                                </a:lnTo>
                                <a:lnTo>
                                  <a:pt x="473" y="5538"/>
                                </a:lnTo>
                                <a:lnTo>
                                  <a:pt x="482" y="5546"/>
                                </a:lnTo>
                                <a:lnTo>
                                  <a:pt x="493" y="5551"/>
                                </a:lnTo>
                                <a:lnTo>
                                  <a:pt x="506" y="5551"/>
                                </a:lnTo>
                                <a:lnTo>
                                  <a:pt x="517" y="5546"/>
                                </a:lnTo>
                                <a:lnTo>
                                  <a:pt x="526" y="5538"/>
                                </a:lnTo>
                                <a:lnTo>
                                  <a:pt x="531" y="5526"/>
                                </a:lnTo>
                                <a:close/>
                                <a:moveTo>
                                  <a:pt x="611" y="4884"/>
                                </a:moveTo>
                                <a:lnTo>
                                  <a:pt x="606" y="4874"/>
                                </a:lnTo>
                                <a:lnTo>
                                  <a:pt x="602" y="4864"/>
                                </a:lnTo>
                                <a:lnTo>
                                  <a:pt x="590" y="4860"/>
                                </a:lnTo>
                                <a:lnTo>
                                  <a:pt x="570" y="4870"/>
                                </a:lnTo>
                                <a:lnTo>
                                  <a:pt x="566" y="4882"/>
                                </a:lnTo>
                                <a:lnTo>
                                  <a:pt x="576" y="4901"/>
                                </a:lnTo>
                                <a:lnTo>
                                  <a:pt x="588" y="4905"/>
                                </a:lnTo>
                                <a:lnTo>
                                  <a:pt x="607" y="4895"/>
                                </a:lnTo>
                                <a:lnTo>
                                  <a:pt x="611" y="4884"/>
                                </a:lnTo>
                                <a:close/>
                                <a:moveTo>
                                  <a:pt x="704" y="4580"/>
                                </a:moveTo>
                                <a:lnTo>
                                  <a:pt x="704" y="4576"/>
                                </a:lnTo>
                                <a:lnTo>
                                  <a:pt x="703" y="4572"/>
                                </a:lnTo>
                                <a:lnTo>
                                  <a:pt x="700" y="4569"/>
                                </a:lnTo>
                                <a:lnTo>
                                  <a:pt x="692" y="4570"/>
                                </a:lnTo>
                                <a:lnTo>
                                  <a:pt x="689" y="4574"/>
                                </a:lnTo>
                                <a:lnTo>
                                  <a:pt x="690" y="4578"/>
                                </a:lnTo>
                                <a:lnTo>
                                  <a:pt x="690" y="4582"/>
                                </a:lnTo>
                                <a:lnTo>
                                  <a:pt x="694" y="4584"/>
                                </a:lnTo>
                                <a:lnTo>
                                  <a:pt x="702" y="4583"/>
                                </a:lnTo>
                                <a:lnTo>
                                  <a:pt x="704" y="4580"/>
                                </a:lnTo>
                                <a:close/>
                                <a:moveTo>
                                  <a:pt x="740" y="4262"/>
                                </a:moveTo>
                                <a:lnTo>
                                  <a:pt x="738" y="4251"/>
                                </a:lnTo>
                                <a:lnTo>
                                  <a:pt x="736" y="4241"/>
                                </a:lnTo>
                                <a:lnTo>
                                  <a:pt x="725" y="4233"/>
                                </a:lnTo>
                                <a:lnTo>
                                  <a:pt x="703" y="4237"/>
                                </a:lnTo>
                                <a:lnTo>
                                  <a:pt x="696" y="4247"/>
                                </a:lnTo>
                                <a:lnTo>
                                  <a:pt x="699" y="4269"/>
                                </a:lnTo>
                                <a:lnTo>
                                  <a:pt x="710" y="4276"/>
                                </a:lnTo>
                                <a:lnTo>
                                  <a:pt x="732" y="4273"/>
                                </a:lnTo>
                                <a:lnTo>
                                  <a:pt x="740" y="4262"/>
                                </a:lnTo>
                                <a:close/>
                                <a:moveTo>
                                  <a:pt x="813" y="3933"/>
                                </a:moveTo>
                                <a:lnTo>
                                  <a:pt x="807" y="3918"/>
                                </a:lnTo>
                                <a:lnTo>
                                  <a:pt x="796" y="3907"/>
                                </a:lnTo>
                                <a:lnTo>
                                  <a:pt x="782" y="3900"/>
                                </a:lnTo>
                                <a:lnTo>
                                  <a:pt x="766" y="3900"/>
                                </a:lnTo>
                                <a:lnTo>
                                  <a:pt x="751" y="3905"/>
                                </a:lnTo>
                                <a:lnTo>
                                  <a:pt x="740" y="3916"/>
                                </a:lnTo>
                                <a:lnTo>
                                  <a:pt x="733" y="3930"/>
                                </a:lnTo>
                                <a:lnTo>
                                  <a:pt x="732" y="3945"/>
                                </a:lnTo>
                                <a:lnTo>
                                  <a:pt x="738" y="3960"/>
                                </a:lnTo>
                                <a:lnTo>
                                  <a:pt x="749" y="3971"/>
                                </a:lnTo>
                                <a:lnTo>
                                  <a:pt x="763" y="3978"/>
                                </a:lnTo>
                                <a:lnTo>
                                  <a:pt x="779" y="3979"/>
                                </a:lnTo>
                                <a:lnTo>
                                  <a:pt x="794" y="3973"/>
                                </a:lnTo>
                                <a:lnTo>
                                  <a:pt x="805" y="3962"/>
                                </a:lnTo>
                                <a:lnTo>
                                  <a:pt x="812" y="3948"/>
                                </a:lnTo>
                                <a:lnTo>
                                  <a:pt x="813" y="3933"/>
                                </a:lnTo>
                                <a:close/>
                                <a:moveTo>
                                  <a:pt x="894" y="4608"/>
                                </a:moveTo>
                                <a:lnTo>
                                  <a:pt x="893" y="4597"/>
                                </a:lnTo>
                                <a:lnTo>
                                  <a:pt x="887" y="4587"/>
                                </a:lnTo>
                                <a:lnTo>
                                  <a:pt x="877" y="4580"/>
                                </a:lnTo>
                                <a:lnTo>
                                  <a:pt x="866" y="4577"/>
                                </a:lnTo>
                                <a:lnTo>
                                  <a:pt x="854" y="4578"/>
                                </a:lnTo>
                                <a:lnTo>
                                  <a:pt x="844" y="4584"/>
                                </a:lnTo>
                                <a:lnTo>
                                  <a:pt x="837" y="4593"/>
                                </a:lnTo>
                                <a:lnTo>
                                  <a:pt x="834" y="4605"/>
                                </a:lnTo>
                                <a:lnTo>
                                  <a:pt x="835" y="4616"/>
                                </a:lnTo>
                                <a:lnTo>
                                  <a:pt x="841" y="4626"/>
                                </a:lnTo>
                                <a:lnTo>
                                  <a:pt x="851" y="4633"/>
                                </a:lnTo>
                                <a:lnTo>
                                  <a:pt x="862" y="4636"/>
                                </a:lnTo>
                                <a:lnTo>
                                  <a:pt x="874" y="4635"/>
                                </a:lnTo>
                                <a:lnTo>
                                  <a:pt x="884" y="4629"/>
                                </a:lnTo>
                                <a:lnTo>
                                  <a:pt x="891" y="4620"/>
                                </a:lnTo>
                                <a:lnTo>
                                  <a:pt x="894" y="4608"/>
                                </a:lnTo>
                                <a:close/>
                                <a:moveTo>
                                  <a:pt x="948" y="4294"/>
                                </a:moveTo>
                                <a:lnTo>
                                  <a:pt x="947" y="4287"/>
                                </a:lnTo>
                                <a:lnTo>
                                  <a:pt x="945" y="4281"/>
                                </a:lnTo>
                                <a:lnTo>
                                  <a:pt x="939" y="4276"/>
                                </a:lnTo>
                                <a:lnTo>
                                  <a:pt x="926" y="4279"/>
                                </a:lnTo>
                                <a:lnTo>
                                  <a:pt x="921" y="4285"/>
                                </a:lnTo>
                                <a:lnTo>
                                  <a:pt x="923" y="4298"/>
                                </a:lnTo>
                                <a:lnTo>
                                  <a:pt x="930" y="4303"/>
                                </a:lnTo>
                                <a:lnTo>
                                  <a:pt x="943" y="4300"/>
                                </a:lnTo>
                                <a:lnTo>
                                  <a:pt x="948" y="4294"/>
                                </a:lnTo>
                                <a:close/>
                                <a:moveTo>
                                  <a:pt x="1262" y="3349"/>
                                </a:moveTo>
                                <a:lnTo>
                                  <a:pt x="1261" y="3344"/>
                                </a:lnTo>
                                <a:lnTo>
                                  <a:pt x="1261" y="3339"/>
                                </a:lnTo>
                                <a:lnTo>
                                  <a:pt x="1256" y="3335"/>
                                </a:lnTo>
                                <a:lnTo>
                                  <a:pt x="1246" y="3335"/>
                                </a:lnTo>
                                <a:lnTo>
                                  <a:pt x="1242" y="3340"/>
                                </a:lnTo>
                                <a:lnTo>
                                  <a:pt x="1242" y="3345"/>
                                </a:lnTo>
                                <a:lnTo>
                                  <a:pt x="1243" y="3350"/>
                                </a:lnTo>
                                <a:lnTo>
                                  <a:pt x="1247" y="3354"/>
                                </a:lnTo>
                                <a:lnTo>
                                  <a:pt x="1258" y="3353"/>
                                </a:lnTo>
                                <a:lnTo>
                                  <a:pt x="1262" y="3349"/>
                                </a:lnTo>
                                <a:close/>
                                <a:moveTo>
                                  <a:pt x="1702" y="708"/>
                                </a:moveTo>
                                <a:lnTo>
                                  <a:pt x="1697" y="690"/>
                                </a:lnTo>
                                <a:lnTo>
                                  <a:pt x="1686" y="676"/>
                                </a:lnTo>
                                <a:lnTo>
                                  <a:pt x="1670" y="667"/>
                                </a:lnTo>
                                <a:lnTo>
                                  <a:pt x="1652" y="665"/>
                                </a:lnTo>
                                <a:lnTo>
                                  <a:pt x="1633" y="670"/>
                                </a:lnTo>
                                <a:lnTo>
                                  <a:pt x="1619" y="681"/>
                                </a:lnTo>
                                <a:lnTo>
                                  <a:pt x="1610" y="697"/>
                                </a:lnTo>
                                <a:lnTo>
                                  <a:pt x="1607" y="715"/>
                                </a:lnTo>
                                <a:lnTo>
                                  <a:pt x="1612" y="733"/>
                                </a:lnTo>
                                <a:lnTo>
                                  <a:pt x="1624" y="747"/>
                                </a:lnTo>
                                <a:lnTo>
                                  <a:pt x="1640" y="756"/>
                                </a:lnTo>
                                <a:lnTo>
                                  <a:pt x="1658" y="758"/>
                                </a:lnTo>
                                <a:lnTo>
                                  <a:pt x="1676" y="753"/>
                                </a:lnTo>
                                <a:lnTo>
                                  <a:pt x="1691" y="742"/>
                                </a:lnTo>
                                <a:lnTo>
                                  <a:pt x="1700" y="726"/>
                                </a:lnTo>
                                <a:lnTo>
                                  <a:pt x="1702" y="708"/>
                                </a:lnTo>
                                <a:close/>
                                <a:moveTo>
                                  <a:pt x="2022" y="12"/>
                                </a:moveTo>
                                <a:lnTo>
                                  <a:pt x="2018" y="5"/>
                                </a:lnTo>
                                <a:lnTo>
                                  <a:pt x="2006" y="0"/>
                                </a:lnTo>
                                <a:lnTo>
                                  <a:pt x="1999" y="3"/>
                                </a:lnTo>
                                <a:lnTo>
                                  <a:pt x="1994" y="16"/>
                                </a:lnTo>
                                <a:lnTo>
                                  <a:pt x="1997" y="23"/>
                                </a:lnTo>
                                <a:lnTo>
                                  <a:pt x="2010" y="27"/>
                                </a:lnTo>
                                <a:lnTo>
                                  <a:pt x="2017" y="24"/>
                                </a:lnTo>
                                <a:lnTo>
                                  <a:pt x="2019" y="18"/>
                                </a:lnTo>
                                <a:lnTo>
                                  <a:pt x="2022" y="12"/>
                                </a:lnTo>
                                <a:close/>
                                <a:moveTo>
                                  <a:pt x="2045" y="348"/>
                                </a:moveTo>
                                <a:lnTo>
                                  <a:pt x="2040" y="342"/>
                                </a:lnTo>
                                <a:lnTo>
                                  <a:pt x="2026" y="342"/>
                                </a:lnTo>
                                <a:lnTo>
                                  <a:pt x="2021" y="347"/>
                                </a:lnTo>
                                <a:lnTo>
                                  <a:pt x="2020" y="360"/>
                                </a:lnTo>
                                <a:lnTo>
                                  <a:pt x="2025" y="365"/>
                                </a:lnTo>
                                <a:lnTo>
                                  <a:pt x="2039" y="366"/>
                                </a:lnTo>
                                <a:lnTo>
                                  <a:pt x="2044" y="361"/>
                                </a:lnTo>
                                <a:lnTo>
                                  <a:pt x="2045" y="354"/>
                                </a:lnTo>
                                <a:lnTo>
                                  <a:pt x="2045" y="348"/>
                                </a:lnTo>
                                <a:close/>
                                <a:moveTo>
                                  <a:pt x="2089" y="693"/>
                                </a:moveTo>
                                <a:lnTo>
                                  <a:pt x="2086" y="679"/>
                                </a:lnTo>
                                <a:lnTo>
                                  <a:pt x="2077" y="667"/>
                                </a:lnTo>
                                <a:lnTo>
                                  <a:pt x="2065" y="659"/>
                                </a:lnTo>
                                <a:lnTo>
                                  <a:pt x="2050" y="657"/>
                                </a:lnTo>
                                <a:lnTo>
                                  <a:pt x="2035" y="660"/>
                                </a:lnTo>
                                <a:lnTo>
                                  <a:pt x="2023" y="669"/>
                                </a:lnTo>
                                <a:lnTo>
                                  <a:pt x="2016" y="681"/>
                                </a:lnTo>
                                <a:lnTo>
                                  <a:pt x="2013" y="695"/>
                                </a:lnTo>
                                <a:lnTo>
                                  <a:pt x="2017" y="710"/>
                                </a:lnTo>
                                <a:lnTo>
                                  <a:pt x="2025" y="722"/>
                                </a:lnTo>
                                <a:lnTo>
                                  <a:pt x="2037" y="729"/>
                                </a:lnTo>
                                <a:lnTo>
                                  <a:pt x="2052" y="732"/>
                                </a:lnTo>
                                <a:lnTo>
                                  <a:pt x="2067" y="728"/>
                                </a:lnTo>
                                <a:lnTo>
                                  <a:pt x="2079" y="720"/>
                                </a:lnTo>
                                <a:lnTo>
                                  <a:pt x="2087" y="708"/>
                                </a:lnTo>
                                <a:lnTo>
                                  <a:pt x="2089" y="693"/>
                                </a:lnTo>
                                <a:close/>
                                <a:moveTo>
                                  <a:pt x="2101" y="1038"/>
                                </a:moveTo>
                                <a:lnTo>
                                  <a:pt x="2100" y="1024"/>
                                </a:lnTo>
                                <a:lnTo>
                                  <a:pt x="2092" y="1011"/>
                                </a:lnTo>
                                <a:lnTo>
                                  <a:pt x="2081" y="1002"/>
                                </a:lnTo>
                                <a:lnTo>
                                  <a:pt x="2067" y="998"/>
                                </a:lnTo>
                                <a:lnTo>
                                  <a:pt x="2052" y="999"/>
                                </a:lnTo>
                                <a:lnTo>
                                  <a:pt x="2039" y="1006"/>
                                </a:lnTo>
                                <a:lnTo>
                                  <a:pt x="2029" y="1018"/>
                                </a:lnTo>
                                <a:lnTo>
                                  <a:pt x="2025" y="1032"/>
                                </a:lnTo>
                                <a:lnTo>
                                  <a:pt x="2027" y="1046"/>
                                </a:lnTo>
                                <a:lnTo>
                                  <a:pt x="2034" y="1059"/>
                                </a:lnTo>
                                <a:lnTo>
                                  <a:pt x="2046" y="1068"/>
                                </a:lnTo>
                                <a:lnTo>
                                  <a:pt x="2060" y="1072"/>
                                </a:lnTo>
                                <a:lnTo>
                                  <a:pt x="2074" y="1071"/>
                                </a:lnTo>
                                <a:lnTo>
                                  <a:pt x="2088" y="1064"/>
                                </a:lnTo>
                                <a:lnTo>
                                  <a:pt x="2097" y="1052"/>
                                </a:lnTo>
                                <a:lnTo>
                                  <a:pt x="2101" y="103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1" y="12643"/>
                            <a:ext cx="109"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1" y="12330"/>
                            <a:ext cx="112" cy="110"/>
                          </a:xfrm>
                          <a:prstGeom prst="rect">
                            <a:avLst/>
                          </a:prstGeom>
                          <a:noFill/>
                          <a:extLst>
                            <a:ext uri="{909E8E84-426E-40DD-AFC4-6F175D3DCCD1}">
                              <a14:hiddenFill xmlns:a14="http://schemas.microsoft.com/office/drawing/2010/main">
                                <a:solidFill>
                                  <a:srgbClr val="FFFFFF"/>
                                </a:solidFill>
                              </a14:hiddenFill>
                            </a:ext>
                          </a:extLst>
                        </pic:spPr>
                      </pic:pic>
                      <wps:wsp>
                        <wps:cNvPr id="643" name="AutoShape 35"/>
                        <wps:cNvSpPr>
                          <a:spLocks/>
                        </wps:cNvSpPr>
                        <wps:spPr bwMode="auto">
                          <a:xfrm>
                            <a:off x="1360" y="8813"/>
                            <a:ext cx="786" cy="2366"/>
                          </a:xfrm>
                          <a:custGeom>
                            <a:avLst/>
                            <a:gdLst>
                              <a:gd name="T0" fmla="+- 0 1433 1360"/>
                              <a:gd name="T1" fmla="*/ T0 w 786"/>
                              <a:gd name="T2" fmla="+- 0 11141 8813"/>
                              <a:gd name="T3" fmla="*/ 11141 h 2366"/>
                              <a:gd name="T4" fmla="+- 0 1429 1360"/>
                              <a:gd name="T5" fmla="*/ T4 w 786"/>
                              <a:gd name="T6" fmla="+- 0 11127 8813"/>
                              <a:gd name="T7" fmla="*/ 11127 h 2366"/>
                              <a:gd name="T8" fmla="+- 0 1420 1360"/>
                              <a:gd name="T9" fmla="*/ T8 w 786"/>
                              <a:gd name="T10" fmla="+- 0 11116 8813"/>
                              <a:gd name="T11" fmla="*/ 11116 h 2366"/>
                              <a:gd name="T12" fmla="+- 0 1407 1360"/>
                              <a:gd name="T13" fmla="*/ T12 w 786"/>
                              <a:gd name="T14" fmla="+- 0 11110 8813"/>
                              <a:gd name="T15" fmla="*/ 11110 h 2366"/>
                              <a:gd name="T16" fmla="+- 0 1394 1360"/>
                              <a:gd name="T17" fmla="*/ T16 w 786"/>
                              <a:gd name="T18" fmla="+- 0 11108 8813"/>
                              <a:gd name="T19" fmla="*/ 11108 h 2366"/>
                              <a:gd name="T20" fmla="+- 0 1380 1360"/>
                              <a:gd name="T21" fmla="*/ T20 w 786"/>
                              <a:gd name="T22" fmla="+- 0 11112 8813"/>
                              <a:gd name="T23" fmla="*/ 11112 h 2366"/>
                              <a:gd name="T24" fmla="+- 0 1369 1360"/>
                              <a:gd name="T25" fmla="*/ T24 w 786"/>
                              <a:gd name="T26" fmla="+- 0 11121 8813"/>
                              <a:gd name="T27" fmla="*/ 11121 h 2366"/>
                              <a:gd name="T28" fmla="+- 0 1362 1360"/>
                              <a:gd name="T29" fmla="*/ T28 w 786"/>
                              <a:gd name="T30" fmla="+- 0 11133 8813"/>
                              <a:gd name="T31" fmla="*/ 11133 h 2366"/>
                              <a:gd name="T32" fmla="+- 0 1360 1360"/>
                              <a:gd name="T33" fmla="*/ T32 w 786"/>
                              <a:gd name="T34" fmla="+- 0 11146 8813"/>
                              <a:gd name="T35" fmla="*/ 11146 h 2366"/>
                              <a:gd name="T36" fmla="+- 0 1364 1360"/>
                              <a:gd name="T37" fmla="*/ T36 w 786"/>
                              <a:gd name="T38" fmla="+- 0 11160 8813"/>
                              <a:gd name="T39" fmla="*/ 11160 h 2366"/>
                              <a:gd name="T40" fmla="+- 0 1373 1360"/>
                              <a:gd name="T41" fmla="*/ T40 w 786"/>
                              <a:gd name="T42" fmla="+- 0 11171 8813"/>
                              <a:gd name="T43" fmla="*/ 11171 h 2366"/>
                              <a:gd name="T44" fmla="+- 0 1385 1360"/>
                              <a:gd name="T45" fmla="*/ T44 w 786"/>
                              <a:gd name="T46" fmla="+- 0 11178 8813"/>
                              <a:gd name="T47" fmla="*/ 11178 h 2366"/>
                              <a:gd name="T48" fmla="+- 0 1399 1360"/>
                              <a:gd name="T49" fmla="*/ T48 w 786"/>
                              <a:gd name="T50" fmla="+- 0 11179 8813"/>
                              <a:gd name="T51" fmla="*/ 11179 h 2366"/>
                              <a:gd name="T52" fmla="+- 0 1413 1360"/>
                              <a:gd name="T53" fmla="*/ T52 w 786"/>
                              <a:gd name="T54" fmla="+- 0 11175 8813"/>
                              <a:gd name="T55" fmla="*/ 11175 h 2366"/>
                              <a:gd name="T56" fmla="+- 0 1424 1360"/>
                              <a:gd name="T57" fmla="*/ T56 w 786"/>
                              <a:gd name="T58" fmla="+- 0 11167 8813"/>
                              <a:gd name="T59" fmla="*/ 11167 h 2366"/>
                              <a:gd name="T60" fmla="+- 0 1431 1360"/>
                              <a:gd name="T61" fmla="*/ T60 w 786"/>
                              <a:gd name="T62" fmla="+- 0 11155 8813"/>
                              <a:gd name="T63" fmla="*/ 11155 h 2366"/>
                              <a:gd name="T64" fmla="+- 0 1433 1360"/>
                              <a:gd name="T65" fmla="*/ T64 w 786"/>
                              <a:gd name="T66" fmla="+- 0 11141 8813"/>
                              <a:gd name="T67" fmla="*/ 11141 h 2366"/>
                              <a:gd name="T68" fmla="+- 0 2146 1360"/>
                              <a:gd name="T69" fmla="*/ T68 w 786"/>
                              <a:gd name="T70" fmla="+- 0 8827 8813"/>
                              <a:gd name="T71" fmla="*/ 8827 h 2366"/>
                              <a:gd name="T72" fmla="+- 0 2139 1360"/>
                              <a:gd name="T73" fmla="*/ T72 w 786"/>
                              <a:gd name="T74" fmla="+- 0 8817 8813"/>
                              <a:gd name="T75" fmla="*/ 8817 h 2366"/>
                              <a:gd name="T76" fmla="+- 0 2117 1360"/>
                              <a:gd name="T77" fmla="*/ T76 w 786"/>
                              <a:gd name="T78" fmla="+- 0 8813 8813"/>
                              <a:gd name="T79" fmla="*/ 8813 h 2366"/>
                              <a:gd name="T80" fmla="+- 0 2107 1360"/>
                              <a:gd name="T81" fmla="*/ T80 w 786"/>
                              <a:gd name="T82" fmla="+- 0 8821 8813"/>
                              <a:gd name="T83" fmla="*/ 8821 h 2366"/>
                              <a:gd name="T84" fmla="+- 0 2104 1360"/>
                              <a:gd name="T85" fmla="*/ T84 w 786"/>
                              <a:gd name="T86" fmla="+- 0 8841 8813"/>
                              <a:gd name="T87" fmla="*/ 8841 h 2366"/>
                              <a:gd name="T88" fmla="+- 0 2111 1360"/>
                              <a:gd name="T89" fmla="*/ T88 w 786"/>
                              <a:gd name="T90" fmla="+- 0 8851 8813"/>
                              <a:gd name="T91" fmla="*/ 8851 h 2366"/>
                              <a:gd name="T92" fmla="+- 0 2132 1360"/>
                              <a:gd name="T93" fmla="*/ T92 w 786"/>
                              <a:gd name="T94" fmla="+- 0 8855 8813"/>
                              <a:gd name="T95" fmla="*/ 8855 h 2366"/>
                              <a:gd name="T96" fmla="+- 0 2142 1360"/>
                              <a:gd name="T97" fmla="*/ T96 w 786"/>
                              <a:gd name="T98" fmla="+- 0 8848 8813"/>
                              <a:gd name="T99" fmla="*/ 8848 h 2366"/>
                              <a:gd name="T100" fmla="+- 0 2144 1360"/>
                              <a:gd name="T101" fmla="*/ T100 w 786"/>
                              <a:gd name="T102" fmla="+- 0 8837 8813"/>
                              <a:gd name="T103" fmla="*/ 8837 h 2366"/>
                              <a:gd name="T104" fmla="+- 0 2146 1360"/>
                              <a:gd name="T105" fmla="*/ T104 w 786"/>
                              <a:gd name="T106" fmla="+- 0 8827 8813"/>
                              <a:gd name="T107" fmla="*/ 8827 h 2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6" h="2366">
                                <a:moveTo>
                                  <a:pt x="73" y="2328"/>
                                </a:moveTo>
                                <a:lnTo>
                                  <a:pt x="69" y="2314"/>
                                </a:lnTo>
                                <a:lnTo>
                                  <a:pt x="60" y="2303"/>
                                </a:lnTo>
                                <a:lnTo>
                                  <a:pt x="47" y="2297"/>
                                </a:lnTo>
                                <a:lnTo>
                                  <a:pt x="34" y="2295"/>
                                </a:lnTo>
                                <a:lnTo>
                                  <a:pt x="20" y="2299"/>
                                </a:lnTo>
                                <a:lnTo>
                                  <a:pt x="9" y="2308"/>
                                </a:lnTo>
                                <a:lnTo>
                                  <a:pt x="2" y="2320"/>
                                </a:lnTo>
                                <a:lnTo>
                                  <a:pt x="0" y="2333"/>
                                </a:lnTo>
                                <a:lnTo>
                                  <a:pt x="4" y="2347"/>
                                </a:lnTo>
                                <a:lnTo>
                                  <a:pt x="13" y="2358"/>
                                </a:lnTo>
                                <a:lnTo>
                                  <a:pt x="25" y="2365"/>
                                </a:lnTo>
                                <a:lnTo>
                                  <a:pt x="39" y="2366"/>
                                </a:lnTo>
                                <a:lnTo>
                                  <a:pt x="53" y="2362"/>
                                </a:lnTo>
                                <a:lnTo>
                                  <a:pt x="64" y="2354"/>
                                </a:lnTo>
                                <a:lnTo>
                                  <a:pt x="71" y="2342"/>
                                </a:lnTo>
                                <a:lnTo>
                                  <a:pt x="73" y="2328"/>
                                </a:lnTo>
                                <a:close/>
                                <a:moveTo>
                                  <a:pt x="786" y="14"/>
                                </a:moveTo>
                                <a:lnTo>
                                  <a:pt x="779" y="4"/>
                                </a:lnTo>
                                <a:lnTo>
                                  <a:pt x="757" y="0"/>
                                </a:lnTo>
                                <a:lnTo>
                                  <a:pt x="747" y="8"/>
                                </a:lnTo>
                                <a:lnTo>
                                  <a:pt x="744" y="28"/>
                                </a:lnTo>
                                <a:lnTo>
                                  <a:pt x="751" y="38"/>
                                </a:lnTo>
                                <a:lnTo>
                                  <a:pt x="772" y="42"/>
                                </a:lnTo>
                                <a:lnTo>
                                  <a:pt x="782" y="35"/>
                                </a:lnTo>
                                <a:lnTo>
                                  <a:pt x="784" y="24"/>
                                </a:lnTo>
                                <a:lnTo>
                                  <a:pt x="786" y="14"/>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54" y="13886"/>
                            <a:ext cx="10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4786"/>
                            <a:ext cx="108" cy="112"/>
                          </a:xfrm>
                          <a:prstGeom prst="rect">
                            <a:avLst/>
                          </a:prstGeom>
                          <a:noFill/>
                          <a:extLst>
                            <a:ext uri="{909E8E84-426E-40DD-AFC4-6F175D3DCCD1}">
                              <a14:hiddenFill xmlns:a14="http://schemas.microsoft.com/office/drawing/2010/main">
                                <a:solidFill>
                                  <a:srgbClr val="FFFFFF"/>
                                </a:solidFill>
                              </a14:hiddenFill>
                            </a:ext>
                          </a:extLst>
                        </pic:spPr>
                      </pic:pic>
                      <wps:wsp>
                        <wps:cNvPr id="646" name="AutoShape 38"/>
                        <wps:cNvSpPr>
                          <a:spLocks/>
                        </wps:cNvSpPr>
                        <wps:spPr bwMode="auto">
                          <a:xfrm>
                            <a:off x="-3" y="9143"/>
                            <a:ext cx="2159" cy="7510"/>
                          </a:xfrm>
                          <a:custGeom>
                            <a:avLst/>
                            <a:gdLst>
                              <a:gd name="T0" fmla="+- 0 4 -2"/>
                              <a:gd name="T1" fmla="*/ T0 w 2159"/>
                              <a:gd name="T2" fmla="+- 0 15510 9144"/>
                              <a:gd name="T3" fmla="*/ 15510 h 7510"/>
                              <a:gd name="T4" fmla="+- 0 38 -2"/>
                              <a:gd name="T5" fmla="*/ T4 w 2159"/>
                              <a:gd name="T6" fmla="+- 0 15551 9144"/>
                              <a:gd name="T7" fmla="*/ 15551 h 7510"/>
                              <a:gd name="T8" fmla="+- 0 63 -2"/>
                              <a:gd name="T9" fmla="*/ T8 w 2159"/>
                              <a:gd name="T10" fmla="+- 0 16591 9144"/>
                              <a:gd name="T11" fmla="*/ 16591 h 7510"/>
                              <a:gd name="T12" fmla="+- 0 28 -2"/>
                              <a:gd name="T13" fmla="*/ T12 w 2159"/>
                              <a:gd name="T14" fmla="+- 0 16644 9144"/>
                              <a:gd name="T15" fmla="*/ 16644 h 7510"/>
                              <a:gd name="T16" fmla="+- 0 88 -2"/>
                              <a:gd name="T17" fmla="*/ T16 w 2159"/>
                              <a:gd name="T18" fmla="+- 0 15901 9144"/>
                              <a:gd name="T19" fmla="*/ 15901 h 7510"/>
                              <a:gd name="T20" fmla="+- 0 66 -2"/>
                              <a:gd name="T21" fmla="*/ T20 w 2159"/>
                              <a:gd name="T22" fmla="+- 0 15920 9144"/>
                              <a:gd name="T23" fmla="*/ 15920 h 7510"/>
                              <a:gd name="T24" fmla="+- 0 130 -2"/>
                              <a:gd name="T25" fmla="*/ T24 w 2159"/>
                              <a:gd name="T26" fmla="+- 0 15232 9144"/>
                              <a:gd name="T27" fmla="*/ 15232 h 7510"/>
                              <a:gd name="T28" fmla="+- 0 247 -2"/>
                              <a:gd name="T29" fmla="*/ T28 w 2159"/>
                              <a:gd name="T30" fmla="+- 0 15576 9144"/>
                              <a:gd name="T31" fmla="*/ 15576 h 7510"/>
                              <a:gd name="T32" fmla="+- 0 163 -2"/>
                              <a:gd name="T33" fmla="*/ T32 w 2159"/>
                              <a:gd name="T34" fmla="+- 0 15609 9144"/>
                              <a:gd name="T35" fmla="*/ 15609 h 7510"/>
                              <a:gd name="T36" fmla="+- 0 253 -2"/>
                              <a:gd name="T37" fmla="*/ T36 w 2159"/>
                              <a:gd name="T38" fmla="+- 0 15610 9144"/>
                              <a:gd name="T39" fmla="*/ 15610 h 7510"/>
                              <a:gd name="T40" fmla="+- 0 253 -2"/>
                              <a:gd name="T41" fmla="*/ T40 w 2159"/>
                              <a:gd name="T42" fmla="+- 0 14932 9144"/>
                              <a:gd name="T43" fmla="*/ 14932 h 7510"/>
                              <a:gd name="T44" fmla="+- 0 339 -2"/>
                              <a:gd name="T45" fmla="*/ T44 w 2159"/>
                              <a:gd name="T46" fmla="+- 0 14574 9144"/>
                              <a:gd name="T47" fmla="*/ 14574 h 7510"/>
                              <a:gd name="T48" fmla="+- 0 347 -2"/>
                              <a:gd name="T49" fmla="*/ T48 w 2159"/>
                              <a:gd name="T50" fmla="+- 0 14598 9144"/>
                              <a:gd name="T51" fmla="*/ 14598 h 7510"/>
                              <a:gd name="T52" fmla="+- 0 338 -2"/>
                              <a:gd name="T53" fmla="*/ T52 w 2159"/>
                              <a:gd name="T54" fmla="+- 0 15312 9144"/>
                              <a:gd name="T55" fmla="*/ 15312 h 7510"/>
                              <a:gd name="T56" fmla="+- 0 432 -2"/>
                              <a:gd name="T57" fmla="*/ T56 w 2159"/>
                              <a:gd name="T58" fmla="+- 0 14975 9144"/>
                              <a:gd name="T59" fmla="*/ 14975 h 7510"/>
                              <a:gd name="T60" fmla="+- 0 585 -2"/>
                              <a:gd name="T61" fmla="*/ T60 w 2159"/>
                              <a:gd name="T62" fmla="+- 0 14670 9144"/>
                              <a:gd name="T63" fmla="*/ 14670 h 7510"/>
                              <a:gd name="T64" fmla="+- 0 517 -2"/>
                              <a:gd name="T65" fmla="*/ T64 w 2159"/>
                              <a:gd name="T66" fmla="+- 0 14656 9144"/>
                              <a:gd name="T67" fmla="*/ 14656 h 7510"/>
                              <a:gd name="T68" fmla="+- 0 575 -2"/>
                              <a:gd name="T69" fmla="*/ T68 w 2159"/>
                              <a:gd name="T70" fmla="+- 0 14695 9144"/>
                              <a:gd name="T71" fmla="*/ 14695 h 7510"/>
                              <a:gd name="T72" fmla="+- 0 544 -2"/>
                              <a:gd name="T73" fmla="*/ T72 w 2159"/>
                              <a:gd name="T74" fmla="+- 0 14277 9144"/>
                              <a:gd name="T75" fmla="*/ 14277 h 7510"/>
                              <a:gd name="T76" fmla="+- 0 537 -2"/>
                              <a:gd name="T77" fmla="*/ T76 w 2159"/>
                              <a:gd name="T78" fmla="+- 0 14369 9144"/>
                              <a:gd name="T79" fmla="*/ 14369 h 7510"/>
                              <a:gd name="T80" fmla="+- 0 647 -2"/>
                              <a:gd name="T81" fmla="*/ T80 w 2159"/>
                              <a:gd name="T82" fmla="+- 0 15032 9144"/>
                              <a:gd name="T83" fmla="*/ 15032 h 7510"/>
                              <a:gd name="T84" fmla="+- 0 653 -2"/>
                              <a:gd name="T85" fmla="*/ T84 w 2159"/>
                              <a:gd name="T86" fmla="+- 0 15053 9144"/>
                              <a:gd name="T87" fmla="*/ 15053 h 7510"/>
                              <a:gd name="T88" fmla="+- 0 723 -2"/>
                              <a:gd name="T89" fmla="*/ T88 w 2159"/>
                              <a:gd name="T90" fmla="+- 0 14707 9144"/>
                              <a:gd name="T91" fmla="*/ 14707 h 7510"/>
                              <a:gd name="T92" fmla="+- 0 737 -2"/>
                              <a:gd name="T93" fmla="*/ T92 w 2159"/>
                              <a:gd name="T94" fmla="+- 0 14760 9144"/>
                              <a:gd name="T95" fmla="*/ 14760 h 7510"/>
                              <a:gd name="T96" fmla="+- 0 765 -2"/>
                              <a:gd name="T97" fmla="*/ T96 w 2159"/>
                              <a:gd name="T98" fmla="+- 0 13679 9144"/>
                              <a:gd name="T99" fmla="*/ 13679 h 7510"/>
                              <a:gd name="T100" fmla="+- 0 779 -2"/>
                              <a:gd name="T101" fmla="*/ T100 w 2159"/>
                              <a:gd name="T102" fmla="+- 0 13701 9144"/>
                              <a:gd name="T103" fmla="*/ 13701 h 7510"/>
                              <a:gd name="T104" fmla="+- 0 767 -2"/>
                              <a:gd name="T105" fmla="*/ T104 w 2159"/>
                              <a:gd name="T106" fmla="+- 0 13374 9144"/>
                              <a:gd name="T107" fmla="*/ 13374 h 7510"/>
                              <a:gd name="T108" fmla="+- 0 792 -2"/>
                              <a:gd name="T109" fmla="*/ T108 w 2159"/>
                              <a:gd name="T110" fmla="+- 0 14030 9144"/>
                              <a:gd name="T111" fmla="*/ 14030 h 7510"/>
                              <a:gd name="T112" fmla="+- 0 818 -2"/>
                              <a:gd name="T113" fmla="*/ T112 w 2159"/>
                              <a:gd name="T114" fmla="+- 0 14406 9144"/>
                              <a:gd name="T115" fmla="*/ 14406 h 7510"/>
                              <a:gd name="T116" fmla="+- 0 801 -2"/>
                              <a:gd name="T117" fmla="*/ T116 w 2159"/>
                              <a:gd name="T118" fmla="+- 0 14420 9144"/>
                              <a:gd name="T119" fmla="*/ 14420 h 7510"/>
                              <a:gd name="T120" fmla="+- 0 895 -2"/>
                              <a:gd name="T121" fmla="*/ T120 w 2159"/>
                              <a:gd name="T122" fmla="+- 0 13059 9144"/>
                              <a:gd name="T123" fmla="*/ 13059 h 7510"/>
                              <a:gd name="T124" fmla="+- 0 1102 -2"/>
                              <a:gd name="T125" fmla="*/ T124 w 2159"/>
                              <a:gd name="T126" fmla="+- 0 12738 9144"/>
                              <a:gd name="T127" fmla="*/ 12738 h 7510"/>
                              <a:gd name="T128" fmla="+- 0 1114 -2"/>
                              <a:gd name="T129" fmla="*/ T128 w 2159"/>
                              <a:gd name="T130" fmla="+- 0 12780 9144"/>
                              <a:gd name="T131" fmla="*/ 12780 h 7510"/>
                              <a:gd name="T132" fmla="+- 0 1210 -2"/>
                              <a:gd name="T133" fmla="*/ T132 w 2159"/>
                              <a:gd name="T134" fmla="+- 0 12464 9144"/>
                              <a:gd name="T135" fmla="*/ 12464 h 7510"/>
                              <a:gd name="T136" fmla="+- 0 1258 -2"/>
                              <a:gd name="T137" fmla="*/ T136 w 2159"/>
                              <a:gd name="T138" fmla="+- 0 13123 9144"/>
                              <a:gd name="T139" fmla="*/ 13123 h 7510"/>
                              <a:gd name="T140" fmla="+- 0 1271 -2"/>
                              <a:gd name="T141" fmla="*/ T140 w 2159"/>
                              <a:gd name="T142" fmla="+- 0 13137 9144"/>
                              <a:gd name="T143" fmla="*/ 13137 h 7510"/>
                              <a:gd name="T144" fmla="+- 0 1249 -2"/>
                              <a:gd name="T145" fmla="*/ T144 w 2159"/>
                              <a:gd name="T146" fmla="+- 0 11809 9144"/>
                              <a:gd name="T147" fmla="*/ 11809 h 7510"/>
                              <a:gd name="T148" fmla="+- 0 1269 -2"/>
                              <a:gd name="T149" fmla="*/ T148 w 2159"/>
                              <a:gd name="T150" fmla="+- 0 12101 9144"/>
                              <a:gd name="T151" fmla="*/ 12101 h 7510"/>
                              <a:gd name="T152" fmla="+- 0 1242 -2"/>
                              <a:gd name="T153" fmla="*/ T152 w 2159"/>
                              <a:gd name="T154" fmla="+- 0 12145 9144"/>
                              <a:gd name="T155" fmla="*/ 12145 h 7510"/>
                              <a:gd name="T156" fmla="+- 0 1411 -2"/>
                              <a:gd name="T157" fmla="*/ T156 w 2159"/>
                              <a:gd name="T158" fmla="+- 0 12825 9144"/>
                              <a:gd name="T159" fmla="*/ 12825 h 7510"/>
                              <a:gd name="T160" fmla="+- 0 1402 -2"/>
                              <a:gd name="T161" fmla="*/ T160 w 2159"/>
                              <a:gd name="T162" fmla="+- 0 12848 9144"/>
                              <a:gd name="T163" fmla="*/ 12848 h 7510"/>
                              <a:gd name="T164" fmla="+- 0 1418 -2"/>
                              <a:gd name="T165" fmla="*/ T164 w 2159"/>
                              <a:gd name="T166" fmla="+- 0 11457 9144"/>
                              <a:gd name="T167" fmla="*/ 11457 h 7510"/>
                              <a:gd name="T168" fmla="+- 0 1594 -2"/>
                              <a:gd name="T169" fmla="*/ T168 w 2159"/>
                              <a:gd name="T170" fmla="+- 0 11837 9144"/>
                              <a:gd name="T171" fmla="*/ 11837 h 7510"/>
                              <a:gd name="T172" fmla="+- 0 1589 -2"/>
                              <a:gd name="T173" fmla="*/ T172 w 2159"/>
                              <a:gd name="T174" fmla="+- 0 11853 9144"/>
                              <a:gd name="T175" fmla="*/ 11853 h 7510"/>
                              <a:gd name="T176" fmla="+- 0 1698 -2"/>
                              <a:gd name="T177" fmla="*/ T176 w 2159"/>
                              <a:gd name="T178" fmla="+- 0 11479 9144"/>
                              <a:gd name="T179" fmla="*/ 11479 h 7510"/>
                              <a:gd name="T180" fmla="+- 0 1686 -2"/>
                              <a:gd name="T181" fmla="*/ T180 w 2159"/>
                              <a:gd name="T182" fmla="+- 0 11558 9144"/>
                              <a:gd name="T183" fmla="*/ 11558 h 7510"/>
                              <a:gd name="T184" fmla="+- 0 1995 -2"/>
                              <a:gd name="T185" fmla="*/ T184 w 2159"/>
                              <a:gd name="T186" fmla="+- 0 11196 9144"/>
                              <a:gd name="T187" fmla="*/ 11196 h 7510"/>
                              <a:gd name="T188" fmla="+- 0 2004 -2"/>
                              <a:gd name="T189" fmla="*/ T188 w 2159"/>
                              <a:gd name="T190" fmla="+- 0 11216 9144"/>
                              <a:gd name="T191" fmla="*/ 11216 h 7510"/>
                              <a:gd name="T192" fmla="+- 0 2006 -2"/>
                              <a:gd name="T193" fmla="*/ T192 w 2159"/>
                              <a:gd name="T194" fmla="+- 0 10871 9144"/>
                              <a:gd name="T195" fmla="*/ 10871 h 7510"/>
                              <a:gd name="T196" fmla="+- 0 2084 -2"/>
                              <a:gd name="T197" fmla="*/ T196 w 2159"/>
                              <a:gd name="T198" fmla="+- 0 10515 9144"/>
                              <a:gd name="T199" fmla="*/ 10515 h 7510"/>
                              <a:gd name="T200" fmla="+- 0 2021 -2"/>
                              <a:gd name="T201" fmla="*/ T200 w 2159"/>
                              <a:gd name="T202" fmla="+- 0 10547 9144"/>
                              <a:gd name="T203" fmla="*/ 10547 h 7510"/>
                              <a:gd name="T204" fmla="+- 0 2092 -2"/>
                              <a:gd name="T205" fmla="*/ T204 w 2159"/>
                              <a:gd name="T206" fmla="+- 0 10541 9144"/>
                              <a:gd name="T207" fmla="*/ 10541 h 7510"/>
                              <a:gd name="T208" fmla="+- 0 2093 -2"/>
                              <a:gd name="T209" fmla="*/ T208 w 2159"/>
                              <a:gd name="T210" fmla="+- 0 10219 9144"/>
                              <a:gd name="T211" fmla="*/ 10219 h 7510"/>
                              <a:gd name="T212" fmla="+- 0 2123 -2"/>
                              <a:gd name="T213" fmla="*/ T212 w 2159"/>
                              <a:gd name="T214" fmla="+- 0 9819 9144"/>
                              <a:gd name="T215" fmla="*/ 9819 h 7510"/>
                              <a:gd name="T216" fmla="+- 0 2070 -2"/>
                              <a:gd name="T217" fmla="*/ T216 w 2159"/>
                              <a:gd name="T218" fmla="+- 0 9884 9144"/>
                              <a:gd name="T219" fmla="*/ 9884 h 7510"/>
                              <a:gd name="T220" fmla="+- 0 2148 -2"/>
                              <a:gd name="T221" fmla="*/ T220 w 2159"/>
                              <a:gd name="T222" fmla="+- 0 9512 9144"/>
                              <a:gd name="T223" fmla="*/ 9512 h 7510"/>
                              <a:gd name="T224" fmla="+- 0 2086 -2"/>
                              <a:gd name="T225" fmla="*/ T224 w 2159"/>
                              <a:gd name="T226" fmla="+- 0 9508 9144"/>
                              <a:gd name="T227" fmla="*/ 9508 h 7510"/>
                              <a:gd name="T228" fmla="+- 0 2141 -2"/>
                              <a:gd name="T229" fmla="*/ T228 w 2159"/>
                              <a:gd name="T230" fmla="+- 0 9536 9144"/>
                              <a:gd name="T231" fmla="*/ 9536 h 7510"/>
                              <a:gd name="T232" fmla="+- 0 2118 -2"/>
                              <a:gd name="T233" fmla="*/ T232 w 2159"/>
                              <a:gd name="T234" fmla="+- 0 9144 9144"/>
                              <a:gd name="T235" fmla="*/ 9144 h 7510"/>
                              <a:gd name="T236" fmla="+- 0 2117 -2"/>
                              <a:gd name="T237" fmla="*/ T236 w 2159"/>
                              <a:gd name="T238" fmla="+- 0 9206 9144"/>
                              <a:gd name="T239" fmla="*/ 9206 h 7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7510">
                                <a:moveTo>
                                  <a:pt x="54" y="6380"/>
                                </a:moveTo>
                                <a:lnTo>
                                  <a:pt x="51" y="6370"/>
                                </a:lnTo>
                                <a:lnTo>
                                  <a:pt x="44" y="6362"/>
                                </a:lnTo>
                                <a:lnTo>
                                  <a:pt x="34" y="6358"/>
                                </a:lnTo>
                                <a:lnTo>
                                  <a:pt x="23" y="6357"/>
                                </a:lnTo>
                                <a:lnTo>
                                  <a:pt x="14" y="6360"/>
                                </a:lnTo>
                                <a:lnTo>
                                  <a:pt x="6" y="6366"/>
                                </a:lnTo>
                                <a:lnTo>
                                  <a:pt x="1" y="6376"/>
                                </a:lnTo>
                                <a:lnTo>
                                  <a:pt x="0" y="6387"/>
                                </a:lnTo>
                                <a:lnTo>
                                  <a:pt x="3" y="6396"/>
                                </a:lnTo>
                                <a:lnTo>
                                  <a:pt x="10" y="6404"/>
                                </a:lnTo>
                                <a:lnTo>
                                  <a:pt x="19" y="6409"/>
                                </a:lnTo>
                                <a:lnTo>
                                  <a:pt x="30" y="6410"/>
                                </a:lnTo>
                                <a:lnTo>
                                  <a:pt x="40" y="6407"/>
                                </a:lnTo>
                                <a:lnTo>
                                  <a:pt x="48" y="6400"/>
                                </a:lnTo>
                                <a:lnTo>
                                  <a:pt x="53" y="6391"/>
                                </a:lnTo>
                                <a:lnTo>
                                  <a:pt x="54" y="6380"/>
                                </a:lnTo>
                                <a:close/>
                                <a:moveTo>
                                  <a:pt x="85" y="7476"/>
                                </a:moveTo>
                                <a:lnTo>
                                  <a:pt x="82" y="7464"/>
                                </a:lnTo>
                                <a:lnTo>
                                  <a:pt x="75" y="7454"/>
                                </a:lnTo>
                                <a:lnTo>
                                  <a:pt x="65" y="7447"/>
                                </a:lnTo>
                                <a:lnTo>
                                  <a:pt x="52" y="7445"/>
                                </a:lnTo>
                                <a:lnTo>
                                  <a:pt x="39" y="7448"/>
                                </a:lnTo>
                                <a:lnTo>
                                  <a:pt x="29" y="7455"/>
                                </a:lnTo>
                                <a:lnTo>
                                  <a:pt x="22" y="7465"/>
                                </a:lnTo>
                                <a:lnTo>
                                  <a:pt x="20" y="7478"/>
                                </a:lnTo>
                                <a:lnTo>
                                  <a:pt x="23" y="7490"/>
                                </a:lnTo>
                                <a:lnTo>
                                  <a:pt x="30" y="7500"/>
                                </a:lnTo>
                                <a:lnTo>
                                  <a:pt x="40" y="7507"/>
                                </a:lnTo>
                                <a:lnTo>
                                  <a:pt x="53" y="7509"/>
                                </a:lnTo>
                                <a:lnTo>
                                  <a:pt x="66" y="7507"/>
                                </a:lnTo>
                                <a:lnTo>
                                  <a:pt x="76" y="7499"/>
                                </a:lnTo>
                                <a:lnTo>
                                  <a:pt x="83" y="7489"/>
                                </a:lnTo>
                                <a:lnTo>
                                  <a:pt x="85" y="7476"/>
                                </a:lnTo>
                                <a:close/>
                                <a:moveTo>
                                  <a:pt x="90" y="6757"/>
                                </a:moveTo>
                                <a:lnTo>
                                  <a:pt x="86" y="6748"/>
                                </a:lnTo>
                                <a:lnTo>
                                  <a:pt x="81" y="6739"/>
                                </a:lnTo>
                                <a:lnTo>
                                  <a:pt x="70" y="6735"/>
                                </a:lnTo>
                                <a:lnTo>
                                  <a:pt x="52" y="6744"/>
                                </a:lnTo>
                                <a:lnTo>
                                  <a:pt x="48" y="6755"/>
                                </a:lnTo>
                                <a:lnTo>
                                  <a:pt x="57" y="6773"/>
                                </a:lnTo>
                                <a:lnTo>
                                  <a:pt x="68" y="6776"/>
                                </a:lnTo>
                                <a:lnTo>
                                  <a:pt x="86" y="6768"/>
                                </a:lnTo>
                                <a:lnTo>
                                  <a:pt x="90" y="6757"/>
                                </a:lnTo>
                                <a:close/>
                                <a:moveTo>
                                  <a:pt x="165" y="6072"/>
                                </a:moveTo>
                                <a:lnTo>
                                  <a:pt x="158" y="6064"/>
                                </a:lnTo>
                                <a:lnTo>
                                  <a:pt x="140" y="6064"/>
                                </a:lnTo>
                                <a:lnTo>
                                  <a:pt x="133" y="6070"/>
                                </a:lnTo>
                                <a:lnTo>
                                  <a:pt x="132" y="6088"/>
                                </a:lnTo>
                                <a:lnTo>
                                  <a:pt x="139" y="6095"/>
                                </a:lnTo>
                                <a:lnTo>
                                  <a:pt x="157" y="6096"/>
                                </a:lnTo>
                                <a:lnTo>
                                  <a:pt x="164" y="6089"/>
                                </a:lnTo>
                                <a:lnTo>
                                  <a:pt x="164" y="6080"/>
                                </a:lnTo>
                                <a:lnTo>
                                  <a:pt x="165" y="6072"/>
                                </a:lnTo>
                                <a:close/>
                                <a:moveTo>
                                  <a:pt x="256" y="6449"/>
                                </a:moveTo>
                                <a:lnTo>
                                  <a:pt x="249" y="6432"/>
                                </a:lnTo>
                                <a:lnTo>
                                  <a:pt x="237" y="6419"/>
                                </a:lnTo>
                                <a:lnTo>
                                  <a:pt x="220" y="6412"/>
                                </a:lnTo>
                                <a:lnTo>
                                  <a:pt x="202" y="6412"/>
                                </a:lnTo>
                                <a:lnTo>
                                  <a:pt x="186" y="6418"/>
                                </a:lnTo>
                                <a:lnTo>
                                  <a:pt x="173" y="6431"/>
                                </a:lnTo>
                                <a:lnTo>
                                  <a:pt x="166" y="6447"/>
                                </a:lnTo>
                                <a:lnTo>
                                  <a:pt x="165" y="6465"/>
                                </a:lnTo>
                                <a:lnTo>
                                  <a:pt x="172" y="6481"/>
                                </a:lnTo>
                                <a:lnTo>
                                  <a:pt x="184" y="6494"/>
                                </a:lnTo>
                                <a:lnTo>
                                  <a:pt x="201" y="6501"/>
                                </a:lnTo>
                                <a:lnTo>
                                  <a:pt x="219" y="6501"/>
                                </a:lnTo>
                                <a:lnTo>
                                  <a:pt x="235" y="6495"/>
                                </a:lnTo>
                                <a:lnTo>
                                  <a:pt x="248" y="6482"/>
                                </a:lnTo>
                                <a:lnTo>
                                  <a:pt x="255" y="6466"/>
                                </a:lnTo>
                                <a:lnTo>
                                  <a:pt x="256" y="6449"/>
                                </a:lnTo>
                                <a:close/>
                                <a:moveTo>
                                  <a:pt x="279" y="5767"/>
                                </a:moveTo>
                                <a:lnTo>
                                  <a:pt x="273" y="5760"/>
                                </a:lnTo>
                                <a:lnTo>
                                  <a:pt x="257" y="5759"/>
                                </a:lnTo>
                                <a:lnTo>
                                  <a:pt x="250" y="5765"/>
                                </a:lnTo>
                                <a:lnTo>
                                  <a:pt x="249" y="5781"/>
                                </a:lnTo>
                                <a:lnTo>
                                  <a:pt x="255" y="5788"/>
                                </a:lnTo>
                                <a:lnTo>
                                  <a:pt x="272" y="5789"/>
                                </a:lnTo>
                                <a:lnTo>
                                  <a:pt x="279" y="5783"/>
                                </a:lnTo>
                                <a:lnTo>
                                  <a:pt x="279" y="5775"/>
                                </a:lnTo>
                                <a:lnTo>
                                  <a:pt x="279" y="5767"/>
                                </a:lnTo>
                                <a:close/>
                                <a:moveTo>
                                  <a:pt x="349" y="5454"/>
                                </a:moveTo>
                                <a:lnTo>
                                  <a:pt x="345" y="5442"/>
                                </a:lnTo>
                                <a:lnTo>
                                  <a:pt x="341" y="5430"/>
                                </a:lnTo>
                                <a:lnTo>
                                  <a:pt x="328" y="5423"/>
                                </a:lnTo>
                                <a:lnTo>
                                  <a:pt x="304" y="5431"/>
                                </a:lnTo>
                                <a:lnTo>
                                  <a:pt x="297" y="5444"/>
                                </a:lnTo>
                                <a:lnTo>
                                  <a:pt x="305" y="5468"/>
                                </a:lnTo>
                                <a:lnTo>
                                  <a:pt x="319" y="5475"/>
                                </a:lnTo>
                                <a:lnTo>
                                  <a:pt x="343" y="5467"/>
                                </a:lnTo>
                                <a:lnTo>
                                  <a:pt x="349" y="5454"/>
                                </a:lnTo>
                                <a:close/>
                                <a:moveTo>
                                  <a:pt x="354" y="6145"/>
                                </a:moveTo>
                                <a:lnTo>
                                  <a:pt x="348" y="6136"/>
                                </a:lnTo>
                                <a:lnTo>
                                  <a:pt x="330" y="6132"/>
                                </a:lnTo>
                                <a:lnTo>
                                  <a:pt x="321" y="6138"/>
                                </a:lnTo>
                                <a:lnTo>
                                  <a:pt x="317" y="6155"/>
                                </a:lnTo>
                                <a:lnTo>
                                  <a:pt x="322" y="6164"/>
                                </a:lnTo>
                                <a:lnTo>
                                  <a:pt x="340" y="6168"/>
                                </a:lnTo>
                                <a:lnTo>
                                  <a:pt x="349" y="6163"/>
                                </a:lnTo>
                                <a:lnTo>
                                  <a:pt x="351" y="6154"/>
                                </a:lnTo>
                                <a:lnTo>
                                  <a:pt x="354" y="6145"/>
                                </a:lnTo>
                                <a:close/>
                                <a:moveTo>
                                  <a:pt x="470" y="5831"/>
                                </a:moveTo>
                                <a:lnTo>
                                  <a:pt x="462" y="5823"/>
                                </a:lnTo>
                                <a:lnTo>
                                  <a:pt x="442" y="5823"/>
                                </a:lnTo>
                                <a:lnTo>
                                  <a:pt x="434" y="5831"/>
                                </a:lnTo>
                                <a:lnTo>
                                  <a:pt x="434" y="5851"/>
                                </a:lnTo>
                                <a:lnTo>
                                  <a:pt x="442" y="5859"/>
                                </a:lnTo>
                                <a:lnTo>
                                  <a:pt x="462" y="5859"/>
                                </a:lnTo>
                                <a:lnTo>
                                  <a:pt x="470" y="5851"/>
                                </a:lnTo>
                                <a:lnTo>
                                  <a:pt x="470" y="5841"/>
                                </a:lnTo>
                                <a:lnTo>
                                  <a:pt x="470" y="5831"/>
                                </a:lnTo>
                                <a:close/>
                                <a:moveTo>
                                  <a:pt x="587" y="5526"/>
                                </a:moveTo>
                                <a:lnTo>
                                  <a:pt x="585" y="5513"/>
                                </a:lnTo>
                                <a:lnTo>
                                  <a:pt x="577" y="5501"/>
                                </a:lnTo>
                                <a:lnTo>
                                  <a:pt x="566" y="5493"/>
                                </a:lnTo>
                                <a:lnTo>
                                  <a:pt x="552" y="5491"/>
                                </a:lnTo>
                                <a:lnTo>
                                  <a:pt x="538" y="5493"/>
                                </a:lnTo>
                                <a:lnTo>
                                  <a:pt x="527" y="5501"/>
                                </a:lnTo>
                                <a:lnTo>
                                  <a:pt x="519" y="5512"/>
                                </a:lnTo>
                                <a:lnTo>
                                  <a:pt x="516" y="5526"/>
                                </a:lnTo>
                                <a:lnTo>
                                  <a:pt x="519" y="5539"/>
                                </a:lnTo>
                                <a:lnTo>
                                  <a:pt x="526" y="5550"/>
                                </a:lnTo>
                                <a:lnTo>
                                  <a:pt x="538" y="5558"/>
                                </a:lnTo>
                                <a:lnTo>
                                  <a:pt x="552" y="5561"/>
                                </a:lnTo>
                                <a:lnTo>
                                  <a:pt x="565" y="5558"/>
                                </a:lnTo>
                                <a:lnTo>
                                  <a:pt x="577" y="5551"/>
                                </a:lnTo>
                                <a:lnTo>
                                  <a:pt x="585" y="5539"/>
                                </a:lnTo>
                                <a:lnTo>
                                  <a:pt x="587" y="5526"/>
                                </a:lnTo>
                                <a:close/>
                                <a:moveTo>
                                  <a:pt x="599" y="5173"/>
                                </a:moveTo>
                                <a:lnTo>
                                  <a:pt x="593" y="5156"/>
                                </a:lnTo>
                                <a:lnTo>
                                  <a:pt x="581" y="5143"/>
                                </a:lnTo>
                                <a:lnTo>
                                  <a:pt x="564" y="5135"/>
                                </a:lnTo>
                                <a:lnTo>
                                  <a:pt x="546" y="5133"/>
                                </a:lnTo>
                                <a:lnTo>
                                  <a:pt x="528" y="5139"/>
                                </a:lnTo>
                                <a:lnTo>
                                  <a:pt x="515" y="5151"/>
                                </a:lnTo>
                                <a:lnTo>
                                  <a:pt x="506" y="5167"/>
                                </a:lnTo>
                                <a:lnTo>
                                  <a:pt x="505" y="5186"/>
                                </a:lnTo>
                                <a:lnTo>
                                  <a:pt x="511" y="5203"/>
                                </a:lnTo>
                                <a:lnTo>
                                  <a:pt x="523" y="5216"/>
                                </a:lnTo>
                                <a:lnTo>
                                  <a:pt x="539" y="5225"/>
                                </a:lnTo>
                                <a:lnTo>
                                  <a:pt x="558" y="5226"/>
                                </a:lnTo>
                                <a:lnTo>
                                  <a:pt x="575" y="5220"/>
                                </a:lnTo>
                                <a:lnTo>
                                  <a:pt x="589" y="5209"/>
                                </a:lnTo>
                                <a:lnTo>
                                  <a:pt x="598" y="5192"/>
                                </a:lnTo>
                                <a:lnTo>
                                  <a:pt x="599" y="5173"/>
                                </a:lnTo>
                                <a:close/>
                                <a:moveTo>
                                  <a:pt x="657" y="5898"/>
                                </a:moveTo>
                                <a:lnTo>
                                  <a:pt x="649" y="5888"/>
                                </a:lnTo>
                                <a:lnTo>
                                  <a:pt x="627" y="5885"/>
                                </a:lnTo>
                                <a:lnTo>
                                  <a:pt x="617" y="5893"/>
                                </a:lnTo>
                                <a:lnTo>
                                  <a:pt x="614" y="5915"/>
                                </a:lnTo>
                                <a:lnTo>
                                  <a:pt x="622" y="5925"/>
                                </a:lnTo>
                                <a:lnTo>
                                  <a:pt x="644" y="5927"/>
                                </a:lnTo>
                                <a:lnTo>
                                  <a:pt x="654" y="5920"/>
                                </a:lnTo>
                                <a:lnTo>
                                  <a:pt x="655" y="5909"/>
                                </a:lnTo>
                                <a:lnTo>
                                  <a:pt x="657" y="5898"/>
                                </a:lnTo>
                                <a:close/>
                                <a:moveTo>
                                  <a:pt x="766" y="5587"/>
                                </a:moveTo>
                                <a:lnTo>
                                  <a:pt x="763" y="5576"/>
                                </a:lnTo>
                                <a:lnTo>
                                  <a:pt x="757" y="5567"/>
                                </a:lnTo>
                                <a:lnTo>
                                  <a:pt x="747" y="5562"/>
                                </a:lnTo>
                                <a:lnTo>
                                  <a:pt x="736" y="5560"/>
                                </a:lnTo>
                                <a:lnTo>
                                  <a:pt x="725" y="5563"/>
                                </a:lnTo>
                                <a:lnTo>
                                  <a:pt x="716" y="5569"/>
                                </a:lnTo>
                                <a:lnTo>
                                  <a:pt x="711" y="5578"/>
                                </a:lnTo>
                                <a:lnTo>
                                  <a:pt x="709" y="5589"/>
                                </a:lnTo>
                                <a:lnTo>
                                  <a:pt x="712" y="5600"/>
                                </a:lnTo>
                                <a:lnTo>
                                  <a:pt x="718" y="5609"/>
                                </a:lnTo>
                                <a:lnTo>
                                  <a:pt x="727" y="5614"/>
                                </a:lnTo>
                                <a:lnTo>
                                  <a:pt x="739" y="5616"/>
                                </a:lnTo>
                                <a:lnTo>
                                  <a:pt x="750" y="5613"/>
                                </a:lnTo>
                                <a:lnTo>
                                  <a:pt x="758" y="5607"/>
                                </a:lnTo>
                                <a:lnTo>
                                  <a:pt x="764" y="5598"/>
                                </a:lnTo>
                                <a:lnTo>
                                  <a:pt x="766" y="5587"/>
                                </a:lnTo>
                                <a:close/>
                                <a:moveTo>
                                  <a:pt x="781" y="4557"/>
                                </a:moveTo>
                                <a:lnTo>
                                  <a:pt x="778" y="4542"/>
                                </a:lnTo>
                                <a:lnTo>
                                  <a:pt x="767" y="4535"/>
                                </a:lnTo>
                                <a:lnTo>
                                  <a:pt x="756" y="4528"/>
                                </a:lnTo>
                                <a:lnTo>
                                  <a:pt x="741" y="4531"/>
                                </a:lnTo>
                                <a:lnTo>
                                  <a:pt x="726" y="4552"/>
                                </a:lnTo>
                                <a:lnTo>
                                  <a:pt x="729" y="4567"/>
                                </a:lnTo>
                                <a:lnTo>
                                  <a:pt x="751" y="4581"/>
                                </a:lnTo>
                                <a:lnTo>
                                  <a:pt x="766" y="4578"/>
                                </a:lnTo>
                                <a:lnTo>
                                  <a:pt x="781" y="4557"/>
                                </a:lnTo>
                                <a:close/>
                                <a:moveTo>
                                  <a:pt x="791" y="4227"/>
                                </a:moveTo>
                                <a:lnTo>
                                  <a:pt x="790" y="4221"/>
                                </a:lnTo>
                                <a:lnTo>
                                  <a:pt x="789" y="4215"/>
                                </a:lnTo>
                                <a:lnTo>
                                  <a:pt x="784" y="4210"/>
                                </a:lnTo>
                                <a:lnTo>
                                  <a:pt x="771" y="4212"/>
                                </a:lnTo>
                                <a:lnTo>
                                  <a:pt x="767" y="4218"/>
                                </a:lnTo>
                                <a:lnTo>
                                  <a:pt x="769" y="4230"/>
                                </a:lnTo>
                                <a:lnTo>
                                  <a:pt x="775" y="4234"/>
                                </a:lnTo>
                                <a:lnTo>
                                  <a:pt x="787" y="4232"/>
                                </a:lnTo>
                                <a:lnTo>
                                  <a:pt x="791" y="4227"/>
                                </a:lnTo>
                                <a:close/>
                                <a:moveTo>
                                  <a:pt x="817" y="4909"/>
                                </a:moveTo>
                                <a:lnTo>
                                  <a:pt x="812" y="4899"/>
                                </a:lnTo>
                                <a:lnTo>
                                  <a:pt x="806" y="4889"/>
                                </a:lnTo>
                                <a:lnTo>
                                  <a:pt x="794" y="4886"/>
                                </a:lnTo>
                                <a:lnTo>
                                  <a:pt x="774" y="4896"/>
                                </a:lnTo>
                                <a:lnTo>
                                  <a:pt x="770" y="4909"/>
                                </a:lnTo>
                                <a:lnTo>
                                  <a:pt x="781" y="4928"/>
                                </a:lnTo>
                                <a:lnTo>
                                  <a:pt x="794" y="4932"/>
                                </a:lnTo>
                                <a:lnTo>
                                  <a:pt x="814" y="4921"/>
                                </a:lnTo>
                                <a:lnTo>
                                  <a:pt x="817" y="4909"/>
                                </a:lnTo>
                                <a:close/>
                                <a:moveTo>
                                  <a:pt x="820" y="5262"/>
                                </a:moveTo>
                                <a:lnTo>
                                  <a:pt x="814" y="5241"/>
                                </a:lnTo>
                                <a:lnTo>
                                  <a:pt x="803" y="5235"/>
                                </a:lnTo>
                                <a:lnTo>
                                  <a:pt x="782" y="5241"/>
                                </a:lnTo>
                                <a:lnTo>
                                  <a:pt x="776" y="5252"/>
                                </a:lnTo>
                                <a:lnTo>
                                  <a:pt x="781" y="5273"/>
                                </a:lnTo>
                                <a:lnTo>
                                  <a:pt x="792" y="5279"/>
                                </a:lnTo>
                                <a:lnTo>
                                  <a:pt x="803" y="5276"/>
                                </a:lnTo>
                                <a:lnTo>
                                  <a:pt x="814" y="5273"/>
                                </a:lnTo>
                                <a:lnTo>
                                  <a:pt x="820" y="5262"/>
                                </a:lnTo>
                                <a:close/>
                                <a:moveTo>
                                  <a:pt x="921" y="3919"/>
                                </a:moveTo>
                                <a:lnTo>
                                  <a:pt x="920" y="3913"/>
                                </a:lnTo>
                                <a:lnTo>
                                  <a:pt x="912" y="3905"/>
                                </a:lnTo>
                                <a:lnTo>
                                  <a:pt x="905" y="3906"/>
                                </a:lnTo>
                                <a:lnTo>
                                  <a:pt x="897" y="3915"/>
                                </a:lnTo>
                                <a:lnTo>
                                  <a:pt x="898" y="3921"/>
                                </a:lnTo>
                                <a:lnTo>
                                  <a:pt x="907" y="3929"/>
                                </a:lnTo>
                                <a:lnTo>
                                  <a:pt x="914" y="3928"/>
                                </a:lnTo>
                                <a:lnTo>
                                  <a:pt x="917" y="3924"/>
                                </a:lnTo>
                                <a:lnTo>
                                  <a:pt x="921" y="3919"/>
                                </a:lnTo>
                                <a:close/>
                                <a:moveTo>
                                  <a:pt x="1116" y="3606"/>
                                </a:moveTo>
                                <a:lnTo>
                                  <a:pt x="1104" y="3594"/>
                                </a:lnTo>
                                <a:lnTo>
                                  <a:pt x="1074" y="3593"/>
                                </a:lnTo>
                                <a:lnTo>
                                  <a:pt x="1062" y="3605"/>
                                </a:lnTo>
                                <a:lnTo>
                                  <a:pt x="1061" y="3635"/>
                                </a:lnTo>
                                <a:lnTo>
                                  <a:pt x="1073" y="3647"/>
                                </a:lnTo>
                                <a:lnTo>
                                  <a:pt x="1088" y="3647"/>
                                </a:lnTo>
                                <a:lnTo>
                                  <a:pt x="1103" y="3647"/>
                                </a:lnTo>
                                <a:lnTo>
                                  <a:pt x="1116" y="3636"/>
                                </a:lnTo>
                                <a:lnTo>
                                  <a:pt x="1116" y="3606"/>
                                </a:lnTo>
                                <a:close/>
                                <a:moveTo>
                                  <a:pt x="1244" y="3312"/>
                                </a:moveTo>
                                <a:lnTo>
                                  <a:pt x="1241" y="3303"/>
                                </a:lnTo>
                                <a:lnTo>
                                  <a:pt x="1227" y="3294"/>
                                </a:lnTo>
                                <a:lnTo>
                                  <a:pt x="1218" y="3297"/>
                                </a:lnTo>
                                <a:lnTo>
                                  <a:pt x="1209" y="3311"/>
                                </a:lnTo>
                                <a:lnTo>
                                  <a:pt x="1212" y="3320"/>
                                </a:lnTo>
                                <a:lnTo>
                                  <a:pt x="1226" y="3328"/>
                                </a:lnTo>
                                <a:lnTo>
                                  <a:pt x="1235" y="3326"/>
                                </a:lnTo>
                                <a:lnTo>
                                  <a:pt x="1239" y="3319"/>
                                </a:lnTo>
                                <a:lnTo>
                                  <a:pt x="1244" y="3312"/>
                                </a:lnTo>
                                <a:close/>
                                <a:moveTo>
                                  <a:pt x="1273" y="3993"/>
                                </a:moveTo>
                                <a:lnTo>
                                  <a:pt x="1266" y="3986"/>
                                </a:lnTo>
                                <a:lnTo>
                                  <a:pt x="1260" y="3979"/>
                                </a:lnTo>
                                <a:lnTo>
                                  <a:pt x="1249" y="3979"/>
                                </a:lnTo>
                                <a:lnTo>
                                  <a:pt x="1234" y="3992"/>
                                </a:lnTo>
                                <a:lnTo>
                                  <a:pt x="1234" y="4003"/>
                                </a:lnTo>
                                <a:lnTo>
                                  <a:pt x="1247" y="4017"/>
                                </a:lnTo>
                                <a:lnTo>
                                  <a:pt x="1259" y="4018"/>
                                </a:lnTo>
                                <a:lnTo>
                                  <a:pt x="1273" y="4004"/>
                                </a:lnTo>
                                <a:lnTo>
                                  <a:pt x="1273" y="3993"/>
                                </a:lnTo>
                                <a:close/>
                                <a:moveTo>
                                  <a:pt x="1274" y="2648"/>
                                </a:moveTo>
                                <a:lnTo>
                                  <a:pt x="1266" y="2630"/>
                                </a:lnTo>
                                <a:lnTo>
                                  <a:pt x="1256" y="2626"/>
                                </a:lnTo>
                                <a:lnTo>
                                  <a:pt x="1238" y="2633"/>
                                </a:lnTo>
                                <a:lnTo>
                                  <a:pt x="1233" y="2643"/>
                                </a:lnTo>
                                <a:lnTo>
                                  <a:pt x="1241" y="2661"/>
                                </a:lnTo>
                                <a:lnTo>
                                  <a:pt x="1251" y="2665"/>
                                </a:lnTo>
                                <a:lnTo>
                                  <a:pt x="1260" y="2661"/>
                                </a:lnTo>
                                <a:lnTo>
                                  <a:pt x="1269" y="2658"/>
                                </a:lnTo>
                                <a:lnTo>
                                  <a:pt x="1274" y="2648"/>
                                </a:lnTo>
                                <a:close/>
                                <a:moveTo>
                                  <a:pt x="1289" y="2980"/>
                                </a:moveTo>
                                <a:lnTo>
                                  <a:pt x="1287" y="2970"/>
                                </a:lnTo>
                                <a:lnTo>
                                  <a:pt x="1280" y="2962"/>
                                </a:lnTo>
                                <a:lnTo>
                                  <a:pt x="1271" y="2957"/>
                                </a:lnTo>
                                <a:lnTo>
                                  <a:pt x="1261" y="2955"/>
                                </a:lnTo>
                                <a:lnTo>
                                  <a:pt x="1251" y="2958"/>
                                </a:lnTo>
                                <a:lnTo>
                                  <a:pt x="1243" y="2964"/>
                                </a:lnTo>
                                <a:lnTo>
                                  <a:pt x="1237" y="2973"/>
                                </a:lnTo>
                                <a:lnTo>
                                  <a:pt x="1236" y="2983"/>
                                </a:lnTo>
                                <a:lnTo>
                                  <a:pt x="1238" y="2993"/>
                                </a:lnTo>
                                <a:lnTo>
                                  <a:pt x="1244" y="3001"/>
                                </a:lnTo>
                                <a:lnTo>
                                  <a:pt x="1254" y="3006"/>
                                </a:lnTo>
                                <a:lnTo>
                                  <a:pt x="1264" y="3008"/>
                                </a:lnTo>
                                <a:lnTo>
                                  <a:pt x="1274" y="3005"/>
                                </a:lnTo>
                                <a:lnTo>
                                  <a:pt x="1282" y="2999"/>
                                </a:lnTo>
                                <a:lnTo>
                                  <a:pt x="1288" y="2990"/>
                                </a:lnTo>
                                <a:lnTo>
                                  <a:pt x="1289" y="2980"/>
                                </a:lnTo>
                                <a:close/>
                                <a:moveTo>
                                  <a:pt x="1413" y="3681"/>
                                </a:moveTo>
                                <a:lnTo>
                                  <a:pt x="1407" y="3669"/>
                                </a:lnTo>
                                <a:lnTo>
                                  <a:pt x="1384" y="3661"/>
                                </a:lnTo>
                                <a:lnTo>
                                  <a:pt x="1371" y="3667"/>
                                </a:lnTo>
                                <a:lnTo>
                                  <a:pt x="1363" y="3689"/>
                                </a:lnTo>
                                <a:lnTo>
                                  <a:pt x="1369" y="3701"/>
                                </a:lnTo>
                                <a:lnTo>
                                  <a:pt x="1392" y="3710"/>
                                </a:lnTo>
                                <a:lnTo>
                                  <a:pt x="1404" y="3704"/>
                                </a:lnTo>
                                <a:lnTo>
                                  <a:pt x="1408" y="3693"/>
                                </a:lnTo>
                                <a:lnTo>
                                  <a:pt x="1413" y="3681"/>
                                </a:lnTo>
                                <a:close/>
                                <a:moveTo>
                                  <a:pt x="1460" y="2352"/>
                                </a:moveTo>
                                <a:lnTo>
                                  <a:pt x="1460" y="2338"/>
                                </a:lnTo>
                                <a:lnTo>
                                  <a:pt x="1460" y="2324"/>
                                </a:lnTo>
                                <a:lnTo>
                                  <a:pt x="1448" y="2313"/>
                                </a:lnTo>
                                <a:lnTo>
                                  <a:pt x="1420" y="2313"/>
                                </a:lnTo>
                                <a:lnTo>
                                  <a:pt x="1409" y="2325"/>
                                </a:lnTo>
                                <a:lnTo>
                                  <a:pt x="1409" y="2352"/>
                                </a:lnTo>
                                <a:lnTo>
                                  <a:pt x="1421" y="2364"/>
                                </a:lnTo>
                                <a:lnTo>
                                  <a:pt x="1449" y="2363"/>
                                </a:lnTo>
                                <a:lnTo>
                                  <a:pt x="1460" y="2352"/>
                                </a:lnTo>
                                <a:close/>
                                <a:moveTo>
                                  <a:pt x="1599" y="2697"/>
                                </a:moveTo>
                                <a:lnTo>
                                  <a:pt x="1596" y="2693"/>
                                </a:lnTo>
                                <a:lnTo>
                                  <a:pt x="1593" y="2689"/>
                                </a:lnTo>
                                <a:lnTo>
                                  <a:pt x="1587" y="2689"/>
                                </a:lnTo>
                                <a:lnTo>
                                  <a:pt x="1580" y="2696"/>
                                </a:lnTo>
                                <a:lnTo>
                                  <a:pt x="1579" y="2701"/>
                                </a:lnTo>
                                <a:lnTo>
                                  <a:pt x="1583" y="2705"/>
                                </a:lnTo>
                                <a:lnTo>
                                  <a:pt x="1586" y="2708"/>
                                </a:lnTo>
                                <a:lnTo>
                                  <a:pt x="1591" y="2709"/>
                                </a:lnTo>
                                <a:lnTo>
                                  <a:pt x="1599" y="2702"/>
                                </a:lnTo>
                                <a:lnTo>
                                  <a:pt x="1599" y="2697"/>
                                </a:lnTo>
                                <a:close/>
                                <a:moveTo>
                                  <a:pt x="1743" y="2374"/>
                                </a:moveTo>
                                <a:lnTo>
                                  <a:pt x="1740" y="2359"/>
                                </a:lnTo>
                                <a:lnTo>
                                  <a:pt x="1730" y="2346"/>
                                </a:lnTo>
                                <a:lnTo>
                                  <a:pt x="1716" y="2337"/>
                                </a:lnTo>
                                <a:lnTo>
                                  <a:pt x="1700" y="2335"/>
                                </a:lnTo>
                                <a:lnTo>
                                  <a:pt x="1685" y="2339"/>
                                </a:lnTo>
                                <a:lnTo>
                                  <a:pt x="1671" y="2348"/>
                                </a:lnTo>
                                <a:lnTo>
                                  <a:pt x="1663" y="2362"/>
                                </a:lnTo>
                                <a:lnTo>
                                  <a:pt x="1661" y="2378"/>
                                </a:lnTo>
                                <a:lnTo>
                                  <a:pt x="1664" y="2393"/>
                                </a:lnTo>
                                <a:lnTo>
                                  <a:pt x="1674" y="2406"/>
                                </a:lnTo>
                                <a:lnTo>
                                  <a:pt x="1688" y="2414"/>
                                </a:lnTo>
                                <a:lnTo>
                                  <a:pt x="1704" y="2417"/>
                                </a:lnTo>
                                <a:lnTo>
                                  <a:pt x="1719" y="2413"/>
                                </a:lnTo>
                                <a:lnTo>
                                  <a:pt x="1733" y="2403"/>
                                </a:lnTo>
                                <a:lnTo>
                                  <a:pt x="1741" y="2390"/>
                                </a:lnTo>
                                <a:lnTo>
                                  <a:pt x="1743" y="2374"/>
                                </a:lnTo>
                                <a:close/>
                                <a:moveTo>
                                  <a:pt x="2006" y="2061"/>
                                </a:moveTo>
                                <a:lnTo>
                                  <a:pt x="1997" y="2052"/>
                                </a:lnTo>
                                <a:lnTo>
                                  <a:pt x="1974" y="2051"/>
                                </a:lnTo>
                                <a:lnTo>
                                  <a:pt x="1965" y="2060"/>
                                </a:lnTo>
                                <a:lnTo>
                                  <a:pt x="1965" y="2082"/>
                                </a:lnTo>
                                <a:lnTo>
                                  <a:pt x="1974" y="2091"/>
                                </a:lnTo>
                                <a:lnTo>
                                  <a:pt x="1996" y="2091"/>
                                </a:lnTo>
                                <a:lnTo>
                                  <a:pt x="2005" y="2083"/>
                                </a:lnTo>
                                <a:lnTo>
                                  <a:pt x="2006" y="2072"/>
                                </a:lnTo>
                                <a:lnTo>
                                  <a:pt x="2006" y="2061"/>
                                </a:lnTo>
                                <a:close/>
                                <a:moveTo>
                                  <a:pt x="2041" y="1738"/>
                                </a:moveTo>
                                <a:lnTo>
                                  <a:pt x="2040" y="1730"/>
                                </a:lnTo>
                                <a:lnTo>
                                  <a:pt x="2038" y="1722"/>
                                </a:lnTo>
                                <a:lnTo>
                                  <a:pt x="2031" y="1717"/>
                                </a:lnTo>
                                <a:lnTo>
                                  <a:pt x="2014" y="1719"/>
                                </a:lnTo>
                                <a:lnTo>
                                  <a:pt x="2008" y="1727"/>
                                </a:lnTo>
                                <a:lnTo>
                                  <a:pt x="2011" y="1743"/>
                                </a:lnTo>
                                <a:lnTo>
                                  <a:pt x="2019" y="1749"/>
                                </a:lnTo>
                                <a:lnTo>
                                  <a:pt x="2036" y="1746"/>
                                </a:lnTo>
                                <a:lnTo>
                                  <a:pt x="2041" y="1738"/>
                                </a:lnTo>
                                <a:close/>
                                <a:moveTo>
                                  <a:pt x="2094" y="1397"/>
                                </a:moveTo>
                                <a:lnTo>
                                  <a:pt x="2093" y="1384"/>
                                </a:lnTo>
                                <a:lnTo>
                                  <a:pt x="2086" y="1371"/>
                                </a:lnTo>
                                <a:lnTo>
                                  <a:pt x="2076" y="1362"/>
                                </a:lnTo>
                                <a:lnTo>
                                  <a:pt x="2062" y="1358"/>
                                </a:lnTo>
                                <a:lnTo>
                                  <a:pt x="2048" y="1359"/>
                                </a:lnTo>
                                <a:lnTo>
                                  <a:pt x="2036" y="1365"/>
                                </a:lnTo>
                                <a:lnTo>
                                  <a:pt x="2026" y="1376"/>
                                </a:lnTo>
                                <a:lnTo>
                                  <a:pt x="2022" y="1389"/>
                                </a:lnTo>
                                <a:lnTo>
                                  <a:pt x="2023" y="1403"/>
                                </a:lnTo>
                                <a:lnTo>
                                  <a:pt x="2029" y="1415"/>
                                </a:lnTo>
                                <a:lnTo>
                                  <a:pt x="2040" y="1424"/>
                                </a:lnTo>
                                <a:lnTo>
                                  <a:pt x="2054" y="1428"/>
                                </a:lnTo>
                                <a:lnTo>
                                  <a:pt x="2068" y="1427"/>
                                </a:lnTo>
                                <a:lnTo>
                                  <a:pt x="2080" y="1421"/>
                                </a:lnTo>
                                <a:lnTo>
                                  <a:pt x="2089" y="1411"/>
                                </a:lnTo>
                                <a:lnTo>
                                  <a:pt x="2094" y="1397"/>
                                </a:lnTo>
                                <a:close/>
                                <a:moveTo>
                                  <a:pt x="2106" y="1043"/>
                                </a:moveTo>
                                <a:lnTo>
                                  <a:pt x="2097" y="1033"/>
                                </a:lnTo>
                                <a:lnTo>
                                  <a:pt x="2074" y="1032"/>
                                </a:lnTo>
                                <a:lnTo>
                                  <a:pt x="2064" y="1041"/>
                                </a:lnTo>
                                <a:lnTo>
                                  <a:pt x="2063" y="1064"/>
                                </a:lnTo>
                                <a:lnTo>
                                  <a:pt x="2072" y="1073"/>
                                </a:lnTo>
                                <a:lnTo>
                                  <a:pt x="2095" y="1075"/>
                                </a:lnTo>
                                <a:lnTo>
                                  <a:pt x="2105" y="1066"/>
                                </a:lnTo>
                                <a:lnTo>
                                  <a:pt x="2106" y="1054"/>
                                </a:lnTo>
                                <a:lnTo>
                                  <a:pt x="2106" y="1043"/>
                                </a:lnTo>
                                <a:close/>
                                <a:moveTo>
                                  <a:pt x="2148" y="716"/>
                                </a:moveTo>
                                <a:lnTo>
                                  <a:pt x="2146" y="700"/>
                                </a:lnTo>
                                <a:lnTo>
                                  <a:pt x="2138" y="685"/>
                                </a:lnTo>
                                <a:lnTo>
                                  <a:pt x="2125" y="675"/>
                                </a:lnTo>
                                <a:lnTo>
                                  <a:pt x="2108" y="671"/>
                                </a:lnTo>
                                <a:lnTo>
                                  <a:pt x="2091" y="672"/>
                                </a:lnTo>
                                <a:lnTo>
                                  <a:pt x="2077" y="680"/>
                                </a:lnTo>
                                <a:lnTo>
                                  <a:pt x="2067" y="693"/>
                                </a:lnTo>
                                <a:lnTo>
                                  <a:pt x="2062" y="709"/>
                                </a:lnTo>
                                <a:lnTo>
                                  <a:pt x="2064" y="726"/>
                                </a:lnTo>
                                <a:lnTo>
                                  <a:pt x="2072" y="740"/>
                                </a:lnTo>
                                <a:lnTo>
                                  <a:pt x="2085" y="750"/>
                                </a:lnTo>
                                <a:lnTo>
                                  <a:pt x="2101" y="755"/>
                                </a:lnTo>
                                <a:lnTo>
                                  <a:pt x="2118" y="753"/>
                                </a:lnTo>
                                <a:lnTo>
                                  <a:pt x="2133" y="745"/>
                                </a:lnTo>
                                <a:lnTo>
                                  <a:pt x="2143" y="733"/>
                                </a:lnTo>
                                <a:lnTo>
                                  <a:pt x="2148" y="716"/>
                                </a:lnTo>
                                <a:close/>
                                <a:moveTo>
                                  <a:pt x="2150" y="368"/>
                                </a:moveTo>
                                <a:lnTo>
                                  <a:pt x="2146" y="357"/>
                                </a:lnTo>
                                <a:lnTo>
                                  <a:pt x="2138" y="348"/>
                                </a:lnTo>
                                <a:lnTo>
                                  <a:pt x="2127" y="342"/>
                                </a:lnTo>
                                <a:lnTo>
                                  <a:pt x="2115" y="341"/>
                                </a:lnTo>
                                <a:lnTo>
                                  <a:pt x="2103" y="345"/>
                                </a:lnTo>
                                <a:lnTo>
                                  <a:pt x="2094" y="353"/>
                                </a:lnTo>
                                <a:lnTo>
                                  <a:pt x="2088" y="364"/>
                                </a:lnTo>
                                <a:lnTo>
                                  <a:pt x="2087" y="376"/>
                                </a:lnTo>
                                <a:lnTo>
                                  <a:pt x="2091" y="387"/>
                                </a:lnTo>
                                <a:lnTo>
                                  <a:pt x="2099" y="396"/>
                                </a:lnTo>
                                <a:lnTo>
                                  <a:pt x="2110" y="402"/>
                                </a:lnTo>
                                <a:lnTo>
                                  <a:pt x="2123" y="403"/>
                                </a:lnTo>
                                <a:lnTo>
                                  <a:pt x="2134" y="399"/>
                                </a:lnTo>
                                <a:lnTo>
                                  <a:pt x="2143" y="392"/>
                                </a:lnTo>
                                <a:lnTo>
                                  <a:pt x="2149" y="381"/>
                                </a:lnTo>
                                <a:lnTo>
                                  <a:pt x="2150" y="368"/>
                                </a:lnTo>
                                <a:close/>
                                <a:moveTo>
                                  <a:pt x="2158" y="25"/>
                                </a:moveTo>
                                <a:lnTo>
                                  <a:pt x="2153" y="13"/>
                                </a:lnTo>
                                <a:lnTo>
                                  <a:pt x="2144" y="5"/>
                                </a:lnTo>
                                <a:lnTo>
                                  <a:pt x="2133" y="0"/>
                                </a:lnTo>
                                <a:lnTo>
                                  <a:pt x="2120" y="0"/>
                                </a:lnTo>
                                <a:lnTo>
                                  <a:pt x="2108" y="4"/>
                                </a:lnTo>
                                <a:lnTo>
                                  <a:pt x="2099" y="13"/>
                                </a:lnTo>
                                <a:lnTo>
                                  <a:pt x="2094" y="25"/>
                                </a:lnTo>
                                <a:lnTo>
                                  <a:pt x="2094" y="37"/>
                                </a:lnTo>
                                <a:lnTo>
                                  <a:pt x="2099" y="49"/>
                                </a:lnTo>
                                <a:lnTo>
                                  <a:pt x="2107" y="57"/>
                                </a:lnTo>
                                <a:lnTo>
                                  <a:pt x="2119" y="62"/>
                                </a:lnTo>
                                <a:lnTo>
                                  <a:pt x="2132" y="62"/>
                                </a:lnTo>
                                <a:lnTo>
                                  <a:pt x="2144" y="58"/>
                                </a:lnTo>
                                <a:lnTo>
                                  <a:pt x="2153" y="49"/>
                                </a:lnTo>
                                <a:lnTo>
                                  <a:pt x="2158" y="38"/>
                                </a:lnTo>
                                <a:lnTo>
                                  <a:pt x="2158" y="25"/>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56" y="13745"/>
                            <a:ext cx="105" cy="103"/>
                          </a:xfrm>
                          <a:prstGeom prst="rect">
                            <a:avLst/>
                          </a:prstGeom>
                          <a:noFill/>
                          <a:extLst>
                            <a:ext uri="{909E8E84-426E-40DD-AFC4-6F175D3DCCD1}">
                              <a14:hiddenFill xmlns:a14="http://schemas.microsoft.com/office/drawing/2010/main">
                                <a:solidFill>
                                  <a:srgbClr val="FFFFFF"/>
                                </a:solidFill>
                              </a14:hiddenFill>
                            </a:ext>
                          </a:extLst>
                        </pic:spPr>
                      </pic:pic>
                      <wps:wsp>
                        <wps:cNvPr id="648" name="AutoShape 40"/>
                        <wps:cNvSpPr>
                          <a:spLocks/>
                        </wps:cNvSpPr>
                        <wps:spPr bwMode="auto">
                          <a:xfrm>
                            <a:off x="74" y="12479"/>
                            <a:ext cx="1477" cy="3813"/>
                          </a:xfrm>
                          <a:custGeom>
                            <a:avLst/>
                            <a:gdLst>
                              <a:gd name="T0" fmla="+- 0 113 74"/>
                              <a:gd name="T1" fmla="*/ T0 w 1477"/>
                              <a:gd name="T2" fmla="+- 0 16266 12480"/>
                              <a:gd name="T3" fmla="*/ 16266 h 3813"/>
                              <a:gd name="T4" fmla="+- 0 106 74"/>
                              <a:gd name="T5" fmla="*/ T4 w 1477"/>
                              <a:gd name="T6" fmla="+- 0 16257 12480"/>
                              <a:gd name="T7" fmla="*/ 16257 h 3813"/>
                              <a:gd name="T8" fmla="+- 0 87 74"/>
                              <a:gd name="T9" fmla="*/ T8 w 1477"/>
                              <a:gd name="T10" fmla="+- 0 16254 12480"/>
                              <a:gd name="T11" fmla="*/ 16254 h 3813"/>
                              <a:gd name="T12" fmla="+- 0 77 74"/>
                              <a:gd name="T13" fmla="*/ T12 w 1477"/>
                              <a:gd name="T14" fmla="+- 0 16261 12480"/>
                              <a:gd name="T15" fmla="*/ 16261 h 3813"/>
                              <a:gd name="T16" fmla="+- 0 74 74"/>
                              <a:gd name="T17" fmla="*/ T16 w 1477"/>
                              <a:gd name="T18" fmla="+- 0 16280 12480"/>
                              <a:gd name="T19" fmla="*/ 16280 h 3813"/>
                              <a:gd name="T20" fmla="+- 0 81 74"/>
                              <a:gd name="T21" fmla="*/ T20 w 1477"/>
                              <a:gd name="T22" fmla="+- 0 16289 12480"/>
                              <a:gd name="T23" fmla="*/ 16289 h 3813"/>
                              <a:gd name="T24" fmla="+- 0 101 74"/>
                              <a:gd name="T25" fmla="*/ T24 w 1477"/>
                              <a:gd name="T26" fmla="+- 0 16292 12480"/>
                              <a:gd name="T27" fmla="*/ 16292 h 3813"/>
                              <a:gd name="T28" fmla="+- 0 110 74"/>
                              <a:gd name="T29" fmla="*/ T28 w 1477"/>
                              <a:gd name="T30" fmla="+- 0 16285 12480"/>
                              <a:gd name="T31" fmla="*/ 16285 h 3813"/>
                              <a:gd name="T32" fmla="+- 0 111 74"/>
                              <a:gd name="T33" fmla="*/ T32 w 1477"/>
                              <a:gd name="T34" fmla="+- 0 16276 12480"/>
                              <a:gd name="T35" fmla="*/ 16276 h 3813"/>
                              <a:gd name="T36" fmla="+- 0 113 74"/>
                              <a:gd name="T37" fmla="*/ T36 w 1477"/>
                              <a:gd name="T38" fmla="+- 0 16266 12480"/>
                              <a:gd name="T39" fmla="*/ 16266 h 3813"/>
                              <a:gd name="T40" fmla="+- 0 268 74"/>
                              <a:gd name="T41" fmla="*/ T40 w 1477"/>
                              <a:gd name="T42" fmla="+- 0 15984 12480"/>
                              <a:gd name="T43" fmla="*/ 15984 h 3813"/>
                              <a:gd name="T44" fmla="+- 0 266 74"/>
                              <a:gd name="T45" fmla="*/ T44 w 1477"/>
                              <a:gd name="T46" fmla="+- 0 15968 12480"/>
                              <a:gd name="T47" fmla="*/ 15968 h 3813"/>
                              <a:gd name="T48" fmla="+- 0 258 74"/>
                              <a:gd name="T49" fmla="*/ T48 w 1477"/>
                              <a:gd name="T50" fmla="+- 0 15962 12480"/>
                              <a:gd name="T51" fmla="*/ 15962 h 3813"/>
                              <a:gd name="T52" fmla="+- 0 242 74"/>
                              <a:gd name="T53" fmla="*/ T52 w 1477"/>
                              <a:gd name="T54" fmla="+- 0 15965 12480"/>
                              <a:gd name="T55" fmla="*/ 15965 h 3813"/>
                              <a:gd name="T56" fmla="+- 0 237 74"/>
                              <a:gd name="T57" fmla="*/ T56 w 1477"/>
                              <a:gd name="T58" fmla="+- 0 15972 12480"/>
                              <a:gd name="T59" fmla="*/ 15972 h 3813"/>
                              <a:gd name="T60" fmla="+- 0 239 74"/>
                              <a:gd name="T61" fmla="*/ T60 w 1477"/>
                              <a:gd name="T62" fmla="+- 0 15988 12480"/>
                              <a:gd name="T63" fmla="*/ 15988 h 3813"/>
                              <a:gd name="T64" fmla="+- 0 246 74"/>
                              <a:gd name="T65" fmla="*/ T64 w 1477"/>
                              <a:gd name="T66" fmla="+- 0 15993 12480"/>
                              <a:gd name="T67" fmla="*/ 15993 h 3813"/>
                              <a:gd name="T68" fmla="+- 0 254 74"/>
                              <a:gd name="T69" fmla="*/ T68 w 1477"/>
                              <a:gd name="T70" fmla="+- 0 15992 12480"/>
                              <a:gd name="T71" fmla="*/ 15992 h 3813"/>
                              <a:gd name="T72" fmla="+- 0 262 74"/>
                              <a:gd name="T73" fmla="*/ T72 w 1477"/>
                              <a:gd name="T74" fmla="+- 0 15991 12480"/>
                              <a:gd name="T75" fmla="*/ 15991 h 3813"/>
                              <a:gd name="T76" fmla="+- 0 268 74"/>
                              <a:gd name="T77" fmla="*/ T76 w 1477"/>
                              <a:gd name="T78" fmla="+- 0 15984 12480"/>
                              <a:gd name="T79" fmla="*/ 15984 h 3813"/>
                              <a:gd name="T80" fmla="+- 0 1551 74"/>
                              <a:gd name="T81" fmla="*/ T80 w 1477"/>
                              <a:gd name="T82" fmla="+- 0 12513 12480"/>
                              <a:gd name="T83" fmla="*/ 12513 h 3813"/>
                              <a:gd name="T84" fmla="+- 0 1548 74"/>
                              <a:gd name="T85" fmla="*/ T84 w 1477"/>
                              <a:gd name="T86" fmla="+- 0 12500 12480"/>
                              <a:gd name="T87" fmla="*/ 12500 h 3813"/>
                              <a:gd name="T88" fmla="+- 0 1541 74"/>
                              <a:gd name="T89" fmla="*/ T88 w 1477"/>
                              <a:gd name="T90" fmla="+- 0 12489 12480"/>
                              <a:gd name="T91" fmla="*/ 12489 h 3813"/>
                              <a:gd name="T92" fmla="+- 0 1530 74"/>
                              <a:gd name="T93" fmla="*/ T92 w 1477"/>
                              <a:gd name="T94" fmla="+- 0 12482 12480"/>
                              <a:gd name="T95" fmla="*/ 12482 h 3813"/>
                              <a:gd name="T96" fmla="+- 0 1517 74"/>
                              <a:gd name="T97" fmla="*/ T96 w 1477"/>
                              <a:gd name="T98" fmla="+- 0 12480 12480"/>
                              <a:gd name="T99" fmla="*/ 12480 h 3813"/>
                              <a:gd name="T100" fmla="+- 0 1504 74"/>
                              <a:gd name="T101" fmla="*/ T100 w 1477"/>
                              <a:gd name="T102" fmla="+- 0 12483 12480"/>
                              <a:gd name="T103" fmla="*/ 12483 h 3813"/>
                              <a:gd name="T104" fmla="+- 0 1493 74"/>
                              <a:gd name="T105" fmla="*/ T104 w 1477"/>
                              <a:gd name="T106" fmla="+- 0 12490 12480"/>
                              <a:gd name="T107" fmla="*/ 12490 h 3813"/>
                              <a:gd name="T108" fmla="+- 0 1486 74"/>
                              <a:gd name="T109" fmla="*/ T108 w 1477"/>
                              <a:gd name="T110" fmla="+- 0 12501 12480"/>
                              <a:gd name="T111" fmla="*/ 12501 h 3813"/>
                              <a:gd name="T112" fmla="+- 0 1483 74"/>
                              <a:gd name="T113" fmla="*/ T112 w 1477"/>
                              <a:gd name="T114" fmla="+- 0 12514 12480"/>
                              <a:gd name="T115" fmla="*/ 12514 h 3813"/>
                              <a:gd name="T116" fmla="+- 0 1486 74"/>
                              <a:gd name="T117" fmla="*/ T116 w 1477"/>
                              <a:gd name="T118" fmla="+- 0 12527 12480"/>
                              <a:gd name="T119" fmla="*/ 12527 h 3813"/>
                              <a:gd name="T120" fmla="+- 0 1494 74"/>
                              <a:gd name="T121" fmla="*/ T120 w 1477"/>
                              <a:gd name="T122" fmla="+- 0 12537 12480"/>
                              <a:gd name="T123" fmla="*/ 12537 h 3813"/>
                              <a:gd name="T124" fmla="+- 0 1505 74"/>
                              <a:gd name="T125" fmla="*/ T124 w 1477"/>
                              <a:gd name="T126" fmla="+- 0 12544 12480"/>
                              <a:gd name="T127" fmla="*/ 12544 h 3813"/>
                              <a:gd name="T128" fmla="+- 0 1518 74"/>
                              <a:gd name="T129" fmla="*/ T128 w 1477"/>
                              <a:gd name="T130" fmla="+- 0 12547 12480"/>
                              <a:gd name="T131" fmla="*/ 12547 h 3813"/>
                              <a:gd name="T132" fmla="+- 0 1531 74"/>
                              <a:gd name="T133" fmla="*/ T132 w 1477"/>
                              <a:gd name="T134" fmla="+- 0 12544 12480"/>
                              <a:gd name="T135" fmla="*/ 12544 h 3813"/>
                              <a:gd name="T136" fmla="+- 0 1542 74"/>
                              <a:gd name="T137" fmla="*/ T136 w 1477"/>
                              <a:gd name="T138" fmla="+- 0 12537 12480"/>
                              <a:gd name="T139" fmla="*/ 12537 h 3813"/>
                              <a:gd name="T140" fmla="+- 0 1549 74"/>
                              <a:gd name="T141" fmla="*/ T140 w 1477"/>
                              <a:gd name="T142" fmla="+- 0 12526 12480"/>
                              <a:gd name="T143" fmla="*/ 12526 h 3813"/>
                              <a:gd name="T144" fmla="+- 0 1551 74"/>
                              <a:gd name="T145" fmla="*/ T144 w 1477"/>
                              <a:gd name="T146" fmla="+- 0 12513 12480"/>
                              <a:gd name="T147" fmla="*/ 12513 h 3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77" h="3813">
                                <a:moveTo>
                                  <a:pt x="39" y="3786"/>
                                </a:moveTo>
                                <a:lnTo>
                                  <a:pt x="32" y="3777"/>
                                </a:lnTo>
                                <a:lnTo>
                                  <a:pt x="13" y="3774"/>
                                </a:lnTo>
                                <a:lnTo>
                                  <a:pt x="3" y="3781"/>
                                </a:lnTo>
                                <a:lnTo>
                                  <a:pt x="0" y="3800"/>
                                </a:lnTo>
                                <a:lnTo>
                                  <a:pt x="7" y="3809"/>
                                </a:lnTo>
                                <a:lnTo>
                                  <a:pt x="27" y="3812"/>
                                </a:lnTo>
                                <a:lnTo>
                                  <a:pt x="36" y="3805"/>
                                </a:lnTo>
                                <a:lnTo>
                                  <a:pt x="37" y="3796"/>
                                </a:lnTo>
                                <a:lnTo>
                                  <a:pt x="39" y="3786"/>
                                </a:lnTo>
                                <a:close/>
                                <a:moveTo>
                                  <a:pt x="194" y="3504"/>
                                </a:moveTo>
                                <a:lnTo>
                                  <a:pt x="192" y="3488"/>
                                </a:lnTo>
                                <a:lnTo>
                                  <a:pt x="184" y="3482"/>
                                </a:lnTo>
                                <a:lnTo>
                                  <a:pt x="168" y="3485"/>
                                </a:lnTo>
                                <a:lnTo>
                                  <a:pt x="163" y="3492"/>
                                </a:lnTo>
                                <a:lnTo>
                                  <a:pt x="165" y="3508"/>
                                </a:lnTo>
                                <a:lnTo>
                                  <a:pt x="172" y="3513"/>
                                </a:lnTo>
                                <a:lnTo>
                                  <a:pt x="180" y="3512"/>
                                </a:lnTo>
                                <a:lnTo>
                                  <a:pt x="188" y="3511"/>
                                </a:lnTo>
                                <a:lnTo>
                                  <a:pt x="194" y="3504"/>
                                </a:lnTo>
                                <a:close/>
                                <a:moveTo>
                                  <a:pt x="1477" y="33"/>
                                </a:moveTo>
                                <a:lnTo>
                                  <a:pt x="1474" y="20"/>
                                </a:lnTo>
                                <a:lnTo>
                                  <a:pt x="1467" y="9"/>
                                </a:lnTo>
                                <a:lnTo>
                                  <a:pt x="1456" y="2"/>
                                </a:lnTo>
                                <a:lnTo>
                                  <a:pt x="1443" y="0"/>
                                </a:lnTo>
                                <a:lnTo>
                                  <a:pt x="1430" y="3"/>
                                </a:lnTo>
                                <a:lnTo>
                                  <a:pt x="1419" y="10"/>
                                </a:lnTo>
                                <a:lnTo>
                                  <a:pt x="1412" y="21"/>
                                </a:lnTo>
                                <a:lnTo>
                                  <a:pt x="1409" y="34"/>
                                </a:lnTo>
                                <a:lnTo>
                                  <a:pt x="1412" y="47"/>
                                </a:lnTo>
                                <a:lnTo>
                                  <a:pt x="1420" y="57"/>
                                </a:lnTo>
                                <a:lnTo>
                                  <a:pt x="1431" y="64"/>
                                </a:lnTo>
                                <a:lnTo>
                                  <a:pt x="1444" y="67"/>
                                </a:lnTo>
                                <a:lnTo>
                                  <a:pt x="1457" y="64"/>
                                </a:lnTo>
                                <a:lnTo>
                                  <a:pt x="1468" y="57"/>
                                </a:lnTo>
                                <a:lnTo>
                                  <a:pt x="1475" y="46"/>
                                </a:lnTo>
                                <a:lnTo>
                                  <a:pt x="1477" y="33"/>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1" y="15617"/>
                            <a:ext cx="109" cy="107"/>
                          </a:xfrm>
                          <a:prstGeom prst="rect">
                            <a:avLst/>
                          </a:prstGeom>
                          <a:noFill/>
                          <a:extLst>
                            <a:ext uri="{909E8E84-426E-40DD-AFC4-6F175D3DCCD1}">
                              <a14:hiddenFill xmlns:a14="http://schemas.microsoft.com/office/drawing/2010/main">
                                <a:solidFill>
                                  <a:srgbClr val="FFFFFF"/>
                                </a:solidFill>
                              </a14:hiddenFill>
                            </a:ext>
                          </a:extLst>
                        </pic:spPr>
                      </pic:pic>
                      <wps:wsp>
                        <wps:cNvPr id="650" name="AutoShape 42"/>
                        <wps:cNvSpPr>
                          <a:spLocks/>
                        </wps:cNvSpPr>
                        <wps:spPr bwMode="auto">
                          <a:xfrm>
                            <a:off x="221" y="11532"/>
                            <a:ext cx="1738" cy="4818"/>
                          </a:xfrm>
                          <a:custGeom>
                            <a:avLst/>
                            <a:gdLst>
                              <a:gd name="T0" fmla="+- 0 246 221"/>
                              <a:gd name="T1" fmla="*/ T0 w 1738"/>
                              <a:gd name="T2" fmla="+- 0 16329 11532"/>
                              <a:gd name="T3" fmla="*/ 16329 h 4818"/>
                              <a:gd name="T4" fmla="+- 0 234 221"/>
                              <a:gd name="T5" fmla="*/ T4 w 1738"/>
                              <a:gd name="T6" fmla="+- 0 16322 11532"/>
                              <a:gd name="T7" fmla="*/ 16322 h 4818"/>
                              <a:gd name="T8" fmla="+- 0 221 221"/>
                              <a:gd name="T9" fmla="*/ T8 w 1738"/>
                              <a:gd name="T10" fmla="+- 0 16337 11532"/>
                              <a:gd name="T11" fmla="*/ 16337 h 4818"/>
                              <a:gd name="T12" fmla="+- 0 229 221"/>
                              <a:gd name="T13" fmla="*/ T12 w 1738"/>
                              <a:gd name="T14" fmla="+- 0 16348 11532"/>
                              <a:gd name="T15" fmla="*/ 16348 h 4818"/>
                              <a:gd name="T16" fmla="+- 0 248 221"/>
                              <a:gd name="T17" fmla="*/ T16 w 1738"/>
                              <a:gd name="T18" fmla="+- 0 16342 11532"/>
                              <a:gd name="T19" fmla="*/ 16342 h 4818"/>
                              <a:gd name="T20" fmla="+- 0 426 221"/>
                              <a:gd name="T21" fmla="*/ T20 w 1738"/>
                              <a:gd name="T22" fmla="+- 0 16048 11532"/>
                              <a:gd name="T23" fmla="*/ 16048 h 4818"/>
                              <a:gd name="T24" fmla="+- 0 421 221"/>
                              <a:gd name="T25" fmla="*/ T24 w 1738"/>
                              <a:gd name="T26" fmla="+- 0 16025 11532"/>
                              <a:gd name="T27" fmla="*/ 16025 h 4818"/>
                              <a:gd name="T28" fmla="+- 0 387 221"/>
                              <a:gd name="T29" fmla="*/ T28 w 1738"/>
                              <a:gd name="T30" fmla="+- 0 16023 11532"/>
                              <a:gd name="T31" fmla="*/ 16023 h 4818"/>
                              <a:gd name="T32" fmla="+- 0 385 221"/>
                              <a:gd name="T33" fmla="*/ T32 w 1738"/>
                              <a:gd name="T34" fmla="+- 0 16056 11532"/>
                              <a:gd name="T35" fmla="*/ 16056 h 4818"/>
                              <a:gd name="T36" fmla="+- 0 418 221"/>
                              <a:gd name="T37" fmla="*/ T36 w 1738"/>
                              <a:gd name="T38" fmla="+- 0 16059 11532"/>
                              <a:gd name="T39" fmla="*/ 16059 h 4818"/>
                              <a:gd name="T40" fmla="+- 0 529 221"/>
                              <a:gd name="T41" fmla="*/ T40 w 1738"/>
                              <a:gd name="T42" fmla="+- 0 15361 11532"/>
                              <a:gd name="T43" fmla="*/ 15361 h 4818"/>
                              <a:gd name="T44" fmla="+- 0 514 221"/>
                              <a:gd name="T45" fmla="*/ T44 w 1738"/>
                              <a:gd name="T46" fmla="+- 0 15351 11532"/>
                              <a:gd name="T47" fmla="*/ 15351 h 4818"/>
                              <a:gd name="T48" fmla="+- 0 504 221"/>
                              <a:gd name="T49" fmla="*/ T48 w 1738"/>
                              <a:gd name="T50" fmla="+- 0 15366 11532"/>
                              <a:gd name="T51" fmla="*/ 15366 h 4818"/>
                              <a:gd name="T52" fmla="+- 0 519 221"/>
                              <a:gd name="T53" fmla="*/ T52 w 1738"/>
                              <a:gd name="T54" fmla="+- 0 15376 11532"/>
                              <a:gd name="T55" fmla="*/ 15376 h 4818"/>
                              <a:gd name="T56" fmla="+- 0 527 221"/>
                              <a:gd name="T57" fmla="*/ T56 w 1738"/>
                              <a:gd name="T58" fmla="+- 0 15367 11532"/>
                              <a:gd name="T59" fmla="*/ 15367 h 4818"/>
                              <a:gd name="T60" fmla="+- 0 1028 221"/>
                              <a:gd name="T61" fmla="*/ T60 w 1738"/>
                              <a:gd name="T62" fmla="+- 0 14468 11532"/>
                              <a:gd name="T63" fmla="*/ 14468 h 4818"/>
                              <a:gd name="T64" fmla="+- 0 1009 221"/>
                              <a:gd name="T65" fmla="*/ T64 w 1738"/>
                              <a:gd name="T66" fmla="+- 0 14450 11532"/>
                              <a:gd name="T67" fmla="*/ 14450 h 4818"/>
                              <a:gd name="T68" fmla="+- 0 990 221"/>
                              <a:gd name="T69" fmla="*/ T68 w 1738"/>
                              <a:gd name="T70" fmla="+- 0 14469 11532"/>
                              <a:gd name="T71" fmla="*/ 14469 h 4818"/>
                              <a:gd name="T72" fmla="+- 0 1009 221"/>
                              <a:gd name="T73" fmla="*/ T72 w 1738"/>
                              <a:gd name="T74" fmla="+- 0 14487 11532"/>
                              <a:gd name="T75" fmla="*/ 14487 h 4818"/>
                              <a:gd name="T76" fmla="+- 0 1024 221"/>
                              <a:gd name="T77" fmla="*/ T76 w 1738"/>
                              <a:gd name="T78" fmla="+- 0 14476 11532"/>
                              <a:gd name="T79" fmla="*/ 14476 h 4818"/>
                              <a:gd name="T80" fmla="+- 0 1097 221"/>
                              <a:gd name="T81" fmla="*/ T80 w 1738"/>
                              <a:gd name="T82" fmla="+- 0 14135 11532"/>
                              <a:gd name="T83" fmla="*/ 14135 h 4818"/>
                              <a:gd name="T84" fmla="+- 0 1072 221"/>
                              <a:gd name="T85" fmla="*/ T84 w 1738"/>
                              <a:gd name="T86" fmla="+- 0 14111 11532"/>
                              <a:gd name="T87" fmla="*/ 14111 h 4818"/>
                              <a:gd name="T88" fmla="+- 0 1047 221"/>
                              <a:gd name="T89" fmla="*/ T88 w 1738"/>
                              <a:gd name="T90" fmla="+- 0 14136 11532"/>
                              <a:gd name="T91" fmla="*/ 14136 h 4818"/>
                              <a:gd name="T92" fmla="+- 0 1073 221"/>
                              <a:gd name="T93" fmla="*/ T92 w 1738"/>
                              <a:gd name="T94" fmla="+- 0 14161 11532"/>
                              <a:gd name="T95" fmla="*/ 14161 h 4818"/>
                              <a:gd name="T96" fmla="+- 0 1092 221"/>
                              <a:gd name="T97" fmla="*/ T96 w 1738"/>
                              <a:gd name="T98" fmla="+- 0 14146 11532"/>
                              <a:gd name="T99" fmla="*/ 14146 h 4818"/>
                              <a:gd name="T100" fmla="+- 0 1172 221"/>
                              <a:gd name="T101" fmla="*/ T100 w 1738"/>
                              <a:gd name="T102" fmla="+- 0 13472 11532"/>
                              <a:gd name="T103" fmla="*/ 13472 h 4818"/>
                              <a:gd name="T104" fmla="+- 0 1171 221"/>
                              <a:gd name="T105" fmla="*/ T104 w 1738"/>
                              <a:gd name="T106" fmla="+- 0 13449 11532"/>
                              <a:gd name="T107" fmla="*/ 13449 h 4818"/>
                              <a:gd name="T108" fmla="+- 0 1138 221"/>
                              <a:gd name="T109" fmla="*/ T108 w 1738"/>
                              <a:gd name="T110" fmla="+- 0 13442 11532"/>
                              <a:gd name="T111" fmla="*/ 13442 h 4818"/>
                              <a:gd name="T112" fmla="+- 0 1130 221"/>
                              <a:gd name="T113" fmla="*/ T112 w 1738"/>
                              <a:gd name="T114" fmla="+- 0 13474 11532"/>
                              <a:gd name="T115" fmla="*/ 13474 h 4818"/>
                              <a:gd name="T116" fmla="+- 0 1163 221"/>
                              <a:gd name="T117" fmla="*/ T116 w 1738"/>
                              <a:gd name="T118" fmla="+- 0 13482 11532"/>
                              <a:gd name="T119" fmla="*/ 13482 h 4818"/>
                              <a:gd name="T120" fmla="+- 0 1628 221"/>
                              <a:gd name="T121" fmla="*/ T120 w 1738"/>
                              <a:gd name="T122" fmla="+- 0 12182 11532"/>
                              <a:gd name="T123" fmla="*/ 12182 h 4818"/>
                              <a:gd name="T124" fmla="+- 0 1614 221"/>
                              <a:gd name="T125" fmla="*/ T124 w 1738"/>
                              <a:gd name="T126" fmla="+- 0 12149 11532"/>
                              <a:gd name="T127" fmla="*/ 12149 h 4818"/>
                              <a:gd name="T128" fmla="+- 0 1580 221"/>
                              <a:gd name="T129" fmla="*/ T128 w 1738"/>
                              <a:gd name="T130" fmla="+- 0 12136 11532"/>
                              <a:gd name="T131" fmla="*/ 12136 h 4818"/>
                              <a:gd name="T132" fmla="+- 0 1546 221"/>
                              <a:gd name="T133" fmla="*/ T132 w 1738"/>
                              <a:gd name="T134" fmla="+- 0 12150 11532"/>
                              <a:gd name="T135" fmla="*/ 12150 h 4818"/>
                              <a:gd name="T136" fmla="+- 0 1533 221"/>
                              <a:gd name="T137" fmla="*/ T136 w 1738"/>
                              <a:gd name="T138" fmla="+- 0 12183 11532"/>
                              <a:gd name="T139" fmla="*/ 12183 h 4818"/>
                              <a:gd name="T140" fmla="+- 0 1547 221"/>
                              <a:gd name="T141" fmla="*/ T140 w 1738"/>
                              <a:gd name="T142" fmla="+- 0 12216 11532"/>
                              <a:gd name="T143" fmla="*/ 12216 h 4818"/>
                              <a:gd name="T144" fmla="+- 0 1581 221"/>
                              <a:gd name="T145" fmla="*/ T144 w 1738"/>
                              <a:gd name="T146" fmla="+- 0 12230 11532"/>
                              <a:gd name="T147" fmla="*/ 12230 h 4818"/>
                              <a:gd name="T148" fmla="+- 0 1615 221"/>
                              <a:gd name="T149" fmla="*/ T148 w 1738"/>
                              <a:gd name="T150" fmla="+- 0 12216 11532"/>
                              <a:gd name="T151" fmla="*/ 12216 h 4818"/>
                              <a:gd name="T152" fmla="+- 0 1628 221"/>
                              <a:gd name="T153" fmla="*/ T152 w 1738"/>
                              <a:gd name="T154" fmla="+- 0 12182 11532"/>
                              <a:gd name="T155" fmla="*/ 12182 h 4818"/>
                              <a:gd name="T156" fmla="+- 0 1919 221"/>
                              <a:gd name="T157" fmla="*/ T156 w 1738"/>
                              <a:gd name="T158" fmla="+- 0 11880 11532"/>
                              <a:gd name="T159" fmla="*/ 11880 h 4818"/>
                              <a:gd name="T160" fmla="+- 0 1901 221"/>
                              <a:gd name="T161" fmla="*/ T160 w 1738"/>
                              <a:gd name="T162" fmla="+- 0 11859 11532"/>
                              <a:gd name="T163" fmla="*/ 11859 h 4818"/>
                              <a:gd name="T164" fmla="+- 0 1874 221"/>
                              <a:gd name="T165" fmla="*/ T164 w 1738"/>
                              <a:gd name="T166" fmla="+- 0 11857 11532"/>
                              <a:gd name="T167" fmla="*/ 11857 h 4818"/>
                              <a:gd name="T168" fmla="+- 0 1853 221"/>
                              <a:gd name="T169" fmla="*/ T168 w 1738"/>
                              <a:gd name="T170" fmla="+- 0 11874 11532"/>
                              <a:gd name="T171" fmla="*/ 11874 h 4818"/>
                              <a:gd name="T172" fmla="+- 0 1851 221"/>
                              <a:gd name="T173" fmla="*/ T172 w 1738"/>
                              <a:gd name="T174" fmla="+- 0 11901 11532"/>
                              <a:gd name="T175" fmla="*/ 11901 h 4818"/>
                              <a:gd name="T176" fmla="+- 0 1869 221"/>
                              <a:gd name="T177" fmla="*/ T176 w 1738"/>
                              <a:gd name="T178" fmla="+- 0 11922 11532"/>
                              <a:gd name="T179" fmla="*/ 11922 h 4818"/>
                              <a:gd name="T180" fmla="+- 0 1896 221"/>
                              <a:gd name="T181" fmla="*/ T180 w 1738"/>
                              <a:gd name="T182" fmla="+- 0 11924 11532"/>
                              <a:gd name="T183" fmla="*/ 11924 h 4818"/>
                              <a:gd name="T184" fmla="+- 0 1917 221"/>
                              <a:gd name="T185" fmla="*/ T184 w 1738"/>
                              <a:gd name="T186" fmla="+- 0 11906 11532"/>
                              <a:gd name="T187" fmla="*/ 11906 h 4818"/>
                              <a:gd name="T188" fmla="+- 0 1959 221"/>
                              <a:gd name="T189" fmla="*/ T188 w 1738"/>
                              <a:gd name="T190" fmla="+- 0 11550 11532"/>
                              <a:gd name="T191" fmla="*/ 11550 h 4818"/>
                              <a:gd name="T192" fmla="+- 0 1934 221"/>
                              <a:gd name="T193" fmla="*/ T192 w 1738"/>
                              <a:gd name="T194" fmla="+- 0 11532 11532"/>
                              <a:gd name="T195" fmla="*/ 11532 h 4818"/>
                              <a:gd name="T196" fmla="+- 0 1916 221"/>
                              <a:gd name="T197" fmla="*/ T196 w 1738"/>
                              <a:gd name="T198" fmla="+- 0 11557 11532"/>
                              <a:gd name="T199" fmla="*/ 11557 h 4818"/>
                              <a:gd name="T200" fmla="+- 0 1941 221"/>
                              <a:gd name="T201" fmla="*/ T200 w 1738"/>
                              <a:gd name="T202" fmla="+- 0 11574 11532"/>
                              <a:gd name="T203" fmla="*/ 11574 h 4818"/>
                              <a:gd name="T204" fmla="+- 0 1955 221"/>
                              <a:gd name="T205" fmla="*/ T204 w 1738"/>
                              <a:gd name="T206" fmla="+- 0 11560 11532"/>
                              <a:gd name="T207" fmla="*/ 11560 h 4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8" h="4818">
                                <a:moveTo>
                                  <a:pt x="29" y="4803"/>
                                </a:moveTo>
                                <a:lnTo>
                                  <a:pt x="25" y="4797"/>
                                </a:lnTo>
                                <a:lnTo>
                                  <a:pt x="21" y="4791"/>
                                </a:lnTo>
                                <a:lnTo>
                                  <a:pt x="13" y="4790"/>
                                </a:lnTo>
                                <a:lnTo>
                                  <a:pt x="2" y="4797"/>
                                </a:lnTo>
                                <a:lnTo>
                                  <a:pt x="0" y="4805"/>
                                </a:lnTo>
                                <a:lnTo>
                                  <a:pt x="4" y="4810"/>
                                </a:lnTo>
                                <a:lnTo>
                                  <a:pt x="8" y="4816"/>
                                </a:lnTo>
                                <a:lnTo>
                                  <a:pt x="15" y="4818"/>
                                </a:lnTo>
                                <a:lnTo>
                                  <a:pt x="27" y="4810"/>
                                </a:lnTo>
                                <a:lnTo>
                                  <a:pt x="29" y="4803"/>
                                </a:lnTo>
                                <a:close/>
                                <a:moveTo>
                                  <a:pt x="205" y="4516"/>
                                </a:moveTo>
                                <a:lnTo>
                                  <a:pt x="202" y="4505"/>
                                </a:lnTo>
                                <a:lnTo>
                                  <a:pt x="200" y="4493"/>
                                </a:lnTo>
                                <a:lnTo>
                                  <a:pt x="189" y="4486"/>
                                </a:lnTo>
                                <a:lnTo>
                                  <a:pt x="166" y="4491"/>
                                </a:lnTo>
                                <a:lnTo>
                                  <a:pt x="159" y="4502"/>
                                </a:lnTo>
                                <a:lnTo>
                                  <a:pt x="164" y="4524"/>
                                </a:lnTo>
                                <a:lnTo>
                                  <a:pt x="175" y="4531"/>
                                </a:lnTo>
                                <a:lnTo>
                                  <a:pt x="197" y="4527"/>
                                </a:lnTo>
                                <a:lnTo>
                                  <a:pt x="205" y="4516"/>
                                </a:lnTo>
                                <a:close/>
                                <a:moveTo>
                                  <a:pt x="308" y="3829"/>
                                </a:moveTo>
                                <a:lnTo>
                                  <a:pt x="305" y="3823"/>
                                </a:lnTo>
                                <a:lnTo>
                                  <a:pt x="293" y="3819"/>
                                </a:lnTo>
                                <a:lnTo>
                                  <a:pt x="287" y="3822"/>
                                </a:lnTo>
                                <a:lnTo>
                                  <a:pt x="283" y="3834"/>
                                </a:lnTo>
                                <a:lnTo>
                                  <a:pt x="286" y="3840"/>
                                </a:lnTo>
                                <a:lnTo>
                                  <a:pt x="298" y="3844"/>
                                </a:lnTo>
                                <a:lnTo>
                                  <a:pt x="304" y="3841"/>
                                </a:lnTo>
                                <a:lnTo>
                                  <a:pt x="306" y="3835"/>
                                </a:lnTo>
                                <a:lnTo>
                                  <a:pt x="308" y="3829"/>
                                </a:lnTo>
                                <a:close/>
                                <a:moveTo>
                                  <a:pt x="807" y="2936"/>
                                </a:moveTo>
                                <a:lnTo>
                                  <a:pt x="804" y="2926"/>
                                </a:lnTo>
                                <a:lnTo>
                                  <a:pt x="788" y="2918"/>
                                </a:lnTo>
                                <a:lnTo>
                                  <a:pt x="778" y="2921"/>
                                </a:lnTo>
                                <a:lnTo>
                                  <a:pt x="769" y="2937"/>
                                </a:lnTo>
                                <a:lnTo>
                                  <a:pt x="772" y="2947"/>
                                </a:lnTo>
                                <a:lnTo>
                                  <a:pt x="788" y="2955"/>
                                </a:lnTo>
                                <a:lnTo>
                                  <a:pt x="799" y="2952"/>
                                </a:lnTo>
                                <a:lnTo>
                                  <a:pt x="803" y="2944"/>
                                </a:lnTo>
                                <a:lnTo>
                                  <a:pt x="807" y="2936"/>
                                </a:lnTo>
                                <a:close/>
                                <a:moveTo>
                                  <a:pt x="876" y="2603"/>
                                </a:moveTo>
                                <a:lnTo>
                                  <a:pt x="872" y="2590"/>
                                </a:lnTo>
                                <a:lnTo>
                                  <a:pt x="851" y="2579"/>
                                </a:lnTo>
                                <a:lnTo>
                                  <a:pt x="837" y="2583"/>
                                </a:lnTo>
                                <a:lnTo>
                                  <a:pt x="826" y="2604"/>
                                </a:lnTo>
                                <a:lnTo>
                                  <a:pt x="830" y="2617"/>
                                </a:lnTo>
                                <a:lnTo>
                                  <a:pt x="852" y="2629"/>
                                </a:lnTo>
                                <a:lnTo>
                                  <a:pt x="865" y="2625"/>
                                </a:lnTo>
                                <a:lnTo>
                                  <a:pt x="871" y="2614"/>
                                </a:lnTo>
                                <a:lnTo>
                                  <a:pt x="876" y="2603"/>
                                </a:lnTo>
                                <a:close/>
                                <a:moveTo>
                                  <a:pt x="951" y="1940"/>
                                </a:moveTo>
                                <a:lnTo>
                                  <a:pt x="951" y="1929"/>
                                </a:lnTo>
                                <a:lnTo>
                                  <a:pt x="950" y="1917"/>
                                </a:lnTo>
                                <a:lnTo>
                                  <a:pt x="940" y="1908"/>
                                </a:lnTo>
                                <a:lnTo>
                                  <a:pt x="917" y="1910"/>
                                </a:lnTo>
                                <a:lnTo>
                                  <a:pt x="908" y="1919"/>
                                </a:lnTo>
                                <a:lnTo>
                                  <a:pt x="909" y="1942"/>
                                </a:lnTo>
                                <a:lnTo>
                                  <a:pt x="919" y="1951"/>
                                </a:lnTo>
                                <a:lnTo>
                                  <a:pt x="942" y="1950"/>
                                </a:lnTo>
                                <a:lnTo>
                                  <a:pt x="951" y="1940"/>
                                </a:lnTo>
                                <a:close/>
                                <a:moveTo>
                                  <a:pt x="1407" y="650"/>
                                </a:moveTo>
                                <a:lnTo>
                                  <a:pt x="1403" y="632"/>
                                </a:lnTo>
                                <a:lnTo>
                                  <a:pt x="1393" y="617"/>
                                </a:lnTo>
                                <a:lnTo>
                                  <a:pt x="1378" y="607"/>
                                </a:lnTo>
                                <a:lnTo>
                                  <a:pt x="1359" y="604"/>
                                </a:lnTo>
                                <a:lnTo>
                                  <a:pt x="1340" y="607"/>
                                </a:lnTo>
                                <a:lnTo>
                                  <a:pt x="1325" y="618"/>
                                </a:lnTo>
                                <a:lnTo>
                                  <a:pt x="1315" y="633"/>
                                </a:lnTo>
                                <a:lnTo>
                                  <a:pt x="1312" y="651"/>
                                </a:lnTo>
                                <a:lnTo>
                                  <a:pt x="1316" y="670"/>
                                </a:lnTo>
                                <a:lnTo>
                                  <a:pt x="1326" y="684"/>
                                </a:lnTo>
                                <a:lnTo>
                                  <a:pt x="1341" y="694"/>
                                </a:lnTo>
                                <a:lnTo>
                                  <a:pt x="1360" y="698"/>
                                </a:lnTo>
                                <a:lnTo>
                                  <a:pt x="1379" y="694"/>
                                </a:lnTo>
                                <a:lnTo>
                                  <a:pt x="1394" y="684"/>
                                </a:lnTo>
                                <a:lnTo>
                                  <a:pt x="1404" y="668"/>
                                </a:lnTo>
                                <a:lnTo>
                                  <a:pt x="1407" y="650"/>
                                </a:lnTo>
                                <a:close/>
                                <a:moveTo>
                                  <a:pt x="1699" y="361"/>
                                </a:moveTo>
                                <a:lnTo>
                                  <a:pt x="1698" y="348"/>
                                </a:lnTo>
                                <a:lnTo>
                                  <a:pt x="1691" y="336"/>
                                </a:lnTo>
                                <a:lnTo>
                                  <a:pt x="1680" y="327"/>
                                </a:lnTo>
                                <a:lnTo>
                                  <a:pt x="1667" y="323"/>
                                </a:lnTo>
                                <a:lnTo>
                                  <a:pt x="1653" y="325"/>
                                </a:lnTo>
                                <a:lnTo>
                                  <a:pt x="1641" y="332"/>
                                </a:lnTo>
                                <a:lnTo>
                                  <a:pt x="1632" y="342"/>
                                </a:lnTo>
                                <a:lnTo>
                                  <a:pt x="1628" y="356"/>
                                </a:lnTo>
                                <a:lnTo>
                                  <a:pt x="1630" y="369"/>
                                </a:lnTo>
                                <a:lnTo>
                                  <a:pt x="1637" y="381"/>
                                </a:lnTo>
                                <a:lnTo>
                                  <a:pt x="1648" y="390"/>
                                </a:lnTo>
                                <a:lnTo>
                                  <a:pt x="1661" y="393"/>
                                </a:lnTo>
                                <a:lnTo>
                                  <a:pt x="1675" y="392"/>
                                </a:lnTo>
                                <a:lnTo>
                                  <a:pt x="1687" y="385"/>
                                </a:lnTo>
                                <a:lnTo>
                                  <a:pt x="1696" y="374"/>
                                </a:lnTo>
                                <a:lnTo>
                                  <a:pt x="1699" y="361"/>
                                </a:lnTo>
                                <a:close/>
                                <a:moveTo>
                                  <a:pt x="1738" y="18"/>
                                </a:moveTo>
                                <a:lnTo>
                                  <a:pt x="1733" y="7"/>
                                </a:lnTo>
                                <a:lnTo>
                                  <a:pt x="1713" y="0"/>
                                </a:lnTo>
                                <a:lnTo>
                                  <a:pt x="1702" y="5"/>
                                </a:lnTo>
                                <a:lnTo>
                                  <a:pt x="1695" y="25"/>
                                </a:lnTo>
                                <a:lnTo>
                                  <a:pt x="1700" y="35"/>
                                </a:lnTo>
                                <a:lnTo>
                                  <a:pt x="1720" y="42"/>
                                </a:lnTo>
                                <a:lnTo>
                                  <a:pt x="1730" y="37"/>
                                </a:lnTo>
                                <a:lnTo>
                                  <a:pt x="1734" y="28"/>
                                </a:lnTo>
                                <a:lnTo>
                                  <a:pt x="1738" y="18"/>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5" y="15681"/>
                            <a:ext cx="115" cy="113"/>
                          </a:xfrm>
                          <a:prstGeom prst="rect">
                            <a:avLst/>
                          </a:prstGeom>
                          <a:noFill/>
                          <a:extLst>
                            <a:ext uri="{909E8E84-426E-40DD-AFC4-6F175D3DCCD1}">
                              <a14:hiddenFill xmlns:a14="http://schemas.microsoft.com/office/drawing/2010/main">
                                <a:solidFill>
                                  <a:srgbClr val="FFFFFF"/>
                                </a:solidFill>
                              </a14:hiddenFill>
                            </a:ext>
                          </a:extLst>
                        </pic:spPr>
                      </pic:pic>
                      <wps:wsp>
                        <wps:cNvPr id="652" name="AutoShape 44"/>
                        <wps:cNvSpPr>
                          <a:spLocks/>
                        </wps:cNvSpPr>
                        <wps:spPr bwMode="auto">
                          <a:xfrm>
                            <a:off x="314" y="12177"/>
                            <a:ext cx="1562" cy="4618"/>
                          </a:xfrm>
                          <a:custGeom>
                            <a:avLst/>
                            <a:gdLst>
                              <a:gd name="T0" fmla="+- 0 357 314"/>
                              <a:gd name="T1" fmla="*/ T0 w 1562"/>
                              <a:gd name="T2" fmla="+- 0 16725 12178"/>
                              <a:gd name="T3" fmla="*/ 16725 h 4618"/>
                              <a:gd name="T4" fmla="+- 0 315 314"/>
                              <a:gd name="T5" fmla="*/ T4 w 1562"/>
                              <a:gd name="T6" fmla="+- 0 16768 12178"/>
                              <a:gd name="T7" fmla="*/ 16768 h 4618"/>
                              <a:gd name="T8" fmla="+- 0 370 314"/>
                              <a:gd name="T9" fmla="*/ T8 w 1562"/>
                              <a:gd name="T10" fmla="+- 0 16789 12178"/>
                              <a:gd name="T11" fmla="*/ 16789 h 4618"/>
                              <a:gd name="T12" fmla="+- 0 520 314"/>
                              <a:gd name="T13" fmla="*/ T12 w 1562"/>
                              <a:gd name="T14" fmla="+- 0 16423 12178"/>
                              <a:gd name="T15" fmla="*/ 16423 h 4618"/>
                              <a:gd name="T16" fmla="+- 0 460 314"/>
                              <a:gd name="T17" fmla="*/ T16 w 1562"/>
                              <a:gd name="T18" fmla="+- 0 16438 12178"/>
                              <a:gd name="T19" fmla="*/ 16438 h 4618"/>
                              <a:gd name="T20" fmla="+- 0 497 314"/>
                              <a:gd name="T21" fmla="*/ T20 w 1562"/>
                              <a:gd name="T22" fmla="+- 0 16487 12178"/>
                              <a:gd name="T23" fmla="*/ 16487 h 4618"/>
                              <a:gd name="T24" fmla="+- 0 662 314"/>
                              <a:gd name="T25" fmla="*/ T24 w 1562"/>
                              <a:gd name="T26" fmla="+- 0 16141 12178"/>
                              <a:gd name="T27" fmla="*/ 16141 h 4618"/>
                              <a:gd name="T28" fmla="+- 0 626 314"/>
                              <a:gd name="T29" fmla="*/ T28 w 1562"/>
                              <a:gd name="T30" fmla="+- 0 16111 12178"/>
                              <a:gd name="T31" fmla="*/ 16111 h 4618"/>
                              <a:gd name="T32" fmla="+- 0 611 314"/>
                              <a:gd name="T33" fmla="*/ T32 w 1562"/>
                              <a:gd name="T34" fmla="+- 0 16155 12178"/>
                              <a:gd name="T35" fmla="*/ 16155 h 4618"/>
                              <a:gd name="T36" fmla="+- 0 658 314"/>
                              <a:gd name="T37" fmla="*/ T36 w 1562"/>
                              <a:gd name="T38" fmla="+- 0 16152 12178"/>
                              <a:gd name="T39" fmla="*/ 16152 h 4618"/>
                              <a:gd name="T40" fmla="+- 0 703 314"/>
                              <a:gd name="T41" fmla="*/ T40 w 1562"/>
                              <a:gd name="T42" fmla="+- 0 15404 12178"/>
                              <a:gd name="T43" fmla="*/ 15404 h 4618"/>
                              <a:gd name="T44" fmla="+- 0 664 314"/>
                              <a:gd name="T45" fmla="*/ T44 w 1562"/>
                              <a:gd name="T46" fmla="+- 0 15429 12178"/>
                              <a:gd name="T47" fmla="*/ 15429 h 4618"/>
                              <a:gd name="T48" fmla="+- 0 702 314"/>
                              <a:gd name="T49" fmla="*/ T48 w 1562"/>
                              <a:gd name="T50" fmla="+- 0 15455 12178"/>
                              <a:gd name="T51" fmla="*/ 15455 h 4618"/>
                              <a:gd name="T52" fmla="+- 0 785 314"/>
                              <a:gd name="T53" fmla="*/ T52 w 1562"/>
                              <a:gd name="T54" fmla="+- 0 15802 12178"/>
                              <a:gd name="T55" fmla="*/ 15802 h 4618"/>
                              <a:gd name="T56" fmla="+- 0 775 314"/>
                              <a:gd name="T57" fmla="*/ T56 w 1562"/>
                              <a:gd name="T58" fmla="+- 0 15849 12178"/>
                              <a:gd name="T59" fmla="*/ 15849 h 4618"/>
                              <a:gd name="T60" fmla="+- 0 861 314"/>
                              <a:gd name="T61" fmla="*/ T60 w 1562"/>
                              <a:gd name="T62" fmla="+- 0 15103 12178"/>
                              <a:gd name="T63" fmla="*/ 15103 h 4618"/>
                              <a:gd name="T64" fmla="+- 0 787 314"/>
                              <a:gd name="T65" fmla="*/ T64 w 1562"/>
                              <a:gd name="T66" fmla="+- 0 15080 12178"/>
                              <a:gd name="T67" fmla="*/ 15080 h 4618"/>
                              <a:gd name="T68" fmla="+- 0 794 314"/>
                              <a:gd name="T69" fmla="*/ T68 w 1562"/>
                              <a:gd name="T70" fmla="+- 0 15156 12178"/>
                              <a:gd name="T71" fmla="*/ 15156 h 4618"/>
                              <a:gd name="T72" fmla="+- 0 863 314"/>
                              <a:gd name="T73" fmla="*/ T72 w 1562"/>
                              <a:gd name="T74" fmla="+- 0 15121 12178"/>
                              <a:gd name="T75" fmla="*/ 15121 h 4618"/>
                              <a:gd name="T76" fmla="+- 0 884 314"/>
                              <a:gd name="T77" fmla="*/ T76 w 1562"/>
                              <a:gd name="T78" fmla="+- 0 15508 12178"/>
                              <a:gd name="T79" fmla="*/ 15508 h 4618"/>
                              <a:gd name="T80" fmla="+- 0 904 314"/>
                              <a:gd name="T81" fmla="*/ T80 w 1562"/>
                              <a:gd name="T82" fmla="+- 0 15503 12178"/>
                              <a:gd name="T83" fmla="*/ 15503 h 4618"/>
                              <a:gd name="T84" fmla="+- 0 928 314"/>
                              <a:gd name="T85" fmla="*/ T84 w 1562"/>
                              <a:gd name="T86" fmla="+- 0 14770 12178"/>
                              <a:gd name="T87" fmla="*/ 14770 h 4618"/>
                              <a:gd name="T88" fmla="+- 0 897 314"/>
                              <a:gd name="T89" fmla="*/ T88 w 1562"/>
                              <a:gd name="T90" fmla="+- 0 14800 12178"/>
                              <a:gd name="T91" fmla="*/ 14800 h 4618"/>
                              <a:gd name="T92" fmla="+- 0 938 314"/>
                              <a:gd name="T93" fmla="*/ T92 w 1562"/>
                              <a:gd name="T94" fmla="+- 0 14817 12178"/>
                              <a:gd name="T95" fmla="*/ 14817 h 4618"/>
                              <a:gd name="T96" fmla="+- 0 1037 314"/>
                              <a:gd name="T97" fmla="*/ T96 w 1562"/>
                              <a:gd name="T98" fmla="+- 0 15161 12178"/>
                              <a:gd name="T99" fmla="*/ 15161 h 4618"/>
                              <a:gd name="T100" fmla="+- 0 983 314"/>
                              <a:gd name="T101" fmla="*/ T100 w 1562"/>
                              <a:gd name="T102" fmla="+- 0 15176 12178"/>
                              <a:gd name="T103" fmla="*/ 15176 h 4618"/>
                              <a:gd name="T104" fmla="+- 0 1018 314"/>
                              <a:gd name="T105" fmla="*/ T104 w 1562"/>
                              <a:gd name="T106" fmla="+- 0 15219 12178"/>
                              <a:gd name="T107" fmla="*/ 15219 h 4618"/>
                              <a:gd name="T108" fmla="+- 0 1165 314"/>
                              <a:gd name="T109" fmla="*/ T108 w 1562"/>
                              <a:gd name="T110" fmla="+- 0 14862 12178"/>
                              <a:gd name="T111" fmla="*/ 14862 h 4618"/>
                              <a:gd name="T112" fmla="+- 0 1114 314"/>
                              <a:gd name="T113" fmla="*/ T112 w 1562"/>
                              <a:gd name="T114" fmla="+- 0 14833 12178"/>
                              <a:gd name="T115" fmla="*/ 14833 h 4618"/>
                              <a:gd name="T116" fmla="+- 0 1106 314"/>
                              <a:gd name="T117" fmla="*/ T116 w 1562"/>
                              <a:gd name="T118" fmla="+- 0 14891 12178"/>
                              <a:gd name="T119" fmla="*/ 14891 h 4618"/>
                              <a:gd name="T120" fmla="+- 0 1164 314"/>
                              <a:gd name="T121" fmla="*/ T120 w 1562"/>
                              <a:gd name="T122" fmla="+- 0 14876 12178"/>
                              <a:gd name="T123" fmla="*/ 14876 h 4618"/>
                              <a:gd name="T124" fmla="+- 0 1246 314"/>
                              <a:gd name="T125" fmla="*/ T124 w 1562"/>
                              <a:gd name="T126" fmla="+- 0 14513 12178"/>
                              <a:gd name="T127" fmla="*/ 14513 h 4618"/>
                              <a:gd name="T128" fmla="+- 0 1210 314"/>
                              <a:gd name="T129" fmla="*/ T128 w 1562"/>
                              <a:gd name="T130" fmla="+- 0 14545 12178"/>
                              <a:gd name="T131" fmla="*/ 14545 h 4618"/>
                              <a:gd name="T132" fmla="+- 0 1253 314"/>
                              <a:gd name="T133" fmla="*/ T132 w 1562"/>
                              <a:gd name="T134" fmla="+- 0 14566 12178"/>
                              <a:gd name="T135" fmla="*/ 14566 h 4618"/>
                              <a:gd name="T136" fmla="+- 0 1366 314"/>
                              <a:gd name="T137" fmla="*/ T136 w 1562"/>
                              <a:gd name="T138" fmla="+- 0 14206 12178"/>
                              <a:gd name="T139" fmla="*/ 14206 h 4618"/>
                              <a:gd name="T140" fmla="+- 0 1323 314"/>
                              <a:gd name="T141" fmla="*/ T140 w 1562"/>
                              <a:gd name="T142" fmla="+- 0 14197 12178"/>
                              <a:gd name="T143" fmla="*/ 14197 h 4618"/>
                              <a:gd name="T144" fmla="+- 0 1331 314"/>
                              <a:gd name="T145" fmla="*/ T144 w 1562"/>
                              <a:gd name="T146" fmla="+- 0 14239 12178"/>
                              <a:gd name="T147" fmla="*/ 14239 h 4618"/>
                              <a:gd name="T148" fmla="+- 0 1367 314"/>
                              <a:gd name="T149" fmla="*/ T148 w 1562"/>
                              <a:gd name="T150" fmla="+- 0 14216 12178"/>
                              <a:gd name="T151" fmla="*/ 14216 h 4618"/>
                              <a:gd name="T152" fmla="+- 0 1420 314"/>
                              <a:gd name="T153" fmla="*/ T152 w 1562"/>
                              <a:gd name="T154" fmla="+- 0 13874 12178"/>
                              <a:gd name="T155" fmla="*/ 13874 h 4618"/>
                              <a:gd name="T156" fmla="+- 0 1460 314"/>
                              <a:gd name="T157" fmla="*/ T156 w 1562"/>
                              <a:gd name="T158" fmla="+- 0 13889 12178"/>
                              <a:gd name="T159" fmla="*/ 13889 h 4618"/>
                              <a:gd name="T160" fmla="+- 0 1511 314"/>
                              <a:gd name="T161" fmla="*/ T160 w 1562"/>
                              <a:gd name="T162" fmla="+- 0 13559 12178"/>
                              <a:gd name="T163" fmla="*/ 13559 h 4618"/>
                              <a:gd name="T164" fmla="+- 0 1545 314"/>
                              <a:gd name="T165" fmla="*/ T164 w 1562"/>
                              <a:gd name="T166" fmla="+- 0 13557 12178"/>
                              <a:gd name="T167" fmla="*/ 13557 h 4618"/>
                              <a:gd name="T168" fmla="+- 0 1597 314"/>
                              <a:gd name="T169" fmla="*/ T168 w 1562"/>
                              <a:gd name="T170" fmla="+- 0 13209 12178"/>
                              <a:gd name="T171" fmla="*/ 13209 h 4618"/>
                              <a:gd name="T172" fmla="+- 0 1634 314"/>
                              <a:gd name="T173" fmla="*/ T172 w 1562"/>
                              <a:gd name="T174" fmla="+- 0 13235 12178"/>
                              <a:gd name="T175" fmla="*/ 13235 h 4618"/>
                              <a:gd name="T176" fmla="+- 0 1673 314"/>
                              <a:gd name="T177" fmla="*/ T176 w 1562"/>
                              <a:gd name="T178" fmla="+- 0 12894 12178"/>
                              <a:gd name="T179" fmla="*/ 12894 h 4618"/>
                              <a:gd name="T180" fmla="+- 0 1702 314"/>
                              <a:gd name="T181" fmla="*/ T180 w 1562"/>
                              <a:gd name="T182" fmla="+- 0 12902 12178"/>
                              <a:gd name="T183" fmla="*/ 12902 h 4618"/>
                              <a:gd name="T184" fmla="+- 0 1775 314"/>
                              <a:gd name="T185" fmla="*/ T184 w 1562"/>
                              <a:gd name="T186" fmla="+- 0 12538 12178"/>
                              <a:gd name="T187" fmla="*/ 12538 h 4618"/>
                              <a:gd name="T188" fmla="+- 0 1733 314"/>
                              <a:gd name="T189" fmla="*/ T188 w 1562"/>
                              <a:gd name="T190" fmla="+- 0 12557 12178"/>
                              <a:gd name="T191" fmla="*/ 12557 h 4618"/>
                              <a:gd name="T192" fmla="+- 0 1768 314"/>
                              <a:gd name="T193" fmla="*/ T192 w 1562"/>
                              <a:gd name="T194" fmla="+- 0 12588 12178"/>
                              <a:gd name="T195" fmla="*/ 12588 h 4618"/>
                              <a:gd name="T196" fmla="+- 0 1869 314"/>
                              <a:gd name="T197" fmla="*/ T196 w 1562"/>
                              <a:gd name="T198" fmla="+- 0 12201 12178"/>
                              <a:gd name="T199" fmla="*/ 12201 h 4618"/>
                              <a:gd name="T200" fmla="+- 0 1786 314"/>
                              <a:gd name="T201" fmla="*/ T200 w 1562"/>
                              <a:gd name="T202" fmla="+- 0 12198 12178"/>
                              <a:gd name="T203" fmla="*/ 12198 h 4618"/>
                              <a:gd name="T204" fmla="+- 0 1815 314"/>
                              <a:gd name="T205" fmla="*/ T204 w 1562"/>
                              <a:gd name="T206" fmla="+- 0 12275 12178"/>
                              <a:gd name="T207" fmla="*/ 12275 h 4618"/>
                              <a:gd name="T208" fmla="+- 0 1876 314"/>
                              <a:gd name="T209" fmla="*/ T208 w 1562"/>
                              <a:gd name="T210" fmla="+- 0 12219 12178"/>
                              <a:gd name="T211" fmla="*/ 12219 h 4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62" h="4618">
                                <a:moveTo>
                                  <a:pt x="71" y="4589"/>
                                </a:moveTo>
                                <a:lnTo>
                                  <a:pt x="71" y="4575"/>
                                </a:lnTo>
                                <a:lnTo>
                                  <a:pt x="66" y="4562"/>
                                </a:lnTo>
                                <a:lnTo>
                                  <a:pt x="56" y="4553"/>
                                </a:lnTo>
                                <a:lnTo>
                                  <a:pt x="43" y="4547"/>
                                </a:lnTo>
                                <a:lnTo>
                                  <a:pt x="28" y="4547"/>
                                </a:lnTo>
                                <a:lnTo>
                                  <a:pt x="16" y="4553"/>
                                </a:lnTo>
                                <a:lnTo>
                                  <a:pt x="6" y="4562"/>
                                </a:lnTo>
                                <a:lnTo>
                                  <a:pt x="0" y="4575"/>
                                </a:lnTo>
                                <a:lnTo>
                                  <a:pt x="1" y="4590"/>
                                </a:lnTo>
                                <a:lnTo>
                                  <a:pt x="6" y="4602"/>
                                </a:lnTo>
                                <a:lnTo>
                                  <a:pt x="16" y="4612"/>
                                </a:lnTo>
                                <a:lnTo>
                                  <a:pt x="29" y="4617"/>
                                </a:lnTo>
                                <a:lnTo>
                                  <a:pt x="44" y="4617"/>
                                </a:lnTo>
                                <a:lnTo>
                                  <a:pt x="56" y="4611"/>
                                </a:lnTo>
                                <a:lnTo>
                                  <a:pt x="66" y="4602"/>
                                </a:lnTo>
                                <a:lnTo>
                                  <a:pt x="71" y="4589"/>
                                </a:lnTo>
                                <a:close/>
                                <a:moveTo>
                                  <a:pt x="218" y="4270"/>
                                </a:moveTo>
                                <a:lnTo>
                                  <a:pt x="214" y="4256"/>
                                </a:lnTo>
                                <a:lnTo>
                                  <a:pt x="206" y="4245"/>
                                </a:lnTo>
                                <a:lnTo>
                                  <a:pt x="193" y="4238"/>
                                </a:lnTo>
                                <a:lnTo>
                                  <a:pt x="179" y="4236"/>
                                </a:lnTo>
                                <a:lnTo>
                                  <a:pt x="164" y="4239"/>
                                </a:lnTo>
                                <a:lnTo>
                                  <a:pt x="153" y="4248"/>
                                </a:lnTo>
                                <a:lnTo>
                                  <a:pt x="146" y="4260"/>
                                </a:lnTo>
                                <a:lnTo>
                                  <a:pt x="143" y="4275"/>
                                </a:lnTo>
                                <a:lnTo>
                                  <a:pt x="147" y="4289"/>
                                </a:lnTo>
                                <a:lnTo>
                                  <a:pt x="156" y="4300"/>
                                </a:lnTo>
                                <a:lnTo>
                                  <a:pt x="168" y="4307"/>
                                </a:lnTo>
                                <a:lnTo>
                                  <a:pt x="183" y="4309"/>
                                </a:lnTo>
                                <a:lnTo>
                                  <a:pt x="197" y="4305"/>
                                </a:lnTo>
                                <a:lnTo>
                                  <a:pt x="209" y="4297"/>
                                </a:lnTo>
                                <a:lnTo>
                                  <a:pt x="216" y="4285"/>
                                </a:lnTo>
                                <a:lnTo>
                                  <a:pt x="218" y="4270"/>
                                </a:lnTo>
                                <a:close/>
                                <a:moveTo>
                                  <a:pt x="348" y="3963"/>
                                </a:moveTo>
                                <a:lnTo>
                                  <a:pt x="347" y="3953"/>
                                </a:lnTo>
                                <a:lnTo>
                                  <a:pt x="342" y="3943"/>
                                </a:lnTo>
                                <a:lnTo>
                                  <a:pt x="334" y="3936"/>
                                </a:lnTo>
                                <a:lnTo>
                                  <a:pt x="323" y="3932"/>
                                </a:lnTo>
                                <a:lnTo>
                                  <a:pt x="312" y="3933"/>
                                </a:lnTo>
                                <a:lnTo>
                                  <a:pt x="303" y="3938"/>
                                </a:lnTo>
                                <a:lnTo>
                                  <a:pt x="295" y="3946"/>
                                </a:lnTo>
                                <a:lnTo>
                                  <a:pt x="292" y="3957"/>
                                </a:lnTo>
                                <a:lnTo>
                                  <a:pt x="293" y="3967"/>
                                </a:lnTo>
                                <a:lnTo>
                                  <a:pt x="297" y="3977"/>
                                </a:lnTo>
                                <a:lnTo>
                                  <a:pt x="306" y="3984"/>
                                </a:lnTo>
                                <a:lnTo>
                                  <a:pt x="317" y="3988"/>
                                </a:lnTo>
                                <a:lnTo>
                                  <a:pt x="327" y="3987"/>
                                </a:lnTo>
                                <a:lnTo>
                                  <a:pt x="337" y="3982"/>
                                </a:lnTo>
                                <a:lnTo>
                                  <a:pt x="344" y="3974"/>
                                </a:lnTo>
                                <a:lnTo>
                                  <a:pt x="348" y="3963"/>
                                </a:lnTo>
                                <a:close/>
                                <a:moveTo>
                                  <a:pt x="406" y="3252"/>
                                </a:moveTo>
                                <a:lnTo>
                                  <a:pt x="404" y="3242"/>
                                </a:lnTo>
                                <a:lnTo>
                                  <a:pt x="398" y="3233"/>
                                </a:lnTo>
                                <a:lnTo>
                                  <a:pt x="389" y="3226"/>
                                </a:lnTo>
                                <a:lnTo>
                                  <a:pt x="378" y="3224"/>
                                </a:lnTo>
                                <a:lnTo>
                                  <a:pt x="368" y="3226"/>
                                </a:lnTo>
                                <a:lnTo>
                                  <a:pt x="359" y="3231"/>
                                </a:lnTo>
                                <a:lnTo>
                                  <a:pt x="352" y="3240"/>
                                </a:lnTo>
                                <a:lnTo>
                                  <a:pt x="350" y="3251"/>
                                </a:lnTo>
                                <a:lnTo>
                                  <a:pt x="352" y="3261"/>
                                </a:lnTo>
                                <a:lnTo>
                                  <a:pt x="357" y="3270"/>
                                </a:lnTo>
                                <a:lnTo>
                                  <a:pt x="366" y="3277"/>
                                </a:lnTo>
                                <a:lnTo>
                                  <a:pt x="377" y="3279"/>
                                </a:lnTo>
                                <a:lnTo>
                                  <a:pt x="388" y="3277"/>
                                </a:lnTo>
                                <a:lnTo>
                                  <a:pt x="397" y="3272"/>
                                </a:lnTo>
                                <a:lnTo>
                                  <a:pt x="403" y="3263"/>
                                </a:lnTo>
                                <a:lnTo>
                                  <a:pt x="406" y="3252"/>
                                </a:lnTo>
                                <a:close/>
                                <a:moveTo>
                                  <a:pt x="479" y="3637"/>
                                </a:moveTo>
                                <a:lnTo>
                                  <a:pt x="471" y="3624"/>
                                </a:lnTo>
                                <a:lnTo>
                                  <a:pt x="445" y="3619"/>
                                </a:lnTo>
                                <a:lnTo>
                                  <a:pt x="432" y="3627"/>
                                </a:lnTo>
                                <a:lnTo>
                                  <a:pt x="426" y="3653"/>
                                </a:lnTo>
                                <a:lnTo>
                                  <a:pt x="435" y="3666"/>
                                </a:lnTo>
                                <a:lnTo>
                                  <a:pt x="461" y="3671"/>
                                </a:lnTo>
                                <a:lnTo>
                                  <a:pt x="474" y="3663"/>
                                </a:lnTo>
                                <a:lnTo>
                                  <a:pt x="477" y="3650"/>
                                </a:lnTo>
                                <a:lnTo>
                                  <a:pt x="479" y="3637"/>
                                </a:lnTo>
                                <a:close/>
                                <a:moveTo>
                                  <a:pt x="549" y="2943"/>
                                </a:moveTo>
                                <a:lnTo>
                                  <a:pt x="547" y="2925"/>
                                </a:lnTo>
                                <a:lnTo>
                                  <a:pt x="539" y="2909"/>
                                </a:lnTo>
                                <a:lnTo>
                                  <a:pt x="525" y="2897"/>
                                </a:lnTo>
                                <a:lnTo>
                                  <a:pt x="508" y="2892"/>
                                </a:lnTo>
                                <a:lnTo>
                                  <a:pt x="490" y="2894"/>
                                </a:lnTo>
                                <a:lnTo>
                                  <a:pt x="473" y="2902"/>
                                </a:lnTo>
                                <a:lnTo>
                                  <a:pt x="462" y="2916"/>
                                </a:lnTo>
                                <a:lnTo>
                                  <a:pt x="456" y="2932"/>
                                </a:lnTo>
                                <a:lnTo>
                                  <a:pt x="458" y="2950"/>
                                </a:lnTo>
                                <a:lnTo>
                                  <a:pt x="466" y="2967"/>
                                </a:lnTo>
                                <a:lnTo>
                                  <a:pt x="480" y="2978"/>
                                </a:lnTo>
                                <a:lnTo>
                                  <a:pt x="497" y="2983"/>
                                </a:lnTo>
                                <a:lnTo>
                                  <a:pt x="516" y="2982"/>
                                </a:lnTo>
                                <a:lnTo>
                                  <a:pt x="532" y="2973"/>
                                </a:lnTo>
                                <a:lnTo>
                                  <a:pt x="543" y="2960"/>
                                </a:lnTo>
                                <a:lnTo>
                                  <a:pt x="549" y="2943"/>
                                </a:lnTo>
                                <a:close/>
                                <a:moveTo>
                                  <a:pt x="590" y="3325"/>
                                </a:moveTo>
                                <a:lnTo>
                                  <a:pt x="587" y="3321"/>
                                </a:lnTo>
                                <a:lnTo>
                                  <a:pt x="578" y="3318"/>
                                </a:lnTo>
                                <a:lnTo>
                                  <a:pt x="573" y="3321"/>
                                </a:lnTo>
                                <a:lnTo>
                                  <a:pt x="570" y="3330"/>
                                </a:lnTo>
                                <a:lnTo>
                                  <a:pt x="573" y="3335"/>
                                </a:lnTo>
                                <a:lnTo>
                                  <a:pt x="582" y="3338"/>
                                </a:lnTo>
                                <a:lnTo>
                                  <a:pt x="587" y="3335"/>
                                </a:lnTo>
                                <a:lnTo>
                                  <a:pt x="589" y="3330"/>
                                </a:lnTo>
                                <a:lnTo>
                                  <a:pt x="590" y="3325"/>
                                </a:lnTo>
                                <a:close/>
                                <a:moveTo>
                                  <a:pt x="635" y="2622"/>
                                </a:moveTo>
                                <a:lnTo>
                                  <a:pt x="635" y="2612"/>
                                </a:lnTo>
                                <a:lnTo>
                                  <a:pt x="631" y="2603"/>
                                </a:lnTo>
                                <a:lnTo>
                                  <a:pt x="624" y="2596"/>
                                </a:lnTo>
                                <a:lnTo>
                                  <a:pt x="614" y="2592"/>
                                </a:lnTo>
                                <a:lnTo>
                                  <a:pt x="604" y="2592"/>
                                </a:lnTo>
                                <a:lnTo>
                                  <a:pt x="594" y="2596"/>
                                </a:lnTo>
                                <a:lnTo>
                                  <a:pt x="587" y="2603"/>
                                </a:lnTo>
                                <a:lnTo>
                                  <a:pt x="583" y="2612"/>
                                </a:lnTo>
                                <a:lnTo>
                                  <a:pt x="583" y="2622"/>
                                </a:lnTo>
                                <a:lnTo>
                                  <a:pt x="587" y="2631"/>
                                </a:lnTo>
                                <a:lnTo>
                                  <a:pt x="594" y="2639"/>
                                </a:lnTo>
                                <a:lnTo>
                                  <a:pt x="604" y="2643"/>
                                </a:lnTo>
                                <a:lnTo>
                                  <a:pt x="614" y="2642"/>
                                </a:lnTo>
                                <a:lnTo>
                                  <a:pt x="624" y="2639"/>
                                </a:lnTo>
                                <a:lnTo>
                                  <a:pt x="631" y="2631"/>
                                </a:lnTo>
                                <a:lnTo>
                                  <a:pt x="635" y="2622"/>
                                </a:lnTo>
                                <a:close/>
                                <a:moveTo>
                                  <a:pt x="734" y="3005"/>
                                </a:moveTo>
                                <a:lnTo>
                                  <a:pt x="731" y="2993"/>
                                </a:lnTo>
                                <a:lnTo>
                                  <a:pt x="723" y="2983"/>
                                </a:lnTo>
                                <a:lnTo>
                                  <a:pt x="711" y="2977"/>
                                </a:lnTo>
                                <a:lnTo>
                                  <a:pt x="698" y="2975"/>
                                </a:lnTo>
                                <a:lnTo>
                                  <a:pt x="686" y="2979"/>
                                </a:lnTo>
                                <a:lnTo>
                                  <a:pt x="675" y="2987"/>
                                </a:lnTo>
                                <a:lnTo>
                                  <a:pt x="669" y="2998"/>
                                </a:lnTo>
                                <a:lnTo>
                                  <a:pt x="667" y="3011"/>
                                </a:lnTo>
                                <a:lnTo>
                                  <a:pt x="671" y="3023"/>
                                </a:lnTo>
                                <a:lnTo>
                                  <a:pt x="679" y="3034"/>
                                </a:lnTo>
                                <a:lnTo>
                                  <a:pt x="691" y="3040"/>
                                </a:lnTo>
                                <a:lnTo>
                                  <a:pt x="704" y="3041"/>
                                </a:lnTo>
                                <a:lnTo>
                                  <a:pt x="716" y="3038"/>
                                </a:lnTo>
                                <a:lnTo>
                                  <a:pt x="727" y="3030"/>
                                </a:lnTo>
                                <a:lnTo>
                                  <a:pt x="733" y="3018"/>
                                </a:lnTo>
                                <a:lnTo>
                                  <a:pt x="734" y="3005"/>
                                </a:lnTo>
                                <a:close/>
                                <a:moveTo>
                                  <a:pt x="851" y="2684"/>
                                </a:moveTo>
                                <a:lnTo>
                                  <a:pt x="848" y="2671"/>
                                </a:lnTo>
                                <a:lnTo>
                                  <a:pt x="839" y="2660"/>
                                </a:lnTo>
                                <a:lnTo>
                                  <a:pt x="827" y="2653"/>
                                </a:lnTo>
                                <a:lnTo>
                                  <a:pt x="813" y="2652"/>
                                </a:lnTo>
                                <a:lnTo>
                                  <a:pt x="800" y="2655"/>
                                </a:lnTo>
                                <a:lnTo>
                                  <a:pt x="789" y="2663"/>
                                </a:lnTo>
                                <a:lnTo>
                                  <a:pt x="782" y="2676"/>
                                </a:lnTo>
                                <a:lnTo>
                                  <a:pt x="780" y="2689"/>
                                </a:lnTo>
                                <a:lnTo>
                                  <a:pt x="784" y="2702"/>
                                </a:lnTo>
                                <a:lnTo>
                                  <a:pt x="792" y="2713"/>
                                </a:lnTo>
                                <a:lnTo>
                                  <a:pt x="805" y="2720"/>
                                </a:lnTo>
                                <a:lnTo>
                                  <a:pt x="819" y="2722"/>
                                </a:lnTo>
                                <a:lnTo>
                                  <a:pt x="832" y="2718"/>
                                </a:lnTo>
                                <a:lnTo>
                                  <a:pt x="843" y="2710"/>
                                </a:lnTo>
                                <a:lnTo>
                                  <a:pt x="850" y="2698"/>
                                </a:lnTo>
                                <a:lnTo>
                                  <a:pt x="851" y="2684"/>
                                </a:lnTo>
                                <a:close/>
                                <a:moveTo>
                                  <a:pt x="953" y="2359"/>
                                </a:moveTo>
                                <a:lnTo>
                                  <a:pt x="950" y="2349"/>
                                </a:lnTo>
                                <a:lnTo>
                                  <a:pt x="942" y="2340"/>
                                </a:lnTo>
                                <a:lnTo>
                                  <a:pt x="932" y="2335"/>
                                </a:lnTo>
                                <a:lnTo>
                                  <a:pt x="921" y="2335"/>
                                </a:lnTo>
                                <a:lnTo>
                                  <a:pt x="910" y="2338"/>
                                </a:lnTo>
                                <a:lnTo>
                                  <a:pt x="902" y="2346"/>
                                </a:lnTo>
                                <a:lnTo>
                                  <a:pt x="897" y="2356"/>
                                </a:lnTo>
                                <a:lnTo>
                                  <a:pt x="896" y="2367"/>
                                </a:lnTo>
                                <a:lnTo>
                                  <a:pt x="900" y="2377"/>
                                </a:lnTo>
                                <a:lnTo>
                                  <a:pt x="907" y="2386"/>
                                </a:lnTo>
                                <a:lnTo>
                                  <a:pt x="917" y="2390"/>
                                </a:lnTo>
                                <a:lnTo>
                                  <a:pt x="929" y="2391"/>
                                </a:lnTo>
                                <a:lnTo>
                                  <a:pt x="939" y="2388"/>
                                </a:lnTo>
                                <a:lnTo>
                                  <a:pt x="948" y="2380"/>
                                </a:lnTo>
                                <a:lnTo>
                                  <a:pt x="953" y="2370"/>
                                </a:lnTo>
                                <a:lnTo>
                                  <a:pt x="953" y="2359"/>
                                </a:lnTo>
                                <a:close/>
                                <a:moveTo>
                                  <a:pt x="1053" y="2038"/>
                                </a:moveTo>
                                <a:lnTo>
                                  <a:pt x="1052" y="2028"/>
                                </a:lnTo>
                                <a:lnTo>
                                  <a:pt x="1046" y="2019"/>
                                </a:lnTo>
                                <a:lnTo>
                                  <a:pt x="1038" y="2013"/>
                                </a:lnTo>
                                <a:lnTo>
                                  <a:pt x="1028" y="2011"/>
                                </a:lnTo>
                                <a:lnTo>
                                  <a:pt x="1018" y="2013"/>
                                </a:lnTo>
                                <a:lnTo>
                                  <a:pt x="1009" y="2019"/>
                                </a:lnTo>
                                <a:lnTo>
                                  <a:pt x="1003" y="2027"/>
                                </a:lnTo>
                                <a:lnTo>
                                  <a:pt x="1001" y="2037"/>
                                </a:lnTo>
                                <a:lnTo>
                                  <a:pt x="1003" y="2046"/>
                                </a:lnTo>
                                <a:lnTo>
                                  <a:pt x="1008" y="2055"/>
                                </a:lnTo>
                                <a:lnTo>
                                  <a:pt x="1017" y="2061"/>
                                </a:lnTo>
                                <a:lnTo>
                                  <a:pt x="1027" y="2063"/>
                                </a:lnTo>
                                <a:lnTo>
                                  <a:pt x="1037" y="2061"/>
                                </a:lnTo>
                                <a:lnTo>
                                  <a:pt x="1045" y="2056"/>
                                </a:lnTo>
                                <a:lnTo>
                                  <a:pt x="1051" y="2047"/>
                                </a:lnTo>
                                <a:lnTo>
                                  <a:pt x="1053" y="2038"/>
                                </a:lnTo>
                                <a:close/>
                                <a:moveTo>
                                  <a:pt x="1146" y="1711"/>
                                </a:moveTo>
                                <a:lnTo>
                                  <a:pt x="1142" y="1702"/>
                                </a:lnTo>
                                <a:lnTo>
                                  <a:pt x="1137" y="1692"/>
                                </a:lnTo>
                                <a:lnTo>
                                  <a:pt x="1126" y="1687"/>
                                </a:lnTo>
                                <a:lnTo>
                                  <a:pt x="1106" y="1696"/>
                                </a:lnTo>
                                <a:lnTo>
                                  <a:pt x="1101" y="1708"/>
                                </a:lnTo>
                                <a:lnTo>
                                  <a:pt x="1110" y="1727"/>
                                </a:lnTo>
                                <a:lnTo>
                                  <a:pt x="1122" y="1732"/>
                                </a:lnTo>
                                <a:lnTo>
                                  <a:pt x="1142" y="1723"/>
                                </a:lnTo>
                                <a:lnTo>
                                  <a:pt x="1146" y="1711"/>
                                </a:lnTo>
                                <a:close/>
                                <a:moveTo>
                                  <a:pt x="1231" y="1379"/>
                                </a:moveTo>
                                <a:lnTo>
                                  <a:pt x="1228" y="1370"/>
                                </a:lnTo>
                                <a:lnTo>
                                  <a:pt x="1213" y="1363"/>
                                </a:lnTo>
                                <a:lnTo>
                                  <a:pt x="1204" y="1366"/>
                                </a:lnTo>
                                <a:lnTo>
                                  <a:pt x="1197" y="1381"/>
                                </a:lnTo>
                                <a:lnTo>
                                  <a:pt x="1200" y="1390"/>
                                </a:lnTo>
                                <a:lnTo>
                                  <a:pt x="1215" y="1397"/>
                                </a:lnTo>
                                <a:lnTo>
                                  <a:pt x="1224" y="1394"/>
                                </a:lnTo>
                                <a:lnTo>
                                  <a:pt x="1228" y="1387"/>
                                </a:lnTo>
                                <a:lnTo>
                                  <a:pt x="1231" y="1379"/>
                                </a:lnTo>
                                <a:close/>
                                <a:moveTo>
                                  <a:pt x="1320" y="1057"/>
                                </a:moveTo>
                                <a:lnTo>
                                  <a:pt x="1319" y="1046"/>
                                </a:lnTo>
                                <a:lnTo>
                                  <a:pt x="1317" y="1035"/>
                                </a:lnTo>
                                <a:lnTo>
                                  <a:pt x="1306" y="1027"/>
                                </a:lnTo>
                                <a:lnTo>
                                  <a:pt x="1283" y="1031"/>
                                </a:lnTo>
                                <a:lnTo>
                                  <a:pt x="1276" y="1042"/>
                                </a:lnTo>
                                <a:lnTo>
                                  <a:pt x="1279" y="1064"/>
                                </a:lnTo>
                                <a:lnTo>
                                  <a:pt x="1290" y="1072"/>
                                </a:lnTo>
                                <a:lnTo>
                                  <a:pt x="1313" y="1068"/>
                                </a:lnTo>
                                <a:lnTo>
                                  <a:pt x="1320" y="1057"/>
                                </a:lnTo>
                                <a:close/>
                                <a:moveTo>
                                  <a:pt x="1392" y="718"/>
                                </a:moveTo>
                                <a:lnTo>
                                  <a:pt x="1390" y="709"/>
                                </a:lnTo>
                                <a:lnTo>
                                  <a:pt x="1376" y="701"/>
                                </a:lnTo>
                                <a:lnTo>
                                  <a:pt x="1368" y="703"/>
                                </a:lnTo>
                                <a:lnTo>
                                  <a:pt x="1359" y="716"/>
                                </a:lnTo>
                                <a:lnTo>
                                  <a:pt x="1362" y="725"/>
                                </a:lnTo>
                                <a:lnTo>
                                  <a:pt x="1368" y="729"/>
                                </a:lnTo>
                                <a:lnTo>
                                  <a:pt x="1375" y="733"/>
                                </a:lnTo>
                                <a:lnTo>
                                  <a:pt x="1384" y="731"/>
                                </a:lnTo>
                                <a:lnTo>
                                  <a:pt x="1388" y="724"/>
                                </a:lnTo>
                                <a:lnTo>
                                  <a:pt x="1392" y="718"/>
                                </a:lnTo>
                                <a:close/>
                                <a:moveTo>
                                  <a:pt x="1475" y="388"/>
                                </a:moveTo>
                                <a:lnTo>
                                  <a:pt x="1474" y="377"/>
                                </a:lnTo>
                                <a:lnTo>
                                  <a:pt x="1470" y="367"/>
                                </a:lnTo>
                                <a:lnTo>
                                  <a:pt x="1461" y="360"/>
                                </a:lnTo>
                                <a:lnTo>
                                  <a:pt x="1451" y="356"/>
                                </a:lnTo>
                                <a:lnTo>
                                  <a:pt x="1440" y="357"/>
                                </a:lnTo>
                                <a:lnTo>
                                  <a:pt x="1430" y="361"/>
                                </a:lnTo>
                                <a:lnTo>
                                  <a:pt x="1423" y="369"/>
                                </a:lnTo>
                                <a:lnTo>
                                  <a:pt x="1419" y="379"/>
                                </a:lnTo>
                                <a:lnTo>
                                  <a:pt x="1420" y="390"/>
                                </a:lnTo>
                                <a:lnTo>
                                  <a:pt x="1425" y="400"/>
                                </a:lnTo>
                                <a:lnTo>
                                  <a:pt x="1433" y="407"/>
                                </a:lnTo>
                                <a:lnTo>
                                  <a:pt x="1443" y="411"/>
                                </a:lnTo>
                                <a:lnTo>
                                  <a:pt x="1454" y="410"/>
                                </a:lnTo>
                                <a:lnTo>
                                  <a:pt x="1464" y="406"/>
                                </a:lnTo>
                                <a:lnTo>
                                  <a:pt x="1471" y="398"/>
                                </a:lnTo>
                                <a:lnTo>
                                  <a:pt x="1475" y="388"/>
                                </a:lnTo>
                                <a:close/>
                                <a:moveTo>
                                  <a:pt x="1562" y="41"/>
                                </a:moveTo>
                                <a:lnTo>
                                  <a:pt x="1555" y="23"/>
                                </a:lnTo>
                                <a:lnTo>
                                  <a:pt x="1541" y="8"/>
                                </a:lnTo>
                                <a:lnTo>
                                  <a:pt x="1524" y="1"/>
                                </a:lnTo>
                                <a:lnTo>
                                  <a:pt x="1505" y="0"/>
                                </a:lnTo>
                                <a:lnTo>
                                  <a:pt x="1486" y="7"/>
                                </a:lnTo>
                                <a:lnTo>
                                  <a:pt x="1472" y="20"/>
                                </a:lnTo>
                                <a:lnTo>
                                  <a:pt x="1464" y="37"/>
                                </a:lnTo>
                                <a:lnTo>
                                  <a:pt x="1463" y="56"/>
                                </a:lnTo>
                                <a:lnTo>
                                  <a:pt x="1470" y="74"/>
                                </a:lnTo>
                                <a:lnTo>
                                  <a:pt x="1483" y="89"/>
                                </a:lnTo>
                                <a:lnTo>
                                  <a:pt x="1501" y="97"/>
                                </a:lnTo>
                                <a:lnTo>
                                  <a:pt x="1520" y="97"/>
                                </a:lnTo>
                                <a:lnTo>
                                  <a:pt x="1538" y="91"/>
                                </a:lnTo>
                                <a:lnTo>
                                  <a:pt x="1553" y="77"/>
                                </a:lnTo>
                                <a:lnTo>
                                  <a:pt x="1561" y="60"/>
                                </a:lnTo>
                                <a:lnTo>
                                  <a:pt x="1562" y="41"/>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51" y="9818"/>
                            <a:ext cx="171"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566" y="10234"/>
                            <a:ext cx="22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10" y="10689"/>
                            <a:ext cx="269"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02" y="9230"/>
                            <a:ext cx="18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11" y="2878"/>
                            <a:ext cx="13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2" y="11141"/>
                            <a:ext cx="226"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47" y="2573"/>
                            <a:ext cx="157"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58" y="8729"/>
                            <a:ext cx="199"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70" y="2270"/>
                            <a:ext cx="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31" y="3804"/>
                            <a:ext cx="177" cy="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97" y="12245"/>
                            <a:ext cx="132"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09" y="11302"/>
                            <a:ext cx="1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73" y="11699"/>
                            <a:ext cx="15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14" y="8342"/>
                            <a:ext cx="137" cy="203"/>
                          </a:xfrm>
                          <a:prstGeom prst="rect">
                            <a:avLst/>
                          </a:prstGeom>
                          <a:noFill/>
                          <a:extLst>
                            <a:ext uri="{909E8E84-426E-40DD-AFC4-6F175D3DCCD1}">
                              <a14:hiddenFill xmlns:a14="http://schemas.microsoft.com/office/drawing/2010/main">
                                <a:solidFill>
                                  <a:srgbClr val="FFFFFF"/>
                                </a:solidFill>
                              </a14:hiddenFill>
                            </a:ext>
                          </a:extLst>
                        </pic:spPr>
                      </pic:pic>
                      <wps:wsp>
                        <wps:cNvPr id="667" name="AutoShape 59"/>
                        <wps:cNvSpPr>
                          <a:spLocks/>
                        </wps:cNvSpPr>
                        <wps:spPr bwMode="auto">
                          <a:xfrm>
                            <a:off x="1855" y="2732"/>
                            <a:ext cx="764" cy="10355"/>
                          </a:xfrm>
                          <a:custGeom>
                            <a:avLst/>
                            <a:gdLst>
                              <a:gd name="T0" fmla="+- 0 1906 1856"/>
                              <a:gd name="T1" fmla="*/ T0 w 764"/>
                              <a:gd name="T2" fmla="+- 0 2738 2733"/>
                              <a:gd name="T3" fmla="*/ 2738 h 10355"/>
                              <a:gd name="T4" fmla="+- 0 1899 1856"/>
                              <a:gd name="T5" fmla="*/ T4 w 764"/>
                              <a:gd name="T6" fmla="+- 0 2733 2733"/>
                              <a:gd name="T7" fmla="*/ 2733 h 10355"/>
                              <a:gd name="T8" fmla="+- 0 1857 1856"/>
                              <a:gd name="T9" fmla="*/ T8 w 764"/>
                              <a:gd name="T10" fmla="+- 0 2758 2733"/>
                              <a:gd name="T11" fmla="*/ 2758 h 10355"/>
                              <a:gd name="T12" fmla="+- 0 1859 1856"/>
                              <a:gd name="T13" fmla="*/ T12 w 764"/>
                              <a:gd name="T14" fmla="+- 0 2767 2733"/>
                              <a:gd name="T15" fmla="*/ 2767 h 10355"/>
                              <a:gd name="T16" fmla="+- 0 1864 1856"/>
                              <a:gd name="T17" fmla="*/ T16 w 764"/>
                              <a:gd name="T18" fmla="+- 0 2768 2733"/>
                              <a:gd name="T19" fmla="*/ 2768 h 10355"/>
                              <a:gd name="T20" fmla="+- 0 1893 1856"/>
                              <a:gd name="T21" fmla="*/ T20 w 764"/>
                              <a:gd name="T22" fmla="+- 0 2912 2733"/>
                              <a:gd name="T23" fmla="*/ 2912 h 10355"/>
                              <a:gd name="T24" fmla="+- 0 1896 1856"/>
                              <a:gd name="T25" fmla="*/ T24 w 764"/>
                              <a:gd name="T26" fmla="+- 0 2919 2733"/>
                              <a:gd name="T27" fmla="*/ 2919 h 10355"/>
                              <a:gd name="T28" fmla="+- 0 1906 1856"/>
                              <a:gd name="T29" fmla="*/ T28 w 764"/>
                              <a:gd name="T30" fmla="+- 0 2916 2733"/>
                              <a:gd name="T31" fmla="*/ 2916 h 10355"/>
                              <a:gd name="T32" fmla="+- 0 1906 1856"/>
                              <a:gd name="T33" fmla="*/ T32 w 764"/>
                              <a:gd name="T34" fmla="+- 0 2740 2733"/>
                              <a:gd name="T35" fmla="*/ 2740 h 10355"/>
                              <a:gd name="T36" fmla="+- 0 2358 1856"/>
                              <a:gd name="T37" fmla="*/ T36 w 764"/>
                              <a:gd name="T38" fmla="+- 0 12903 2733"/>
                              <a:gd name="T39" fmla="*/ 12903 h 10355"/>
                              <a:gd name="T40" fmla="+- 0 2351 1856"/>
                              <a:gd name="T41" fmla="*/ T40 w 764"/>
                              <a:gd name="T42" fmla="+- 0 12897 2733"/>
                              <a:gd name="T43" fmla="*/ 12897 h 10355"/>
                              <a:gd name="T44" fmla="+- 0 2308 1856"/>
                              <a:gd name="T45" fmla="*/ T44 w 764"/>
                              <a:gd name="T46" fmla="+- 0 12923 2733"/>
                              <a:gd name="T47" fmla="*/ 12923 h 10355"/>
                              <a:gd name="T48" fmla="+- 0 2309 1856"/>
                              <a:gd name="T49" fmla="*/ T48 w 764"/>
                              <a:gd name="T50" fmla="+- 0 12932 2733"/>
                              <a:gd name="T51" fmla="*/ 12932 h 10355"/>
                              <a:gd name="T52" fmla="+- 0 2315 1856"/>
                              <a:gd name="T53" fmla="*/ T52 w 764"/>
                              <a:gd name="T54" fmla="+- 0 12933 2733"/>
                              <a:gd name="T55" fmla="*/ 12933 h 10355"/>
                              <a:gd name="T56" fmla="+- 0 2345 1856"/>
                              <a:gd name="T57" fmla="*/ T56 w 764"/>
                              <a:gd name="T58" fmla="+- 0 13081 2733"/>
                              <a:gd name="T59" fmla="*/ 13081 h 10355"/>
                              <a:gd name="T60" fmla="+- 0 2348 1856"/>
                              <a:gd name="T61" fmla="*/ T60 w 764"/>
                              <a:gd name="T62" fmla="+- 0 13087 2733"/>
                              <a:gd name="T63" fmla="*/ 13087 h 10355"/>
                              <a:gd name="T64" fmla="+- 0 2358 1856"/>
                              <a:gd name="T65" fmla="*/ T64 w 764"/>
                              <a:gd name="T66" fmla="+- 0 13084 2733"/>
                              <a:gd name="T67" fmla="*/ 13084 h 10355"/>
                              <a:gd name="T68" fmla="+- 0 2358 1856"/>
                              <a:gd name="T69" fmla="*/ T68 w 764"/>
                              <a:gd name="T70" fmla="+- 0 12904 2733"/>
                              <a:gd name="T71" fmla="*/ 12904 h 10355"/>
                              <a:gd name="T72" fmla="+- 0 2615 1856"/>
                              <a:gd name="T73" fmla="*/ T72 w 764"/>
                              <a:gd name="T74" fmla="+- 0 7603 2733"/>
                              <a:gd name="T75" fmla="*/ 7603 h 10355"/>
                              <a:gd name="T76" fmla="+- 0 2596 1856"/>
                              <a:gd name="T77" fmla="*/ T76 w 764"/>
                              <a:gd name="T78" fmla="+- 0 7583 2733"/>
                              <a:gd name="T79" fmla="*/ 7583 h 10355"/>
                              <a:gd name="T80" fmla="+- 0 2558 1856"/>
                              <a:gd name="T81" fmla="*/ T80 w 764"/>
                              <a:gd name="T82" fmla="+- 0 7578 2733"/>
                              <a:gd name="T83" fmla="*/ 7578 h 10355"/>
                              <a:gd name="T84" fmla="+- 0 2536 1856"/>
                              <a:gd name="T85" fmla="*/ T84 w 764"/>
                              <a:gd name="T86" fmla="+- 0 7590 2733"/>
                              <a:gd name="T87" fmla="*/ 7590 h 10355"/>
                              <a:gd name="T88" fmla="+- 0 2527 1856"/>
                              <a:gd name="T89" fmla="*/ T88 w 764"/>
                              <a:gd name="T90" fmla="+- 0 7599 2733"/>
                              <a:gd name="T91" fmla="*/ 7599 h 10355"/>
                              <a:gd name="T92" fmla="+- 0 2530 1856"/>
                              <a:gd name="T93" fmla="*/ T92 w 764"/>
                              <a:gd name="T94" fmla="+- 0 7606 2733"/>
                              <a:gd name="T95" fmla="*/ 7606 h 10355"/>
                              <a:gd name="T96" fmla="+- 0 2551 1856"/>
                              <a:gd name="T97" fmla="*/ T96 w 764"/>
                              <a:gd name="T98" fmla="+- 0 7591 2733"/>
                              <a:gd name="T99" fmla="*/ 7591 h 10355"/>
                              <a:gd name="T100" fmla="+- 0 2580 1856"/>
                              <a:gd name="T101" fmla="*/ T100 w 764"/>
                              <a:gd name="T102" fmla="+- 0 7588 2733"/>
                              <a:gd name="T103" fmla="*/ 7588 h 10355"/>
                              <a:gd name="T104" fmla="+- 0 2605 1856"/>
                              <a:gd name="T105" fmla="*/ T104 w 764"/>
                              <a:gd name="T106" fmla="+- 0 7608 2733"/>
                              <a:gd name="T107" fmla="*/ 7608 h 10355"/>
                              <a:gd name="T108" fmla="+- 0 2609 1856"/>
                              <a:gd name="T109" fmla="*/ T108 w 764"/>
                              <a:gd name="T110" fmla="+- 0 7637 2733"/>
                              <a:gd name="T111" fmla="*/ 7637 h 10355"/>
                              <a:gd name="T112" fmla="+- 0 2523 1856"/>
                              <a:gd name="T113" fmla="*/ T112 w 764"/>
                              <a:gd name="T114" fmla="+- 0 7720 2733"/>
                              <a:gd name="T115" fmla="*/ 7720 h 10355"/>
                              <a:gd name="T116" fmla="+- 0 2525 1856"/>
                              <a:gd name="T117" fmla="*/ T116 w 764"/>
                              <a:gd name="T118" fmla="+- 0 7725 2733"/>
                              <a:gd name="T119" fmla="*/ 7725 h 10355"/>
                              <a:gd name="T120" fmla="+- 0 2527 1856"/>
                              <a:gd name="T121" fmla="*/ T120 w 764"/>
                              <a:gd name="T122" fmla="+- 0 7727 2733"/>
                              <a:gd name="T123" fmla="*/ 7727 h 10355"/>
                              <a:gd name="T124" fmla="+- 0 2619 1856"/>
                              <a:gd name="T125" fmla="*/ T124 w 764"/>
                              <a:gd name="T126" fmla="+- 0 7724 2733"/>
                              <a:gd name="T127" fmla="*/ 7724 h 10355"/>
                              <a:gd name="T128" fmla="+- 0 2617 1856"/>
                              <a:gd name="T129" fmla="*/ T128 w 764"/>
                              <a:gd name="T130" fmla="+- 0 7716 2733"/>
                              <a:gd name="T131" fmla="*/ 7716 h 10355"/>
                              <a:gd name="T132" fmla="+- 0 2614 1856"/>
                              <a:gd name="T133" fmla="*/ T132 w 764"/>
                              <a:gd name="T134" fmla="+- 0 7653 2733"/>
                              <a:gd name="T135" fmla="*/ 7653 h 10355"/>
                              <a:gd name="T136" fmla="+- 0 2619 1856"/>
                              <a:gd name="T137" fmla="*/ T136 w 764"/>
                              <a:gd name="T138" fmla="+- 0 7615 2733"/>
                              <a:gd name="T139" fmla="*/ 7615 h 10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10355">
                                <a:moveTo>
                                  <a:pt x="50" y="7"/>
                                </a:moveTo>
                                <a:lnTo>
                                  <a:pt x="50" y="5"/>
                                </a:lnTo>
                                <a:lnTo>
                                  <a:pt x="48" y="1"/>
                                </a:lnTo>
                                <a:lnTo>
                                  <a:pt x="43" y="0"/>
                                </a:lnTo>
                                <a:lnTo>
                                  <a:pt x="4" y="23"/>
                                </a:lnTo>
                                <a:lnTo>
                                  <a:pt x="1" y="25"/>
                                </a:lnTo>
                                <a:lnTo>
                                  <a:pt x="0" y="29"/>
                                </a:lnTo>
                                <a:lnTo>
                                  <a:pt x="3" y="34"/>
                                </a:lnTo>
                                <a:lnTo>
                                  <a:pt x="5" y="35"/>
                                </a:lnTo>
                                <a:lnTo>
                                  <a:pt x="8" y="35"/>
                                </a:lnTo>
                                <a:lnTo>
                                  <a:pt x="37" y="19"/>
                                </a:lnTo>
                                <a:lnTo>
                                  <a:pt x="37" y="179"/>
                                </a:lnTo>
                                <a:lnTo>
                                  <a:pt x="37" y="183"/>
                                </a:lnTo>
                                <a:lnTo>
                                  <a:pt x="40" y="186"/>
                                </a:lnTo>
                                <a:lnTo>
                                  <a:pt x="47" y="186"/>
                                </a:lnTo>
                                <a:lnTo>
                                  <a:pt x="50" y="183"/>
                                </a:lnTo>
                                <a:lnTo>
                                  <a:pt x="50" y="9"/>
                                </a:lnTo>
                                <a:lnTo>
                                  <a:pt x="50" y="7"/>
                                </a:lnTo>
                                <a:close/>
                                <a:moveTo>
                                  <a:pt x="502" y="10171"/>
                                </a:moveTo>
                                <a:lnTo>
                                  <a:pt x="502" y="10170"/>
                                </a:lnTo>
                                <a:lnTo>
                                  <a:pt x="499" y="10165"/>
                                </a:lnTo>
                                <a:lnTo>
                                  <a:pt x="495" y="10164"/>
                                </a:lnTo>
                                <a:lnTo>
                                  <a:pt x="455" y="10188"/>
                                </a:lnTo>
                                <a:lnTo>
                                  <a:pt x="452" y="10190"/>
                                </a:lnTo>
                                <a:lnTo>
                                  <a:pt x="450" y="10193"/>
                                </a:lnTo>
                                <a:lnTo>
                                  <a:pt x="453" y="10199"/>
                                </a:lnTo>
                                <a:lnTo>
                                  <a:pt x="456" y="10200"/>
                                </a:lnTo>
                                <a:lnTo>
                                  <a:pt x="459" y="10200"/>
                                </a:lnTo>
                                <a:lnTo>
                                  <a:pt x="489" y="10183"/>
                                </a:lnTo>
                                <a:lnTo>
                                  <a:pt x="489" y="10348"/>
                                </a:lnTo>
                                <a:lnTo>
                                  <a:pt x="489" y="10351"/>
                                </a:lnTo>
                                <a:lnTo>
                                  <a:pt x="492" y="10354"/>
                                </a:lnTo>
                                <a:lnTo>
                                  <a:pt x="499" y="10354"/>
                                </a:lnTo>
                                <a:lnTo>
                                  <a:pt x="502" y="10351"/>
                                </a:lnTo>
                                <a:lnTo>
                                  <a:pt x="502" y="10173"/>
                                </a:lnTo>
                                <a:lnTo>
                                  <a:pt x="502" y="10171"/>
                                </a:lnTo>
                                <a:close/>
                                <a:moveTo>
                                  <a:pt x="763" y="4882"/>
                                </a:moveTo>
                                <a:lnTo>
                                  <a:pt x="759" y="4870"/>
                                </a:lnTo>
                                <a:lnTo>
                                  <a:pt x="750" y="4861"/>
                                </a:lnTo>
                                <a:lnTo>
                                  <a:pt x="740" y="4850"/>
                                </a:lnTo>
                                <a:lnTo>
                                  <a:pt x="727" y="4845"/>
                                </a:lnTo>
                                <a:lnTo>
                                  <a:pt x="702" y="4845"/>
                                </a:lnTo>
                                <a:lnTo>
                                  <a:pt x="690" y="4849"/>
                                </a:lnTo>
                                <a:lnTo>
                                  <a:pt x="680" y="4857"/>
                                </a:lnTo>
                                <a:lnTo>
                                  <a:pt x="673" y="4864"/>
                                </a:lnTo>
                                <a:lnTo>
                                  <a:pt x="671" y="4866"/>
                                </a:lnTo>
                                <a:lnTo>
                                  <a:pt x="670" y="4869"/>
                                </a:lnTo>
                                <a:lnTo>
                                  <a:pt x="674" y="4873"/>
                                </a:lnTo>
                                <a:lnTo>
                                  <a:pt x="678" y="4874"/>
                                </a:lnTo>
                                <a:lnTo>
                                  <a:pt x="695" y="4858"/>
                                </a:lnTo>
                                <a:lnTo>
                                  <a:pt x="704" y="4855"/>
                                </a:lnTo>
                                <a:lnTo>
                                  <a:pt x="724" y="4855"/>
                                </a:lnTo>
                                <a:lnTo>
                                  <a:pt x="735" y="4859"/>
                                </a:lnTo>
                                <a:lnTo>
                                  <a:pt x="749" y="4875"/>
                                </a:lnTo>
                                <a:lnTo>
                                  <a:pt x="753" y="4884"/>
                                </a:lnTo>
                                <a:lnTo>
                                  <a:pt x="753" y="4904"/>
                                </a:lnTo>
                                <a:lnTo>
                                  <a:pt x="748" y="4914"/>
                                </a:lnTo>
                                <a:lnTo>
                                  <a:pt x="667" y="4987"/>
                                </a:lnTo>
                                <a:lnTo>
                                  <a:pt x="667" y="4990"/>
                                </a:lnTo>
                                <a:lnTo>
                                  <a:pt x="669" y="4992"/>
                                </a:lnTo>
                                <a:lnTo>
                                  <a:pt x="670" y="4993"/>
                                </a:lnTo>
                                <a:lnTo>
                                  <a:pt x="671" y="4994"/>
                                </a:lnTo>
                                <a:lnTo>
                                  <a:pt x="761" y="4994"/>
                                </a:lnTo>
                                <a:lnTo>
                                  <a:pt x="763" y="4991"/>
                                </a:lnTo>
                                <a:lnTo>
                                  <a:pt x="763" y="4986"/>
                                </a:lnTo>
                                <a:lnTo>
                                  <a:pt x="761" y="4983"/>
                                </a:lnTo>
                                <a:lnTo>
                                  <a:pt x="686" y="4983"/>
                                </a:lnTo>
                                <a:lnTo>
                                  <a:pt x="758" y="4920"/>
                                </a:lnTo>
                                <a:lnTo>
                                  <a:pt x="763" y="4906"/>
                                </a:lnTo>
                                <a:lnTo>
                                  <a:pt x="763" y="48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45" y="7163"/>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88" y="12384"/>
                            <a:ext cx="129" cy="200"/>
                          </a:xfrm>
                          <a:prstGeom prst="rect">
                            <a:avLst/>
                          </a:prstGeom>
                          <a:noFill/>
                          <a:extLst>
                            <a:ext uri="{909E8E84-426E-40DD-AFC4-6F175D3DCCD1}">
                              <a14:hiddenFill xmlns:a14="http://schemas.microsoft.com/office/drawing/2010/main">
                                <a:solidFill>
                                  <a:srgbClr val="FFFFFF"/>
                                </a:solidFill>
                              </a14:hiddenFill>
                            </a:ext>
                          </a:extLst>
                        </pic:spPr>
                      </pic:pic>
                      <wps:wsp>
                        <wps:cNvPr id="670" name="AutoShape 62"/>
                        <wps:cNvSpPr>
                          <a:spLocks/>
                        </wps:cNvSpPr>
                        <wps:spPr bwMode="auto">
                          <a:xfrm>
                            <a:off x="41" y="2880"/>
                            <a:ext cx="2298" cy="10800"/>
                          </a:xfrm>
                          <a:custGeom>
                            <a:avLst/>
                            <a:gdLst>
                              <a:gd name="T0" fmla="+- 0 49 42"/>
                              <a:gd name="T1" fmla="*/ T0 w 2298"/>
                              <a:gd name="T2" fmla="+- 0 13551 2880"/>
                              <a:gd name="T3" fmla="*/ 13551 h 10800"/>
                              <a:gd name="T4" fmla="+- 0 74 42"/>
                              <a:gd name="T5" fmla="*/ T4 w 2298"/>
                              <a:gd name="T6" fmla="+- 0 13596 2880"/>
                              <a:gd name="T7" fmla="*/ 13596 h 10800"/>
                              <a:gd name="T8" fmla="+- 0 114 42"/>
                              <a:gd name="T9" fmla="*/ T8 w 2298"/>
                              <a:gd name="T10" fmla="+- 0 13624 2880"/>
                              <a:gd name="T11" fmla="*/ 13624 h 10800"/>
                              <a:gd name="T12" fmla="+- 0 67 42"/>
                              <a:gd name="T13" fmla="*/ T12 w 2298"/>
                              <a:gd name="T14" fmla="+- 0 13670 2880"/>
                              <a:gd name="T15" fmla="*/ 13670 h 10800"/>
                              <a:gd name="T16" fmla="+- 0 42 42"/>
                              <a:gd name="T17" fmla="*/ T16 w 2298"/>
                              <a:gd name="T18" fmla="+- 0 13664 2880"/>
                              <a:gd name="T19" fmla="*/ 13664 h 10800"/>
                              <a:gd name="T20" fmla="+- 0 101 42"/>
                              <a:gd name="T21" fmla="*/ T20 w 2298"/>
                              <a:gd name="T22" fmla="+- 0 13675 2880"/>
                              <a:gd name="T23" fmla="*/ 13675 h 10800"/>
                              <a:gd name="T24" fmla="+- 0 103 42"/>
                              <a:gd name="T25" fmla="*/ T24 w 2298"/>
                              <a:gd name="T26" fmla="+- 0 13594 2880"/>
                              <a:gd name="T27" fmla="*/ 13594 h 10800"/>
                              <a:gd name="T28" fmla="+- 0 124 42"/>
                              <a:gd name="T29" fmla="*/ T28 w 2298"/>
                              <a:gd name="T30" fmla="+- 0 13549 2880"/>
                              <a:gd name="T31" fmla="*/ 13549 h 10800"/>
                              <a:gd name="T32" fmla="+- 0 224 42"/>
                              <a:gd name="T33" fmla="*/ T32 w 2298"/>
                              <a:gd name="T34" fmla="+- 0 2880 2880"/>
                              <a:gd name="T35" fmla="*/ 2880 h 10800"/>
                              <a:gd name="T36" fmla="+- 0 197 42"/>
                              <a:gd name="T37" fmla="*/ T36 w 2298"/>
                              <a:gd name="T38" fmla="+- 0 2905 2880"/>
                              <a:gd name="T39" fmla="*/ 2905 h 10800"/>
                              <a:gd name="T40" fmla="+- 0 222 42"/>
                              <a:gd name="T41" fmla="*/ T40 w 2298"/>
                              <a:gd name="T42" fmla="+- 0 3011 2880"/>
                              <a:gd name="T43" fmla="*/ 3011 h 10800"/>
                              <a:gd name="T44" fmla="+- 0 1223 42"/>
                              <a:gd name="T45" fmla="*/ T44 w 2298"/>
                              <a:gd name="T46" fmla="+- 0 13428 2880"/>
                              <a:gd name="T47" fmla="*/ 13428 h 10800"/>
                              <a:gd name="T48" fmla="+- 0 1130 42"/>
                              <a:gd name="T49" fmla="*/ T48 w 2298"/>
                              <a:gd name="T50" fmla="+- 0 13429 2880"/>
                              <a:gd name="T51" fmla="*/ 13429 h 10800"/>
                              <a:gd name="T52" fmla="+- 0 1124 42"/>
                              <a:gd name="T53" fmla="*/ T52 w 2298"/>
                              <a:gd name="T54" fmla="+- 0 13505 2880"/>
                              <a:gd name="T55" fmla="*/ 13505 h 10800"/>
                              <a:gd name="T56" fmla="+- 0 1177 42"/>
                              <a:gd name="T57" fmla="*/ T56 w 2298"/>
                              <a:gd name="T58" fmla="+- 0 13492 2880"/>
                              <a:gd name="T59" fmla="*/ 13492 h 10800"/>
                              <a:gd name="T60" fmla="+- 0 1206 42"/>
                              <a:gd name="T61" fmla="*/ T60 w 2298"/>
                              <a:gd name="T62" fmla="+- 0 13560 2880"/>
                              <a:gd name="T63" fmla="*/ 13560 h 10800"/>
                              <a:gd name="T64" fmla="+- 0 1130 42"/>
                              <a:gd name="T65" fmla="*/ T64 w 2298"/>
                              <a:gd name="T66" fmla="+- 0 13566 2880"/>
                              <a:gd name="T67" fmla="*/ 13566 h 10800"/>
                              <a:gd name="T68" fmla="+- 0 1133 42"/>
                              <a:gd name="T69" fmla="*/ T68 w 2298"/>
                              <a:gd name="T70" fmla="+- 0 13585 2880"/>
                              <a:gd name="T71" fmla="*/ 13585 h 10800"/>
                              <a:gd name="T72" fmla="+- 0 1187 42"/>
                              <a:gd name="T73" fmla="*/ T72 w 2298"/>
                              <a:gd name="T74" fmla="+- 0 13590 2880"/>
                              <a:gd name="T75" fmla="*/ 13590 h 10800"/>
                              <a:gd name="T76" fmla="+- 0 1222 42"/>
                              <a:gd name="T77" fmla="*/ T76 w 2298"/>
                              <a:gd name="T78" fmla="+- 0 13548 2880"/>
                              <a:gd name="T79" fmla="*/ 13548 h 10800"/>
                              <a:gd name="T80" fmla="+- 0 1206 42"/>
                              <a:gd name="T81" fmla="*/ T80 w 2298"/>
                              <a:gd name="T82" fmla="+- 0 13496 2880"/>
                              <a:gd name="T83" fmla="*/ 13496 h 10800"/>
                              <a:gd name="T84" fmla="+- 0 1155 42"/>
                              <a:gd name="T85" fmla="*/ T84 w 2298"/>
                              <a:gd name="T86" fmla="+- 0 13480 2880"/>
                              <a:gd name="T87" fmla="*/ 13480 h 10800"/>
                              <a:gd name="T88" fmla="+- 0 1223 42"/>
                              <a:gd name="T89" fmla="*/ T88 w 2298"/>
                              <a:gd name="T90" fmla="+- 0 13435 2880"/>
                              <a:gd name="T91" fmla="*/ 13435 h 10800"/>
                              <a:gd name="T92" fmla="+- 0 1299 42"/>
                              <a:gd name="T93" fmla="*/ T92 w 2298"/>
                              <a:gd name="T94" fmla="+- 0 5040 2880"/>
                              <a:gd name="T95" fmla="*/ 5040 h 10800"/>
                              <a:gd name="T96" fmla="+- 0 1230 42"/>
                              <a:gd name="T97" fmla="*/ T96 w 2298"/>
                              <a:gd name="T98" fmla="+- 0 5086 2880"/>
                              <a:gd name="T99" fmla="*/ 5086 h 10800"/>
                              <a:gd name="T100" fmla="+- 0 1198 42"/>
                              <a:gd name="T101" fmla="*/ T100 w 2298"/>
                              <a:gd name="T102" fmla="+- 0 5045 2880"/>
                              <a:gd name="T103" fmla="*/ 5045 h 10800"/>
                              <a:gd name="T104" fmla="+- 0 1222 42"/>
                              <a:gd name="T105" fmla="*/ T104 w 2298"/>
                              <a:gd name="T106" fmla="+- 0 4998 2880"/>
                              <a:gd name="T107" fmla="*/ 4998 h 10800"/>
                              <a:gd name="T108" fmla="+- 0 1295 42"/>
                              <a:gd name="T109" fmla="*/ T108 w 2298"/>
                              <a:gd name="T110" fmla="+- 0 5021 2880"/>
                              <a:gd name="T111" fmla="*/ 5021 h 10800"/>
                              <a:gd name="T112" fmla="+- 0 1273 42"/>
                              <a:gd name="T113" fmla="*/ T112 w 2298"/>
                              <a:gd name="T114" fmla="+- 0 4982 2880"/>
                              <a:gd name="T115" fmla="*/ 4982 h 10800"/>
                              <a:gd name="T116" fmla="+- 0 1200 42"/>
                              <a:gd name="T117" fmla="*/ T116 w 2298"/>
                              <a:gd name="T118" fmla="+- 0 4998 2880"/>
                              <a:gd name="T119" fmla="*/ 4998 h 10800"/>
                              <a:gd name="T120" fmla="+- 0 1224 42"/>
                              <a:gd name="T121" fmla="*/ T120 w 2298"/>
                              <a:gd name="T122" fmla="+- 0 4946 2880"/>
                              <a:gd name="T123" fmla="*/ 4946 h 10800"/>
                              <a:gd name="T124" fmla="+- 0 1277 42"/>
                              <a:gd name="T125" fmla="*/ T124 w 2298"/>
                              <a:gd name="T126" fmla="+- 0 4922 2880"/>
                              <a:gd name="T127" fmla="*/ 4922 h 10800"/>
                              <a:gd name="T128" fmla="+- 0 1248 42"/>
                              <a:gd name="T129" fmla="*/ T128 w 2298"/>
                              <a:gd name="T130" fmla="+- 0 4916 2880"/>
                              <a:gd name="T131" fmla="*/ 4916 h 10800"/>
                              <a:gd name="T132" fmla="+- 0 1188 42"/>
                              <a:gd name="T133" fmla="*/ T132 w 2298"/>
                              <a:gd name="T134" fmla="+- 0 4991 2880"/>
                              <a:gd name="T135" fmla="*/ 4991 h 10800"/>
                              <a:gd name="T136" fmla="+- 0 1190 42"/>
                              <a:gd name="T137" fmla="*/ T136 w 2298"/>
                              <a:gd name="T138" fmla="+- 0 5066 2880"/>
                              <a:gd name="T139" fmla="*/ 5066 h 10800"/>
                              <a:gd name="T140" fmla="+- 0 1286 42"/>
                              <a:gd name="T141" fmla="*/ T140 w 2298"/>
                              <a:gd name="T142" fmla="+- 0 5090 2880"/>
                              <a:gd name="T143" fmla="*/ 5090 h 10800"/>
                              <a:gd name="T144" fmla="+- 0 1391 42"/>
                              <a:gd name="T145" fmla="*/ T144 w 2298"/>
                              <a:gd name="T146" fmla="+- 0 6907 2880"/>
                              <a:gd name="T147" fmla="*/ 6907 h 10800"/>
                              <a:gd name="T148" fmla="+- 0 1323 42"/>
                              <a:gd name="T149" fmla="*/ T148 w 2298"/>
                              <a:gd name="T150" fmla="+- 0 6886 2880"/>
                              <a:gd name="T151" fmla="*/ 6886 h 10800"/>
                              <a:gd name="T152" fmla="+- 0 1308 42"/>
                              <a:gd name="T153" fmla="*/ T152 w 2298"/>
                              <a:gd name="T154" fmla="+- 0 6910 2880"/>
                              <a:gd name="T155" fmla="*/ 6910 h 10800"/>
                              <a:gd name="T156" fmla="+- 0 1357 42"/>
                              <a:gd name="T157" fmla="*/ T156 w 2298"/>
                              <a:gd name="T158" fmla="+- 0 6892 2880"/>
                              <a:gd name="T159" fmla="*/ 6892 h 10800"/>
                              <a:gd name="T160" fmla="+- 0 1380 42"/>
                              <a:gd name="T161" fmla="*/ T160 w 2298"/>
                              <a:gd name="T162" fmla="+- 0 6950 2880"/>
                              <a:gd name="T163" fmla="*/ 6950 h 10800"/>
                              <a:gd name="T164" fmla="+- 0 1303 42"/>
                              <a:gd name="T165" fmla="*/ T164 w 2298"/>
                              <a:gd name="T166" fmla="+- 0 7028 2880"/>
                              <a:gd name="T167" fmla="*/ 7028 h 10800"/>
                              <a:gd name="T168" fmla="+- 0 1393 42"/>
                              <a:gd name="T169" fmla="*/ T168 w 2298"/>
                              <a:gd name="T170" fmla="+- 0 7018 2880"/>
                              <a:gd name="T171" fmla="*/ 7018 h 10800"/>
                              <a:gd name="T172" fmla="+- 0 1578 42"/>
                              <a:gd name="T173" fmla="*/ T172 w 2298"/>
                              <a:gd name="T174" fmla="+- 0 13077 2880"/>
                              <a:gd name="T175" fmla="*/ 13077 h 10800"/>
                              <a:gd name="T176" fmla="+- 0 1453 42"/>
                              <a:gd name="T177" fmla="*/ T176 w 2298"/>
                              <a:gd name="T178" fmla="+- 0 13071 2880"/>
                              <a:gd name="T179" fmla="*/ 13071 h 10800"/>
                              <a:gd name="T180" fmla="+- 0 1481 42"/>
                              <a:gd name="T181" fmla="*/ T180 w 2298"/>
                              <a:gd name="T182" fmla="+- 0 13268 2880"/>
                              <a:gd name="T183" fmla="*/ 13268 h 10800"/>
                              <a:gd name="T184" fmla="+- 0 1491 42"/>
                              <a:gd name="T185" fmla="*/ T184 w 2298"/>
                              <a:gd name="T186" fmla="+- 0 13278 2880"/>
                              <a:gd name="T187" fmla="*/ 13278 h 10800"/>
                              <a:gd name="T188" fmla="+- 0 2339 42"/>
                              <a:gd name="T189" fmla="*/ T188 w 2298"/>
                              <a:gd name="T190" fmla="+- 0 8027 2880"/>
                              <a:gd name="T191" fmla="*/ 8027 h 10800"/>
                              <a:gd name="T192" fmla="+- 0 2295 42"/>
                              <a:gd name="T193" fmla="*/ T192 w 2298"/>
                              <a:gd name="T194" fmla="+- 0 8043 2880"/>
                              <a:gd name="T195" fmla="*/ 8043 h 10800"/>
                              <a:gd name="T196" fmla="+- 0 2328 42"/>
                              <a:gd name="T197" fmla="*/ T196 w 2298"/>
                              <a:gd name="T198" fmla="+- 0 8038 2880"/>
                              <a:gd name="T199" fmla="*/ 8038 h 10800"/>
                              <a:gd name="T200" fmla="+- 0 2339 42"/>
                              <a:gd name="T201" fmla="*/ T200 w 2298"/>
                              <a:gd name="T202" fmla="+- 0 8184 2880"/>
                              <a:gd name="T203" fmla="*/ 8184 h 10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98" h="10800">
                                <a:moveTo>
                                  <a:pt x="82" y="10666"/>
                                </a:moveTo>
                                <a:lnTo>
                                  <a:pt x="79" y="10664"/>
                                </a:lnTo>
                                <a:lnTo>
                                  <a:pt x="9" y="10664"/>
                                </a:lnTo>
                                <a:lnTo>
                                  <a:pt x="7" y="10666"/>
                                </a:lnTo>
                                <a:lnTo>
                                  <a:pt x="7" y="10671"/>
                                </a:lnTo>
                                <a:lnTo>
                                  <a:pt x="9" y="10673"/>
                                </a:lnTo>
                                <a:lnTo>
                                  <a:pt x="65" y="10673"/>
                                </a:lnTo>
                                <a:lnTo>
                                  <a:pt x="29" y="10710"/>
                                </a:lnTo>
                                <a:lnTo>
                                  <a:pt x="29" y="10713"/>
                                </a:lnTo>
                                <a:lnTo>
                                  <a:pt x="32" y="10716"/>
                                </a:lnTo>
                                <a:lnTo>
                                  <a:pt x="33" y="10717"/>
                                </a:lnTo>
                                <a:lnTo>
                                  <a:pt x="44" y="10717"/>
                                </a:lnTo>
                                <a:lnTo>
                                  <a:pt x="54" y="10721"/>
                                </a:lnTo>
                                <a:lnTo>
                                  <a:pt x="68" y="10735"/>
                                </a:lnTo>
                                <a:lnTo>
                                  <a:pt x="72" y="10744"/>
                                </a:lnTo>
                                <a:lnTo>
                                  <a:pt x="72" y="10763"/>
                                </a:lnTo>
                                <a:lnTo>
                                  <a:pt x="68" y="10772"/>
                                </a:lnTo>
                                <a:lnTo>
                                  <a:pt x="53" y="10786"/>
                                </a:lnTo>
                                <a:lnTo>
                                  <a:pt x="44" y="10790"/>
                                </a:lnTo>
                                <a:lnTo>
                                  <a:pt x="25" y="10790"/>
                                </a:lnTo>
                                <a:lnTo>
                                  <a:pt x="16" y="10786"/>
                                </a:lnTo>
                                <a:lnTo>
                                  <a:pt x="6" y="10777"/>
                                </a:lnTo>
                                <a:lnTo>
                                  <a:pt x="3" y="10777"/>
                                </a:lnTo>
                                <a:lnTo>
                                  <a:pt x="0" y="10781"/>
                                </a:lnTo>
                                <a:lnTo>
                                  <a:pt x="0" y="10784"/>
                                </a:lnTo>
                                <a:lnTo>
                                  <a:pt x="2" y="10786"/>
                                </a:lnTo>
                                <a:lnTo>
                                  <a:pt x="11" y="10795"/>
                                </a:lnTo>
                                <a:lnTo>
                                  <a:pt x="23" y="10800"/>
                                </a:lnTo>
                                <a:lnTo>
                                  <a:pt x="47" y="10800"/>
                                </a:lnTo>
                                <a:lnTo>
                                  <a:pt x="59" y="10795"/>
                                </a:lnTo>
                                <a:lnTo>
                                  <a:pt x="77" y="10777"/>
                                </a:lnTo>
                                <a:lnTo>
                                  <a:pt x="82" y="10765"/>
                                </a:lnTo>
                                <a:lnTo>
                                  <a:pt x="82" y="10742"/>
                                </a:lnTo>
                                <a:lnTo>
                                  <a:pt x="77" y="10730"/>
                                </a:lnTo>
                                <a:lnTo>
                                  <a:pt x="61" y="10714"/>
                                </a:lnTo>
                                <a:lnTo>
                                  <a:pt x="53" y="10710"/>
                                </a:lnTo>
                                <a:lnTo>
                                  <a:pt x="44" y="10708"/>
                                </a:lnTo>
                                <a:lnTo>
                                  <a:pt x="80" y="10672"/>
                                </a:lnTo>
                                <a:lnTo>
                                  <a:pt x="81" y="10671"/>
                                </a:lnTo>
                                <a:lnTo>
                                  <a:pt x="82" y="10669"/>
                                </a:lnTo>
                                <a:lnTo>
                                  <a:pt x="82" y="10666"/>
                                </a:lnTo>
                                <a:close/>
                                <a:moveTo>
                                  <a:pt x="187" y="5"/>
                                </a:moveTo>
                                <a:lnTo>
                                  <a:pt x="187" y="4"/>
                                </a:lnTo>
                                <a:lnTo>
                                  <a:pt x="185" y="1"/>
                                </a:lnTo>
                                <a:lnTo>
                                  <a:pt x="182" y="0"/>
                                </a:lnTo>
                                <a:lnTo>
                                  <a:pt x="155" y="17"/>
                                </a:lnTo>
                                <a:lnTo>
                                  <a:pt x="152" y="18"/>
                                </a:lnTo>
                                <a:lnTo>
                                  <a:pt x="152" y="21"/>
                                </a:lnTo>
                                <a:lnTo>
                                  <a:pt x="154" y="24"/>
                                </a:lnTo>
                                <a:lnTo>
                                  <a:pt x="155" y="25"/>
                                </a:lnTo>
                                <a:lnTo>
                                  <a:pt x="158" y="25"/>
                                </a:lnTo>
                                <a:lnTo>
                                  <a:pt x="178" y="14"/>
                                </a:lnTo>
                                <a:lnTo>
                                  <a:pt x="178" y="126"/>
                                </a:lnTo>
                                <a:lnTo>
                                  <a:pt x="178" y="129"/>
                                </a:lnTo>
                                <a:lnTo>
                                  <a:pt x="180" y="131"/>
                                </a:lnTo>
                                <a:lnTo>
                                  <a:pt x="185" y="131"/>
                                </a:lnTo>
                                <a:lnTo>
                                  <a:pt x="187" y="129"/>
                                </a:lnTo>
                                <a:lnTo>
                                  <a:pt x="187" y="7"/>
                                </a:lnTo>
                                <a:lnTo>
                                  <a:pt x="187" y="5"/>
                                </a:lnTo>
                                <a:close/>
                                <a:moveTo>
                                  <a:pt x="1181" y="10548"/>
                                </a:moveTo>
                                <a:lnTo>
                                  <a:pt x="1178" y="10545"/>
                                </a:lnTo>
                                <a:lnTo>
                                  <a:pt x="1093" y="10545"/>
                                </a:lnTo>
                                <a:lnTo>
                                  <a:pt x="1092" y="10545"/>
                                </a:lnTo>
                                <a:lnTo>
                                  <a:pt x="1089" y="10547"/>
                                </a:lnTo>
                                <a:lnTo>
                                  <a:pt x="1088" y="10549"/>
                                </a:lnTo>
                                <a:lnTo>
                                  <a:pt x="1088" y="10551"/>
                                </a:lnTo>
                                <a:lnTo>
                                  <a:pt x="1080" y="10619"/>
                                </a:lnTo>
                                <a:lnTo>
                                  <a:pt x="1080" y="10621"/>
                                </a:lnTo>
                                <a:lnTo>
                                  <a:pt x="1081" y="10624"/>
                                </a:lnTo>
                                <a:lnTo>
                                  <a:pt x="1082" y="10625"/>
                                </a:lnTo>
                                <a:lnTo>
                                  <a:pt x="1084" y="10627"/>
                                </a:lnTo>
                                <a:lnTo>
                                  <a:pt x="1088" y="10627"/>
                                </a:lnTo>
                                <a:lnTo>
                                  <a:pt x="1099" y="10616"/>
                                </a:lnTo>
                                <a:lnTo>
                                  <a:pt x="1111" y="10612"/>
                                </a:lnTo>
                                <a:lnTo>
                                  <a:pt x="1135" y="10612"/>
                                </a:lnTo>
                                <a:lnTo>
                                  <a:pt x="1147" y="10616"/>
                                </a:lnTo>
                                <a:lnTo>
                                  <a:pt x="1164" y="10633"/>
                                </a:lnTo>
                                <a:lnTo>
                                  <a:pt x="1169" y="10645"/>
                                </a:lnTo>
                                <a:lnTo>
                                  <a:pt x="1169" y="10668"/>
                                </a:lnTo>
                                <a:lnTo>
                                  <a:pt x="1164" y="10680"/>
                                </a:lnTo>
                                <a:lnTo>
                                  <a:pt x="1146" y="10698"/>
                                </a:lnTo>
                                <a:lnTo>
                                  <a:pt x="1135" y="10702"/>
                                </a:lnTo>
                                <a:lnTo>
                                  <a:pt x="1111" y="10702"/>
                                </a:lnTo>
                                <a:lnTo>
                                  <a:pt x="1099" y="10698"/>
                                </a:lnTo>
                                <a:lnTo>
                                  <a:pt x="1088" y="10686"/>
                                </a:lnTo>
                                <a:lnTo>
                                  <a:pt x="1084" y="10686"/>
                                </a:lnTo>
                                <a:lnTo>
                                  <a:pt x="1079" y="10691"/>
                                </a:lnTo>
                                <a:lnTo>
                                  <a:pt x="1079" y="10695"/>
                                </a:lnTo>
                                <a:lnTo>
                                  <a:pt x="1082" y="10697"/>
                                </a:lnTo>
                                <a:lnTo>
                                  <a:pt x="1091" y="10705"/>
                                </a:lnTo>
                                <a:lnTo>
                                  <a:pt x="1101" y="10710"/>
                                </a:lnTo>
                                <a:lnTo>
                                  <a:pt x="1112" y="10713"/>
                                </a:lnTo>
                                <a:lnTo>
                                  <a:pt x="1123" y="10714"/>
                                </a:lnTo>
                                <a:lnTo>
                                  <a:pt x="1134" y="10713"/>
                                </a:lnTo>
                                <a:lnTo>
                                  <a:pt x="1145" y="10710"/>
                                </a:lnTo>
                                <a:lnTo>
                                  <a:pt x="1155" y="10705"/>
                                </a:lnTo>
                                <a:lnTo>
                                  <a:pt x="1164" y="10697"/>
                                </a:lnTo>
                                <a:lnTo>
                                  <a:pt x="1172" y="10688"/>
                                </a:lnTo>
                                <a:lnTo>
                                  <a:pt x="1177" y="10678"/>
                                </a:lnTo>
                                <a:lnTo>
                                  <a:pt x="1180" y="10668"/>
                                </a:lnTo>
                                <a:lnTo>
                                  <a:pt x="1181" y="10657"/>
                                </a:lnTo>
                                <a:lnTo>
                                  <a:pt x="1180" y="10646"/>
                                </a:lnTo>
                                <a:lnTo>
                                  <a:pt x="1177" y="10635"/>
                                </a:lnTo>
                                <a:lnTo>
                                  <a:pt x="1172" y="10625"/>
                                </a:lnTo>
                                <a:lnTo>
                                  <a:pt x="1164" y="10616"/>
                                </a:lnTo>
                                <a:lnTo>
                                  <a:pt x="1155" y="10609"/>
                                </a:lnTo>
                                <a:lnTo>
                                  <a:pt x="1145" y="10604"/>
                                </a:lnTo>
                                <a:lnTo>
                                  <a:pt x="1134" y="10601"/>
                                </a:lnTo>
                                <a:lnTo>
                                  <a:pt x="1123" y="10600"/>
                                </a:lnTo>
                                <a:lnTo>
                                  <a:pt x="1113" y="10600"/>
                                </a:lnTo>
                                <a:lnTo>
                                  <a:pt x="1103" y="10602"/>
                                </a:lnTo>
                                <a:lnTo>
                                  <a:pt x="1094" y="10607"/>
                                </a:lnTo>
                                <a:lnTo>
                                  <a:pt x="1100" y="10557"/>
                                </a:lnTo>
                                <a:lnTo>
                                  <a:pt x="1178" y="10557"/>
                                </a:lnTo>
                                <a:lnTo>
                                  <a:pt x="1181" y="10555"/>
                                </a:lnTo>
                                <a:lnTo>
                                  <a:pt x="1181" y="10548"/>
                                </a:lnTo>
                                <a:close/>
                                <a:moveTo>
                                  <a:pt x="1271" y="2160"/>
                                </a:moveTo>
                                <a:lnTo>
                                  <a:pt x="1266" y="2135"/>
                                </a:lnTo>
                                <a:lnTo>
                                  <a:pt x="1257" y="2123"/>
                                </a:lnTo>
                                <a:lnTo>
                                  <a:pt x="1257" y="2160"/>
                                </a:lnTo>
                                <a:lnTo>
                                  <a:pt x="1253" y="2179"/>
                                </a:lnTo>
                                <a:lnTo>
                                  <a:pt x="1242" y="2195"/>
                                </a:lnTo>
                                <a:lnTo>
                                  <a:pt x="1226" y="2206"/>
                                </a:lnTo>
                                <a:lnTo>
                                  <a:pt x="1206" y="2210"/>
                                </a:lnTo>
                                <a:lnTo>
                                  <a:pt x="1188" y="2206"/>
                                </a:lnTo>
                                <a:lnTo>
                                  <a:pt x="1173" y="2197"/>
                                </a:lnTo>
                                <a:lnTo>
                                  <a:pt x="1162" y="2183"/>
                                </a:lnTo>
                                <a:lnTo>
                                  <a:pt x="1156" y="2166"/>
                                </a:lnTo>
                                <a:lnTo>
                                  <a:pt x="1156" y="2165"/>
                                </a:lnTo>
                                <a:lnTo>
                                  <a:pt x="1156" y="2162"/>
                                </a:lnTo>
                                <a:lnTo>
                                  <a:pt x="1156" y="2160"/>
                                </a:lnTo>
                                <a:lnTo>
                                  <a:pt x="1160" y="2141"/>
                                </a:lnTo>
                                <a:lnTo>
                                  <a:pt x="1171" y="2125"/>
                                </a:lnTo>
                                <a:lnTo>
                                  <a:pt x="1180" y="2118"/>
                                </a:lnTo>
                                <a:lnTo>
                                  <a:pt x="1187" y="2114"/>
                                </a:lnTo>
                                <a:lnTo>
                                  <a:pt x="1206" y="2110"/>
                                </a:lnTo>
                                <a:lnTo>
                                  <a:pt x="1226" y="2114"/>
                                </a:lnTo>
                                <a:lnTo>
                                  <a:pt x="1242" y="2125"/>
                                </a:lnTo>
                                <a:lnTo>
                                  <a:pt x="1253" y="2141"/>
                                </a:lnTo>
                                <a:lnTo>
                                  <a:pt x="1257" y="2160"/>
                                </a:lnTo>
                                <a:lnTo>
                                  <a:pt x="1257" y="2123"/>
                                </a:lnTo>
                                <a:lnTo>
                                  <a:pt x="1252" y="2115"/>
                                </a:lnTo>
                                <a:lnTo>
                                  <a:pt x="1244" y="2110"/>
                                </a:lnTo>
                                <a:lnTo>
                                  <a:pt x="1231" y="2102"/>
                                </a:lnTo>
                                <a:lnTo>
                                  <a:pt x="1206" y="2097"/>
                                </a:lnTo>
                                <a:lnTo>
                                  <a:pt x="1192" y="2098"/>
                                </a:lnTo>
                                <a:lnTo>
                                  <a:pt x="1179" y="2103"/>
                                </a:lnTo>
                                <a:lnTo>
                                  <a:pt x="1168" y="2109"/>
                                </a:lnTo>
                                <a:lnTo>
                                  <a:pt x="1158" y="2118"/>
                                </a:lnTo>
                                <a:lnTo>
                                  <a:pt x="1161" y="2108"/>
                                </a:lnTo>
                                <a:lnTo>
                                  <a:pt x="1164" y="2098"/>
                                </a:lnTo>
                                <a:lnTo>
                                  <a:pt x="1168" y="2089"/>
                                </a:lnTo>
                                <a:lnTo>
                                  <a:pt x="1172" y="2080"/>
                                </a:lnTo>
                                <a:lnTo>
                                  <a:pt x="1182" y="2066"/>
                                </a:lnTo>
                                <a:lnTo>
                                  <a:pt x="1195" y="2056"/>
                                </a:lnTo>
                                <a:lnTo>
                                  <a:pt x="1210" y="2049"/>
                                </a:lnTo>
                                <a:lnTo>
                                  <a:pt x="1229" y="2045"/>
                                </a:lnTo>
                                <a:lnTo>
                                  <a:pt x="1232" y="2045"/>
                                </a:lnTo>
                                <a:lnTo>
                                  <a:pt x="1235" y="2042"/>
                                </a:lnTo>
                                <a:lnTo>
                                  <a:pt x="1235" y="2038"/>
                                </a:lnTo>
                                <a:lnTo>
                                  <a:pt x="1235" y="2035"/>
                                </a:lnTo>
                                <a:lnTo>
                                  <a:pt x="1232" y="2032"/>
                                </a:lnTo>
                                <a:lnTo>
                                  <a:pt x="1228" y="2032"/>
                                </a:lnTo>
                                <a:lnTo>
                                  <a:pt x="1206" y="2036"/>
                                </a:lnTo>
                                <a:lnTo>
                                  <a:pt x="1187" y="2045"/>
                                </a:lnTo>
                                <a:lnTo>
                                  <a:pt x="1172" y="2057"/>
                                </a:lnTo>
                                <a:lnTo>
                                  <a:pt x="1160" y="2074"/>
                                </a:lnTo>
                                <a:lnTo>
                                  <a:pt x="1152" y="2091"/>
                                </a:lnTo>
                                <a:lnTo>
                                  <a:pt x="1146" y="2111"/>
                                </a:lnTo>
                                <a:lnTo>
                                  <a:pt x="1143" y="2130"/>
                                </a:lnTo>
                                <a:lnTo>
                                  <a:pt x="1142" y="2150"/>
                                </a:lnTo>
                                <a:lnTo>
                                  <a:pt x="1142" y="2158"/>
                                </a:lnTo>
                                <a:lnTo>
                                  <a:pt x="1142" y="2162"/>
                                </a:lnTo>
                                <a:lnTo>
                                  <a:pt x="1148" y="2186"/>
                                </a:lnTo>
                                <a:lnTo>
                                  <a:pt x="1162" y="2205"/>
                                </a:lnTo>
                                <a:lnTo>
                                  <a:pt x="1182" y="2218"/>
                                </a:lnTo>
                                <a:lnTo>
                                  <a:pt x="1206" y="2223"/>
                                </a:lnTo>
                                <a:lnTo>
                                  <a:pt x="1231" y="2218"/>
                                </a:lnTo>
                                <a:lnTo>
                                  <a:pt x="1244" y="2210"/>
                                </a:lnTo>
                                <a:lnTo>
                                  <a:pt x="1252" y="2205"/>
                                </a:lnTo>
                                <a:lnTo>
                                  <a:pt x="1266" y="2185"/>
                                </a:lnTo>
                                <a:lnTo>
                                  <a:pt x="1271" y="2160"/>
                                </a:lnTo>
                                <a:close/>
                                <a:moveTo>
                                  <a:pt x="1353" y="4038"/>
                                </a:moveTo>
                                <a:lnTo>
                                  <a:pt x="1349" y="4027"/>
                                </a:lnTo>
                                <a:lnTo>
                                  <a:pt x="1340" y="4017"/>
                                </a:lnTo>
                                <a:lnTo>
                                  <a:pt x="1331" y="4007"/>
                                </a:lnTo>
                                <a:lnTo>
                                  <a:pt x="1318" y="4002"/>
                                </a:lnTo>
                                <a:lnTo>
                                  <a:pt x="1293" y="4002"/>
                                </a:lnTo>
                                <a:lnTo>
                                  <a:pt x="1281" y="4006"/>
                                </a:lnTo>
                                <a:lnTo>
                                  <a:pt x="1272" y="4014"/>
                                </a:lnTo>
                                <a:lnTo>
                                  <a:pt x="1265" y="4021"/>
                                </a:lnTo>
                                <a:lnTo>
                                  <a:pt x="1262" y="4022"/>
                                </a:lnTo>
                                <a:lnTo>
                                  <a:pt x="1262" y="4026"/>
                                </a:lnTo>
                                <a:lnTo>
                                  <a:pt x="1266" y="4030"/>
                                </a:lnTo>
                                <a:lnTo>
                                  <a:pt x="1269" y="4030"/>
                                </a:lnTo>
                                <a:lnTo>
                                  <a:pt x="1279" y="4022"/>
                                </a:lnTo>
                                <a:lnTo>
                                  <a:pt x="1286" y="4015"/>
                                </a:lnTo>
                                <a:lnTo>
                                  <a:pt x="1295" y="4012"/>
                                </a:lnTo>
                                <a:lnTo>
                                  <a:pt x="1315" y="4012"/>
                                </a:lnTo>
                                <a:lnTo>
                                  <a:pt x="1326" y="4016"/>
                                </a:lnTo>
                                <a:lnTo>
                                  <a:pt x="1340" y="4031"/>
                                </a:lnTo>
                                <a:lnTo>
                                  <a:pt x="1343" y="4040"/>
                                </a:lnTo>
                                <a:lnTo>
                                  <a:pt x="1343" y="4060"/>
                                </a:lnTo>
                                <a:lnTo>
                                  <a:pt x="1338" y="4070"/>
                                </a:lnTo>
                                <a:lnTo>
                                  <a:pt x="1261" y="4139"/>
                                </a:lnTo>
                                <a:lnTo>
                                  <a:pt x="1259" y="4141"/>
                                </a:lnTo>
                                <a:lnTo>
                                  <a:pt x="1259" y="4144"/>
                                </a:lnTo>
                                <a:lnTo>
                                  <a:pt x="1261" y="4146"/>
                                </a:lnTo>
                                <a:lnTo>
                                  <a:pt x="1261" y="4148"/>
                                </a:lnTo>
                                <a:lnTo>
                                  <a:pt x="1263" y="4148"/>
                                </a:lnTo>
                                <a:lnTo>
                                  <a:pt x="1351" y="4148"/>
                                </a:lnTo>
                                <a:lnTo>
                                  <a:pt x="1353" y="4146"/>
                                </a:lnTo>
                                <a:lnTo>
                                  <a:pt x="1353" y="4140"/>
                                </a:lnTo>
                                <a:lnTo>
                                  <a:pt x="1351" y="4138"/>
                                </a:lnTo>
                                <a:lnTo>
                                  <a:pt x="1278" y="4138"/>
                                </a:lnTo>
                                <a:lnTo>
                                  <a:pt x="1348" y="4075"/>
                                </a:lnTo>
                                <a:lnTo>
                                  <a:pt x="1353" y="4062"/>
                                </a:lnTo>
                                <a:lnTo>
                                  <a:pt x="1353" y="4038"/>
                                </a:lnTo>
                                <a:close/>
                                <a:moveTo>
                                  <a:pt x="1536" y="10197"/>
                                </a:moveTo>
                                <a:lnTo>
                                  <a:pt x="1535" y="10194"/>
                                </a:lnTo>
                                <a:lnTo>
                                  <a:pt x="1533" y="10192"/>
                                </a:lnTo>
                                <a:lnTo>
                                  <a:pt x="1530" y="10191"/>
                                </a:lnTo>
                                <a:lnTo>
                                  <a:pt x="1527" y="10191"/>
                                </a:lnTo>
                                <a:lnTo>
                                  <a:pt x="1411" y="10191"/>
                                </a:lnTo>
                                <a:lnTo>
                                  <a:pt x="1408" y="10194"/>
                                </a:lnTo>
                                <a:lnTo>
                                  <a:pt x="1408" y="10202"/>
                                </a:lnTo>
                                <a:lnTo>
                                  <a:pt x="1411" y="10205"/>
                                </a:lnTo>
                                <a:lnTo>
                                  <a:pt x="1517" y="10205"/>
                                </a:lnTo>
                                <a:lnTo>
                                  <a:pt x="1439" y="10388"/>
                                </a:lnTo>
                                <a:lnTo>
                                  <a:pt x="1438" y="10392"/>
                                </a:lnTo>
                                <a:lnTo>
                                  <a:pt x="1439" y="10396"/>
                                </a:lnTo>
                                <a:lnTo>
                                  <a:pt x="1443" y="10398"/>
                                </a:lnTo>
                                <a:lnTo>
                                  <a:pt x="1445" y="10398"/>
                                </a:lnTo>
                                <a:lnTo>
                                  <a:pt x="1449" y="10398"/>
                                </a:lnTo>
                                <a:lnTo>
                                  <a:pt x="1451" y="10397"/>
                                </a:lnTo>
                                <a:lnTo>
                                  <a:pt x="1535" y="10202"/>
                                </a:lnTo>
                                <a:lnTo>
                                  <a:pt x="1536" y="10201"/>
                                </a:lnTo>
                                <a:lnTo>
                                  <a:pt x="1536" y="10197"/>
                                </a:lnTo>
                                <a:close/>
                                <a:moveTo>
                                  <a:pt x="2297" y="5147"/>
                                </a:moveTo>
                                <a:lnTo>
                                  <a:pt x="2297" y="5146"/>
                                </a:lnTo>
                                <a:lnTo>
                                  <a:pt x="2295" y="5142"/>
                                </a:lnTo>
                                <a:lnTo>
                                  <a:pt x="2291" y="5141"/>
                                </a:lnTo>
                                <a:lnTo>
                                  <a:pt x="2256" y="5162"/>
                                </a:lnTo>
                                <a:lnTo>
                                  <a:pt x="2253" y="5163"/>
                                </a:lnTo>
                                <a:lnTo>
                                  <a:pt x="2252" y="5166"/>
                                </a:lnTo>
                                <a:lnTo>
                                  <a:pt x="2255" y="5171"/>
                                </a:lnTo>
                                <a:lnTo>
                                  <a:pt x="2257" y="5172"/>
                                </a:lnTo>
                                <a:lnTo>
                                  <a:pt x="2260" y="5172"/>
                                </a:lnTo>
                                <a:lnTo>
                                  <a:pt x="2286" y="5158"/>
                                </a:lnTo>
                                <a:lnTo>
                                  <a:pt x="2286" y="5301"/>
                                </a:lnTo>
                                <a:lnTo>
                                  <a:pt x="2286" y="5304"/>
                                </a:lnTo>
                                <a:lnTo>
                                  <a:pt x="2288" y="5306"/>
                                </a:lnTo>
                                <a:lnTo>
                                  <a:pt x="2295" y="5306"/>
                                </a:lnTo>
                                <a:lnTo>
                                  <a:pt x="2297" y="5304"/>
                                </a:lnTo>
                                <a:lnTo>
                                  <a:pt x="2297" y="5149"/>
                                </a:lnTo>
                                <a:lnTo>
                                  <a:pt x="2297" y="51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 y="5508"/>
                            <a:ext cx="131"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E2917" id="Group 613" o:spid="_x0000_s1026" style="position:absolute;margin-left:0;margin-top:1.5pt;width:611.25pt;height:929.65pt;z-index:-251656704;mso-position-horizontal-relative:page;mso-position-vertical-relative:page" coordorigin="-3,105" coordsize="9184,1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">
                <v:shape id="Picture 6" o:spid="_x0000_s1027" type="#_x0000_t75" style="position:absolute;top:105;width:2847;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">
                  <v:imagedata r:id="rId50" o:title=""/>
                </v:shape>
                <v:shape id="AutoShape 7" o:spid="_x0000_s1028" style="position:absolute;top:2393;width:8929;height:10582;visibility:visible;mso-wrap-style:square;v-text-anchor:top" coordsize="8929,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" path="m1881,407r-4,-13l1870,391,,981r,25l1878,413r3,-6xm2331,10565r-4,-6l,10064r,24l2322,10582r7,-4l2331,10565xm2508,4868r-1,-11l2502,4854,,5052r,18l2504,4872r4,-4xm3091,6080r,-13l3085,6061r-22,l,5983r,24l2510,6071,,6114r,24l3085,6085r6,-5xm3168,9442r-4,-6l3163,9435r-2,l,8821r,26l2576,9348,,8965r,26l3147,9459r11,2l3165,9457r,-1l3166,9456r,-1l3168,9442xm3622,9072r-6,-8l,8412r,30l3032,8989,,8602r,29l3593,9090r18,4l3619,9088r3,-16xm3681,9961r-1,-1l3678,9957r-1,-3l3676,9954r-3,l,9163r,24l3145,9864,,9329r,24l3662,9975r9,2l3672,9977r6,-4l3679,9969r2,-8xm4250,1561r-4,-15l4239,1542r-22,5l,2288r,25l3734,1657,,2505r,27l4245,1567r5,-6xm4673,19r,-1l4670,7r-1,-2l4669,4,4662,r-14,4l,1177r,26l3999,195,,1368r,28l4667,26r2,l4671,22r2,-3xm5334,326r,l5331,314r-6,-4l5324,310,,1530r,25l4730,471,,1753r,24l5317,336r13,-3l5331,331r3,-5xm5790,6493r-6,-6l5783,6487r-8,l,6243r,27l5082,6484,,6467r,27l5775,6513r8,1l5783,6513r4,-3l5789,6508r,-1l5789,6503r1,-10xm6199,607r-2,-12l6191,591,,1851r,22l5697,714,,2133r,22l6181,616r14,-3l6199,607xm6506,8945r-7,-9l,7926r,33l5815,8863,,8242r,31l6471,8965r23,4l6503,8963r3,-18xm7187,8510r,l7187,8509r-6,-6l7180,8501r-13,-1l,7565r,35l6383,8432,22,7885,,7883r,34l20,7919r7149,616l7176,8536r,-1l7177,8535r6,-5l7184,8529r1,-1l7186,8515r1,-5xm8929,7581r,l8929,7580r-6,-6l8908,7574,853,6868r202,4l1055,6873r5922,142l6994,7016r6,-5l7001,6996r-5,-7l,6516r,27l6377,6975,1055,6847,452,6832r-7,l444,6832r-2,2l438,6837r,1l438,6845r,2l438,6853r1,l441,6855r2,2l444,6858r5,l8310,7547,1511,7243r,-1l155,7182r-28,-4l119,7185r-1,10l118,7197r1,6l124,7209r6876,776l763,7577r-1,l,7527r,34l760,7610r6919,452l7687,8055r1,-18l7681,8030r-30,-2l566,7228r943,42l1510,7269r7412,332l8928,7595r1,-13l8929,7581xe" fillcolor="#c7c8ca" stroked="f">
                  <v:fill opacity="32896f"/>
                  <v:path arrowok="t" o:connecttype="custom" o:connectlocs="0,3399;0,12457;2508,7261;2504,7265;3063,8454;0,8531;3163,11828;2576,11741;3165,11850;3622,11465;0,10995;3622,11465;3677,12347;0,11580;3671,12370;3678,12366;4246,3939;3734,4050;4673,2412;4669,2398;0,3596;4669,2419;5334,2719;5324,2703;0,4146;5334,2719;5775,8880;0,8887;5787,8903;5790,8886;0,4266;6195,3006;0,10352;6494,11362;7187,10902;7167,10893;22,10278;7169,10928;7184,10922;8929,9974;853,9261;7000,9404;6377,9368;444,9225;438,9231;439,9246;449,9251;127,9571;124,9602;0,9954;7688,10430;1510,9662" o:connectangles="0,0,0,0,0,0,0,0,0,0,0,0,0,0,0,0,0,0,0,0,0,0,0,0,0,0,0,0,0,0,0,0,0,0,0,0,0,0,0,0,0,0,0,0,0,0,0,0,0,0,0,0"/>
                </v:shape>
                <v:shape id="Picture 8" o:spid="_x0000_s1029" type="#_x0000_t75" style="position:absolute;top:5450;width:315;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">
                  <v:imagedata r:id="rId51" o:title=""/>
                </v:shape>
                <v:shape id="Picture 9" o:spid="_x0000_s1030" type="#_x0000_t75" style="position:absolute;top:13490;width:212;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">
                  <v:imagedata r:id="rId52" o:title=""/>
                </v:shape>
                <v:shape id="Picture 10" o:spid="_x0000_s1031" type="#_x0000_t75" style="position:absolute;left:77;top:2801;width:251;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">
                  <v:imagedata r:id="rId53" o:title=""/>
                </v:shape>
                <v:shape id="Freeform 11" o:spid="_x0000_s1032" style="position:absolute;top:15444;width:50;height:198;visibility:visible;mso-wrap-style:square;v-text-anchor:top" coordsize="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" path="m,198l,,1,1,33,37,49,85r-4,50l23,178,,198xe" fillcolor="#dcddde" stroked="f">
                  <v:path arrowok="t" o:connecttype="custom" o:connectlocs="0,15642;0,15444;1,15445;33,15481;49,15529;45,15579;23,15622;0,15642" o:connectangles="0,0,0,0,0,0,0,0"/>
                </v:shape>
                <v:shape id="Picture 12" o:spid="_x0000_s1033" type="#_x0000_t75" style="position:absolute;left:1211;top:6823;width:28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">
                  <v:imagedata r:id="rId54" o:title=""/>
                </v:shape>
                <v:shape id="Picture 13" o:spid="_x0000_s1034" type="#_x0000_t75" style="position:absolute;left:1070;top:4844;width:368;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">
                  <v:imagedata r:id="rId56" o:title=""/>
                </v:shape>
                <v:shape id="Picture 14" o:spid="_x0000_s1035" type="#_x0000_t75" style="position:absolute;left:1006;top:13357;width:3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">
                  <v:imagedata r:id="rId55" o:title=""/>
                </v:shape>
                <v:shape id="Freeform 15" o:spid="_x0000_s1036" style="position:absolute;left:1297;top:12995;width:401;height:395;visibility:visible;mso-wrap-style:square;v-text-anchor:top" coordsize="4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" path="m225,394r-80,-6l76,354,25,296,,221,6,143,41,75,100,25,176,r80,6l325,41r50,57l401,173r-6,79l360,320r-59,49l225,394xe" fillcolor="#dcddde" stroked="f">
                  <v:path arrowok="t" o:connecttype="custom" o:connectlocs="225,13389;145,13383;76,13349;25,13291;0,13216;6,13138;41,13070;100,13020;176,12995;256,13001;325,13036;375,13093;401,13168;395,13247;360,13315;301,13364;225,13389" o:connectangles="0,0,0,0,0,0,0,0,0,0,0,0,0,0,0,0,0"/>
                </v:shape>
                <v:shape id="Picture 16" o:spid="_x0000_s1037" type="#_x0000_t75" style="position:absolute;left:2146;top:7921;width:31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">
                  <v:imagedata r:id="rId57" o:title=""/>
                </v:shape>
                <v:shape id="Picture 17" o:spid="_x0000_s1038" type="#_x0000_t75" style="position:absolute;left:1867;top:12305;width:383;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">
                  <v:imagedata r:id="rId58" o:title=""/>
                </v:shape>
                <v:shape id="Picture 18" o:spid="_x0000_s1039" type="#_x0000_t75" style="position:absolute;left:2356;top:7117;width:28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">
                  <v:imagedata r:id="rId59" o:title=""/>
                </v:shape>
                <v:shape id="Picture 19" o:spid="_x0000_s1040" type="#_x0000_t75" style="position:absolute;left:2431;top:7517;width:28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">
                  <v:imagedata r:id="rId60" o:title=""/>
                </v:shape>
                <v:shape id="Picture 20" o:spid="_x0000_s1041" type="#_x0000_t75" style="position:absolute;left:2136;top:12782;width:365;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">
                  <v:imagedata r:id="rId61" o:title=""/>
                </v:shape>
                <v:shape id="Picture 21" o:spid="_x0000_s1042" type="#_x0000_t75" style="position:absolute;left:1689;top:2621;width:35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">
                  <v:imagedata r:id="rId63" o:title=""/>
                </v:shape>
                <v:shape id="Picture 22" o:spid="_x0000_s1043" type="#_x0000_t75" style="position:absolute;left:2884;top:8275;width:38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">
                  <v:imagedata r:id="rId62" o:title=""/>
                </v:shape>
                <v:shape id="AutoShape 23" o:spid="_x0000_s1044" style="position:absolute;left:2939;top:11219;width:920;height:831;visibility:visible;mso-wrap-style:square;v-text-anchor:top" coordsize="9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" path="m429,594l410,529,372,475,320,435,258,412r-70,-3l122,428,67,465,26,516,3,578,,646r20,65l57,765r52,40l172,828r69,3l307,812r56,-37l403,724r23,-62l429,594xm920,220l903,154,870,97,824,52,767,19,703,1,635,,568,17,511,50,464,95r-33,55l412,213r,68l429,347r33,56l508,449r57,33l628,500r69,1l764,484r57,-33l868,406r33,-56l920,287r,-67xe" fillcolor="#dcddde" stroked="f">
                  <v:path arrowok="t" o:connecttype="custom" o:connectlocs="429,11814;410,11749;372,11695;320,11655;258,11632;188,11629;122,11648;67,11685;26,11736;3,11798;0,11866;20,11931;57,11985;109,12025;172,12048;241,12051;307,12032;363,11995;403,11944;426,11882;429,11814;920,11440;903,11374;870,11317;824,11272;767,11239;703,11221;635,11220;568,11237;511,11270;464,11315;431,11370;412,11433;412,11501;429,11567;462,11623;508,11669;565,11702;628,11720;697,11721;764,11704;821,11671;868,11626;901,11570;920,11507;920,11440" o:connectangles="0,0,0,0,0,0,0,0,0,0,0,0,0,0,0,0,0,0,0,0,0,0,0,0,0,0,0,0,0,0,0,0,0,0,0,0,0,0,0,0,0,0,0,0,0,0"/>
                </v:shape>
                <v:shape id="Picture 24" o:spid="_x0000_s1045" type="#_x0000_t75" style="position:absolute;left:3475;top:12168;width:385;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">
                  <v:imagedata r:id="rId64" o:title=""/>
                </v:shape>
                <v:shape id="AutoShape 25" o:spid="_x0000_s1046" style="position:absolute;left:4014;top:2171;width:5167;height:9476;visibility:visible;mso-wrap-style:square;v-text-anchor:top" coordsize="5167,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" path="m439,1751r-19,-67l381,1628r-53,-41l264,1564r-71,-3l125,1580r-57,38l26,1671,3,1734,,1804r20,67l58,1926r54,41l176,1991r71,2l315,1974r56,-38l413,1883r24,-63l439,1751xm883,207l862,134,819,73,761,28,691,3,614,,539,21,478,63r-46,57l406,189r-3,76l425,338r42,61l525,444r70,25l673,472r74,-21l809,409r45,-57l880,283r3,-76xm1528,517r-20,-68l1469,393r-54,-42l1350,327r-72,-2l1209,344r-57,39l1110,436r-24,64l1083,571r20,68l1142,695r54,42l1261,760r72,3l1402,743r57,-38l1502,652r24,-64l1528,517xm2009,6691r-23,-76l1943,6553r-60,-47l1810,6480r-80,-3l1653,6499r-63,43l1543,6601r-27,71l1513,6751r22,76l1579,6889r60,47l1711,6962r80,3l1868,6943r64,-43l1979,6841r27,-71l2009,6691xm2378,799r-26,-77l2300,663r-71,-36l2146,621r-78,26l2008,698r-36,70l1965,849r26,77l2044,986r71,35l2197,1028r79,-26l2336,950r36,-70l2378,799xm2781,9205r,-70l2764,9066r-31,-61l2689,8953r-53,-41l2574,8883r-68,-15l2435,8869r-70,17l2303,8916r-53,43l2209,9012r-30,60l2164,9139r1,70l2181,9278r32,61l2256,9391r54,41l2371,9461r68,15l2510,9475r70,-16l2642,9428r53,-43l2737,9333r29,-61l2781,9205xm3231,7192r-18,-67l3180,7068r-47,-47l3075,6988r-65,-19l2940,6969r-67,17l2814,7019r-47,46l2733,7122r-19,64l2713,7255r18,66l2765,7379r47,46l2869,7459r65,18l3004,7478r68,-17l3130,7427r48,-46l3212,7325r18,-64l3231,7192xm3490,8775r-1,-77l3471,8623r-34,-67l3390,8500r-59,-45l3264,8424r-74,-17l3112,8408r-76,18l2969,8459r-58,47l2866,8563r-32,66l2817,8702r1,77l2836,8853r34,67l2917,8977r59,44l3043,9053r74,16l3195,9069r76,-18l3338,9017r58,-46l3441,8913r32,-66l3490,8775xm3975,8301r,-73l3957,8157r-32,-64l3880,8040r-55,-43l3761,7967r-70,-15l3616,7952r-72,17l3480,8001r-55,44l3382,8100r-30,63l3336,8232r,73l3354,8376r32,63l3431,8493r56,43l3550,8565r71,16l3695,8580r72,-17l3831,8531r55,-44l3929,8433r31,-63l3975,8301xm5166,7776r-18,-69l5113,7648r-48,-48l5006,7566r-67,-19l4867,7546r-69,18l4737,7598r-48,48l4654,7704r-19,66l4634,7840r18,69l4687,7968r48,48l4794,8051r67,18l4933,8070r69,-18l5063,8018r48,-47l5146,7913r19,-66l5166,7776xe" fillcolor="#dcddde" stroked="f">
                  <v:path arrowok="t" o:connecttype="custom" o:connectlocs="328,3759;68,3790;20,4043;247,4165;437,3992;819,2245;539,2193;403,2437;595,2641;854,2524;1508,2621;1278,2497;1086,2672;1196,2909;1459,2877;2009,8863;1810,8652;1543,8773;1579,9061;1868,9115;2009,8863;2229,2799;1972,2940;2115,3193;2372,3052;2764,11238;2574,11055;2303,11088;2164,11311;2256,11563;2510,11647;2737,11505;3213,9297;3010,9141;2767,9237;2731,9493;2934,9649;3178,9553;3490,10947;3390,10672;3112,10580;2866,10735;2836,11025;3043,11225;3338,11189;3490,10947;3925,10265;3691,10124;3425,10217;3336,10477;3487,10708;3767,10735;3960,10542;5113,9820;4867,9718;4654,9876;4687,10140;4933,10242;5146,10085" o:connectangles="0,0,0,0,0,0,0,0,0,0,0,0,0,0,0,0,0,0,0,0,0,0,0,0,0,0,0,0,0,0,0,0,0,0,0,0,0,0,0,0,0,0,0,0,0,0,0,0,0,0,0,0,0,0,0,0,0,0,0"/>
                </v:shape>
                <v:shape id="AutoShape 26" o:spid="_x0000_s1047" style="position:absolute;top:593;width:1063;height:5515;visibility:visible;mso-wrap-style:square;v-text-anchor:top" coordsize="1063,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" path="m11,4574r,-13l6,4550,,4544r,49l6,4586r5,-12xm20,2594r-4,-13l8,2571,,2567r,60l1,2626r11,-8l18,2607r2,-13xm25,5183l14,5173,,5172r,46l14,5219r10,-11l25,5183xm70,433l67,421,48,409r-13,4l24,432r3,12l46,456r13,-4l65,443r5,-10xm80,1163r-5,-12l54,1142r-12,5l33,1168r5,12l59,1189r12,-5l76,1174r4,-11xm98,5492r-5,-10l75,5475r-10,4l58,5497r5,11l81,5514r10,-4l95,5501r3,-9xm114,3570r-2,-11l106,3549r-10,-7l85,3540r-12,2l64,3548r-7,10l55,3569r2,11l63,3590r10,6l84,3599r11,-2l105,3591r7,-10l114,3570xm120,36l118,22,111,11,100,3,86,,73,2,61,10,53,20,50,33r2,14l60,59r11,7l84,69,98,67r12,-7l117,49r3,-13xm225,727r-8,-12l192,710r-13,7l174,742r8,12l207,760r12,-8l222,740r3,-13xm272,334r-5,-11l259,314r-12,-5l235,309r-12,4l214,322r-5,11l209,345r4,12l222,365r11,5l246,371r12,-5l266,358r5,-11l272,334xm274,4516r-1,-15l268,4488r-11,-10l243,4472r-15,l215,4478r-10,10l199,4502r,15l205,4530r11,10l230,4546r15,-1l258,4540r10,-11l274,4516xm301,1077r-2,-13l294,1053r-10,-7l272,1042r-12,1l249,1048r-8,9l237,1069r1,13l243,1093r10,8l265,1105r12,-1l288,1098r9,-9l301,1077xm308,1422r-7,-11l278,1408r-10,8l265,1438r7,10l295,1451r10,-7l307,1433r1,-11xm314,2841r-2,-12l310,2818r-11,-7l276,2815r-7,11l273,2849r11,7l307,2852r7,-11xm317,3839r-5,-13l303,3816r-12,-6l277,3810r-13,4l254,3824r-6,12l247,3849r5,13l261,3872r13,6l287,3878r14,-4l311,3864r6,-12l317,3839xm387,1764r-4,-15l374,1736r-13,-8l345,1726r-15,3l317,1738r-8,13l306,1766r4,16l319,1794r13,8l348,1805r15,-4l376,1792r8,-13l387,1764xm387,4817r-1,-14l384,4788r-13,-10l342,4780r-11,13l334,4822r13,10l376,4830r11,-13xm406,2112r,-9l405,2095r-7,-7l380,2089r-6,7l375,2113r7,7l400,2119r6,-7xm418,638l408,624r-29,-4l366,629r-5,28l371,671r28,4l413,666r2,-14l418,638xm429,4473r-1,-12l422,4452r-9,-7l402,4442r-11,2l381,4449r-7,9l371,4469r1,12l378,4490r9,7l398,4500r12,-2l420,4493r6,-9l429,4473xm432,2444r-6,-11l405,2426r-11,6l387,2452r6,11l414,2470r11,-6l429,2454r3,-10xm458,4143r-2,-18l446,4109r-16,-12l412,4093r-19,2l377,4105r-12,15l361,4138r2,19l373,4173r16,12l407,4189r18,-3l442,4177r12,-16l458,4143xm565,956r-4,-12l554,934r-11,-6l531,927r-12,3l509,937r-6,10l501,960r3,12l511,981r11,7l535,989r12,-3l557,979r6,-10l565,956xm570,3090r-4,-6l561,3078r-9,-2l540,3085r-2,9l547,3106r9,2l569,3099r1,-9xm635,4087r-4,-11l623,4068r-11,-5l601,4063r-11,4l581,4075r-4,10l577,4097r4,11l589,4116r10,4l611,4120r11,-4l630,4108r5,-10l635,4087xm677,3406r-3,-14l667,3387r-15,3l648,3397r2,15l658,3416r7,-1l672,3413r5,-7xm706,1271r-3,-13l696,1246r-12,-8l670,1235r-14,3l645,1245r-8,12l634,1271r3,13l644,1296r12,8l670,1306r14,-2l695,1296r8,-11l706,1271xm823,1581r-6,-10l796,1566r-10,6l780,1592r6,10l807,1607r10,-6l820,1591r3,-10xm849,3694r-7,-16l830,3665r-17,-7l794,3658r-17,7l764,3677r-4,10l755,3687r-10,4l737,3699r-4,11l733,3721r5,10l745,3738r11,5l768,3742r7,-3l777,3741r17,8l812,3749r17,-7l842,3730r7,-17l849,3694xm968,1910r-1,-16l960,1880r-12,-10l933,1864r-16,1l902,1872r-11,11l886,1898r1,17l894,1929r11,10l921,1945r16,-1l952,1937r10,-11l968,1910xm1063,2226r-2,-9l1048,2209r-9,1l1030,2223r2,9l1045,2241r9,-2l1058,2232r5,-6xe" fillcolor="#b1b3b6" stroked="f">
                  <v:path arrowok="t" o:connecttype="custom" o:connectlocs="11,5167;12,3211;14,5812;24,1025;75,1744;76,1767;63,6101;106,4142;57,4173;114,4163;61,603;98,660;179,1310;272,927;209,926;266,951;243,5065;216,5133;299,1657;237,1662;297,1682;272,2041;310,3411;314,3434;254,4417;301,4467;361,2321;319,2387;387,5410;347,5425;380,2682;408,1217;415,1245;391,5037;398,5093;405,3019;432,3037;377,4698;425,4779;543,1521;511,1574;570,3683;556,3701;601,4656;599,4713;674,3985;672,4006;656,1831;670,1899;796,2159;823,2174;764,4270;738,4324;812,4342;960,2473;887,2508;968,2503;1045,2834" o:connectangles="0,0,0,0,0,0,0,0,0,0,0,0,0,0,0,0,0,0,0,0,0,0,0,0,0,0,0,0,0,0,0,0,0,0,0,0,0,0,0,0,0,0,0,0,0,0,0,0,0,0,0,0,0,0,0,0,0,0"/>
                </v:shape>
                <v:shape id="Picture 27" o:spid="_x0000_s1048" type="#_x0000_t75" style="position:absolute;top:8454;width:1832;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">
                  <v:imagedata r:id="rId65" o:title=""/>
                </v:shape>
                <v:shape id="AutoShape 28" o:spid="_x0000_s1049" style="position:absolute;top:3114;width:1287;height:4881;visibility:visible;mso-wrap-style:square;v-text-anchor:top" coordsize="128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" path="m42,4837r,-21l33,4795,17,4780,,4774r,106l19,4872r15,-16l42,4837xm63,4216r-2,-12l55,4194r-9,-7l34,4184r-13,2l11,4192r-7,9l1,4213r2,12l9,4235r9,7l30,4245r13,-1l53,4237r7,-9l63,4216xm94,3288r-1,-7l91,3275r-6,-4l78,3272r-7,2l67,3280r3,13l77,3297r13,-3l94,3288xm285,3575r,-10l281,3555r-7,-8l263,3543r-10,l243,3547r-8,8l231,3565r,10l235,3585r8,8l253,3597r11,l273,3593r8,-8l285,3575xm305,3256r-2,-14l293,3235r-10,-7l269,3231r-14,19l257,3264r20,14l291,3276r14,-20xm371,2922r-6,-16l353,2894r-16,-8l319,2885r-16,6l290,2903r-7,16l282,2937r6,16l300,2965r16,8l334,2973r16,-6l363,2956r7,-16l371,2922xm383,2284r-7,-21l362,2245r-21,-10l318,2233r-22,6l279,2253r-11,21l266,2297r7,21l287,2335r21,11l331,2348r21,-7l370,2327r11,-20l383,2284xm434,2586r-7,-8l408,2576r-8,7l398,2601r7,8l423,2611r8,-6l433,2595r1,-9xm823,1848r-9,-13l786,1831r-13,9l769,1868r9,12l806,1884r13,-9l821,1861r2,-13xm1051,1121r-13,-21l1024,1096r-21,12l999,1122r12,21l1025,1147r11,-6l1047,1135r4,-14xm1078,764r-10,-17l1057,745r-18,10l1037,766r10,17l1058,786r9,-5l1076,775r2,-11xm1185,27r-1,-10l1179,8r-8,-6l1161,r-10,1l1143,6r-6,8l1134,23r1,10l1140,41r8,6l1158,50r10,-1l1177,43r5,-7l1185,27xm1286,347r-4,-10l1264,330r-10,4l1247,351r4,10l1269,368r10,-4l1283,356r3,-9xe" fillcolor="#b1b3b6" stroked="f">
                  <v:path arrowok="t" o:connecttype="custom" o:connectlocs="33,7910;0,7995;42,7952;55,7309;21,7301;1,7328;18,7357;53,7352;94,6403;85,6386;67,6395;90,6409;285,6680;263,6658;235,6670;235,6700;264,6712;285,6690;293,6350;255,6365;291,6391;365,6021;319,6000;283,6034;300,6080;350,6082;371,6037;362,5360;296,5354;266,5412;308,5461;370,5442;434,5701;400,5698;423,5726;434,5701;786,4946;778,4995;821,4976;1038,4215;999,4237;1036,4256;1078,3879;1039,3870;1058,3901;1078,3879;1179,3123;1151,3116;1134,3138;1148,3162;1177,3158;1286,3462;1254,3449;1269,3483;1286,3462" o:connectangles="0,0,0,0,0,0,0,0,0,0,0,0,0,0,0,0,0,0,0,0,0,0,0,0,0,0,0,0,0,0,0,0,0,0,0,0,0,0,0,0,0,0,0,0,0,0,0,0,0,0,0,0,0,0,0"/>
                </v:shape>
                <v:shape id="Picture 29" o:spid="_x0000_s1050" type="#_x0000_t75" style="position:absolute;top:7577;width:132;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">
                  <v:imagedata r:id="rId66" o:title=""/>
                </v:shape>
                <v:shape id="AutoShape 30" o:spid="_x0000_s1051" style="position:absolute;top:3759;width:2047;height:8205;visibility:visible;mso-wrap-style:square;v-text-anchor:top" coordsize="204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" path="m27,7523r-1,-10l21,7504r-8,-6l4,7495r-4,l,7546r9,-1l18,7540r6,-8l27,7523xm44,4482r-8,-12l28,4468r-12,8l14,4483r8,12l30,4497r6,-4l42,4489r2,-7xm158,4173r-2,-11l149,4152r-10,-6l128,4144r-11,2l107,4152r-7,10l98,4173r3,11l107,4194r10,6l128,4202r12,-2l149,4194r7,-10l158,4173xm159,7226r-6,-8l147,7211r-12,l121,7223r-1,11l133,7248r11,1l159,7237r,-11xm207,3255r,-10l207,3235r-9,-8l178,3227r-8,8l170,3255r8,8l199,3263r8,-8xm243,8174r-4,-9l232,8157r-10,-4l212,8153r-10,4l194,8164r-4,9l190,8183r4,10l201,8200r9,4l221,8205r10,-4l238,8194r4,-9l243,8174xm428,4463r-3,-12l416,4441r-12,-7l391,4433r-13,4l368,4445r-7,12l360,4470r3,13l372,4493r12,6l397,4501r13,-4l420,4489r7,-12l428,4463xm473,4776r-3,-7l467,4762r-9,-2l452,4763r-7,3l442,4774r6,13l456,4790r14,-6l473,4776xm552,4143r-5,-9l529,4130r-9,5l515,4153r5,9l538,4166r9,-5l550,4152r2,-9xm559,3838r-3,-18l547,3805r-15,-10l514,3790r-18,3l480,3802r-10,14l465,3834r3,18l477,3867r15,11l510,3882r18,-2l544,3870r10,-14l559,3838xm842,2853r-3,-18l829,2819r-15,-10l796,2805r-19,3l761,2818r-10,15l747,2851r3,18l761,2885r15,10l793,2899r19,-3l828,2886r10,-15l842,2853xm859,4447r-2,-5l850,4438r-5,1l840,4447r2,5l849,4456r5,-1l857,4451r2,-4xm907,1865r,-9l906,1847r-8,-6l880,1842r-6,7l875,1867r8,7l901,1873r6,-8xm914,2191r-4,-11l906,2168r-13,-6l869,2170r-6,13l871,2206r13,6l907,2204r7,-13xm921,2505r-8,-12l888,2488r-13,8l870,2521r8,12l903,2538r12,-8l918,2518r3,-13xm944,1518r-6,-14l914,1492r-15,6l888,1522r6,14l918,1547r14,-5l938,1530r6,-12xm993,4122r-3,-6l987,4109r-8,-4l965,4111r-3,8l968,4132r7,4l989,4130r4,-8xm1074,821r-1,-13l1068,796r-10,-9l1045,782r-13,1l1020,789r-9,10l1006,811r1,13l1012,836r10,9l1035,849r13,l1060,843r9,-10l1074,821xm1109,3147r-3,-12l1103,3123r-12,-8l1066,3120r-8,13l1063,3157r13,8l1101,3160r8,-13xm1189,3793r-1,-18l1180,3758r-13,-12l1150,3740r-19,1l1115,3749r-12,13l1097,3778r,19l1105,3813r14,12l1135,3831r19,-1l1171,3822r12,-13l1189,3793xm1221,3452r-5,-16l1206,3424r-14,-7l1175,3415r-16,5l1147,3431r-7,14l1138,3461r5,15l1154,3488r14,8l1184,3497r16,-5l1212,3482r8,-14l1221,3452xm1296,1100r-3,-10l1286,1082r-10,-5l1266,1077r-10,3l1247,1087r-4,9l1242,1107r3,10l1252,1125r10,5l1272,1130r10,-3l1291,1120r5,-9l1296,1100xm1327,4429r-1,-12l1319,4407r-10,-7l1298,4397r-12,1l1275,4405r-7,9l1265,4426r2,12l1273,4448r10,7l1294,4458r12,-1l1317,4450r7,-9l1327,4429xm1374,1431r-2,-12l1366,1409r-10,-7l1345,1399r-12,2l1323,1407r-7,10l1313,1428r2,12l1321,1450r9,6l1342,1459r12,-1l1364,1451r7,-9l1374,1431xm1383,1764r-4,-11l1370,1743r-11,-6l1346,1737r-12,3l1325,1749r-6,11l1318,1773r4,11l1331,1794r11,6l1355,1800r11,-4l1376,1788r6,-11l1383,1764xm1399,24r-5,-11l1386,5,1374,r-12,l1351,4r-9,9l1337,24r,12l1342,47r8,9l1362,60r12,1l1385,56r9,-8l1399,36r,-12xm1407,2104r-2,-11l1399,2083r-9,-7l1380,2074r-12,1l1359,2081r-7,8l1349,2100r1,11l1356,2121r9,6l1376,2130r11,-1l1397,2123r7,-9l1407,2104xm1434,2429r-3,-7l1418,2418r-7,4l1407,2434r4,7l1424,2445r6,-3l1432,2435r2,-6xm1487,354r-7,-10l1472,335r-14,-1l1439,349r-1,14l1453,381r14,2l1486,367r1,-13xm1516,2760r-3,-9l1510,2743r-9,-5l1484,2744r-5,9l1485,2770r9,4l1511,2769r5,-9xm1571,697r-1,-10l1569,676r-9,-7l1539,670r-7,9l1533,700r9,7l1563,706r8,-9xm1614,4090r-3,-12l1609,4066r-13,-8l1572,4063r-8,12l1569,4100r12,7l1606,4102r8,-12xm1648,3067r-8,-9l1619,3057r-9,7l1608,3085r8,9l1637,3096r9,-8l1647,3078r1,-11xm1648,1013r-5,-6l1628,1005r-7,5l1619,1025r5,7l1639,1033r7,-5l1647,1021r1,-8xm1696,3744r-3,-15l1684,3717r-13,-9l1655,3705r-15,3l1628,3717r-9,13l1616,3745r3,15l1628,3772r13,9l1657,3784r15,-4l1684,3772r9,-13l1696,3744xm1739,1355r-1,-11l1733,1334r-9,-7l1713,1323r-12,1l1691,1329r-7,8l1680,1348r1,12l1686,1370r9,7l1706,1381r12,-1l1728,1375r7,-9l1739,1355xm1780,3399r-3,-12l1769,3377r-11,-7l1745,3368r-12,3l1723,3378r-7,11l1714,3402r3,12l1725,3424r11,7l1748,3432r12,-2l1771,3422r7,-11l1780,3399xm1810,1684r-3,-12l1799,1663r-10,-6l1777,1656r-12,3l1756,1666r-6,10l1749,1688r3,12l1759,1709r11,6l1782,1716r11,-3l1802,1706r6,-11l1810,1684xm1867,2019r-2,-9l1858,2002r-8,-4l1840,1997r-9,2l1823,2006r-4,8l1818,2023r3,9l1827,2040r8,5l1845,2045r9,-2l1862,2037r4,-9l1867,2019xm1931,2363r-1,-12l1926,2340r-9,-9l1905,2327r-12,l1882,2332r-9,9l1869,2352r,12l1873,2375r9,9l1894,2388r12,l1917,2383r9,-9l1931,2363xm1972,2688r-7,-10l1943,2674r-10,6l1929,2701r6,11l1957,2716r10,-7l1970,2699r2,-11xm2023,3028r-8,-14l2002,3009r-10,-1l1983,3011r-8,6l1970,3025r-4,13l1973,3052r14,5l1997,3058r9,-3l2014,3049r4,-8l2023,3028xm2046,3367r-5,-7l2027,3358r-7,5l2018,3378r5,6l2031,3385r7,1l2044,3381r1,-7l2046,3367xe" fillcolor="#b1b3b6" stroked="f">
                  <v:path arrowok="t" o:connecttype="custom" o:connectlocs="24,11292;42,8249;98,7933;153,10978;207,7005;239,11925;210,11964;391,8193;420,8249;448,8547;538,7926;480,7562;559,7598;750,6629;850,8198;906,5607;906,5928;888,6248;914,5252;987,7869;1068,4556;1035,4609;1058,6893;1131,7501;1183,7569;1138,7221;1293,4850;1262,4890;1298,8157;1317,8210;1316,5177;1383,5524;1331,5554;1374,3760;1385,3816;1359,5841;1407,5864;1434,6189;1487,4114;1516,6520;1571,4457;1614,7850;1648,6827;1648,4773;1619,7520;1733,5094;1706,5141;1733,7131;1778,7171;1749,5448;1865,5770;1835,5805;1905,6087;1917,6143;1967,6469;1966,6798;2027,7118" o:connectangles="0,0,0,0,0,0,0,0,0,0,0,0,0,0,0,0,0,0,0,0,0,0,0,0,0,0,0,0,0,0,0,0,0,0,0,0,0,0,0,0,0,0,0,0,0,0,0,0,0,0,0,0,0,0,0,0,0"/>
                </v:shape>
                <v:shape id="Picture 31" o:spid="_x0000_s1052" type="#_x0000_t75" style="position:absolute;left:677;top:11006;width:11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">
                  <v:imagedata r:id="rId67" o:title=""/>
                </v:shape>
                <v:shape id="AutoShape 32" o:spid="_x0000_s1053" style="position:absolute;left:56;top:7458;width:2101;height:6766;visibility:visible;mso-wrap-style:square;v-text-anchor:top" coordsize="2101,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" path="m43,5728r-4,-11l21,5708r-12,4l,5731r4,11l23,5751r11,-4l39,5738r4,-10xm123,6743r-3,-14l100,6715r-15,3l71,6738r3,14l95,6766r14,-3l116,6753r7,-10xm233,5137r-1,-7l232,5122r-7,-5l218,5117r-7,l205,5124r1,14l212,5144r15,-1l233,5137xm235,5780r-2,-4l225,5773r-5,2l217,5783r2,5l227,5791r5,-2l234,5784r1,-4xm239,4811r-1,-10l233,4792r-8,-7l215,4782r-10,1l196,4788r-7,8l186,4806r1,10l192,4825r8,6l210,4834r10,-1l229,4828r7,-8l239,4811xm274,5455r-4,-10l262,5437r-10,-4l241,5433r-10,4l223,5444r-5,10l218,5465r4,10l230,5483r10,4l251,5487r10,-4l269,5476r5,-10l274,5455xm281,6117r-14,-20l253,6095r-20,14l231,6122r14,20l258,6144r10,-7l278,6130r3,-13xm301,5471r-2,-7l294,5461r-5,-4l282,5459r-7,10l277,5476r10,7l294,5481r3,-5l301,5471xm383,5813r-3,-11l373,5793r-10,-6l352,5785r-11,2l331,5794r-6,10l323,5815r3,11l332,5835r10,7l354,5844r11,-3l375,5834r6,-9l383,5813xm518,5185r-4,-12l506,5163r-11,-6l482,5155r-13,4l459,5167r-6,11l451,5191r4,12l463,5213r11,6l487,5221r13,-4l510,5209r6,-11l518,5185xm531,5526r,-12l526,5502r-9,-8l506,5489r-13,l482,5494r-9,8l468,5514r,13l473,5538r9,8l493,5551r13,l517,5546r9,-8l531,5526xm611,4884r-5,-10l602,4864r-12,-4l570,4870r-4,12l576,4901r12,4l607,4895r4,-11xm704,4580r,-4l703,4572r-3,-3l692,4570r-3,4l690,4578r,4l694,4584r8,-1l704,4580xm740,4262r-2,-11l736,4241r-11,-8l703,4237r-7,10l699,4269r11,7l732,4273r8,-11xm813,3933r-6,-15l796,3907r-14,-7l766,3900r-15,5l740,3916r-7,14l732,3945r6,15l749,3971r14,7l779,3979r15,-6l805,3962r7,-14l813,3933xm894,4608r-1,-11l887,4587r-10,-7l866,4577r-12,1l844,4584r-7,9l834,4605r1,11l841,4626r10,7l862,4636r12,-1l884,4629r7,-9l894,4608xm948,4294r-1,-7l945,4281r-6,-5l926,4279r-5,6l923,4298r7,5l943,4300r5,-6xm1262,3349r-1,-5l1261,3339r-5,-4l1246,3335r-4,5l1242,3345r1,5l1247,3354r11,-1l1262,3349xm1702,708r-5,-18l1686,676r-16,-9l1652,665r-19,5l1619,681r-9,16l1607,715r5,18l1624,747r16,9l1658,758r18,-5l1691,742r9,-16l1702,708xm2022,12r-4,-7l2006,r-7,3l1994,16r3,7l2010,27r7,-3l2019,18r3,-6xm2045,348r-5,-6l2026,342r-5,5l2020,360r5,5l2039,366r5,-5l2045,354r,-6xm2089,693r-3,-14l2077,667r-12,-8l2050,657r-15,3l2023,669r-7,12l2013,695r4,15l2025,722r12,7l2052,732r15,-4l2079,720r8,-12l2089,693xm2101,1038r-1,-14l2092,1011r-11,-9l2067,998r-15,1l2039,1006r-10,12l2025,1032r2,14l2034,1059r12,9l2060,1072r14,-1l2088,1064r9,-12l2101,1038xe" fillcolor="#b1b3b6" stroked="f">
                  <v:path arrowok="t" o:connecttype="custom" o:connectlocs="0,13189;43,13186;71,14196;123,14201;218,12575;227,12601;220,13233;234,13242;225,12243;186,12264;220,12291;270,12903;223,12902;240,12945;274,12913;231,13580;281,13575;282,12917;297,12934;363,13245;323,13273;365,13299;514,12631;459,12625;474,12677;518,12643;506,12947;468,12985;517,13004;602,12322;588,12363;703,12030;690,12040;738,11709;699,11727;807,11376;740,11374;763,11436;813,11391;866,12035;835,12074;884,12087;945,11739;930,11761;1261,10797;1243,10808;1697,8148;1619,8139;1640,8214;1702,8166;1994,7474;2022,7470;2020,7818;2045,7806;2050,8115;2017,8168;2079,8178;2092,8469;2029,8476;2060,8530" o:connectangles="0,0,0,0,0,0,0,0,0,0,0,0,0,0,0,0,0,0,0,0,0,0,0,0,0,0,0,0,0,0,0,0,0,0,0,0,0,0,0,0,0,0,0,0,0,0,0,0,0,0,0,0,0,0,0,0,0,0,0,0"/>
                </v:shape>
                <v:shape id="Picture 33" o:spid="_x0000_s1054" type="#_x0000_t75" style="position:absolute;left:721;top:12643;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">
                  <v:imagedata r:id="rId68" o:title=""/>
                </v:shape>
                <v:shape id="Picture 34" o:spid="_x0000_s1055" type="#_x0000_t75" style="position:absolute;left:811;top:12330;width:112;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">
                  <v:imagedata r:id="rId69" o:title=""/>
                </v:shape>
                <v:shape id="AutoShape 35" o:spid="_x0000_s1056" style="position:absolute;left:1360;top:8813;width:786;height:2366;visibility:visible;mso-wrap-style:square;v-text-anchor:top" coordsize="78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" path="m73,2328r-4,-14l60,2303r-13,-6l34,2295r-14,4l9,2308r-7,12l,2333r4,14l13,2358r12,7l39,2366r14,-4l64,2354r7,-12l73,2328xm786,14l779,4,757,,747,8r-3,20l751,38r21,4l782,35r2,-11l786,14xe" fillcolor="#b1b3b6" stroked="f">
                  <v:path arrowok="t" o:connecttype="custom" o:connectlocs="73,11141;69,11127;60,11116;47,11110;34,11108;20,11112;9,11121;2,11133;0,11146;4,11160;13,11171;25,11178;39,11179;53,11175;64,11167;71,11155;73,11141;786,8827;779,8817;757,8813;747,8821;744,8841;751,8851;772,8855;782,8848;784,8837;786,8827" o:connectangles="0,0,0,0,0,0,0,0,0,0,0,0,0,0,0,0,0,0,0,0,0,0,0,0,0,0,0"/>
                </v:shape>
                <v:shape id="Picture 36" o:spid="_x0000_s1057" type="#_x0000_t75" style="position:absolute;left:354;top:13886;width:10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">
                  <v:imagedata r:id="rId70" o:title=""/>
                </v:shape>
                <v:shape id="Picture 37" o:spid="_x0000_s1058" type="#_x0000_t75" style="position:absolute;top:14786;width:10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">
                  <v:imagedata r:id="rId71" o:title=""/>
                </v:shape>
                <v:shape id="AutoShape 38" o:spid="_x0000_s1059" style="position:absolute;left:-3;top:9143;width:2159;height:7510;visibility:visible;mso-wrap-style:square;v-text-anchor:top" coordsize="21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" path="m54,6380r-3,-10l44,6362r-10,-4l23,6357r-9,3l6,6366r-5,10l,6387r3,9l10,6404r9,5l30,6410r10,-3l48,6400r5,-9l54,6380xm85,7476r-3,-12l75,7454r-10,-7l52,7445r-13,3l29,7455r-7,10l20,7478r3,12l30,7500r10,7l53,7509r13,-2l76,7499r7,-10l85,7476xm90,6757r-4,-9l81,6739r-11,-4l52,6744r-4,11l57,6773r11,3l86,6768r4,-11xm165,6072r-7,-8l140,6064r-7,6l132,6088r7,7l157,6096r7,-7l164,6080r1,-8xm256,6449r-7,-17l237,6419r-17,-7l202,6412r-16,6l173,6431r-7,16l165,6465r7,16l184,6494r17,7l219,6501r16,-6l248,6482r7,-16l256,6449xm279,5767r-6,-7l257,5759r-7,6l249,5781r6,7l272,5789r7,-6l279,5775r,-8xm349,5454r-4,-12l341,5430r-13,-7l304,5431r-7,13l305,5468r14,7l343,5467r6,-13xm354,6145r-6,-9l330,6132r-9,6l317,6155r5,9l340,6168r9,-5l351,6154r3,-9xm470,5831r-8,-8l442,5823r-8,8l434,5851r8,8l462,5859r8,-8l470,5841r,-10xm587,5526r-2,-13l577,5501r-11,-8l552,5491r-14,2l527,5501r-8,11l516,5526r3,13l526,5550r12,8l552,5561r13,-3l577,5551r8,-12l587,5526xm599,5173r-6,-17l581,5143r-17,-8l546,5133r-18,6l515,5151r-9,16l505,5186r6,17l523,5216r16,9l558,5226r17,-6l589,5209r9,-17l599,5173xm657,5898r-8,-10l627,5885r-10,8l614,5915r8,10l644,5927r10,-7l655,5909r2,-11xm766,5587r-3,-11l757,5567r-10,-5l736,5560r-11,3l716,5569r-5,9l709,5589r3,11l718,5609r9,5l739,5616r11,-3l758,5607r6,-9l766,5587xm781,4557r-3,-15l767,4535r-11,-7l741,4531r-15,21l729,4567r22,14l766,4578r15,-21xm791,4227r-1,-6l789,4215r-5,-5l771,4212r-4,6l769,4230r6,4l787,4232r4,-5xm817,4909r-5,-10l806,4889r-12,-3l774,4896r-4,13l781,4928r13,4l814,4921r3,-12xm820,5262r-6,-21l803,5235r-21,6l776,5252r5,21l792,5279r11,-3l814,5273r6,-11xm921,3919r-1,-6l912,3905r-7,1l897,3915r1,6l907,3929r7,-1l917,3924r4,-5xm1116,3606r-12,-12l1074,3593r-12,12l1061,3635r12,12l1088,3647r15,l1116,3636r,-30xm1244,3312r-3,-9l1227,3294r-9,3l1209,3311r3,9l1226,3328r9,-2l1239,3319r5,-7xm1273,3993r-7,-7l1260,3979r-11,l1234,3992r,11l1247,4017r12,1l1273,4004r,-11xm1274,2648r-8,-18l1256,2626r-18,7l1233,2643r8,18l1251,2665r9,-4l1269,2658r5,-10xm1289,2980r-2,-10l1280,2962r-9,-5l1261,2955r-10,3l1243,2964r-6,9l1236,2983r2,10l1244,3001r10,5l1264,3008r10,-3l1282,2999r6,-9l1289,2980xm1413,3681r-6,-12l1384,3661r-13,6l1363,3689r6,12l1392,3710r12,-6l1408,3693r5,-12xm1460,2352r,-14l1460,2324r-12,-11l1420,2313r-11,12l1409,2352r12,12l1449,2363r11,-11xm1599,2697r-3,-4l1593,2689r-6,l1580,2696r-1,5l1583,2705r3,3l1591,2709r8,-7l1599,2697xm1743,2374r-3,-15l1730,2346r-14,-9l1700,2335r-15,4l1671,2348r-8,14l1661,2378r3,15l1674,2406r14,8l1704,2417r15,-4l1733,2403r8,-13l1743,2374xm2006,2061r-9,-9l1974,2051r-9,9l1965,2082r9,9l1996,2091r9,-8l2006,2072r,-11xm2041,1738r-1,-8l2038,1722r-7,-5l2014,1719r-6,8l2011,1743r8,6l2036,1746r5,-8xm2094,1397r-1,-13l2086,1371r-10,-9l2062,1358r-14,1l2036,1365r-10,11l2022,1389r1,14l2029,1415r11,9l2054,1428r14,-1l2080,1421r9,-10l2094,1397xm2106,1043r-9,-10l2074,1032r-10,9l2063,1064r9,9l2095,1075r10,-9l2106,1054r,-11xm2148,716r-2,-16l2138,685r-13,-10l2108,671r-17,1l2077,680r-10,13l2062,709r2,17l2072,740r13,10l2101,755r17,-2l2133,745r10,-12l2148,716xm2150,368r-4,-11l2138,348r-11,-6l2115,341r-12,4l2094,353r-6,11l2087,376r4,11l2099,396r11,6l2123,403r11,-4l2143,392r6,-11l2150,368xm2158,25r-5,-12l2144,5,2133,r-13,l2108,4r-9,9l2094,25r,12l2099,49r8,8l2119,62r13,l2144,58r9,-9l2158,38r,-13xe" fillcolor="#b1b3b6" stroked="f">
                  <v:path arrowok="t" o:connecttype="custom" o:connectlocs="6,15510;40,15551;65,16591;30,16644;90,15901;68,15920;132,15232;249,15576;165,15609;255,15610;255,14932;341,14574;349,14598;340,15312;434,14975;587,14670;519,14656;577,14695;546,14277;539,14369;649,15032;655,15053;725,14707;739,14760;767,13679;781,13701;769,13374;794,14030;820,14406;803,14420;897,13059;1104,12738;1116,12780;1212,12464;1260,13123;1273,13137;1251,11809;1271,12101;1244,12145;1413,12825;1404,12848;1420,11457;1596,11837;1591,11853;1700,11479;1688,11558;1997,11196;2006,11216;2008,10871;2086,10515;2023,10547;2094,10541;2095,10219;2125,9819;2072,9884;2150,9512;2088,9508;2143,9536;2120,9144;2119,9206" o:connectangles="0,0,0,0,0,0,0,0,0,0,0,0,0,0,0,0,0,0,0,0,0,0,0,0,0,0,0,0,0,0,0,0,0,0,0,0,0,0,0,0,0,0,0,0,0,0,0,0,0,0,0,0,0,0,0,0,0,0,0,0"/>
                </v:shape>
                <v:shape id="Picture 39" o:spid="_x0000_s1060" type="#_x0000_t75" style="position:absolute;left:1056;top:13745;width:105;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">
                  <v:imagedata r:id="rId72" o:title=""/>
                </v:shape>
                <v:shape id="AutoShape 40" o:spid="_x0000_s1061" style="position:absolute;left:74;top:12479;width:1477;height:3813;visibility:visible;mso-wrap-style:square;v-text-anchor:top" coordsize="1477,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" path="m39,3786r-7,-9l13,3774r-10,7l,3800r7,9l27,3812r9,-7l37,3796r2,-10xm194,3504r-2,-16l184,3482r-16,3l163,3492r2,16l172,3513r8,-1l188,3511r6,-7xm1477,33r-3,-13l1467,9,1456,2,1443,r-13,3l1419,10r-7,11l1409,34r3,13l1420,57r11,7l1444,67r13,-3l1468,57r7,-11l1477,33xe" fillcolor="#b1b3b6" stroked="f">
                  <v:path arrowok="t" o:connecttype="custom" o:connectlocs="39,16266;32,16257;13,16254;3,16261;0,16280;7,16289;27,16292;36,16285;37,16276;39,16266;194,15984;192,15968;184,15962;168,15965;163,15972;165,15988;172,15993;180,15992;188,15991;194,15984;1477,12513;1474,12500;1467,12489;1456,12482;1443,12480;1430,12483;1419,12490;1412,12501;1409,12514;1412,12527;1420,12537;1431,12544;1444,12547;1457,12544;1468,12537;1475,12526;1477,12513" o:connectangles="0,0,0,0,0,0,0,0,0,0,0,0,0,0,0,0,0,0,0,0,0,0,0,0,0,0,0,0,0,0,0,0,0,0,0,0,0"/>
                </v:shape>
                <v:shape id="Picture 41" o:spid="_x0000_s1062" type="#_x0000_t75" style="position:absolute;left:331;top:15617;width:109;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">
                  <v:imagedata r:id="rId73" o:title=""/>
                </v:shape>
                <v:shape id="AutoShape 42" o:spid="_x0000_s1063" style="position:absolute;left:221;top:11532;width:1738;height:4818;visibility:visible;mso-wrap-style:square;v-text-anchor:top" coordsize="1738,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" path="m29,4803r-4,-6l21,4791r-8,-1l2,4797r-2,8l4,4810r4,6l15,4818r12,-8l29,4803xm205,4516r-3,-11l200,4493r-11,-7l166,4491r-7,11l164,4524r11,7l197,4527r8,-11xm308,3829r-3,-6l293,3819r-6,3l283,3834r3,6l298,3844r6,-3l306,3835r2,-6xm807,2936r-3,-10l788,2918r-10,3l769,2937r3,10l788,2955r11,-3l803,2944r4,-8xm876,2603r-4,-13l851,2579r-14,4l826,2604r4,13l852,2629r13,-4l871,2614r5,-11xm951,1940r,-11l950,1917r-10,-9l917,1910r-9,9l909,1942r10,9l942,1950r9,-10xm1407,650r-4,-18l1393,617r-15,-10l1359,604r-19,3l1325,618r-10,15l1312,651r4,19l1326,684r15,10l1360,698r19,-4l1394,684r10,-16l1407,650xm1699,361r-1,-13l1691,336r-11,-9l1667,323r-14,2l1641,332r-9,10l1628,356r2,13l1637,381r11,9l1661,393r14,-1l1687,385r9,-11l1699,361xm1738,18l1733,7,1713,r-11,5l1695,25r5,10l1720,42r10,-5l1734,28r4,-10xe" fillcolor="#b1b3b6" stroked="f">
                  <v:path arrowok="t" o:connecttype="custom" o:connectlocs="25,16329;13,16322;0,16337;8,16348;27,16342;205,16048;200,16025;166,16023;164,16056;197,16059;308,15361;293,15351;283,15366;298,15376;306,15367;807,14468;788,14450;769,14469;788,14487;803,14476;876,14135;851,14111;826,14136;852,14161;871,14146;951,13472;950,13449;917,13442;909,13474;942,13482;1407,12182;1393,12149;1359,12136;1325,12150;1312,12183;1326,12216;1360,12230;1394,12216;1407,12182;1698,11880;1680,11859;1653,11857;1632,11874;1630,11901;1648,11922;1675,11924;1696,11906;1738,11550;1713,11532;1695,11557;1720,11574;1734,11560" o:connectangles="0,0,0,0,0,0,0,0,0,0,0,0,0,0,0,0,0,0,0,0,0,0,0,0,0,0,0,0,0,0,0,0,0,0,0,0,0,0,0,0,0,0,0,0,0,0,0,0,0,0,0,0"/>
                </v:shape>
                <v:shape id="Picture 43" o:spid="_x0000_s1064" type="#_x0000_t75" style="position:absolute;left:495;top:15681;width:11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">
                  <v:imagedata r:id="rId74" o:title=""/>
                </v:shape>
                <v:shape id="AutoShape 44" o:spid="_x0000_s1065" style="position:absolute;left:314;top:12177;width:1562;height:4618;visibility:visible;mso-wrap-style:square;v-text-anchor:top" coordsize="156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" path="m71,4589r,-14l66,4562r-10,-9l43,4547r-15,l16,4553r-10,9l,4575r1,15l6,4602r10,10l29,4617r15,l56,4611r10,-9l71,4589xm218,4270r-4,-14l206,4245r-13,-7l179,4236r-15,3l153,4248r-7,12l143,4275r4,14l156,4300r12,7l183,4309r14,-4l209,4297r7,-12l218,4270xm348,3963r-1,-10l342,3943r-8,-7l323,3932r-11,1l303,3938r-8,8l292,3957r1,10l297,3977r9,7l317,3988r10,-1l337,3982r7,-8l348,3963xm406,3252r-2,-10l398,3233r-9,-7l378,3224r-10,2l359,3231r-7,9l350,3251r2,10l357,3270r9,7l377,3279r11,-2l397,3272r6,-9l406,3252xm479,3637r-8,-13l445,3619r-13,8l426,3653r9,13l461,3671r13,-8l477,3650r2,-13xm549,2943r-2,-18l539,2909r-14,-12l508,2892r-18,2l473,2902r-11,14l456,2932r2,18l466,2967r14,11l497,2983r19,-1l532,2973r11,-13l549,2943xm590,3325r-3,-4l578,3318r-5,3l570,3330r3,5l582,3338r5,-3l589,3330r1,-5xm635,2622r,-10l631,2603r-7,-7l614,2592r-10,l594,2596r-7,7l583,2612r,10l587,2631r7,8l604,2643r10,-1l624,2639r7,-8l635,2622xm734,3005r-3,-12l723,2983r-12,-6l698,2975r-12,4l675,2987r-6,11l667,3011r4,12l679,3034r12,6l704,3041r12,-3l727,3030r6,-12l734,3005xm851,2684r-3,-13l839,2660r-12,-7l813,2652r-13,3l789,2663r-7,13l780,2689r4,13l792,2713r13,7l819,2722r13,-4l843,2710r7,-12l851,2684xm953,2359r-3,-10l942,2340r-10,-5l921,2335r-11,3l902,2346r-5,10l896,2367r4,10l907,2386r10,4l929,2391r10,-3l948,2380r5,-10l953,2359xm1053,2038r-1,-10l1046,2019r-8,-6l1028,2011r-10,2l1009,2019r-6,8l1001,2037r2,9l1008,2055r9,6l1027,2063r10,-2l1045,2056r6,-9l1053,2038xm1146,1711r-4,-9l1137,1692r-11,-5l1106,1696r-5,12l1110,1727r12,5l1142,1723r4,-12xm1231,1379r-3,-9l1213,1363r-9,3l1197,1381r3,9l1215,1397r9,-3l1228,1387r3,-8xm1320,1057r-1,-11l1317,1035r-11,-8l1283,1031r-7,11l1279,1064r11,8l1313,1068r7,-11xm1392,718r-2,-9l1376,701r-8,2l1359,716r3,9l1368,729r7,4l1384,731r4,-7l1392,718xm1475,388r-1,-11l1470,367r-9,-7l1451,356r-11,1l1430,361r-7,8l1419,379r1,11l1425,400r8,7l1443,411r11,-1l1464,406r7,-8l1475,388xm1562,41r-7,-18l1541,8,1524,1,1505,r-19,7l1472,20r-8,17l1463,56r7,18l1483,89r18,8l1520,97r18,-6l1553,77r8,-17l1562,41xe" fillcolor="#b1b3b6" stroked="f">
                  <v:path arrowok="t" o:connecttype="custom" o:connectlocs="43,16725;1,16768;56,16789;206,16423;146,16438;183,16487;348,16141;312,16111;297,16155;344,16152;389,15404;350,15429;388,15455;471,15802;461,15849;547,15103;473,15080;480,15156;549,15121;570,15508;590,15503;614,14770;583,14800;624,14817;723,15161;669,15176;704,15219;851,14862;800,14833;792,14891;850,14876;932,14513;896,14545;939,14566;1052,14206;1009,14197;1017,14239;1053,14216;1106,13874;1146,13889;1197,13559;1231,13557;1283,13209;1320,13235;1359,12894;1388,12902;1461,12538;1419,12557;1454,12588;1555,12201;1472,12198;1501,12275;1562,12219" o:connectangles="0,0,0,0,0,0,0,0,0,0,0,0,0,0,0,0,0,0,0,0,0,0,0,0,0,0,0,0,0,0,0,0,0,0,0,0,0,0,0,0,0,0,0,0,0,0,0,0,0,0,0,0,0"/>
                </v:shape>
                <v:shape id="Picture 45" o:spid="_x0000_s1066" type="#_x0000_t75" style="position:absolute;left:8851;top:9818;width:17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">
                  <v:imagedata r:id="rId75" o:title=""/>
                </v:shape>
                <v:shape id="Picture 46" o:spid="_x0000_s1067" type="#_x0000_t75" style="position:absolute;left:7566;top:10234;width:22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">
                  <v:imagedata r:id="rId76" o:title=""/>
                </v:shape>
                <v:shape id="Picture 47" o:spid="_x0000_s1068" type="#_x0000_t75" style="position:absolute;left:7010;top:10689;width:269;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">
                  <v:imagedata r:id="rId77" o:title=""/>
                </v:shape>
                <v:shape id="Picture 48" o:spid="_x0000_s1069" type="#_x0000_t75" style="position:absolute;left:6902;top:9230;width:18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">
                  <v:imagedata r:id="rId78" o:title=""/>
                </v:shape>
                <v:shape id="Picture 49" o:spid="_x0000_s1070" type="#_x0000_t75" style="position:absolute;left:6111;top:2878;width:13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">
                  <v:imagedata r:id="rId80" o:title=""/>
                </v:shape>
                <v:shape id="Picture 50" o:spid="_x0000_s1071" type="#_x0000_t75" style="position:absolute;left:6372;top:11141;width:22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">
                  <v:imagedata r:id="rId79" o:title=""/>
                </v:shape>
                <v:shape id="Picture 51" o:spid="_x0000_s1072" type="#_x0000_t75" style="position:absolute;left:5247;top:2573;width:157;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">
                  <v:imagedata r:id="rId81" o:title=""/>
                </v:shape>
                <v:shape id="Picture 52" o:spid="_x0000_s1073" type="#_x0000_t75" style="position:absolute;left:5658;top:8729;width:19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">
                  <v:imagedata r:id="rId82" o:title=""/>
                </v:shape>
                <v:shape id="Picture 53" o:spid="_x0000_s1074" type="#_x0000_t75" style="position:absolute;left:4570;top:2270;width: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">
                  <v:imagedata r:id="rId83" o:title=""/>
                </v:shape>
                <v:shape id="Picture 54" o:spid="_x0000_s1075" type="#_x0000_t75" style="position:absolute;left:4131;top:3804;width:17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">
                  <v:imagedata r:id="rId84" o:title=""/>
                </v:shape>
                <v:shape id="Picture 55" o:spid="_x0000_s1076" type="#_x0000_t75" style="position:absolute;left:3597;top:12245;width:13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">
                  <v:imagedata r:id="rId85" o:title=""/>
                </v:shape>
                <v:shape id="Picture 56" o:spid="_x0000_s1077" type="#_x0000_t75" style="position:absolute;left:3509;top:11302;width:1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">
                  <v:imagedata r:id="rId86" o:title=""/>
                </v:shape>
                <v:shape id="Picture 57" o:spid="_x0000_s1078" type="#_x0000_t75" style="position:absolute;left:3073;top:11699;width:15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">
                  <v:imagedata r:id="rId87" o:title=""/>
                </v:shape>
                <v:shape id="Picture 58" o:spid="_x0000_s1079" type="#_x0000_t75" style="position:absolute;left:3014;top:8342;width:13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">
                  <v:imagedata r:id="rId88" o:title=""/>
                </v:shape>
                <v:shape id="AutoShape 59" o:spid="_x0000_s1080" style="position:absolute;left:1855;top:2732;width:764;height:10355;visibility:visible;mso-wrap-style:square;v-text-anchor:top" coordsize="764,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" path="m50,7r,-2l48,1,43,,4,23,1,25,,29r3,5l5,35r3,l37,19r,160l37,183r3,3l47,186r3,-3l50,9r,-2xm502,10171r,-1l499,10165r-4,-1l455,10188r-3,2l450,10193r3,6l456,10200r3,l489,10183r,165l489,10351r3,3l499,10354r3,-3l502,10173r,-2xm763,4882r-4,-12l750,4861r-10,-11l727,4845r-25,l690,4849r-10,8l673,4864r-2,2l670,4869r4,4l678,4874r17,-16l704,4855r20,l735,4859r14,16l753,4884r,20l748,4914r-81,73l667,4990r2,2l670,4993r1,1l761,4994r2,-3l763,4986r-2,-3l686,4983r72,-63l763,4906r,-24xe" fillcolor="#bcbec0" stroked="f">
                  <v:path arrowok="t" o:connecttype="custom" o:connectlocs="50,2738;43,2733;1,2758;3,2767;8,2768;37,2912;40,2919;50,2916;50,2740;502,12903;495,12897;452,12923;453,12932;459,12933;489,13081;492,13087;502,13084;502,12904;759,7603;740,7583;702,7578;680,7590;671,7599;674,7606;695,7591;724,7588;749,7608;753,7637;667,7720;669,7725;671,7727;763,7724;761,7716;758,7653;763,7615" o:connectangles="0,0,0,0,0,0,0,0,0,0,0,0,0,0,0,0,0,0,0,0,0,0,0,0,0,0,0,0,0,0,0,0,0,0,0"/>
                </v:shape>
                <v:shape id="Picture 60" o:spid="_x0000_s1081" type="#_x0000_t75" style="position:absolute;left:2445;top:7163;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">
                  <v:imagedata r:id="rId89" o:title=""/>
                </v:shape>
                <v:shape id="Picture 61" o:spid="_x0000_s1082" type="#_x0000_t75" style="position:absolute;left:1988;top:12384;width:12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">
                  <v:imagedata r:id="rId90" o:title=""/>
                </v:shape>
                <v:shape id="AutoShape 62" o:spid="_x0000_s1083" style="position:absolute;left:41;top:2880;width:2298;height:10800;visibility:visible;mso-wrap-style:square;v-text-anchor:top" coordsize="229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" path="m82,10666r-3,-2l9,10664r-2,2l7,10671r2,2l65,10673r-36,37l29,10713r3,3l33,10717r11,l54,10721r14,14l72,10744r,19l68,10772r-15,14l44,10790r-19,l16,10786r-10,-9l3,10777r-3,4l,10784r2,2l11,10795r12,5l47,10800r12,-5l77,10777r5,-12l82,10742r-5,-12l61,10714r-8,-4l44,10708r36,-36l81,10671r1,-2l82,10666xm187,5r,-1l185,1,182,,155,17r-3,1l152,21r2,3l155,25r3,l178,14r,112l178,129r2,2l185,131r2,-2l187,7r,-2xm1181,10548r-3,-3l1093,10545r-1,l1089,10547r-1,2l1088,10551r-8,68l1080,10621r1,3l1082,10625r2,2l1088,10627r11,-11l1111,10612r24,l1147,10616r17,17l1169,10645r,23l1164,10680r-18,18l1135,10702r-24,l1099,10698r-11,-12l1084,10686r-5,5l1079,10695r3,2l1091,10705r10,5l1112,10713r11,1l1134,10713r11,-3l1155,10705r9,-8l1172,10688r5,-10l1180,10668r1,-11l1180,10646r-3,-11l1172,10625r-8,-9l1155,10609r-10,-5l1134,10601r-11,-1l1113,10600r-10,2l1094,10607r6,-50l1178,10557r3,-2l1181,10548xm1271,2160r-5,-25l1257,2123r,37l1253,2179r-11,16l1226,2206r-20,4l1188,2206r-15,-9l1162,2183r-6,-17l1156,2165r,-3l1156,2160r4,-19l1171,2125r9,-7l1187,2114r19,-4l1226,2114r16,11l1253,2141r4,19l1257,2123r-5,-8l1244,2110r-13,-8l1206,2097r-14,1l1179,2103r-11,6l1158,2118r3,-10l1164,2098r4,-9l1172,2080r10,-14l1195,2056r15,-7l1229,2045r3,l1235,2042r,-4l1235,2035r-3,-3l1228,2032r-22,4l1187,2045r-15,12l1160,2074r-8,17l1146,2111r-3,19l1142,2150r,8l1142,2162r6,24l1162,2205r20,13l1206,2223r25,-5l1244,2210r8,-5l1266,2185r5,-25xm1353,4038r-4,-11l1340,4017r-9,-10l1318,4002r-25,l1281,4006r-9,8l1265,4021r-3,1l1262,4026r4,4l1269,4030r10,-8l1286,4015r9,-3l1315,4012r11,4l1340,4031r3,9l1343,4060r-5,10l1261,4139r-2,2l1259,4144r2,2l1261,4148r2,l1351,4148r2,-2l1353,4140r-2,-2l1278,4138r70,-63l1353,4062r,-24xm1536,10197r-1,-3l1533,10192r-3,-1l1527,10191r-116,l1408,10194r,8l1411,10205r106,l1439,10388r-1,4l1439,10396r4,2l1445,10398r4,l1451,10397r84,-195l1536,10201r,-4xm2297,5147r,-1l2295,5142r-4,-1l2256,5162r-3,1l2252,5166r3,5l2257,5172r3,l2286,5158r,143l2286,5304r2,2l2295,5306r2,-2l2297,5149r,-2xe" fillcolor="#bcbec0" stroked="f">
                  <v:path arrowok="t" o:connecttype="custom" o:connectlocs="7,13551;32,13596;72,13624;25,13670;0,13664;59,13675;61,13594;82,13549;182,2880;155,2905;180,3011;1181,13428;1088,13429;1082,13505;1135,13492;1164,13560;1088,13566;1091,13585;1145,13590;1180,13548;1164,13496;1113,13480;1181,13435;1257,5040;1188,5086;1156,5045;1180,4998;1253,5021;1231,4982;1158,4998;1182,4946;1235,4922;1206,4916;1146,4991;1148,5066;1244,5090;1349,6907;1281,6886;1266,6910;1315,6892;1338,6950;1261,7028;1351,7018;1536,13077;1411,13071;1439,13268;1449,13278;2297,8027;2253,8043;2286,8038;2297,8184" o:connectangles="0,0,0,0,0,0,0,0,0,0,0,0,0,0,0,0,0,0,0,0,0,0,0,0,0,0,0,0,0,0,0,0,0,0,0,0,0,0,0,0,0,0,0,0,0,0,0,0,0,0,0"/>
                </v:shape>
                <v:shape id="Picture 63" o:spid="_x0000_s1084" type="#_x0000_t75" style="position:absolute;left:70;top:5508;width:131;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">
                  <v:imagedata r:id="rId91" o:title=""/>
                </v:shape>
                <w10:wrap anchorx="page" anchory="page"/>
              </v:group>
            </w:pict>
          </mc:Fallback>
        </mc:AlternateContent>
      </w:r>
    </w:p>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Pr="00E034D2" w:rsidRDefault="00904E0E" w:rsidP="00B02B21">
      <w:pPr>
        <w:rPr>
          <w:sz w:val="40"/>
          <w:szCs w:val="40"/>
        </w:rPr>
      </w:pPr>
      <w:r>
        <w:t xml:space="preserve">                                                                                         </w:t>
      </w:r>
      <w:r w:rsidR="00E034D2">
        <w:t xml:space="preserve">                           </w:t>
      </w:r>
      <w:r>
        <w:t xml:space="preserve">    </w:t>
      </w:r>
      <w:r w:rsidRPr="00E034D2">
        <w:rPr>
          <w:sz w:val="48"/>
          <w:szCs w:val="48"/>
        </w:rPr>
        <w:t xml:space="preserve"> </w:t>
      </w:r>
      <w:r w:rsidR="00E034D2">
        <w:rPr>
          <w:sz w:val="48"/>
          <w:szCs w:val="48"/>
        </w:rPr>
        <w:t xml:space="preserve">    </w:t>
      </w:r>
      <w:r w:rsidR="00E034D2" w:rsidRPr="00E034D2">
        <w:rPr>
          <w:color w:val="7030A0"/>
          <w:sz w:val="40"/>
          <w:szCs w:val="40"/>
        </w:rPr>
        <w:t>INVESTIMET</w:t>
      </w:r>
    </w:p>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B02B21"/>
    <w:p w:rsidR="00904E0E" w:rsidRDefault="00904E0E" w:rsidP="006A30F7"/>
    <w:p w:rsidR="00181C61" w:rsidRDefault="00181C61" w:rsidP="006A30F7">
      <w:r w:rsidRPr="00181C61">
        <w:lastRenderedPageBreak/>
        <w:t>Realizimi i buxhetit per periudhen Janar-Dhjetor  2020</w:t>
      </w:r>
    </w:p>
    <w:p w:rsidR="00181C61" w:rsidRDefault="00181C61" w:rsidP="006A30F7">
      <w:r w:rsidRPr="00181C61">
        <w:rPr>
          <w:noProof/>
        </w:rPr>
        <w:drawing>
          <wp:inline distT="0" distB="0" distL="0" distR="0">
            <wp:extent cx="5905500" cy="76676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05500" cy="7667625"/>
                    </a:xfrm>
                    <a:prstGeom prst="rect">
                      <a:avLst/>
                    </a:prstGeom>
                    <a:noFill/>
                    <a:ln>
                      <a:noFill/>
                    </a:ln>
                  </pic:spPr>
                </pic:pic>
              </a:graphicData>
            </a:graphic>
          </wp:inline>
        </w:drawing>
      </w:r>
    </w:p>
    <w:p w:rsidR="00181C61" w:rsidRDefault="00181C61" w:rsidP="00B02B21">
      <w:r w:rsidRPr="00181C61">
        <w:rPr>
          <w:noProof/>
        </w:rPr>
        <w:lastRenderedPageBreak/>
        <w:drawing>
          <wp:inline distT="0" distB="0" distL="0" distR="0">
            <wp:extent cx="5905500" cy="48958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0" cy="4895850"/>
                    </a:xfrm>
                    <a:prstGeom prst="rect">
                      <a:avLst/>
                    </a:prstGeom>
                    <a:noFill/>
                    <a:ln>
                      <a:noFill/>
                    </a:ln>
                  </pic:spPr>
                </pic:pic>
              </a:graphicData>
            </a:graphic>
          </wp:inline>
        </w:drawing>
      </w:r>
      <w:r w:rsidRPr="00181C61">
        <w:rPr>
          <w:noProof/>
        </w:rPr>
        <w:drawing>
          <wp:inline distT="0" distB="0" distL="0" distR="0">
            <wp:extent cx="5905500" cy="30003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0" cy="3000375"/>
                    </a:xfrm>
                    <a:prstGeom prst="rect">
                      <a:avLst/>
                    </a:prstGeom>
                    <a:noFill/>
                    <a:ln>
                      <a:noFill/>
                    </a:ln>
                  </pic:spPr>
                </pic:pic>
              </a:graphicData>
            </a:graphic>
          </wp:inline>
        </w:drawing>
      </w:r>
    </w:p>
    <w:p w:rsidR="006A30F7" w:rsidRDefault="006A30F7" w:rsidP="00B02B21"/>
    <w:p w:rsidR="00181C61" w:rsidRDefault="00181C61" w:rsidP="00AE1428">
      <w:pPr>
        <w:rPr>
          <w:rFonts w:eastAsia="Trebuchet MS" w:cs="Trebuchet MS"/>
          <w:b/>
          <w:i/>
          <w:color w:val="231F20"/>
          <w:w w:val="85"/>
          <w:sz w:val="16"/>
          <w:szCs w:val="16"/>
          <w:lang w:val="sq-AL"/>
        </w:rPr>
      </w:pPr>
      <w:r w:rsidRPr="00181C61">
        <w:rPr>
          <w:noProof/>
        </w:rPr>
        <w:lastRenderedPageBreak/>
        <w:drawing>
          <wp:inline distT="0" distB="0" distL="0" distR="0">
            <wp:extent cx="5905500" cy="840105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05500" cy="8401050"/>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16"/>
          <w:szCs w:val="16"/>
          <w:lang w:val="sq-AL"/>
        </w:rPr>
      </w:pPr>
    </w:p>
    <w:p w:rsidR="00181C61" w:rsidRDefault="00181C61" w:rsidP="00AE1428">
      <w:pPr>
        <w:rPr>
          <w:rFonts w:eastAsia="Trebuchet MS" w:cs="Trebuchet MS"/>
          <w:b/>
          <w:i/>
          <w:color w:val="231F20"/>
          <w:w w:val="85"/>
          <w:sz w:val="16"/>
          <w:szCs w:val="16"/>
          <w:lang w:val="sq-AL"/>
        </w:rPr>
      </w:pPr>
      <w:r w:rsidRPr="00181C61">
        <w:rPr>
          <w:noProof/>
        </w:rPr>
        <w:drawing>
          <wp:inline distT="0" distB="0" distL="0" distR="0" wp14:anchorId="4A9B22B1" wp14:editId="3C8ECE12">
            <wp:extent cx="5905500" cy="29146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05500" cy="2914650"/>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36"/>
          <w:szCs w:val="36"/>
          <w:lang w:val="sq-AL"/>
        </w:rPr>
      </w:pPr>
      <w:r w:rsidRPr="00181C61">
        <w:rPr>
          <w:rFonts w:eastAsia="Trebuchet MS" w:cs="Trebuchet MS"/>
          <w:b/>
          <w:i/>
          <w:color w:val="231F20"/>
          <w:w w:val="85"/>
          <w:sz w:val="36"/>
          <w:szCs w:val="36"/>
          <w:lang w:val="sq-AL"/>
        </w:rPr>
        <w:t>Realizimi I buxhetit per periudhen  Janar-Dhejtor 2021</w:t>
      </w:r>
    </w:p>
    <w:p w:rsidR="00181C61" w:rsidRPr="00181C61" w:rsidRDefault="00181C61" w:rsidP="00AE1428">
      <w:pPr>
        <w:rPr>
          <w:rFonts w:eastAsia="Trebuchet MS" w:cs="Trebuchet MS"/>
          <w:b/>
          <w:i/>
          <w:color w:val="231F20"/>
          <w:w w:val="85"/>
          <w:sz w:val="36"/>
          <w:szCs w:val="36"/>
          <w:lang w:val="sq-AL"/>
        </w:rPr>
      </w:pPr>
      <w:r w:rsidRPr="00181C61">
        <w:rPr>
          <w:noProof/>
        </w:rPr>
        <w:drawing>
          <wp:inline distT="0" distB="0" distL="0" distR="0">
            <wp:extent cx="5943600" cy="4148970"/>
            <wp:effectExtent l="0" t="0" r="0" b="444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148970"/>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16"/>
          <w:szCs w:val="16"/>
          <w:lang w:val="sq-AL"/>
        </w:rPr>
      </w:pPr>
    </w:p>
    <w:p w:rsidR="00181C61" w:rsidRDefault="00181C61" w:rsidP="00AE1428">
      <w:pPr>
        <w:rPr>
          <w:rFonts w:eastAsia="Trebuchet MS" w:cs="Trebuchet MS"/>
          <w:b/>
          <w:i/>
          <w:color w:val="231F20"/>
          <w:w w:val="85"/>
          <w:sz w:val="16"/>
          <w:szCs w:val="16"/>
          <w:lang w:val="sq-AL"/>
        </w:rPr>
      </w:pPr>
      <w:r w:rsidRPr="00181C61">
        <w:rPr>
          <w:noProof/>
        </w:rPr>
        <w:lastRenderedPageBreak/>
        <w:drawing>
          <wp:inline distT="0" distB="0" distL="0" distR="0">
            <wp:extent cx="5942965" cy="3914775"/>
            <wp:effectExtent l="0" t="0" r="63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5443" cy="3916407"/>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16"/>
          <w:szCs w:val="16"/>
          <w:lang w:val="sq-AL"/>
        </w:rPr>
      </w:pPr>
      <w:r w:rsidRPr="00181C61">
        <w:rPr>
          <w:noProof/>
        </w:rPr>
        <w:drawing>
          <wp:inline distT="0" distB="0" distL="0" distR="0">
            <wp:extent cx="5942965" cy="4114800"/>
            <wp:effectExtent l="0" t="0" r="63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6072" cy="4116951"/>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16"/>
          <w:szCs w:val="16"/>
          <w:lang w:val="sq-AL"/>
        </w:rPr>
      </w:pPr>
      <w:r w:rsidRPr="00181C61">
        <w:rPr>
          <w:noProof/>
        </w:rPr>
        <w:lastRenderedPageBreak/>
        <w:drawing>
          <wp:inline distT="0" distB="0" distL="0" distR="0">
            <wp:extent cx="5943600" cy="8129139"/>
            <wp:effectExtent l="0" t="0" r="0" b="571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8129139"/>
                    </a:xfrm>
                    <a:prstGeom prst="rect">
                      <a:avLst/>
                    </a:prstGeom>
                    <a:noFill/>
                    <a:ln>
                      <a:noFill/>
                    </a:ln>
                  </pic:spPr>
                </pic:pic>
              </a:graphicData>
            </a:graphic>
          </wp:inline>
        </w:drawing>
      </w:r>
    </w:p>
    <w:p w:rsidR="00181C61" w:rsidRDefault="00181C61" w:rsidP="00AE1428">
      <w:pPr>
        <w:rPr>
          <w:rFonts w:eastAsia="Trebuchet MS" w:cs="Trebuchet MS"/>
          <w:b/>
          <w:i/>
          <w:color w:val="231F20"/>
          <w:w w:val="85"/>
          <w:sz w:val="16"/>
          <w:szCs w:val="16"/>
          <w:lang w:val="sq-AL"/>
        </w:rPr>
      </w:pPr>
      <w:r w:rsidRPr="00181C61">
        <w:rPr>
          <w:noProof/>
        </w:rPr>
        <w:lastRenderedPageBreak/>
        <w:drawing>
          <wp:inline distT="0" distB="0" distL="0" distR="0">
            <wp:extent cx="5943600" cy="8235751"/>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8235751"/>
                    </a:xfrm>
                    <a:prstGeom prst="rect">
                      <a:avLst/>
                    </a:prstGeom>
                    <a:noFill/>
                    <a:ln>
                      <a:noFill/>
                    </a:ln>
                  </pic:spPr>
                </pic:pic>
              </a:graphicData>
            </a:graphic>
          </wp:inline>
        </w:drawing>
      </w:r>
    </w:p>
    <w:p w:rsidR="00181C61" w:rsidRPr="00DF5C9E" w:rsidRDefault="00181C61" w:rsidP="00AE1428">
      <w:pPr>
        <w:rPr>
          <w:rFonts w:eastAsia="Trebuchet MS" w:cs="Trebuchet MS"/>
          <w:b/>
          <w:i/>
          <w:color w:val="7030A0"/>
          <w:w w:val="85"/>
          <w:sz w:val="24"/>
          <w:szCs w:val="24"/>
          <w:lang w:val="sq-AL"/>
        </w:rPr>
      </w:pPr>
      <w:r w:rsidRPr="00DF5C9E">
        <w:rPr>
          <w:rFonts w:eastAsia="Trebuchet MS" w:cs="Trebuchet MS"/>
          <w:b/>
          <w:i/>
          <w:color w:val="7030A0"/>
          <w:w w:val="85"/>
          <w:sz w:val="24"/>
          <w:szCs w:val="24"/>
          <w:lang w:val="sq-AL"/>
        </w:rPr>
        <w:lastRenderedPageBreak/>
        <w:t>Realizimi I investimeve per periudhen 1 Janar - 31 Dhjetor  2020</w:t>
      </w:r>
    </w:p>
    <w:p w:rsidR="00181C61" w:rsidRDefault="00181C61" w:rsidP="00AE1428">
      <w:pPr>
        <w:rPr>
          <w:rFonts w:eastAsia="Trebuchet MS" w:cs="Trebuchet MS"/>
          <w:b/>
          <w:i/>
          <w:color w:val="231F20"/>
          <w:w w:val="85"/>
          <w:sz w:val="16"/>
          <w:szCs w:val="16"/>
          <w:lang w:val="sq-AL"/>
        </w:rPr>
      </w:pPr>
      <w:r w:rsidRPr="00181C61">
        <w:rPr>
          <w:noProof/>
        </w:rPr>
        <w:drawing>
          <wp:inline distT="0" distB="0" distL="0" distR="0">
            <wp:extent cx="6629400" cy="79057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29873" cy="7906314"/>
                    </a:xfrm>
                    <a:prstGeom prst="rect">
                      <a:avLst/>
                    </a:prstGeom>
                    <a:noFill/>
                    <a:ln>
                      <a:noFill/>
                    </a:ln>
                  </pic:spPr>
                </pic:pic>
              </a:graphicData>
            </a:graphic>
          </wp:inline>
        </w:drawing>
      </w:r>
    </w:p>
    <w:p w:rsidR="00DF5C9E" w:rsidRDefault="00DF5C9E" w:rsidP="00AE1428">
      <w:pPr>
        <w:rPr>
          <w:rFonts w:eastAsia="Trebuchet MS" w:cs="Trebuchet MS"/>
          <w:b/>
          <w:i/>
          <w:color w:val="231F20"/>
          <w:w w:val="85"/>
          <w:sz w:val="16"/>
          <w:szCs w:val="16"/>
          <w:lang w:val="sq-AL"/>
        </w:rPr>
      </w:pPr>
      <w:r w:rsidRPr="00DF5C9E">
        <w:rPr>
          <w:noProof/>
        </w:rPr>
        <w:lastRenderedPageBreak/>
        <w:drawing>
          <wp:inline distT="0" distB="0" distL="0" distR="0">
            <wp:extent cx="8448902" cy="6218741"/>
            <wp:effectExtent l="0" t="8890" r="635" b="63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rot="16200000">
                      <a:off x="0" y="0"/>
                      <a:ext cx="8468654" cy="6233279"/>
                    </a:xfrm>
                    <a:prstGeom prst="rect">
                      <a:avLst/>
                    </a:prstGeom>
                    <a:noFill/>
                    <a:ln>
                      <a:noFill/>
                    </a:ln>
                  </pic:spPr>
                </pic:pic>
              </a:graphicData>
            </a:graphic>
          </wp:inline>
        </w:drawing>
      </w:r>
    </w:p>
    <w:p w:rsidR="00DF5C9E" w:rsidRDefault="00DF5C9E" w:rsidP="00AE1428">
      <w:pPr>
        <w:rPr>
          <w:rFonts w:eastAsia="Trebuchet MS" w:cs="Trebuchet MS"/>
          <w:b/>
          <w:i/>
          <w:color w:val="231F20"/>
          <w:w w:val="85"/>
          <w:sz w:val="16"/>
          <w:szCs w:val="16"/>
          <w:lang w:val="sq-AL"/>
        </w:rPr>
      </w:pPr>
      <w:r w:rsidRPr="00DF5C9E">
        <w:rPr>
          <w:noProof/>
        </w:rPr>
        <w:lastRenderedPageBreak/>
        <w:drawing>
          <wp:inline distT="0" distB="0" distL="0" distR="0">
            <wp:extent cx="8458339" cy="6342741"/>
            <wp:effectExtent l="0" t="889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16200000">
                      <a:off x="0" y="0"/>
                      <a:ext cx="8479593" cy="6358679"/>
                    </a:xfrm>
                    <a:prstGeom prst="rect">
                      <a:avLst/>
                    </a:prstGeom>
                    <a:noFill/>
                    <a:ln>
                      <a:noFill/>
                    </a:ln>
                  </pic:spPr>
                </pic:pic>
              </a:graphicData>
            </a:graphic>
          </wp:inline>
        </w:drawing>
      </w:r>
    </w:p>
    <w:p w:rsidR="00DF5C9E" w:rsidRDefault="00DF5C9E" w:rsidP="00AE1428">
      <w:pPr>
        <w:rPr>
          <w:rFonts w:eastAsia="Trebuchet MS" w:cs="Trebuchet MS"/>
          <w:b/>
          <w:i/>
          <w:color w:val="231F20"/>
          <w:w w:val="85"/>
          <w:sz w:val="16"/>
          <w:szCs w:val="16"/>
          <w:lang w:val="sq-AL"/>
        </w:rPr>
      </w:pPr>
      <w:r w:rsidRPr="00DF5C9E">
        <w:rPr>
          <w:noProof/>
        </w:rPr>
        <w:lastRenderedPageBreak/>
        <w:drawing>
          <wp:inline distT="0" distB="0" distL="0" distR="0">
            <wp:extent cx="6525895" cy="4448175"/>
            <wp:effectExtent l="0" t="0" r="825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41216" cy="4458618"/>
                    </a:xfrm>
                    <a:prstGeom prst="rect">
                      <a:avLst/>
                    </a:prstGeom>
                    <a:noFill/>
                    <a:ln>
                      <a:noFill/>
                    </a:ln>
                  </pic:spPr>
                </pic:pic>
              </a:graphicData>
            </a:graphic>
          </wp:inline>
        </w:drawing>
      </w:r>
    </w:p>
    <w:p w:rsidR="00AE1428" w:rsidRPr="00AE1428" w:rsidRDefault="00AE1428" w:rsidP="00AE1428">
      <w:pPr>
        <w:rPr>
          <w:i/>
          <w:sz w:val="16"/>
          <w:szCs w:val="16"/>
        </w:rPr>
      </w:pPr>
      <w:r w:rsidRPr="00AE1428">
        <w:rPr>
          <w:rFonts w:eastAsia="Trebuchet MS" w:cs="Trebuchet MS"/>
          <w:b/>
          <w:i/>
          <w:color w:val="231F20"/>
          <w:w w:val="85"/>
          <w:sz w:val="16"/>
          <w:szCs w:val="16"/>
          <w:lang w:val="sq-AL"/>
        </w:rPr>
        <w:t>Burimi:</w:t>
      </w:r>
      <w:r w:rsidRPr="00AE1428">
        <w:rPr>
          <w:rFonts w:ascii="Trebuchet MS" w:hAnsi="Trebuchet MS"/>
          <w:i/>
          <w:color w:val="333333"/>
          <w:sz w:val="16"/>
          <w:szCs w:val="16"/>
          <w:bdr w:val="none" w:sz="0" w:space="0" w:color="auto" w:frame="1"/>
          <w:shd w:val="clear" w:color="auto" w:fill="FFFFFF"/>
        </w:rPr>
        <w:t xml:space="preserve"> </w:t>
      </w:r>
      <w:r w:rsidRPr="00AE1428">
        <w:rPr>
          <w:rStyle w:val="Strong"/>
          <w:rFonts w:ascii="Trebuchet MS" w:hAnsi="Trebuchet MS"/>
          <w:i/>
          <w:color w:val="333333"/>
          <w:sz w:val="16"/>
          <w:szCs w:val="16"/>
          <w:bdr w:val="none" w:sz="0" w:space="0" w:color="auto" w:frame="1"/>
          <w:shd w:val="clear" w:color="auto" w:fill="FFFFFF"/>
        </w:rPr>
        <w:t>Drejtoria e Menaxhimit Financiar dhe te Ardhurave</w:t>
      </w:r>
    </w:p>
    <w:p w:rsidR="00F537B5" w:rsidRPr="00FC3DAE" w:rsidRDefault="00F537B5" w:rsidP="00F537B5">
      <w:pPr>
        <w:rPr>
          <w:b/>
          <w:i/>
          <w:color w:val="7030A0"/>
          <w:sz w:val="28"/>
          <w:szCs w:val="28"/>
        </w:rPr>
      </w:pPr>
      <w:r>
        <w:rPr>
          <w:sz w:val="44"/>
          <w:szCs w:val="44"/>
        </w:rPr>
        <w:t xml:space="preserve">  </w:t>
      </w:r>
      <w:r w:rsidRPr="00FC3DAE">
        <w:rPr>
          <w:b/>
          <w:i/>
          <w:color w:val="7030A0"/>
          <w:sz w:val="28"/>
          <w:szCs w:val="28"/>
        </w:rPr>
        <w:t>Punoi: Jorida Papa</w:t>
      </w:r>
    </w:p>
    <w:p w:rsidR="00F537B5" w:rsidRDefault="00F537B5" w:rsidP="00B02B21">
      <w:pPr>
        <w:rPr>
          <w:sz w:val="44"/>
          <w:szCs w:val="44"/>
        </w:rPr>
      </w:pPr>
      <w:r>
        <w:rPr>
          <w:sz w:val="44"/>
          <w:szCs w:val="44"/>
        </w:rPr>
        <w:t xml:space="preserve">           </w:t>
      </w:r>
    </w:p>
    <w:p w:rsidR="00F537B5" w:rsidRDefault="00F537B5" w:rsidP="00B02B21">
      <w:pPr>
        <w:rPr>
          <w:sz w:val="44"/>
          <w:szCs w:val="44"/>
        </w:rPr>
      </w:pPr>
    </w:p>
    <w:p w:rsidR="00F537B5" w:rsidRDefault="00F537B5" w:rsidP="00B02B21">
      <w:pPr>
        <w:rPr>
          <w:sz w:val="44"/>
          <w:szCs w:val="44"/>
        </w:rPr>
      </w:pPr>
    </w:p>
    <w:p w:rsidR="00F537B5" w:rsidRDefault="00F537B5" w:rsidP="00B02B21">
      <w:pPr>
        <w:rPr>
          <w:sz w:val="44"/>
          <w:szCs w:val="44"/>
        </w:rPr>
      </w:pPr>
    </w:p>
    <w:p w:rsidR="00F537B5" w:rsidRDefault="00F537B5" w:rsidP="00B02B21">
      <w:pPr>
        <w:rPr>
          <w:sz w:val="44"/>
          <w:szCs w:val="44"/>
        </w:rPr>
      </w:pPr>
      <w:r>
        <w:rPr>
          <w:sz w:val="44"/>
          <w:szCs w:val="44"/>
        </w:rPr>
        <w:t xml:space="preserve">                           </w:t>
      </w:r>
    </w:p>
    <w:p w:rsidR="00F537B5" w:rsidRDefault="00F537B5" w:rsidP="00B02B21">
      <w:pPr>
        <w:rPr>
          <w:sz w:val="44"/>
          <w:szCs w:val="44"/>
        </w:rPr>
      </w:pPr>
    </w:p>
    <w:p w:rsidR="00F537B5" w:rsidRDefault="00F537B5" w:rsidP="00B02B21">
      <w:pPr>
        <w:rPr>
          <w:sz w:val="44"/>
          <w:szCs w:val="44"/>
        </w:rPr>
      </w:pPr>
    </w:p>
    <w:p w:rsidR="00904E0E" w:rsidRPr="00F537B5" w:rsidRDefault="00F537B5" w:rsidP="00B02B21">
      <w:pPr>
        <w:rPr>
          <w:sz w:val="44"/>
          <w:szCs w:val="44"/>
        </w:rPr>
      </w:pPr>
      <w:r>
        <w:rPr>
          <w:sz w:val="44"/>
          <w:szCs w:val="44"/>
        </w:rPr>
        <w:t xml:space="preserve">                               </w:t>
      </w:r>
      <w:r w:rsidRPr="00F537B5">
        <w:rPr>
          <w:color w:val="7030A0"/>
          <w:sz w:val="44"/>
          <w:szCs w:val="44"/>
        </w:rPr>
        <w:t>FALEMINDERIT!</w:t>
      </w:r>
    </w:p>
    <w:p w:rsidR="00904E0E" w:rsidRDefault="00904E0E" w:rsidP="00B02B21"/>
    <w:p w:rsidR="005A2C6D" w:rsidRPr="005A2C6D" w:rsidRDefault="005A2C6D" w:rsidP="005A2C6D"/>
    <w:sectPr w:rsidR="005A2C6D" w:rsidRPr="005A2C6D" w:rsidSect="004A572B">
      <w:headerReference w:type="default" r:id="rId162"/>
      <w:footerReference w:type="even" r:id="rId163"/>
      <w:footerReference w:type="default" r:id="rId16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238" w:rsidRDefault="00E60238" w:rsidP="00484160">
      <w:pPr>
        <w:spacing w:after="0" w:line="240" w:lineRule="auto"/>
      </w:pPr>
      <w:r>
        <w:separator/>
      </w:r>
    </w:p>
  </w:endnote>
  <w:endnote w:type="continuationSeparator" w:id="0">
    <w:p w:rsidR="00E60238" w:rsidRDefault="00E60238" w:rsidP="00484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E0E" w:rsidRPr="00297F6A" w:rsidRDefault="00904E0E" w:rsidP="00015A7E">
    <w:pPr>
      <w:rPr>
        <w:rFonts w:ascii="Times New Roman"/>
        <w:color w:val="2B2E30"/>
        <w:sz w:val="18"/>
        <w:u w:val="single" w:color="2B2E30"/>
      </w:rPr>
    </w:pPr>
    <w:r>
      <w:rPr>
        <w:i/>
        <w:color w:val="A6A6A6" w:themeColor="background1" w:themeShade="A6"/>
        <w:sz w:val="16"/>
        <w:szCs w:val="16"/>
      </w:rPr>
      <w:t xml:space="preserve">  </w:t>
    </w:r>
    <w:r w:rsidRPr="008D38FF">
      <w:rPr>
        <w:rFonts w:ascii="Calibri"/>
        <w:noProof/>
        <w:sz w:val="16"/>
      </w:rPr>
      <w:drawing>
        <wp:inline distT="0" distB="0" distL="0" distR="0" wp14:anchorId="05F90866" wp14:editId="3DC3EE92">
          <wp:extent cx="304800" cy="295275"/>
          <wp:effectExtent l="0" t="0" r="0" b="9525"/>
          <wp:docPr id="558" name="Picture 558" descr="C:\Users\User-1\Downloads\logo_bashkiaberat 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logo_bashkiaberat 1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Pr>
        <w:i/>
        <w:color w:val="A6A6A6" w:themeColor="background1" w:themeShade="A6"/>
        <w:sz w:val="16"/>
        <w:szCs w:val="16"/>
      </w:rPr>
      <w:t xml:space="preserve"> </w:t>
    </w:r>
    <w:r w:rsidRPr="00297F6A">
      <w:rPr>
        <w:i/>
        <w:color w:val="A6A6A6" w:themeColor="background1" w:themeShade="A6"/>
        <w:sz w:val="16"/>
        <w:szCs w:val="16"/>
      </w:rPr>
      <w:t>Buletini Statistikor,2021</w:t>
    </w:r>
    <w:r w:rsidRPr="00297F6A">
      <w:rPr>
        <w:rStyle w:val="BodyTextChar"/>
        <w:color w:val="A6A6A6" w:themeColor="background1" w:themeShade="A6"/>
      </w:rPr>
      <w:t>___________________________________________________________</w:t>
    </w:r>
    <w:r>
      <w:rPr>
        <w:rStyle w:val="BodyTextChar"/>
        <w:color w:val="A6A6A6" w:themeColor="background1" w:themeShade="A6"/>
      </w:rPr>
      <w:t xml:space="preserve">   2</w:t>
    </w:r>
  </w:p>
  <w:p w:rsidR="00904E0E" w:rsidRDefault="00904E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E0E" w:rsidRPr="00C203EF" w:rsidRDefault="00E60238" w:rsidP="00C203EF">
    <w:pPr>
      <w:pStyle w:val="Footer"/>
      <w:jc w:val="right"/>
    </w:pPr>
    <w:sdt>
      <w:sdtPr>
        <w:id w:val="1612550620"/>
        <w:docPartObj>
          <w:docPartGallery w:val="Page Numbers (Bottom of Page)"/>
          <w:docPartUnique/>
        </w:docPartObj>
      </w:sdtPr>
      <w:sdtEndPr>
        <w:rPr>
          <w:noProof/>
        </w:rPr>
      </w:sdtEndPr>
      <w:sdtContent>
        <w:r w:rsidR="00904E0E">
          <w:fldChar w:fldCharType="begin"/>
        </w:r>
        <w:r w:rsidR="00904E0E">
          <w:instrText xml:space="preserve"> PAGE   \* MERGEFORMAT </w:instrText>
        </w:r>
        <w:r w:rsidR="00904E0E">
          <w:fldChar w:fldCharType="separate"/>
        </w:r>
        <w:r w:rsidR="00720665">
          <w:rPr>
            <w:noProof/>
          </w:rPr>
          <w:t>5</w:t>
        </w:r>
        <w:r w:rsidR="00904E0E">
          <w:fldChar w:fldCharType="end"/>
        </w:r>
      </w:sdtContent>
    </w:sdt>
    <w:r w:rsidR="00904E0E">
      <w:rPr>
        <w:i/>
        <w:color w:val="A6A6A6" w:themeColor="background1" w:themeShade="A6"/>
        <w:sz w:val="16"/>
        <w:szCs w:val="16"/>
      </w:rPr>
      <w:t xml:space="preserve">      </w:t>
    </w:r>
    <w:r w:rsidR="00904E0E" w:rsidRPr="00297F6A">
      <w:rPr>
        <w:rStyle w:val="BodyTextChar"/>
        <w:color w:val="A6A6A6" w:themeColor="background1" w:themeShade="A6"/>
      </w:rPr>
      <w:t>__________________________________________________</w:t>
    </w:r>
    <w:r w:rsidR="00904E0E">
      <w:rPr>
        <w:rStyle w:val="BodyTextChar"/>
        <w:color w:val="A6A6A6" w:themeColor="background1" w:themeShade="A6"/>
      </w:rPr>
      <w:t>______</w:t>
    </w:r>
    <w:r w:rsidR="00904E0E" w:rsidRPr="00C203EF">
      <w:rPr>
        <w:i/>
        <w:color w:val="A6A6A6" w:themeColor="background1" w:themeShade="A6"/>
        <w:sz w:val="16"/>
        <w:szCs w:val="16"/>
      </w:rPr>
      <w:t xml:space="preserve"> </w:t>
    </w:r>
    <w:r w:rsidR="00904E0E" w:rsidRPr="00297F6A">
      <w:rPr>
        <w:i/>
        <w:color w:val="A6A6A6" w:themeColor="background1" w:themeShade="A6"/>
        <w:sz w:val="16"/>
        <w:szCs w:val="16"/>
      </w:rPr>
      <w:t>Buletini Statistikor,</w:t>
    </w:r>
    <w:r w:rsidR="00904E0E">
      <w:rPr>
        <w:i/>
        <w:color w:val="A6A6A6" w:themeColor="background1" w:themeShade="A6"/>
        <w:sz w:val="16"/>
        <w:szCs w:val="16"/>
      </w:rPr>
      <w:t xml:space="preserve"> </w:t>
    </w:r>
    <w:r w:rsidR="00904E0E" w:rsidRPr="00297F6A">
      <w:rPr>
        <w:i/>
        <w:color w:val="A6A6A6" w:themeColor="background1" w:themeShade="A6"/>
        <w:sz w:val="16"/>
        <w:szCs w:val="16"/>
      </w:rPr>
      <w:t>2021</w:t>
    </w:r>
    <w:r w:rsidR="00904E0E" w:rsidRPr="008D38FF">
      <w:rPr>
        <w:rFonts w:ascii="Calibri"/>
        <w:noProof/>
        <w:sz w:val="16"/>
      </w:rPr>
      <w:drawing>
        <wp:inline distT="0" distB="0" distL="0" distR="0" wp14:anchorId="05DC76C6" wp14:editId="75C53CA7">
          <wp:extent cx="304800" cy="295275"/>
          <wp:effectExtent l="0" t="0" r="0" b="9525"/>
          <wp:docPr id="565" name="Picture 565" descr="C:\Users\User-1\Downloads\logo_bashkiaberat 1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ownloads\logo_bashkiaberat 1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p w:rsidR="00904E0E" w:rsidRDefault="00904E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238" w:rsidRDefault="00E60238" w:rsidP="00484160">
      <w:pPr>
        <w:spacing w:after="0" w:line="240" w:lineRule="auto"/>
      </w:pPr>
      <w:r>
        <w:separator/>
      </w:r>
    </w:p>
  </w:footnote>
  <w:footnote w:type="continuationSeparator" w:id="0">
    <w:p w:rsidR="00E60238" w:rsidRDefault="00E60238" w:rsidP="00484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E0E" w:rsidRDefault="00904E0E" w:rsidP="00297F6A">
    <w:pPr>
      <w:pStyle w:val="Header"/>
    </w:pPr>
  </w:p>
  <w:p w:rsidR="00904E0E" w:rsidRDefault="00904E0E" w:rsidP="00297F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25pt;height:61.5pt;visibility:visible" o:bullet="t">
        <v:imagedata r:id="rId1" o:title=""/>
      </v:shape>
    </w:pict>
  </w:numPicBullet>
  <w:abstractNum w:abstractNumId="0" w15:restartNumberingAfterBreak="0">
    <w:nsid w:val="05873356"/>
    <w:multiLevelType w:val="multilevel"/>
    <w:tmpl w:val="8948FD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EA01716"/>
    <w:multiLevelType w:val="hybridMultilevel"/>
    <w:tmpl w:val="325A27E4"/>
    <w:lvl w:ilvl="0" w:tplc="B1385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034FA7"/>
    <w:multiLevelType w:val="hybridMultilevel"/>
    <w:tmpl w:val="714E5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B7A80"/>
    <w:multiLevelType w:val="hybridMultilevel"/>
    <w:tmpl w:val="A204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0709F8"/>
    <w:multiLevelType w:val="hybridMultilevel"/>
    <w:tmpl w:val="63DE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E1560"/>
    <w:multiLevelType w:val="hybridMultilevel"/>
    <w:tmpl w:val="92C4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D725BD"/>
    <w:multiLevelType w:val="hybridMultilevel"/>
    <w:tmpl w:val="EBB654D4"/>
    <w:lvl w:ilvl="0" w:tplc="D3E0CD72">
      <w:start w:val="1"/>
      <w:numFmt w:val="bullet"/>
      <w:lvlText w:val=""/>
      <w:lvlPicBulletId w:val="0"/>
      <w:lvlJc w:val="left"/>
      <w:pPr>
        <w:tabs>
          <w:tab w:val="num" w:pos="720"/>
        </w:tabs>
        <w:ind w:left="720" w:hanging="360"/>
      </w:pPr>
      <w:rPr>
        <w:rFonts w:ascii="Symbol" w:hAnsi="Symbol" w:hint="default"/>
      </w:rPr>
    </w:lvl>
    <w:lvl w:ilvl="1" w:tplc="4358F1AA" w:tentative="1">
      <w:start w:val="1"/>
      <w:numFmt w:val="bullet"/>
      <w:lvlText w:val=""/>
      <w:lvlJc w:val="left"/>
      <w:pPr>
        <w:tabs>
          <w:tab w:val="num" w:pos="1440"/>
        </w:tabs>
        <w:ind w:left="1440" w:hanging="360"/>
      </w:pPr>
      <w:rPr>
        <w:rFonts w:ascii="Symbol" w:hAnsi="Symbol" w:hint="default"/>
      </w:rPr>
    </w:lvl>
    <w:lvl w:ilvl="2" w:tplc="CC72A948" w:tentative="1">
      <w:start w:val="1"/>
      <w:numFmt w:val="bullet"/>
      <w:lvlText w:val=""/>
      <w:lvlJc w:val="left"/>
      <w:pPr>
        <w:tabs>
          <w:tab w:val="num" w:pos="2160"/>
        </w:tabs>
        <w:ind w:left="2160" w:hanging="360"/>
      </w:pPr>
      <w:rPr>
        <w:rFonts w:ascii="Symbol" w:hAnsi="Symbol" w:hint="default"/>
      </w:rPr>
    </w:lvl>
    <w:lvl w:ilvl="3" w:tplc="B7048B62" w:tentative="1">
      <w:start w:val="1"/>
      <w:numFmt w:val="bullet"/>
      <w:lvlText w:val=""/>
      <w:lvlJc w:val="left"/>
      <w:pPr>
        <w:tabs>
          <w:tab w:val="num" w:pos="2880"/>
        </w:tabs>
        <w:ind w:left="2880" w:hanging="360"/>
      </w:pPr>
      <w:rPr>
        <w:rFonts w:ascii="Symbol" w:hAnsi="Symbol" w:hint="default"/>
      </w:rPr>
    </w:lvl>
    <w:lvl w:ilvl="4" w:tplc="9D5A1DF0" w:tentative="1">
      <w:start w:val="1"/>
      <w:numFmt w:val="bullet"/>
      <w:lvlText w:val=""/>
      <w:lvlJc w:val="left"/>
      <w:pPr>
        <w:tabs>
          <w:tab w:val="num" w:pos="3600"/>
        </w:tabs>
        <w:ind w:left="3600" w:hanging="360"/>
      </w:pPr>
      <w:rPr>
        <w:rFonts w:ascii="Symbol" w:hAnsi="Symbol" w:hint="default"/>
      </w:rPr>
    </w:lvl>
    <w:lvl w:ilvl="5" w:tplc="09C2C990" w:tentative="1">
      <w:start w:val="1"/>
      <w:numFmt w:val="bullet"/>
      <w:lvlText w:val=""/>
      <w:lvlJc w:val="left"/>
      <w:pPr>
        <w:tabs>
          <w:tab w:val="num" w:pos="4320"/>
        </w:tabs>
        <w:ind w:left="4320" w:hanging="360"/>
      </w:pPr>
      <w:rPr>
        <w:rFonts w:ascii="Symbol" w:hAnsi="Symbol" w:hint="default"/>
      </w:rPr>
    </w:lvl>
    <w:lvl w:ilvl="6" w:tplc="3752BAD2" w:tentative="1">
      <w:start w:val="1"/>
      <w:numFmt w:val="bullet"/>
      <w:lvlText w:val=""/>
      <w:lvlJc w:val="left"/>
      <w:pPr>
        <w:tabs>
          <w:tab w:val="num" w:pos="5040"/>
        </w:tabs>
        <w:ind w:left="5040" w:hanging="360"/>
      </w:pPr>
      <w:rPr>
        <w:rFonts w:ascii="Symbol" w:hAnsi="Symbol" w:hint="default"/>
      </w:rPr>
    </w:lvl>
    <w:lvl w:ilvl="7" w:tplc="7EAE53BC" w:tentative="1">
      <w:start w:val="1"/>
      <w:numFmt w:val="bullet"/>
      <w:lvlText w:val=""/>
      <w:lvlJc w:val="left"/>
      <w:pPr>
        <w:tabs>
          <w:tab w:val="num" w:pos="5760"/>
        </w:tabs>
        <w:ind w:left="5760" w:hanging="360"/>
      </w:pPr>
      <w:rPr>
        <w:rFonts w:ascii="Symbol" w:hAnsi="Symbol" w:hint="default"/>
      </w:rPr>
    </w:lvl>
    <w:lvl w:ilvl="8" w:tplc="C9AEA684"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6"/>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A10"/>
    <w:rsid w:val="00004197"/>
    <w:rsid w:val="00015A7E"/>
    <w:rsid w:val="000312A1"/>
    <w:rsid w:val="00045037"/>
    <w:rsid w:val="00050F1A"/>
    <w:rsid w:val="00056867"/>
    <w:rsid w:val="000911DF"/>
    <w:rsid w:val="000916BE"/>
    <w:rsid w:val="00097490"/>
    <w:rsid w:val="000A1786"/>
    <w:rsid w:val="000A19FF"/>
    <w:rsid w:val="000B4237"/>
    <w:rsid w:val="000D059A"/>
    <w:rsid w:val="000E7BFF"/>
    <w:rsid w:val="000F6AC6"/>
    <w:rsid w:val="00103246"/>
    <w:rsid w:val="00103B6E"/>
    <w:rsid w:val="001160E4"/>
    <w:rsid w:val="00125943"/>
    <w:rsid w:val="00136099"/>
    <w:rsid w:val="0013656F"/>
    <w:rsid w:val="00137E1A"/>
    <w:rsid w:val="00141782"/>
    <w:rsid w:val="001426BB"/>
    <w:rsid w:val="0014638E"/>
    <w:rsid w:val="00152649"/>
    <w:rsid w:val="001557CC"/>
    <w:rsid w:val="00181C61"/>
    <w:rsid w:val="00193AA5"/>
    <w:rsid w:val="00194AA9"/>
    <w:rsid w:val="001A60CB"/>
    <w:rsid w:val="001B6F81"/>
    <w:rsid w:val="001B770A"/>
    <w:rsid w:val="001E4028"/>
    <w:rsid w:val="001F16A2"/>
    <w:rsid w:val="001F532A"/>
    <w:rsid w:val="00200023"/>
    <w:rsid w:val="00200134"/>
    <w:rsid w:val="002031B0"/>
    <w:rsid w:val="00215B19"/>
    <w:rsid w:val="00217BC4"/>
    <w:rsid w:val="002420FA"/>
    <w:rsid w:val="00271B81"/>
    <w:rsid w:val="00282E81"/>
    <w:rsid w:val="00294C32"/>
    <w:rsid w:val="00297F6A"/>
    <w:rsid w:val="002E04A5"/>
    <w:rsid w:val="002E13F3"/>
    <w:rsid w:val="0030223E"/>
    <w:rsid w:val="00332BEA"/>
    <w:rsid w:val="00332DAF"/>
    <w:rsid w:val="00342C1F"/>
    <w:rsid w:val="003444AA"/>
    <w:rsid w:val="00346ED6"/>
    <w:rsid w:val="00350656"/>
    <w:rsid w:val="003737B1"/>
    <w:rsid w:val="00382CE8"/>
    <w:rsid w:val="003843BF"/>
    <w:rsid w:val="003852F8"/>
    <w:rsid w:val="00386262"/>
    <w:rsid w:val="00390708"/>
    <w:rsid w:val="003970DE"/>
    <w:rsid w:val="003A4AF0"/>
    <w:rsid w:val="003B0633"/>
    <w:rsid w:val="003B3633"/>
    <w:rsid w:val="003B6F1E"/>
    <w:rsid w:val="003D4EFD"/>
    <w:rsid w:val="003E2950"/>
    <w:rsid w:val="004007ED"/>
    <w:rsid w:val="00404FAA"/>
    <w:rsid w:val="00420609"/>
    <w:rsid w:val="00433FCB"/>
    <w:rsid w:val="00435CD1"/>
    <w:rsid w:val="00442814"/>
    <w:rsid w:val="0044390D"/>
    <w:rsid w:val="0045432A"/>
    <w:rsid w:val="0045755F"/>
    <w:rsid w:val="00461CDB"/>
    <w:rsid w:val="004728AD"/>
    <w:rsid w:val="0047562C"/>
    <w:rsid w:val="00483730"/>
    <w:rsid w:val="00484160"/>
    <w:rsid w:val="0048438B"/>
    <w:rsid w:val="00490971"/>
    <w:rsid w:val="00490BB3"/>
    <w:rsid w:val="00496870"/>
    <w:rsid w:val="004A2885"/>
    <w:rsid w:val="004A567F"/>
    <w:rsid w:val="004A572B"/>
    <w:rsid w:val="004B47A1"/>
    <w:rsid w:val="004B759E"/>
    <w:rsid w:val="004E5E6B"/>
    <w:rsid w:val="004F4BCE"/>
    <w:rsid w:val="004F50D8"/>
    <w:rsid w:val="004F72DC"/>
    <w:rsid w:val="004F785D"/>
    <w:rsid w:val="0050103C"/>
    <w:rsid w:val="0050292C"/>
    <w:rsid w:val="00505267"/>
    <w:rsid w:val="00527E86"/>
    <w:rsid w:val="00537059"/>
    <w:rsid w:val="00540988"/>
    <w:rsid w:val="00552E34"/>
    <w:rsid w:val="00567F01"/>
    <w:rsid w:val="00570390"/>
    <w:rsid w:val="00581A2C"/>
    <w:rsid w:val="005946AF"/>
    <w:rsid w:val="005A0701"/>
    <w:rsid w:val="005A2C6D"/>
    <w:rsid w:val="005E3C7C"/>
    <w:rsid w:val="005F2407"/>
    <w:rsid w:val="005F3C03"/>
    <w:rsid w:val="005F7E11"/>
    <w:rsid w:val="00601932"/>
    <w:rsid w:val="00610896"/>
    <w:rsid w:val="00620D62"/>
    <w:rsid w:val="006312AD"/>
    <w:rsid w:val="0063215D"/>
    <w:rsid w:val="00632AE8"/>
    <w:rsid w:val="0063687A"/>
    <w:rsid w:val="00655B02"/>
    <w:rsid w:val="00665C8C"/>
    <w:rsid w:val="00671D36"/>
    <w:rsid w:val="00673301"/>
    <w:rsid w:val="00687711"/>
    <w:rsid w:val="0069344C"/>
    <w:rsid w:val="006A058D"/>
    <w:rsid w:val="006A07B8"/>
    <w:rsid w:val="006A30F7"/>
    <w:rsid w:val="006B16CD"/>
    <w:rsid w:val="006B45B1"/>
    <w:rsid w:val="006B7C13"/>
    <w:rsid w:val="006D4873"/>
    <w:rsid w:val="006F317F"/>
    <w:rsid w:val="006F6AE4"/>
    <w:rsid w:val="00701BD1"/>
    <w:rsid w:val="00711B58"/>
    <w:rsid w:val="00720665"/>
    <w:rsid w:val="00737BF6"/>
    <w:rsid w:val="007564DF"/>
    <w:rsid w:val="0076337C"/>
    <w:rsid w:val="0077175D"/>
    <w:rsid w:val="00773CA6"/>
    <w:rsid w:val="007817EB"/>
    <w:rsid w:val="00786161"/>
    <w:rsid w:val="007A1162"/>
    <w:rsid w:val="007A21C6"/>
    <w:rsid w:val="007A4D62"/>
    <w:rsid w:val="007C2489"/>
    <w:rsid w:val="007C3B4C"/>
    <w:rsid w:val="007D79DC"/>
    <w:rsid w:val="007E5CB5"/>
    <w:rsid w:val="007E6F48"/>
    <w:rsid w:val="007F616F"/>
    <w:rsid w:val="007F65EF"/>
    <w:rsid w:val="008021C9"/>
    <w:rsid w:val="008021DF"/>
    <w:rsid w:val="008058DA"/>
    <w:rsid w:val="008124E7"/>
    <w:rsid w:val="008221DA"/>
    <w:rsid w:val="00823FC4"/>
    <w:rsid w:val="008251FE"/>
    <w:rsid w:val="00827C20"/>
    <w:rsid w:val="00841AAB"/>
    <w:rsid w:val="00850840"/>
    <w:rsid w:val="00867E15"/>
    <w:rsid w:val="00876C55"/>
    <w:rsid w:val="008853AB"/>
    <w:rsid w:val="008857DC"/>
    <w:rsid w:val="008A0A51"/>
    <w:rsid w:val="008A513B"/>
    <w:rsid w:val="008B332F"/>
    <w:rsid w:val="008C08D2"/>
    <w:rsid w:val="008D7CB8"/>
    <w:rsid w:val="008E007A"/>
    <w:rsid w:val="008E11DC"/>
    <w:rsid w:val="008E5BBC"/>
    <w:rsid w:val="00904E0E"/>
    <w:rsid w:val="0090609A"/>
    <w:rsid w:val="00922CA0"/>
    <w:rsid w:val="00923B1E"/>
    <w:rsid w:val="00943DC0"/>
    <w:rsid w:val="00944623"/>
    <w:rsid w:val="00953042"/>
    <w:rsid w:val="00962C28"/>
    <w:rsid w:val="009719F3"/>
    <w:rsid w:val="00991A01"/>
    <w:rsid w:val="009A1801"/>
    <w:rsid w:val="009A45D5"/>
    <w:rsid w:val="009D2F36"/>
    <w:rsid w:val="009D3773"/>
    <w:rsid w:val="009E6461"/>
    <w:rsid w:val="009F195F"/>
    <w:rsid w:val="009F7545"/>
    <w:rsid w:val="00A11391"/>
    <w:rsid w:val="00A15629"/>
    <w:rsid w:val="00A16760"/>
    <w:rsid w:val="00A24EBE"/>
    <w:rsid w:val="00A255D1"/>
    <w:rsid w:val="00A43E4F"/>
    <w:rsid w:val="00A44EE0"/>
    <w:rsid w:val="00A503E5"/>
    <w:rsid w:val="00A53B33"/>
    <w:rsid w:val="00A54A49"/>
    <w:rsid w:val="00A563BF"/>
    <w:rsid w:val="00A612ED"/>
    <w:rsid w:val="00A76ED2"/>
    <w:rsid w:val="00A87D55"/>
    <w:rsid w:val="00A91496"/>
    <w:rsid w:val="00A97C9C"/>
    <w:rsid w:val="00AA2F47"/>
    <w:rsid w:val="00AB213B"/>
    <w:rsid w:val="00AD30C3"/>
    <w:rsid w:val="00AE1428"/>
    <w:rsid w:val="00AE4C0E"/>
    <w:rsid w:val="00AF6B5A"/>
    <w:rsid w:val="00B02B21"/>
    <w:rsid w:val="00B0391F"/>
    <w:rsid w:val="00B0794F"/>
    <w:rsid w:val="00B16F25"/>
    <w:rsid w:val="00B21C7A"/>
    <w:rsid w:val="00B3016E"/>
    <w:rsid w:val="00B30F9C"/>
    <w:rsid w:val="00B40B37"/>
    <w:rsid w:val="00B43346"/>
    <w:rsid w:val="00B50654"/>
    <w:rsid w:val="00B61A26"/>
    <w:rsid w:val="00B64152"/>
    <w:rsid w:val="00B64604"/>
    <w:rsid w:val="00B769E2"/>
    <w:rsid w:val="00B91E2F"/>
    <w:rsid w:val="00BA0D0C"/>
    <w:rsid w:val="00BB2A10"/>
    <w:rsid w:val="00BC275F"/>
    <w:rsid w:val="00BD09FA"/>
    <w:rsid w:val="00BD3200"/>
    <w:rsid w:val="00BD72FD"/>
    <w:rsid w:val="00BE1831"/>
    <w:rsid w:val="00BE20F2"/>
    <w:rsid w:val="00BE3E62"/>
    <w:rsid w:val="00BE6454"/>
    <w:rsid w:val="00BF3A1C"/>
    <w:rsid w:val="00BF63B1"/>
    <w:rsid w:val="00C01702"/>
    <w:rsid w:val="00C0446F"/>
    <w:rsid w:val="00C05519"/>
    <w:rsid w:val="00C10ADE"/>
    <w:rsid w:val="00C203EF"/>
    <w:rsid w:val="00C35857"/>
    <w:rsid w:val="00C47270"/>
    <w:rsid w:val="00C56532"/>
    <w:rsid w:val="00C72E93"/>
    <w:rsid w:val="00C8292A"/>
    <w:rsid w:val="00CA3EAB"/>
    <w:rsid w:val="00CA6E1E"/>
    <w:rsid w:val="00CA7E26"/>
    <w:rsid w:val="00CB680D"/>
    <w:rsid w:val="00CD2989"/>
    <w:rsid w:val="00CF03D0"/>
    <w:rsid w:val="00CF2336"/>
    <w:rsid w:val="00D00356"/>
    <w:rsid w:val="00D074CB"/>
    <w:rsid w:val="00D077DC"/>
    <w:rsid w:val="00D10446"/>
    <w:rsid w:val="00D17AEC"/>
    <w:rsid w:val="00D25F11"/>
    <w:rsid w:val="00D53AAC"/>
    <w:rsid w:val="00D56D07"/>
    <w:rsid w:val="00D725A8"/>
    <w:rsid w:val="00D749BB"/>
    <w:rsid w:val="00D920C5"/>
    <w:rsid w:val="00D95ECE"/>
    <w:rsid w:val="00DD502F"/>
    <w:rsid w:val="00DD7E4F"/>
    <w:rsid w:val="00DF29B0"/>
    <w:rsid w:val="00DF567A"/>
    <w:rsid w:val="00DF5C9E"/>
    <w:rsid w:val="00DF7C36"/>
    <w:rsid w:val="00E034D2"/>
    <w:rsid w:val="00E06225"/>
    <w:rsid w:val="00E35B06"/>
    <w:rsid w:val="00E43C24"/>
    <w:rsid w:val="00E518BB"/>
    <w:rsid w:val="00E52A49"/>
    <w:rsid w:val="00E60238"/>
    <w:rsid w:val="00E96B01"/>
    <w:rsid w:val="00EA21AE"/>
    <w:rsid w:val="00EB308B"/>
    <w:rsid w:val="00EB411D"/>
    <w:rsid w:val="00EB7FA7"/>
    <w:rsid w:val="00EC0168"/>
    <w:rsid w:val="00EC0ED6"/>
    <w:rsid w:val="00ED1036"/>
    <w:rsid w:val="00ED7C9B"/>
    <w:rsid w:val="00EE5B9A"/>
    <w:rsid w:val="00EF5EC7"/>
    <w:rsid w:val="00F039E7"/>
    <w:rsid w:val="00F03D1C"/>
    <w:rsid w:val="00F052A7"/>
    <w:rsid w:val="00F156C8"/>
    <w:rsid w:val="00F22AD6"/>
    <w:rsid w:val="00F2487E"/>
    <w:rsid w:val="00F24EA5"/>
    <w:rsid w:val="00F36194"/>
    <w:rsid w:val="00F378C9"/>
    <w:rsid w:val="00F479DB"/>
    <w:rsid w:val="00F537B5"/>
    <w:rsid w:val="00F72263"/>
    <w:rsid w:val="00FA0E30"/>
    <w:rsid w:val="00FA38CA"/>
    <w:rsid w:val="00FB3367"/>
    <w:rsid w:val="00FB5820"/>
    <w:rsid w:val="00FC3DAE"/>
    <w:rsid w:val="00FD0B5C"/>
    <w:rsid w:val="00FD5B32"/>
    <w:rsid w:val="00FE1275"/>
    <w:rsid w:val="00FE30EB"/>
    <w:rsid w:val="00FF594F"/>
    <w:rsid w:val="00FF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D3F11"/>
  <w15:docId w15:val="{E9E1A1E1-BCAA-4346-A431-465FC542B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1C9"/>
  </w:style>
  <w:style w:type="paragraph" w:styleId="Heading1">
    <w:name w:val="heading 1"/>
    <w:basedOn w:val="Normal"/>
    <w:link w:val="Heading1Char"/>
    <w:uiPriority w:val="1"/>
    <w:qFormat/>
    <w:rsid w:val="00581A2C"/>
    <w:pPr>
      <w:widowControl w:val="0"/>
      <w:autoSpaceDE w:val="0"/>
      <w:autoSpaceDN w:val="0"/>
      <w:spacing w:before="189" w:after="0" w:line="240" w:lineRule="auto"/>
      <w:outlineLvl w:val="0"/>
    </w:pPr>
    <w:rPr>
      <w:rFonts w:ascii="Trebuchet MS" w:eastAsia="Trebuchet MS" w:hAnsi="Trebuchet MS" w:cs="Trebuchet MS"/>
      <w:i/>
      <w:iCs/>
      <w:sz w:val="628"/>
      <w:szCs w:val="628"/>
      <w:lang w:val="sq-AL"/>
    </w:rPr>
  </w:style>
  <w:style w:type="paragraph" w:styleId="Heading2">
    <w:name w:val="heading 2"/>
    <w:basedOn w:val="Normal"/>
    <w:next w:val="Normal"/>
    <w:link w:val="Heading2Char"/>
    <w:uiPriority w:val="9"/>
    <w:unhideWhenUsed/>
    <w:qFormat/>
    <w:rsid w:val="00B0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4A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94AA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94AA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94AA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0324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0324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032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1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60"/>
    <w:rPr>
      <w:rFonts w:ascii="Segoe UI" w:hAnsi="Segoe UI" w:cs="Segoe UI"/>
      <w:sz w:val="18"/>
      <w:szCs w:val="18"/>
    </w:rPr>
  </w:style>
  <w:style w:type="paragraph" w:styleId="Header">
    <w:name w:val="header"/>
    <w:basedOn w:val="Normal"/>
    <w:link w:val="HeaderChar"/>
    <w:uiPriority w:val="99"/>
    <w:unhideWhenUsed/>
    <w:rsid w:val="00484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160"/>
  </w:style>
  <w:style w:type="paragraph" w:styleId="Footer">
    <w:name w:val="footer"/>
    <w:basedOn w:val="Normal"/>
    <w:link w:val="FooterChar"/>
    <w:uiPriority w:val="99"/>
    <w:unhideWhenUsed/>
    <w:rsid w:val="00484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160"/>
  </w:style>
  <w:style w:type="paragraph" w:styleId="IntenseQuote">
    <w:name w:val="Intense Quote"/>
    <w:basedOn w:val="Normal"/>
    <w:next w:val="Normal"/>
    <w:link w:val="IntenseQuoteChar"/>
    <w:uiPriority w:val="30"/>
    <w:qFormat/>
    <w:rsid w:val="00D749BB"/>
    <w:pPr>
      <w:pBdr>
        <w:top w:val="single" w:sz="4" w:space="10" w:color="FF9900"/>
        <w:bottom w:val="single" w:sz="4" w:space="10" w:color="FF9900"/>
      </w:pBdr>
      <w:spacing w:before="360" w:after="360"/>
      <w:ind w:left="864" w:right="864"/>
      <w:jc w:val="center"/>
    </w:pPr>
    <w:rPr>
      <w:i/>
      <w:iCs/>
      <w:color w:val="FFC000"/>
    </w:rPr>
  </w:style>
  <w:style w:type="character" w:customStyle="1" w:styleId="IntenseQuoteChar">
    <w:name w:val="Intense Quote Char"/>
    <w:basedOn w:val="DefaultParagraphFont"/>
    <w:link w:val="IntenseQuote"/>
    <w:uiPriority w:val="30"/>
    <w:rsid w:val="00D749BB"/>
    <w:rPr>
      <w:i/>
      <w:iCs/>
      <w:color w:val="FFC000"/>
    </w:rPr>
  </w:style>
  <w:style w:type="character" w:styleId="Hyperlink">
    <w:name w:val="Hyperlink"/>
    <w:basedOn w:val="DefaultParagraphFont"/>
    <w:uiPriority w:val="99"/>
    <w:semiHidden/>
    <w:unhideWhenUsed/>
    <w:rsid w:val="00B40B37"/>
    <w:rPr>
      <w:color w:val="0563C1"/>
      <w:u w:val="single"/>
    </w:rPr>
  </w:style>
  <w:style w:type="table" w:customStyle="1" w:styleId="PlainTable51">
    <w:name w:val="Plain Table 51"/>
    <w:basedOn w:val="TableNormal"/>
    <w:uiPriority w:val="45"/>
    <w:rsid w:val="00B40B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3852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52F8"/>
    <w:rPr>
      <w:b/>
      <w:bCs/>
    </w:rPr>
  </w:style>
  <w:style w:type="paragraph" w:styleId="ListParagraph">
    <w:name w:val="List Paragraph"/>
    <w:basedOn w:val="Normal"/>
    <w:uiPriority w:val="34"/>
    <w:qFormat/>
    <w:rsid w:val="006F6AE4"/>
    <w:pPr>
      <w:ind w:left="720"/>
      <w:contextualSpacing/>
    </w:pPr>
  </w:style>
  <w:style w:type="paragraph" w:styleId="BodyText">
    <w:name w:val="Body Text"/>
    <w:basedOn w:val="Normal"/>
    <w:link w:val="BodyTextChar"/>
    <w:uiPriority w:val="1"/>
    <w:qFormat/>
    <w:rsid w:val="000B4237"/>
    <w:pPr>
      <w:widowControl w:val="0"/>
      <w:autoSpaceDE w:val="0"/>
      <w:autoSpaceDN w:val="0"/>
      <w:spacing w:after="0" w:line="240" w:lineRule="auto"/>
    </w:pPr>
    <w:rPr>
      <w:rFonts w:ascii="Trebuchet MS" w:eastAsia="Trebuchet MS" w:hAnsi="Trebuchet MS" w:cs="Trebuchet MS"/>
      <w:lang w:val="sq-AL"/>
    </w:rPr>
  </w:style>
  <w:style w:type="character" w:customStyle="1" w:styleId="BodyTextChar">
    <w:name w:val="Body Text Char"/>
    <w:basedOn w:val="DefaultParagraphFont"/>
    <w:link w:val="BodyText"/>
    <w:uiPriority w:val="1"/>
    <w:rsid w:val="000B4237"/>
    <w:rPr>
      <w:rFonts w:ascii="Trebuchet MS" w:eastAsia="Trebuchet MS" w:hAnsi="Trebuchet MS" w:cs="Trebuchet MS"/>
      <w:lang w:val="sq-AL"/>
    </w:rPr>
  </w:style>
  <w:style w:type="table" w:styleId="TableGrid">
    <w:name w:val="Table Grid"/>
    <w:basedOn w:val="TableNormal"/>
    <w:uiPriority w:val="39"/>
    <w:rsid w:val="0080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3B063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1">
    <w:name w:val="Grid Table 1 Light - Accent 51"/>
    <w:basedOn w:val="TableNormal"/>
    <w:uiPriority w:val="46"/>
    <w:rsid w:val="00A255D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581A2C"/>
    <w:rPr>
      <w:rFonts w:ascii="Trebuchet MS" w:eastAsia="Trebuchet MS" w:hAnsi="Trebuchet MS" w:cs="Trebuchet MS"/>
      <w:i/>
      <w:iCs/>
      <w:sz w:val="628"/>
      <w:szCs w:val="628"/>
      <w:lang w:val="sq-AL"/>
    </w:rPr>
  </w:style>
  <w:style w:type="character" w:styleId="IntenseEmphasis">
    <w:name w:val="Intense Emphasis"/>
    <w:basedOn w:val="DefaultParagraphFont"/>
    <w:uiPriority w:val="21"/>
    <w:qFormat/>
    <w:rsid w:val="00581A2C"/>
    <w:rPr>
      <w:i/>
      <w:iCs/>
      <w:color w:val="5B9BD5" w:themeColor="accent1"/>
    </w:rPr>
  </w:style>
  <w:style w:type="character" w:styleId="Emphasis">
    <w:name w:val="Emphasis"/>
    <w:basedOn w:val="DefaultParagraphFont"/>
    <w:uiPriority w:val="20"/>
    <w:qFormat/>
    <w:rsid w:val="00581A2C"/>
    <w:rPr>
      <w:i/>
      <w:iCs/>
    </w:rPr>
  </w:style>
  <w:style w:type="character" w:styleId="SubtleEmphasis">
    <w:name w:val="Subtle Emphasis"/>
    <w:basedOn w:val="DefaultParagraphFont"/>
    <w:uiPriority w:val="19"/>
    <w:qFormat/>
    <w:rsid w:val="00581A2C"/>
    <w:rPr>
      <w:i/>
      <w:iCs/>
      <w:color w:val="404040" w:themeColor="text1" w:themeTint="BF"/>
    </w:rPr>
  </w:style>
  <w:style w:type="paragraph" w:styleId="Subtitle">
    <w:name w:val="Subtitle"/>
    <w:basedOn w:val="Normal"/>
    <w:next w:val="Normal"/>
    <w:link w:val="SubtitleChar"/>
    <w:uiPriority w:val="11"/>
    <w:qFormat/>
    <w:rsid w:val="00581A2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1A2C"/>
    <w:rPr>
      <w:rFonts w:eastAsiaTheme="minorEastAsia"/>
      <w:color w:val="5A5A5A" w:themeColor="text1" w:themeTint="A5"/>
      <w:spacing w:val="15"/>
    </w:rPr>
  </w:style>
  <w:style w:type="paragraph" w:styleId="Title">
    <w:name w:val="Title"/>
    <w:basedOn w:val="Normal"/>
    <w:next w:val="Normal"/>
    <w:link w:val="TitleChar"/>
    <w:uiPriority w:val="10"/>
    <w:qFormat/>
    <w:rsid w:val="00581A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A2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079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94AA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94AA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94AA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94AA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0324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032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03246"/>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136099"/>
    <w:rPr>
      <w:color w:val="808080"/>
    </w:rPr>
  </w:style>
  <w:style w:type="table" w:customStyle="1" w:styleId="GFATableGrid1">
    <w:name w:val="GFA Table Grid1"/>
    <w:basedOn w:val="TableNormal"/>
    <w:next w:val="TableGrid"/>
    <w:uiPriority w:val="59"/>
    <w:rsid w:val="004A572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2">
    <w:name w:val="GFA Table Grid2"/>
    <w:basedOn w:val="TableNormal"/>
    <w:next w:val="TableGrid"/>
    <w:uiPriority w:val="59"/>
    <w:rsid w:val="004A572B"/>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3">
    <w:name w:val="GFA Table Grid3"/>
    <w:basedOn w:val="TableNormal"/>
    <w:next w:val="TableGrid"/>
    <w:uiPriority w:val="59"/>
    <w:rsid w:val="00E06225"/>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364">
      <w:bodyDiv w:val="1"/>
      <w:marLeft w:val="0"/>
      <w:marRight w:val="0"/>
      <w:marTop w:val="0"/>
      <w:marBottom w:val="0"/>
      <w:divBdr>
        <w:top w:val="none" w:sz="0" w:space="0" w:color="auto"/>
        <w:left w:val="none" w:sz="0" w:space="0" w:color="auto"/>
        <w:bottom w:val="none" w:sz="0" w:space="0" w:color="auto"/>
        <w:right w:val="none" w:sz="0" w:space="0" w:color="auto"/>
      </w:divBdr>
    </w:div>
    <w:div w:id="117530094">
      <w:bodyDiv w:val="1"/>
      <w:marLeft w:val="0"/>
      <w:marRight w:val="0"/>
      <w:marTop w:val="0"/>
      <w:marBottom w:val="0"/>
      <w:divBdr>
        <w:top w:val="none" w:sz="0" w:space="0" w:color="auto"/>
        <w:left w:val="none" w:sz="0" w:space="0" w:color="auto"/>
        <w:bottom w:val="none" w:sz="0" w:space="0" w:color="auto"/>
        <w:right w:val="none" w:sz="0" w:space="0" w:color="auto"/>
      </w:divBdr>
    </w:div>
    <w:div w:id="240021179">
      <w:bodyDiv w:val="1"/>
      <w:marLeft w:val="0"/>
      <w:marRight w:val="0"/>
      <w:marTop w:val="0"/>
      <w:marBottom w:val="0"/>
      <w:divBdr>
        <w:top w:val="none" w:sz="0" w:space="0" w:color="auto"/>
        <w:left w:val="none" w:sz="0" w:space="0" w:color="auto"/>
        <w:bottom w:val="none" w:sz="0" w:space="0" w:color="auto"/>
        <w:right w:val="none" w:sz="0" w:space="0" w:color="auto"/>
      </w:divBdr>
    </w:div>
    <w:div w:id="279653087">
      <w:bodyDiv w:val="1"/>
      <w:marLeft w:val="0"/>
      <w:marRight w:val="0"/>
      <w:marTop w:val="0"/>
      <w:marBottom w:val="0"/>
      <w:divBdr>
        <w:top w:val="none" w:sz="0" w:space="0" w:color="auto"/>
        <w:left w:val="none" w:sz="0" w:space="0" w:color="auto"/>
        <w:bottom w:val="none" w:sz="0" w:space="0" w:color="auto"/>
        <w:right w:val="none" w:sz="0" w:space="0" w:color="auto"/>
      </w:divBdr>
    </w:div>
    <w:div w:id="490365685">
      <w:bodyDiv w:val="1"/>
      <w:marLeft w:val="0"/>
      <w:marRight w:val="0"/>
      <w:marTop w:val="0"/>
      <w:marBottom w:val="0"/>
      <w:divBdr>
        <w:top w:val="none" w:sz="0" w:space="0" w:color="auto"/>
        <w:left w:val="none" w:sz="0" w:space="0" w:color="auto"/>
        <w:bottom w:val="none" w:sz="0" w:space="0" w:color="auto"/>
        <w:right w:val="none" w:sz="0" w:space="0" w:color="auto"/>
      </w:divBdr>
    </w:div>
    <w:div w:id="612053299">
      <w:bodyDiv w:val="1"/>
      <w:marLeft w:val="0"/>
      <w:marRight w:val="0"/>
      <w:marTop w:val="0"/>
      <w:marBottom w:val="0"/>
      <w:divBdr>
        <w:top w:val="none" w:sz="0" w:space="0" w:color="auto"/>
        <w:left w:val="none" w:sz="0" w:space="0" w:color="auto"/>
        <w:bottom w:val="none" w:sz="0" w:space="0" w:color="auto"/>
        <w:right w:val="none" w:sz="0" w:space="0" w:color="auto"/>
      </w:divBdr>
    </w:div>
    <w:div w:id="857550062">
      <w:bodyDiv w:val="1"/>
      <w:marLeft w:val="0"/>
      <w:marRight w:val="0"/>
      <w:marTop w:val="0"/>
      <w:marBottom w:val="0"/>
      <w:divBdr>
        <w:top w:val="none" w:sz="0" w:space="0" w:color="auto"/>
        <w:left w:val="none" w:sz="0" w:space="0" w:color="auto"/>
        <w:bottom w:val="none" w:sz="0" w:space="0" w:color="auto"/>
        <w:right w:val="none" w:sz="0" w:space="0" w:color="auto"/>
      </w:divBdr>
    </w:div>
    <w:div w:id="904755440">
      <w:bodyDiv w:val="1"/>
      <w:marLeft w:val="0"/>
      <w:marRight w:val="0"/>
      <w:marTop w:val="0"/>
      <w:marBottom w:val="0"/>
      <w:divBdr>
        <w:top w:val="none" w:sz="0" w:space="0" w:color="auto"/>
        <w:left w:val="none" w:sz="0" w:space="0" w:color="auto"/>
        <w:bottom w:val="none" w:sz="0" w:space="0" w:color="auto"/>
        <w:right w:val="none" w:sz="0" w:space="0" w:color="auto"/>
      </w:divBdr>
    </w:div>
    <w:div w:id="1015577477">
      <w:bodyDiv w:val="1"/>
      <w:marLeft w:val="0"/>
      <w:marRight w:val="0"/>
      <w:marTop w:val="0"/>
      <w:marBottom w:val="0"/>
      <w:divBdr>
        <w:top w:val="none" w:sz="0" w:space="0" w:color="auto"/>
        <w:left w:val="none" w:sz="0" w:space="0" w:color="auto"/>
        <w:bottom w:val="none" w:sz="0" w:space="0" w:color="auto"/>
        <w:right w:val="none" w:sz="0" w:space="0" w:color="auto"/>
      </w:divBdr>
    </w:div>
    <w:div w:id="1019232827">
      <w:bodyDiv w:val="1"/>
      <w:marLeft w:val="0"/>
      <w:marRight w:val="0"/>
      <w:marTop w:val="0"/>
      <w:marBottom w:val="0"/>
      <w:divBdr>
        <w:top w:val="none" w:sz="0" w:space="0" w:color="auto"/>
        <w:left w:val="none" w:sz="0" w:space="0" w:color="auto"/>
        <w:bottom w:val="none" w:sz="0" w:space="0" w:color="auto"/>
        <w:right w:val="none" w:sz="0" w:space="0" w:color="auto"/>
      </w:divBdr>
    </w:div>
    <w:div w:id="1061750925">
      <w:bodyDiv w:val="1"/>
      <w:marLeft w:val="0"/>
      <w:marRight w:val="0"/>
      <w:marTop w:val="0"/>
      <w:marBottom w:val="0"/>
      <w:divBdr>
        <w:top w:val="none" w:sz="0" w:space="0" w:color="auto"/>
        <w:left w:val="none" w:sz="0" w:space="0" w:color="auto"/>
        <w:bottom w:val="none" w:sz="0" w:space="0" w:color="auto"/>
        <w:right w:val="none" w:sz="0" w:space="0" w:color="auto"/>
      </w:divBdr>
    </w:div>
    <w:div w:id="1385325591">
      <w:bodyDiv w:val="1"/>
      <w:marLeft w:val="0"/>
      <w:marRight w:val="0"/>
      <w:marTop w:val="0"/>
      <w:marBottom w:val="0"/>
      <w:divBdr>
        <w:top w:val="none" w:sz="0" w:space="0" w:color="auto"/>
        <w:left w:val="none" w:sz="0" w:space="0" w:color="auto"/>
        <w:bottom w:val="none" w:sz="0" w:space="0" w:color="auto"/>
        <w:right w:val="none" w:sz="0" w:space="0" w:color="auto"/>
      </w:divBdr>
    </w:div>
    <w:div w:id="1516963426">
      <w:bodyDiv w:val="1"/>
      <w:marLeft w:val="0"/>
      <w:marRight w:val="0"/>
      <w:marTop w:val="0"/>
      <w:marBottom w:val="0"/>
      <w:divBdr>
        <w:top w:val="none" w:sz="0" w:space="0" w:color="auto"/>
        <w:left w:val="none" w:sz="0" w:space="0" w:color="auto"/>
        <w:bottom w:val="none" w:sz="0" w:space="0" w:color="auto"/>
        <w:right w:val="none" w:sz="0" w:space="0" w:color="auto"/>
      </w:divBdr>
    </w:div>
    <w:div w:id="1535803303">
      <w:bodyDiv w:val="1"/>
      <w:marLeft w:val="0"/>
      <w:marRight w:val="0"/>
      <w:marTop w:val="0"/>
      <w:marBottom w:val="0"/>
      <w:divBdr>
        <w:top w:val="none" w:sz="0" w:space="0" w:color="auto"/>
        <w:left w:val="none" w:sz="0" w:space="0" w:color="auto"/>
        <w:bottom w:val="none" w:sz="0" w:space="0" w:color="auto"/>
        <w:right w:val="none" w:sz="0" w:space="0" w:color="auto"/>
      </w:divBdr>
    </w:div>
    <w:div w:id="1600943227">
      <w:bodyDiv w:val="1"/>
      <w:marLeft w:val="0"/>
      <w:marRight w:val="0"/>
      <w:marTop w:val="0"/>
      <w:marBottom w:val="0"/>
      <w:divBdr>
        <w:top w:val="none" w:sz="0" w:space="0" w:color="auto"/>
        <w:left w:val="none" w:sz="0" w:space="0" w:color="auto"/>
        <w:bottom w:val="none" w:sz="0" w:space="0" w:color="auto"/>
        <w:right w:val="none" w:sz="0" w:space="0" w:color="auto"/>
      </w:divBdr>
    </w:div>
    <w:div w:id="1779258534">
      <w:bodyDiv w:val="1"/>
      <w:marLeft w:val="0"/>
      <w:marRight w:val="0"/>
      <w:marTop w:val="0"/>
      <w:marBottom w:val="0"/>
      <w:divBdr>
        <w:top w:val="none" w:sz="0" w:space="0" w:color="auto"/>
        <w:left w:val="none" w:sz="0" w:space="0" w:color="auto"/>
        <w:bottom w:val="none" w:sz="0" w:space="0" w:color="auto"/>
        <w:right w:val="none" w:sz="0" w:space="0" w:color="auto"/>
      </w:divBdr>
    </w:div>
    <w:div w:id="1819834170">
      <w:bodyDiv w:val="1"/>
      <w:marLeft w:val="0"/>
      <w:marRight w:val="0"/>
      <w:marTop w:val="0"/>
      <w:marBottom w:val="0"/>
      <w:divBdr>
        <w:top w:val="none" w:sz="0" w:space="0" w:color="auto"/>
        <w:left w:val="none" w:sz="0" w:space="0" w:color="auto"/>
        <w:bottom w:val="none" w:sz="0" w:space="0" w:color="auto"/>
        <w:right w:val="none" w:sz="0" w:space="0" w:color="auto"/>
      </w:divBdr>
    </w:div>
    <w:div w:id="1849900690">
      <w:bodyDiv w:val="1"/>
      <w:marLeft w:val="0"/>
      <w:marRight w:val="0"/>
      <w:marTop w:val="0"/>
      <w:marBottom w:val="0"/>
      <w:divBdr>
        <w:top w:val="none" w:sz="0" w:space="0" w:color="auto"/>
        <w:left w:val="none" w:sz="0" w:space="0" w:color="auto"/>
        <w:bottom w:val="none" w:sz="0" w:space="0" w:color="auto"/>
        <w:right w:val="none" w:sz="0" w:space="0" w:color="auto"/>
      </w:divBdr>
    </w:div>
    <w:div w:id="1891334465">
      <w:bodyDiv w:val="1"/>
      <w:marLeft w:val="0"/>
      <w:marRight w:val="0"/>
      <w:marTop w:val="0"/>
      <w:marBottom w:val="0"/>
      <w:divBdr>
        <w:top w:val="none" w:sz="0" w:space="0" w:color="auto"/>
        <w:left w:val="none" w:sz="0" w:space="0" w:color="auto"/>
        <w:bottom w:val="none" w:sz="0" w:space="0" w:color="auto"/>
        <w:right w:val="none" w:sz="0" w:space="0" w:color="auto"/>
      </w:divBdr>
    </w:div>
    <w:div w:id="209362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29.emf"/><Relationship Id="rId159" Type="http://schemas.openxmlformats.org/officeDocument/2006/relationships/image" Target="media/image150.emf"/><Relationship Id="rId107" Type="http://schemas.openxmlformats.org/officeDocument/2006/relationships/chart" Target="charts/chart2.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webSettings" Target="webSettings.xml"/><Relationship Id="rId95" Type="http://schemas.openxmlformats.org/officeDocument/2006/relationships/image" Target="media/image89.emf"/><Relationship Id="rId160" Type="http://schemas.openxmlformats.org/officeDocument/2006/relationships/image" Target="media/image151.emf"/><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9.png"/><Relationship Id="rId150" Type="http://schemas.openxmlformats.org/officeDocument/2006/relationships/image" Target="media/image141.e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emf"/><Relationship Id="rId108" Type="http://schemas.openxmlformats.org/officeDocument/2006/relationships/image" Target="media/image100.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emf"/><Relationship Id="rId140" Type="http://schemas.openxmlformats.org/officeDocument/2006/relationships/image" Target="media/image131.png"/><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5.png"/><Relationship Id="rId119" Type="http://schemas.openxmlformats.org/officeDocument/2006/relationships/image" Target="media/image110.em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1.e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chart" Target="charts/chart3.xml"/><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3.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7.emf"/><Relationship Id="rId147" Type="http://schemas.openxmlformats.org/officeDocument/2006/relationships/image" Target="media/image138.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chart" Target="charts/chart1.xml"/><Relationship Id="rId127" Type="http://schemas.openxmlformats.org/officeDocument/2006/relationships/image" Target="media/image118.emf"/><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emf"/><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4.png"/><Relationship Id="rId165"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4.png"/><Relationship Id="rId155" Type="http://schemas.openxmlformats.org/officeDocument/2006/relationships/image" Target="media/image146.emf"/></Relationships>
</file>

<file path=word/_rels/footer1.xml.rels><?xml version="1.0" encoding="UTF-8" standalone="yes"?>
<Relationships xmlns="http://schemas.openxmlformats.org/package/2006/relationships"><Relationship Id="rId1" Type="http://schemas.openxmlformats.org/officeDocument/2006/relationships/image" Target="media/image153.jpeg"/></Relationships>
</file>

<file path=word/_rels/footer2.xml.rels><?xml version="1.0" encoding="UTF-8" standalone="yes"?>
<Relationships xmlns="http://schemas.openxmlformats.org/package/2006/relationships"><Relationship Id="rId1" Type="http://schemas.openxmlformats.org/officeDocument/2006/relationships/image" Target="media/image15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032765512154116E-2"/>
          <c:y val="0.18606562529198414"/>
          <c:w val="0.93888888888888888"/>
          <c:h val="0.71818642461358995"/>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66CC"/>
              </a:solidFill>
              <a:ln>
                <a:noFill/>
              </a:ln>
              <a:effectLst/>
            </c:spPr>
            <c:extLst>
              <c:ext xmlns:c16="http://schemas.microsoft.com/office/drawing/2014/chart" uri="{C3380CC4-5D6E-409C-BE32-E72D297353CC}">
                <c16:uniqueId val="{00000001-377B-42B1-BA6C-90B3A74DE797}"/>
              </c:ext>
            </c:extLst>
          </c:dPt>
          <c:dPt>
            <c:idx val="3"/>
            <c:invertIfNegative val="0"/>
            <c:bubble3D val="0"/>
            <c:spPr>
              <a:solidFill>
                <a:srgbClr val="FF66CC"/>
              </a:solidFill>
              <a:ln>
                <a:noFill/>
              </a:ln>
              <a:effectLst/>
            </c:spPr>
            <c:extLst>
              <c:ext xmlns:c16="http://schemas.microsoft.com/office/drawing/2014/chart" uri="{C3380CC4-5D6E-409C-BE32-E72D297353CC}">
                <c16:uniqueId val="{00000003-377B-42B1-BA6C-90B3A74DE797}"/>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'Popullsia sipas gjinise'!$B$16:$E$16</c:f>
              <c:numCache>
                <c:formatCode>General</c:formatCode>
                <c:ptCount val="4"/>
                <c:pt idx="0">
                  <c:v>2020</c:v>
                </c:pt>
                <c:pt idx="2">
                  <c:v>2021</c:v>
                </c:pt>
              </c:numCache>
            </c:numRef>
          </c:cat>
          <c:val>
            <c:numRef>
              <c:f>'Popullsia sipas gjinise'!$B$25:$E$25</c:f>
              <c:numCache>
                <c:formatCode>General</c:formatCode>
                <c:ptCount val="4"/>
                <c:pt idx="0">
                  <c:v>48012</c:v>
                </c:pt>
                <c:pt idx="1">
                  <c:v>48804</c:v>
                </c:pt>
                <c:pt idx="2">
                  <c:v>51059</c:v>
                </c:pt>
                <c:pt idx="3">
                  <c:v>48735</c:v>
                </c:pt>
              </c:numCache>
            </c:numRef>
          </c:val>
          <c:extLst>
            <c:ext xmlns:c16="http://schemas.microsoft.com/office/drawing/2014/chart" uri="{C3380CC4-5D6E-409C-BE32-E72D297353CC}">
              <c16:uniqueId val="{00000004-377B-42B1-BA6C-90B3A74DE797}"/>
            </c:ext>
          </c:extLst>
        </c:ser>
        <c:dLbls>
          <c:dLblPos val="outEnd"/>
          <c:showLegendKey val="0"/>
          <c:showVal val="1"/>
          <c:showCatName val="0"/>
          <c:showSerName val="0"/>
          <c:showPercent val="0"/>
          <c:showBubbleSize val="0"/>
        </c:dLbls>
        <c:gapWidth val="444"/>
        <c:overlap val="-90"/>
        <c:axId val="342488960"/>
        <c:axId val="342623744"/>
      </c:barChart>
      <c:catAx>
        <c:axId val="342488960"/>
        <c:scaling>
          <c:orientation val="minMax"/>
        </c:scaling>
        <c:delete val="0"/>
        <c:axPos val="b"/>
        <c:majorGridlines>
          <c:spPr>
            <a:ln w="9525" cap="flat" cmpd="sng" algn="ctr">
              <a:solidFill>
                <a:schemeClr val="accent1"/>
              </a:solidFill>
              <a:round/>
            </a:ln>
            <a:effectLst/>
          </c:spPr>
        </c:majorGridlines>
        <c:numFmt formatCode="General" sourceLinked="1"/>
        <c:majorTickMark val="none"/>
        <c:minorTickMark val="none"/>
        <c:tickLblPos val="nextTo"/>
        <c:spPr>
          <a:noFill/>
          <a:ln w="285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42623744"/>
        <c:crosses val="autoZero"/>
        <c:auto val="1"/>
        <c:lblAlgn val="ctr"/>
        <c:lblOffset val="100"/>
        <c:noMultiLvlLbl val="0"/>
      </c:catAx>
      <c:valAx>
        <c:axId val="342623744"/>
        <c:scaling>
          <c:orientation val="minMax"/>
        </c:scaling>
        <c:delete val="1"/>
        <c:axPos val="l"/>
        <c:numFmt formatCode="General" sourceLinked="1"/>
        <c:majorTickMark val="none"/>
        <c:minorTickMark val="none"/>
        <c:tickLblPos val="nextTo"/>
        <c:crossAx val="3424889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lumMod val="20000"/>
          <a:lumOff val="80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Perqindja sipas grupmoshave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FF4-4DB5-804A-010F032DA66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FF4-4DB5-804A-010F032DA66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FF4-4DB5-804A-010F032DA66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FF4-4DB5-804A-010F032DA66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FF4-4DB5-804A-010F032DA664}"/>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FF4-4DB5-804A-010F032DA6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'Popullsia sipas grupmoshes'!$H$6:$H$11</c:f>
              <c:strCache>
                <c:ptCount val="6"/>
                <c:pt idx="0">
                  <c:v>0-16</c:v>
                </c:pt>
                <c:pt idx="1">
                  <c:v>16-19</c:v>
                </c:pt>
                <c:pt idx="2">
                  <c:v>20-24</c:v>
                </c:pt>
                <c:pt idx="3">
                  <c:v>25-29</c:v>
                </c:pt>
                <c:pt idx="4">
                  <c:v>30-39</c:v>
                </c:pt>
                <c:pt idx="5">
                  <c:v>40+</c:v>
                </c:pt>
              </c:strCache>
            </c:strRef>
          </c:cat>
          <c:val>
            <c:numRef>
              <c:f>'Popullsia sipas grupmoshes'!$I$6:$I$11</c:f>
              <c:numCache>
                <c:formatCode>General</c:formatCode>
                <c:ptCount val="6"/>
                <c:pt idx="0">
                  <c:v>13747</c:v>
                </c:pt>
                <c:pt idx="1">
                  <c:v>4958</c:v>
                </c:pt>
                <c:pt idx="2">
                  <c:v>7063</c:v>
                </c:pt>
                <c:pt idx="3">
                  <c:v>8666</c:v>
                </c:pt>
                <c:pt idx="4">
                  <c:v>17986</c:v>
                </c:pt>
                <c:pt idx="5">
                  <c:v>47373</c:v>
                </c:pt>
              </c:numCache>
            </c:numRef>
          </c:val>
          <c:extLst>
            <c:ext xmlns:c16="http://schemas.microsoft.com/office/drawing/2014/chart" uri="{C3380CC4-5D6E-409C-BE32-E72D297353CC}">
              <c16:uniqueId val="{0000000C-3FF4-4DB5-804A-010F032DA6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dPt>
            <c:idx val="4"/>
            <c:bubble3D val="0"/>
            <c:extLst>
              <c:ext xmlns:c16="http://schemas.microsoft.com/office/drawing/2014/chart" uri="{C3380CC4-5D6E-409C-BE32-E72D297353CC}">
                <c16:uniqueId val="{00000001-BF3F-408E-A995-B2DB3178D9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'Numri i akteve martesore'!$B$2:$F$2</c:f>
              <c:numCache>
                <c:formatCode>General</c:formatCode>
                <c:ptCount val="5"/>
                <c:pt idx="0">
                  <c:v>2017</c:v>
                </c:pt>
                <c:pt idx="1">
                  <c:v>2018</c:v>
                </c:pt>
                <c:pt idx="2">
                  <c:v>2019</c:v>
                </c:pt>
                <c:pt idx="3">
                  <c:v>2020</c:v>
                </c:pt>
                <c:pt idx="4">
                  <c:v>2021</c:v>
                </c:pt>
              </c:numCache>
            </c:numRef>
          </c:cat>
          <c:val>
            <c:numRef>
              <c:f>'Numri i akteve martesore'!$B$11:$F$11</c:f>
              <c:numCache>
                <c:formatCode>General</c:formatCode>
                <c:ptCount val="5"/>
                <c:pt idx="0">
                  <c:v>533</c:v>
                </c:pt>
                <c:pt idx="1">
                  <c:v>561</c:v>
                </c:pt>
                <c:pt idx="2">
                  <c:v>555</c:v>
                </c:pt>
                <c:pt idx="3">
                  <c:v>341</c:v>
                </c:pt>
                <c:pt idx="4">
                  <c:v>388</c:v>
                </c:pt>
              </c:numCache>
            </c:numRef>
          </c:val>
          <c:smooth val="0"/>
          <c:extLst>
            <c:ext xmlns:c16="http://schemas.microsoft.com/office/drawing/2014/chart" uri="{C3380CC4-5D6E-409C-BE32-E72D297353CC}">
              <c16:uniqueId val="{00000000-BF3F-408E-A995-B2DB3178D93E}"/>
            </c:ext>
          </c:extLst>
        </c:ser>
        <c:dLbls>
          <c:showLegendKey val="0"/>
          <c:showVal val="1"/>
          <c:showCatName val="0"/>
          <c:showSerName val="0"/>
          <c:showPercent val="0"/>
          <c:showBubbleSize val="0"/>
        </c:dLbls>
        <c:smooth val="0"/>
        <c:axId val="342676224"/>
        <c:axId val="342678912"/>
      </c:lineChart>
      <c:catAx>
        <c:axId val="342676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678912"/>
        <c:crosses val="autoZero"/>
        <c:auto val="1"/>
        <c:lblAlgn val="ctr"/>
        <c:lblOffset val="100"/>
        <c:noMultiLvlLbl val="0"/>
      </c:catAx>
      <c:valAx>
        <c:axId val="34267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67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F370E-7C10-4F0E-A7DD-4807A378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64</Pages>
  <Words>4134</Words>
  <Characters>23565</Characters>
  <Application>Microsoft Office Word</Application>
  <DocSecurity>0</DocSecurity>
  <Lines>196</Lines>
  <Paragraphs>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240</cp:revision>
  <cp:lastPrinted>2022-01-20T10:07:00Z</cp:lastPrinted>
  <dcterms:created xsi:type="dcterms:W3CDTF">2022-01-20T09:01:00Z</dcterms:created>
  <dcterms:modified xsi:type="dcterms:W3CDTF">2022-02-15T09:36:00Z</dcterms:modified>
</cp:coreProperties>
</file>