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39" w:rsidRPr="00001442" w:rsidRDefault="009A1639" w:rsidP="009A1639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 COMPLIANCE GRID</w:t>
      </w:r>
      <w:bookmarkEnd w:id="0"/>
    </w:p>
    <w:p w:rsidR="009A1639" w:rsidRPr="00E62FD1" w:rsidRDefault="009A1639" w:rsidP="009A1639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To</w:t>
      </w:r>
      <w:r w:rsidRPr="0054346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be tailored to the specific project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9A1639" w:rsidRPr="00C857E2" w:rsidTr="001B626A">
        <w:tc>
          <w:tcPr>
            <w:tcW w:w="2126" w:type="dxa"/>
            <w:shd w:val="pct5" w:color="auto" w:fill="FFFFFF"/>
            <w:vAlign w:val="center"/>
          </w:tcPr>
          <w:p w:rsidR="009A1639" w:rsidRPr="00C857E2" w:rsidRDefault="009A1639" w:rsidP="001B626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9A1639" w:rsidRPr="00AF7FB7" w:rsidRDefault="009A1639" w:rsidP="001B626A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Contract title: </w:t>
            </w:r>
            <w:bookmarkStart w:id="1" w:name="_Hlk59602540"/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Supply of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Purchase of Fire Fighting Vehicle 4x4, 2.600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Liters”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F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</w:t>
            </w:r>
            <w:proofErr w:type="gramEnd"/>
            <w:r w:rsidRPr="00AF7F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in the frame of the project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Fireprep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bookmarkEnd w:id="1"/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:rsidR="009A1639" w:rsidRPr="00F33C4B" w:rsidRDefault="009A1639" w:rsidP="001B626A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977" w:type="dxa"/>
            <w:shd w:val="pct5" w:color="auto" w:fill="FFFFFF"/>
          </w:tcPr>
          <w:p w:rsidR="009A1639" w:rsidRPr="00C857E2" w:rsidRDefault="009A1639" w:rsidP="001B626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9A1639" w:rsidRDefault="009A1639" w:rsidP="001B626A"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7FB7">
              <w:rPr>
                <w:rFonts w:ascii="Times New Roman" w:hAnsi="Times New Roman"/>
                <w:sz w:val="24"/>
                <w:szCs w:val="24"/>
                <w:lang w:val="en-GB"/>
              </w:rPr>
              <w:t>Interreg</w:t>
            </w:r>
            <w:proofErr w:type="spellEnd"/>
            <w:r w:rsidRPr="00AF7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IPA CBC PROGRAMME,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Greece</w:t>
            </w:r>
            <w:r w:rsidRPr="00AF7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proofErr w:type="gramStart"/>
            <w:r w:rsidRPr="00943193">
              <w:rPr>
                <w:rFonts w:ascii="Times New Roman" w:hAnsi="Times New Roman"/>
                <w:sz w:val="24"/>
                <w:szCs w:val="24"/>
                <w:lang w:val="en-GB"/>
              </w:rPr>
              <w:t>Albania  2014</w:t>
            </w:r>
            <w:proofErr w:type="gramEnd"/>
            <w:r w:rsidRPr="00943193">
              <w:rPr>
                <w:rFonts w:ascii="Times New Roman" w:hAnsi="Times New Roman"/>
                <w:sz w:val="24"/>
                <w:szCs w:val="24"/>
                <w:lang w:val="en-GB"/>
              </w:rPr>
              <w:t>-2020/ “</w:t>
            </w:r>
            <w:proofErr w:type="spellStart"/>
            <w:r w:rsidRPr="00943193">
              <w:rPr>
                <w:rFonts w:ascii="Times New Roman" w:hAnsi="Times New Roman"/>
                <w:sz w:val="24"/>
                <w:szCs w:val="24"/>
                <w:lang w:val="en-GB"/>
              </w:rPr>
              <w:t>Fireprep</w:t>
            </w:r>
            <w:proofErr w:type="spellEnd"/>
            <w:r w:rsidRPr="00943193">
              <w:rPr>
                <w:rFonts w:ascii="Times New Roman" w:hAnsi="Times New Roman"/>
                <w:sz w:val="24"/>
                <w:szCs w:val="24"/>
                <w:lang w:val="en-GB"/>
              </w:rPr>
              <w:t>” / Prot. No. 4778, Order. No.</w:t>
            </w:r>
            <w:proofErr w:type="gramStart"/>
            <w:r w:rsidRPr="00943193">
              <w:rPr>
                <w:rFonts w:ascii="Times New Roman" w:hAnsi="Times New Roman"/>
                <w:sz w:val="24"/>
                <w:szCs w:val="24"/>
                <w:lang w:val="en-GB"/>
              </w:rPr>
              <w:t>49,date</w:t>
            </w:r>
            <w:proofErr w:type="gramEnd"/>
            <w:r w:rsidRPr="009431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06.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10.2020</w:t>
            </w:r>
          </w:p>
          <w:p w:rsidR="009A1639" w:rsidRPr="009D2375" w:rsidRDefault="009A1639" w:rsidP="001B62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639" w:rsidRPr="004B6548" w:rsidRDefault="009A1639" w:rsidP="009A1639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9A1639" w:rsidRPr="004B6548" w:rsidTr="001B626A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gramStart"/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9A1639" w:rsidRPr="00C857E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9A1639" w:rsidRPr="00C857E2" w:rsidRDefault="009A1639" w:rsidP="001B626A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9A1639" w:rsidRPr="00C857E2" w:rsidRDefault="009A1639" w:rsidP="001B626A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:rsidR="009A1639" w:rsidRPr="00C857E2" w:rsidRDefault="009A1639" w:rsidP="001B626A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9A1639" w:rsidRPr="00C857E2" w:rsidRDefault="009A1639" w:rsidP="001B626A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9A1639" w:rsidRPr="00C857E2" w:rsidRDefault="009A1639" w:rsidP="001B626A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9A1639" w:rsidRPr="00001442" w:rsidTr="001B626A">
        <w:trPr>
          <w:cantSplit/>
        </w:trPr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9A1639" w:rsidRPr="00001442" w:rsidRDefault="009A1639" w:rsidP="001B62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9A1639" w:rsidRPr="00001442" w:rsidTr="001B626A">
        <w:trPr>
          <w:cantSplit/>
        </w:trPr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9A1639" w:rsidRPr="00001442" w:rsidRDefault="009A1639" w:rsidP="001B62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9A1639" w:rsidRPr="00001442" w:rsidTr="001B626A">
        <w:trPr>
          <w:cantSplit/>
        </w:trPr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9A1639" w:rsidRPr="00001442" w:rsidRDefault="009A1639" w:rsidP="001B62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9A1639" w:rsidRPr="00001442" w:rsidTr="001B626A">
        <w:trPr>
          <w:cantSplit/>
        </w:trPr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9A1639" w:rsidRPr="00001442" w:rsidRDefault="009A1639" w:rsidP="001B62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9A1639" w:rsidRPr="00001442" w:rsidTr="001B626A">
        <w:trPr>
          <w:cantSplit/>
        </w:trPr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9A1639" w:rsidRPr="00001442" w:rsidRDefault="009A1639" w:rsidP="001B62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9A1639" w:rsidRPr="00001442" w:rsidTr="001B626A">
        <w:trPr>
          <w:cantSplit/>
        </w:trPr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9A1639" w:rsidRPr="00001442" w:rsidRDefault="009A1639" w:rsidP="001B62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9A1639" w:rsidRPr="00001442" w:rsidTr="001B626A">
        <w:trPr>
          <w:cantSplit/>
        </w:trPr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lastRenderedPageBreak/>
              <w:t>7</w:t>
            </w:r>
          </w:p>
        </w:tc>
        <w:tc>
          <w:tcPr>
            <w:tcW w:w="2693" w:type="dxa"/>
          </w:tcPr>
          <w:p w:rsidR="009A1639" w:rsidRPr="00001442" w:rsidRDefault="009A1639" w:rsidP="001B62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A1639" w:rsidRPr="00001442" w:rsidRDefault="009A1639" w:rsidP="001B626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A1639" w:rsidRPr="004B6548" w:rsidRDefault="009A1639" w:rsidP="009A1639">
      <w:pPr>
        <w:spacing w:before="0" w:after="0"/>
        <w:rPr>
          <w:rFonts w:ascii="Times New Roman" w:hAnsi="Times New Roman"/>
          <w:sz w:val="10"/>
          <w:lang w:val="en-GB"/>
        </w:rPr>
      </w:pPr>
    </w:p>
    <w:p w:rsidR="00466929" w:rsidRDefault="004B42F7">
      <w:bookmarkStart w:id="2" w:name="_GoBack"/>
      <w:bookmarkEnd w:id="2"/>
    </w:p>
    <w:sectPr w:rsidR="00466929" w:rsidSect="009A1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F7" w:rsidRDefault="004B42F7" w:rsidP="009A1639">
      <w:pPr>
        <w:spacing w:before="0" w:after="0"/>
      </w:pPr>
      <w:r>
        <w:separator/>
      </w:r>
    </w:p>
  </w:endnote>
  <w:endnote w:type="continuationSeparator" w:id="0">
    <w:p w:rsidR="004B42F7" w:rsidRDefault="004B42F7" w:rsidP="009A1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F7" w:rsidRDefault="004B42F7" w:rsidP="009A1639">
      <w:pPr>
        <w:spacing w:before="0" w:after="0"/>
      </w:pPr>
      <w:r>
        <w:separator/>
      </w:r>
    </w:p>
  </w:footnote>
  <w:footnote w:type="continuationSeparator" w:id="0">
    <w:p w:rsidR="004B42F7" w:rsidRDefault="004B42F7" w:rsidP="009A1639">
      <w:pPr>
        <w:spacing w:before="0" w:after="0"/>
      </w:pPr>
      <w:r>
        <w:continuationSeparator/>
      </w:r>
    </w:p>
  </w:footnote>
  <w:footnote w:id="1">
    <w:p w:rsidR="009A1639" w:rsidRPr="008445A8" w:rsidRDefault="009A1639" w:rsidP="009A1639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9"/>
    <w:rsid w:val="002175F7"/>
    <w:rsid w:val="004B42F7"/>
    <w:rsid w:val="009A1639"/>
    <w:rsid w:val="00A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C4E6A-8EB8-48D0-9381-F612F584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39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9A1639"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link w:val="Heading2Char"/>
    <w:qFormat/>
    <w:rsid w:val="009A1639"/>
    <w:pPr>
      <w:keepNext/>
      <w:outlineLvl w:val="1"/>
    </w:pPr>
    <w:rPr>
      <w:lang w:val="fr-BE"/>
    </w:rPr>
  </w:style>
  <w:style w:type="paragraph" w:styleId="Heading4">
    <w:name w:val="heading 4"/>
    <w:basedOn w:val="Normal"/>
    <w:next w:val="Normal"/>
    <w:link w:val="Heading4Char"/>
    <w:qFormat/>
    <w:rsid w:val="009A1639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A163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A1639"/>
    <w:pPr>
      <w:numPr>
        <w:ilvl w:val="5"/>
        <w:numId w:val="1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A163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163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A163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639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rsid w:val="009A1639"/>
    <w:rPr>
      <w:rFonts w:ascii="Arial" w:eastAsia="Times New Roman" w:hAnsi="Arial" w:cs="Times New Roman"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9A1639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9A1639"/>
    <w:rPr>
      <w:rFonts w:ascii="Arial" w:eastAsia="Times New Roman" w:hAnsi="Arial" w:cs="Times New Roman"/>
      <w:snapToGrid w:val="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9A1639"/>
    <w:rPr>
      <w:rFonts w:ascii="Arial" w:eastAsia="Times New Roman" w:hAnsi="Arial" w:cs="Times New Roman"/>
      <w:i/>
      <w:snapToGrid w:val="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9A1639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9A1639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9A1639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autoRedefine/>
    <w:semiHidden/>
    <w:rsid w:val="009A1639"/>
    <w:pPr>
      <w:spacing w:before="0"/>
    </w:pPr>
    <w:rPr>
      <w:rFonts w:ascii="Times New Roman" w:hAnsi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9A1639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9A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marius.qytyku@outlook.com</dc:creator>
  <cp:keywords/>
  <dc:description/>
  <cp:lastModifiedBy>marius.qytyku@outlook.com</cp:lastModifiedBy>
  <cp:revision>1</cp:revision>
  <dcterms:created xsi:type="dcterms:W3CDTF">2020-12-18T10:16:00Z</dcterms:created>
  <dcterms:modified xsi:type="dcterms:W3CDTF">2020-12-18T10:16:00Z</dcterms:modified>
</cp:coreProperties>
</file>