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1" w:type="dxa"/>
        <w:tblLayout w:type="fixed"/>
        <w:tblLook w:val="04A0" w:firstRow="1" w:lastRow="0" w:firstColumn="1" w:lastColumn="0" w:noHBand="0" w:noVBand="1"/>
      </w:tblPr>
      <w:tblGrid>
        <w:gridCol w:w="800"/>
        <w:gridCol w:w="2994"/>
        <w:gridCol w:w="2247"/>
      </w:tblGrid>
      <w:tr w:rsidR="003E67C3" w:rsidRPr="00294011" w:rsidTr="003E67C3">
        <w:trPr>
          <w:trHeight w:val="12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Emer mbiemer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Nderhyrjet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Jani Vangjel Mitro,+BP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Mimi Avrami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Arjan Irakli Meroli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Arjan Irakli Meroli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mur/dyer </w:t>
            </w:r>
          </w:p>
        </w:tc>
      </w:tr>
      <w:tr w:rsidR="003E67C3" w:rsidRPr="00294011" w:rsidTr="003E67C3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Rozalba Athanas Plaku+BP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mure/dyer/dritare 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Romeo Angjeli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Theodhor Jani Marini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Xhoxhi Saveta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osshe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Stefan Koli Gjika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Nikollaq Gjorga+BP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apartamente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Muharem Selam Hoxha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Jorgji Bendi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Eleni Mihallaq Loni+BP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Jani Gori Stavri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Anastas Jani Kolovani+BP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Ruzhdi Ali Orizaj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Fatos Irakli Bandilli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Muharem Seitaj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Piro Marko Fani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Pandeli,Petraq, Simsija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Mihal Llazar Hoco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Lili Naun Karabina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Shpresa Dajlan Hodushaj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Nikollaq Sylaku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Nasho Kici Kumati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F92679" w:rsidRDefault="003E67C3" w:rsidP="00294011">
            <w:r w:rsidRPr="00F92679">
              <w:t>Vasillaq Kumani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F92679" w:rsidRDefault="003E67C3" w:rsidP="00294011">
            <w:r w:rsidRPr="00F92679">
              <w:t>Aleko Boce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F92679" w:rsidRDefault="003E67C3" w:rsidP="00294011">
            <w:r w:rsidRPr="00F92679">
              <w:t>Holimbi Koli Zanati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F92679" w:rsidRDefault="003E67C3" w:rsidP="00294011">
            <w:r w:rsidRPr="00F92679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F92679" w:rsidRDefault="003E67C3" w:rsidP="00294011">
            <w: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Default="003E67C3" w:rsidP="00294011">
            <w:r w:rsidRPr="00F92679">
              <w:t>Romeo Dhimiter Cilingiri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Aneta Fani, Artur Fani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Ahmet Adem Meqemeja, Baki +Ilir 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Ilia Thanas Pushi, Llazar Pushi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Llazar Th. Pushi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Petraq Taqo Marini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Gezim/Sabri Toska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Anastas Jorgji Samarxhi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Donika Perroi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Nikollaq kozmz Lopa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Erifili Kozma Bendo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Aferdita Jani Riko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nikolin Lili Kovaci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Liri Xhimitiku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Fatos Bandilli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Dhoksi Xhimitiku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Thanas Milto Tapia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Hamet Adem Meqemeja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Miti Male,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Mikail Kumati/Gjenovefa Kolani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mur,dyer,dritare</w:t>
            </w:r>
          </w:p>
        </w:tc>
      </w:tr>
      <w:tr w:rsidR="003E67C3" w:rsidRPr="00294011" w:rsidTr="003E67C3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Fatos Irakli Bandilli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mur,dyer,dritare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Nikolla K. Manestra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mur,dyer,dritare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246E48" w:rsidRDefault="003E67C3" w:rsidP="00A72F89">
            <w:r w:rsidRPr="00246E48">
              <w:t>Pavllo Kusta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Pr="00246E48" w:rsidRDefault="003E67C3" w:rsidP="00A72F89">
            <w:r w:rsidRPr="00246E48">
              <w:t>Dhori Prifti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C3" w:rsidRDefault="003E67C3" w:rsidP="00A72F89">
            <w:r w:rsidRPr="00246E48">
              <w:t>Ismail Ismaili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Lefter Miti Haxhitasi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5dyer/8dritare</w:t>
            </w:r>
          </w:p>
        </w:tc>
      </w:tr>
      <w:tr w:rsidR="003E67C3" w:rsidRPr="00294011" w:rsidTr="003E67C3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Lefter Miti Haxhitasi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dyer dritare</w:t>
            </w:r>
          </w:p>
        </w:tc>
      </w:tr>
      <w:tr w:rsidR="003E67C3" w:rsidRPr="00294011" w:rsidTr="003E67C3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Penelopi Eftimi Haxhitasi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  <w:r>
              <w:t xml:space="preserve"> </w:t>
            </w:r>
            <w:r w:rsidRPr="00A72F89">
              <w:rPr>
                <w:rFonts w:ascii="Calibri" w:eastAsia="Times New Roman" w:hAnsi="Calibri" w:cs="Times New Roman"/>
                <w:color w:val="000000"/>
                <w:lang w:val="en-US"/>
              </w:rPr>
              <w:t>Petraq Xhimitriku, Liri Xhimitriku, Dhoksi Xhimitriku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5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Androniqi V. Kallfan, Thanas K.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Hamet Adem Meqemeja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Albert Ndroi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Mitropolia Berat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9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Aferdita Velcani, Faredin Velcani, 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Sifi Nasi Qako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Kristaq Nasi Qako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Vangjel Nasi Qako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Sadush Bedri Mustafaj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A7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Niko Hotova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Sadush Bedri  Mustafaj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5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Sotir Taqi Simsia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Mikail Sinjari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Kolektive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Metropolia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Edmir Hidresha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Vladimir Toli Hoco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Ilia Vasil Bano/Majlinda B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Rustem Dervish Vrapi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Rustem Dervish Vrapi           Tomi Luci Xhamo,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Tomi Luci Xhamo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Apartamentet FQ109-VL11 F110 Bodrumet Vol11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Alfons Jorgji Naco, Mellani Jorgji Naco, Piro Jorgji Naco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Leonat Shaqir Kuniqi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Niko Bojaxhiu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Vol 15 FQ4 Vol 15 FQ 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Spiro Gaqi Angjeliu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Thimi Vasil Bojaxhiu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Dhimitri Dollani, Ilia Buda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Agim Estref Begaj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134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Liljana Adem Avrami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Gaqi Kristo Filipi, Lipi Kristo Filipi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Stavri Petraq Zhara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7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Efigjeni Zhara, Themosikli Piro Zhara, Valbona Piro Mullisi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Vladimir Petraq Sinjari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Manol Ndrio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Mandi Vangjel Xhamo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mur/dritare</w:t>
            </w:r>
          </w:p>
        </w:tc>
      </w:tr>
      <w:tr w:rsidR="003E67C3" w:rsidRPr="00294011" w:rsidTr="003E67C3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Dora Thoma Kajana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Mandi Vangjel Xhamo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8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Edmond Sotir Ndrio, Elida Sotir Ndrio, 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Apartamente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Nexhip Mitat Plaka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7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Ilmi Luto Myftari, Sadete Skender Myftari, ..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 dyer</w:t>
            </w:r>
          </w:p>
        </w:tc>
      </w:tr>
      <w:tr w:rsidR="003E67C3" w:rsidRPr="00294011" w:rsidTr="003E67C3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Syrja Luto Myftari, Syrja Luto Myftari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 dyer</w:t>
            </w:r>
          </w:p>
        </w:tc>
      </w:tr>
      <w:tr w:rsidR="003E67C3" w:rsidRPr="00294011" w:rsidTr="003E67C3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8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Josif Mihal Pushi, Marika Kozma Buhali,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Liljana Mihal Buda, Spiro Todi Buda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8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Adriana Andrea Imami, Greta Engjell Kajana, Hatixhe Teki Kosta, + 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7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Elisaveta Vasil Shyti, Ilia Vasil Shyti, Katerina Vasil Shyti, 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mure/dyer/dritareDSH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7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Rozalba Athanas Plaku, Edmond Athanas Shyti, Boiken Savi Shyti, +BP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8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Petraq Theodhor Xhyxhe, Theodhor Petraq Xhyxhe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Adem Fejzi Olldashi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Aurel Ismaili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5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Filip Anastas Sinjari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Kristaq Llambi Stasa, Toli Llambi Stasa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Llazar Gori Buhuri/ Stefan Gori Buhuri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Neim Seitaj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Dhimiter Luftar Ikonomi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6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Dora Thoma Kajana/ Greta Engjell Kajana,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</w:t>
            </w:r>
          </w:p>
        </w:tc>
      </w:tr>
      <w:tr w:rsidR="003E67C3" w:rsidRPr="00294011" w:rsidTr="003E67C3">
        <w:trPr>
          <w:trHeight w:val="5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Vol. 15 FQ. 18,19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Andon Tesho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 dyer/4 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Elimbi Bullari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Kolektive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kolektive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5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Dhoksi Kaxhastra, Petraq Kaxhastra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Aferdita Naco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Xhorxhi Cobaqi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Kritaq Vako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199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kolektive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Elimbi Bullari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Josif Melengu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shtet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mur/dere/dritare</w:t>
            </w:r>
          </w:p>
        </w:tc>
      </w:tr>
      <w:tr w:rsidR="003E67C3" w:rsidRPr="00294011" w:rsidTr="003E67C3">
        <w:trPr>
          <w:trHeight w:val="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7C3" w:rsidRPr="00294011" w:rsidRDefault="003E67C3" w:rsidP="0029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207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Edmond Azisolli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7C3" w:rsidRPr="00294011" w:rsidRDefault="003E67C3" w:rsidP="0029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94011">
              <w:rPr>
                <w:rFonts w:ascii="Calibri" w:eastAsia="Times New Roman" w:hAnsi="Calibri" w:cs="Times New Roman"/>
                <w:color w:val="000000"/>
                <w:lang w:val="en-US"/>
              </w:rPr>
              <w:t>Mur/dyer/dritare</w:t>
            </w:r>
          </w:p>
        </w:tc>
      </w:tr>
    </w:tbl>
    <w:p w:rsidR="00294011" w:rsidRPr="00294011" w:rsidRDefault="00294011" w:rsidP="00294011">
      <w:pPr>
        <w:rPr>
          <w:rFonts w:ascii="Calibri" w:hAnsi="Calibri" w:cs="Times New Roman"/>
          <w:b/>
          <w:bCs/>
          <w:lang w:val="en-US"/>
        </w:rPr>
      </w:pPr>
    </w:p>
    <w:p w:rsidR="00294011" w:rsidRPr="00294011" w:rsidRDefault="00294011" w:rsidP="00294011">
      <w:pPr>
        <w:rPr>
          <w:rFonts w:ascii="Calibri" w:hAnsi="Calibri" w:cs="Times New Roman"/>
          <w:b/>
          <w:bCs/>
          <w:lang w:val="en-US"/>
        </w:rPr>
      </w:pPr>
    </w:p>
    <w:p w:rsidR="003B7796" w:rsidRDefault="003B7796"/>
    <w:sectPr w:rsidR="003B7796" w:rsidSect="003E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Puntoelenco"/>
      <w:lvlText w:val="–"/>
      <w:lvlJc w:val="left"/>
      <w:pPr>
        <w:tabs>
          <w:tab w:val="num" w:pos="1701"/>
        </w:tabs>
        <w:ind w:left="1701" w:hanging="284"/>
      </w:pPr>
      <w:rPr>
        <w:rFonts w:ascii="Garamond" w:hAnsi="Garamond"/>
      </w:rPr>
    </w:lvl>
  </w:abstractNum>
  <w:abstractNum w:abstractNumId="1" w15:restartNumberingAfterBreak="0">
    <w:nsid w:val="013E4547"/>
    <w:multiLevelType w:val="hybridMultilevel"/>
    <w:tmpl w:val="FA0670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2F5192E"/>
    <w:multiLevelType w:val="hybridMultilevel"/>
    <w:tmpl w:val="ABF0B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2B23"/>
    <w:multiLevelType w:val="hybridMultilevel"/>
    <w:tmpl w:val="611CE90C"/>
    <w:lvl w:ilvl="0" w:tplc="4D9CC1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88B"/>
    <w:multiLevelType w:val="hybridMultilevel"/>
    <w:tmpl w:val="B37069F4"/>
    <w:lvl w:ilvl="0" w:tplc="C12673B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B4D1EEF"/>
    <w:multiLevelType w:val="hybridMultilevel"/>
    <w:tmpl w:val="BD282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E01"/>
    <w:multiLevelType w:val="hybridMultilevel"/>
    <w:tmpl w:val="BD282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D30"/>
    <w:multiLevelType w:val="hybridMultilevel"/>
    <w:tmpl w:val="1C2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E3A"/>
    <w:multiLevelType w:val="hybridMultilevel"/>
    <w:tmpl w:val="BD282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4C5"/>
    <w:multiLevelType w:val="hybridMultilevel"/>
    <w:tmpl w:val="FE744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3E5"/>
    <w:multiLevelType w:val="hybridMultilevel"/>
    <w:tmpl w:val="ABF0B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6519"/>
    <w:multiLevelType w:val="hybridMultilevel"/>
    <w:tmpl w:val="8AF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3208D"/>
    <w:multiLevelType w:val="hybridMultilevel"/>
    <w:tmpl w:val="0F406ECA"/>
    <w:lvl w:ilvl="0" w:tplc="D5CC6F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1"/>
    <w:rsid w:val="00085922"/>
    <w:rsid w:val="00294011"/>
    <w:rsid w:val="003B7796"/>
    <w:rsid w:val="003D2B85"/>
    <w:rsid w:val="003E67C3"/>
    <w:rsid w:val="00575475"/>
    <w:rsid w:val="006563F6"/>
    <w:rsid w:val="00A7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66EE"/>
  <w15:chartTrackingRefBased/>
  <w15:docId w15:val="{7DB10B2E-C27E-4776-896C-DA4E03B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4011"/>
  </w:style>
  <w:style w:type="table" w:styleId="TableGrid">
    <w:name w:val="Table Grid"/>
    <w:basedOn w:val="TableNormal"/>
    <w:uiPriority w:val="39"/>
    <w:rsid w:val="00294011"/>
    <w:pPr>
      <w:spacing w:after="0" w:line="240" w:lineRule="auto"/>
    </w:pPr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011"/>
    <w:pPr>
      <w:ind w:left="720"/>
      <w:contextualSpacing/>
    </w:pPr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01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011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01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011"/>
    <w:rPr>
      <w:rFonts w:ascii="Calibri" w:hAnsi="Calibri" w:cs="Times New Roman"/>
      <w:lang w:val="en-US"/>
    </w:rPr>
  </w:style>
  <w:style w:type="character" w:customStyle="1" w:styleId="fontstyle01">
    <w:name w:val="fontstyle01"/>
    <w:basedOn w:val="DefaultParagraphFont"/>
    <w:rsid w:val="0029401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94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294011"/>
    <w:pPr>
      <w:widowControl w:val="0"/>
      <w:autoSpaceDE w:val="0"/>
      <w:autoSpaceDN w:val="0"/>
      <w:adjustRightInd w:val="0"/>
      <w:spacing w:after="0" w:line="240" w:lineRule="auto"/>
      <w:ind w:left="124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294011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Outline">
    <w:name w:val="Outline"/>
    <w:basedOn w:val="Normal"/>
    <w:rsid w:val="00294011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Puntoelenco">
    <w:name w:val="Punto elenco"/>
    <w:basedOn w:val="BodyText"/>
    <w:rsid w:val="00294011"/>
    <w:pPr>
      <w:widowControl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134"/>
      </w:tabs>
      <w:suppressAutoHyphens/>
      <w:autoSpaceDE/>
      <w:autoSpaceDN/>
      <w:adjustRightInd/>
      <w:spacing w:before="34" w:after="62"/>
      <w:jc w:val="both"/>
      <w:textAlignment w:val="baseline"/>
    </w:pPr>
    <w:rPr>
      <w:rFonts w:ascii="Garamond" w:hAnsi="Garamond"/>
      <w:spacing w:val="-2"/>
      <w:kern w:val="2"/>
      <w:sz w:val="22"/>
      <w:szCs w:val="20"/>
      <w:lang w:val="en-GB" w:eastAsia="zh-CN"/>
    </w:rPr>
  </w:style>
  <w:style w:type="character" w:customStyle="1" w:styleId="Caratterepredefinitoparagrafo">
    <w:name w:val="Carattere predefinito paragrafo"/>
    <w:qFormat/>
    <w:rsid w:val="00294011"/>
  </w:style>
  <w:style w:type="character" w:styleId="Emphasis">
    <w:name w:val="Emphasis"/>
    <w:qFormat/>
    <w:rsid w:val="00294011"/>
    <w:rPr>
      <w:rFonts w:ascii="Calibri" w:hAnsi="Calibri"/>
      <w:b/>
      <w:i w:val="0"/>
      <w:color w:val="B1201F"/>
      <w:sz w:val="21"/>
    </w:rPr>
  </w:style>
  <w:style w:type="character" w:customStyle="1" w:styleId="Zeichenformat">
    <w:name w:val="Zeichenformat"/>
    <w:qFormat/>
    <w:rsid w:val="00294011"/>
  </w:style>
  <w:style w:type="character" w:styleId="Hyperlink">
    <w:name w:val="Hyperlink"/>
    <w:basedOn w:val="DefaultParagraphFont"/>
    <w:uiPriority w:val="99"/>
    <w:semiHidden/>
    <w:unhideWhenUsed/>
    <w:rsid w:val="002940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011"/>
    <w:rPr>
      <w:color w:val="954F72"/>
      <w:u w:val="single"/>
    </w:rPr>
  </w:style>
  <w:style w:type="paragraph" w:customStyle="1" w:styleId="msonormal0">
    <w:name w:val="msonormal"/>
    <w:basedOn w:val="Normal"/>
    <w:rsid w:val="0029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294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94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29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2940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94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9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4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11"/>
    <w:pPr>
      <w:spacing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11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11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1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zotkaj</dc:creator>
  <cp:keywords/>
  <dc:description/>
  <cp:lastModifiedBy>valentina zotkaj</cp:lastModifiedBy>
  <cp:revision>1</cp:revision>
  <cp:lastPrinted>2021-04-29T12:26:00Z</cp:lastPrinted>
  <dcterms:created xsi:type="dcterms:W3CDTF">2021-04-29T12:03:00Z</dcterms:created>
  <dcterms:modified xsi:type="dcterms:W3CDTF">2021-04-29T12:53:00Z</dcterms:modified>
</cp:coreProperties>
</file>