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E1A6A6" w14:textId="77777777" w:rsidR="00291131" w:rsidRDefault="000C0582" w:rsidP="00291131">
      <w:pPr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lang w:val="sq-AL"/>
        </w:rPr>
        <w:t xml:space="preserve">SHTOJCA </w:t>
      </w:r>
      <w:r w:rsidR="00291131">
        <w:rPr>
          <w:rFonts w:ascii="Times New Roman" w:hAnsi="Times New Roman" w:cs="Times New Roman"/>
          <w:b/>
          <w:color w:val="000000" w:themeColor="text1"/>
          <w:lang w:val="sq-AL"/>
        </w:rPr>
        <w:t>A</w:t>
      </w:r>
    </w:p>
    <w:p w14:paraId="56C32D75" w14:textId="77777777" w:rsidR="000C0582" w:rsidRDefault="000C0582" w:rsidP="00291131">
      <w:pPr>
        <w:jc w:val="center"/>
        <w:rPr>
          <w:rFonts w:ascii="Times New Roman" w:hAnsi="Times New Roman" w:cs="Times New Roman"/>
          <w:b/>
          <w:color w:val="000000" w:themeColor="text1"/>
          <w:lang w:val="sq-AL"/>
        </w:rPr>
      </w:pPr>
      <w:r>
        <w:rPr>
          <w:rFonts w:ascii="Times New Roman" w:hAnsi="Times New Roman" w:cs="Times New Roman"/>
          <w:b/>
          <w:color w:val="000000" w:themeColor="text1"/>
          <w:lang w:val="sq-AL"/>
        </w:rPr>
        <w:t xml:space="preserve"> DEKLARAT</w:t>
      </w:r>
      <w:r w:rsidRPr="007979AB">
        <w:rPr>
          <w:rFonts w:ascii="Times New Roman" w:hAnsi="Times New Roman" w:cs="Times New Roman"/>
          <w:b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b/>
          <w:color w:val="000000" w:themeColor="text1"/>
          <w:lang w:val="sq-AL"/>
        </w:rPr>
        <w:t xml:space="preserve"> </w:t>
      </w:r>
      <w:r w:rsidR="00E1543B">
        <w:rPr>
          <w:rFonts w:ascii="Times New Roman" w:hAnsi="Times New Roman" w:cs="Times New Roman"/>
          <w:b/>
          <w:color w:val="000000" w:themeColor="text1"/>
          <w:lang w:val="sq-AL"/>
        </w:rPr>
        <w:t>PARTNERITETI</w:t>
      </w:r>
    </w:p>
    <w:p w14:paraId="18B3C4B6" w14:textId="77777777" w:rsidR="000C0582" w:rsidRPr="007979AB" w:rsidRDefault="000C0582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438E407A" w14:textId="77777777" w:rsidR="00E908A8" w:rsidRDefault="00E908A8" w:rsidP="00CA69C4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STEMA</w:t>
      </w:r>
      <w:r w:rsidR="006949A7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 DHE EMRI I ORGANIZATAVE</w:t>
      </w:r>
      <w:r w:rsidRPr="007979AB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ORGANIZATËS QË </w:t>
      </w:r>
      <w:r w:rsidR="006949A7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DO TË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ZBATO</w:t>
      </w:r>
      <w:r w:rsidR="006949A7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J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N</w:t>
      </w:r>
      <w:r w:rsidR="006949A7"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sq-AL"/>
        </w:rPr>
        <w:t xml:space="preserve"> PROJEKTIN</w:t>
      </w:r>
    </w:p>
    <w:p w14:paraId="434C514D" w14:textId="77777777" w:rsidR="00E908A8" w:rsidRPr="007979AB" w:rsidRDefault="00E908A8" w:rsidP="001E0837">
      <w:pPr>
        <w:rPr>
          <w:rFonts w:ascii="Times New Roman" w:hAnsi="Times New Roman" w:cs="Times New Roman"/>
          <w:b/>
          <w:color w:val="000000" w:themeColor="text1"/>
          <w:lang w:val="sq-AL"/>
        </w:rPr>
      </w:pPr>
    </w:p>
    <w:p w14:paraId="61D7CDAA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EF9D2AB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Unë, i nënshkruari/e nënshkruara</w:t>
      </w:r>
    </w:p>
    <w:p w14:paraId="4113B0C7" w14:textId="77777777" w:rsidR="00E908A8" w:rsidRPr="007979AB" w:rsidRDefault="00E908A8" w:rsidP="000C0582">
      <w:pPr>
        <w:ind w:left="288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(Emri, mbiemri dhe adresa e përfaqësuesit</w:t>
      </w:r>
      <w:r w:rsidR="000C0582" w:rsidRPr="000C0582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 w:rsidR="000C0582">
        <w:rPr>
          <w:rFonts w:ascii="Times New Roman" w:hAnsi="Times New Roman" w:cs="Times New Roman"/>
          <w:color w:val="000000" w:themeColor="text1"/>
          <w:lang w:val="sq-AL"/>
        </w:rPr>
        <w:t>s</w:t>
      </w:r>
      <w:r w:rsidR="000C0582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0C0582">
        <w:rPr>
          <w:rFonts w:ascii="Times New Roman" w:hAnsi="Times New Roman" w:cs="Times New Roman"/>
          <w:color w:val="000000" w:themeColor="text1"/>
          <w:lang w:val="sq-AL"/>
        </w:rPr>
        <w:t xml:space="preserve"> organizat</w:t>
      </w:r>
      <w:r w:rsidR="000C0582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0C0582">
        <w:rPr>
          <w:rFonts w:ascii="Times New Roman" w:hAnsi="Times New Roman" w:cs="Times New Roman"/>
          <w:color w:val="000000" w:themeColor="text1"/>
          <w:lang w:val="sq-AL"/>
        </w:rPr>
        <w:t>s aplikuese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)</w:t>
      </w:r>
    </w:p>
    <w:p w14:paraId="2B71A726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42262303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Përfaqësues i /përfaqësuese e </w:t>
      </w:r>
    </w:p>
    <w:p w14:paraId="4C1A0B7F" w14:textId="77777777" w:rsidR="00E908A8" w:rsidRPr="007979AB" w:rsidRDefault="00E908A8" w:rsidP="00E908A8">
      <w:pPr>
        <w:ind w:left="2880" w:firstLine="72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(Emri dhe adresa e organizatës</w:t>
      </w:r>
      <w:r w:rsidR="000C0582">
        <w:rPr>
          <w:rFonts w:ascii="Times New Roman" w:hAnsi="Times New Roman" w:cs="Times New Roman"/>
          <w:color w:val="000000" w:themeColor="text1"/>
          <w:lang w:val="sq-AL"/>
        </w:rPr>
        <w:t xml:space="preserve"> aplikuese 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)</w:t>
      </w:r>
    </w:p>
    <w:p w14:paraId="1E37E613" w14:textId="77777777" w:rsidR="00E908A8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61821FB2" w14:textId="77777777" w:rsidR="000C0582" w:rsidRPr="007979AB" w:rsidRDefault="000C0582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806E3BA" w14:textId="77777777" w:rsidR="00E908A8" w:rsidRDefault="00E908A8" w:rsidP="00AF5A92">
      <w:pPr>
        <w:spacing w:line="360" w:lineRule="auto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Konfirmoj se jam përfaqësuesi</w:t>
      </w:r>
      <w:r w:rsidR="007E74A8">
        <w:rPr>
          <w:rFonts w:ascii="Times New Roman" w:hAnsi="Times New Roman" w:cs="Times New Roman"/>
          <w:color w:val="000000" w:themeColor="text1"/>
          <w:lang w:val="sq-AL"/>
        </w:rPr>
        <w:t xml:space="preserve"> i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 ligjshëm i </w:t>
      </w:r>
      <w:r w:rsidR="00AF5A92">
        <w:rPr>
          <w:rFonts w:ascii="Times New Roman" w:hAnsi="Times New Roman" w:cs="Times New Roman"/>
          <w:color w:val="000000" w:themeColor="text1"/>
          <w:lang w:val="sq-AL"/>
        </w:rPr>
        <w:t>organizat</w:t>
      </w:r>
      <w:r w:rsidR="00AF5A92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AF5A92">
        <w:rPr>
          <w:rFonts w:ascii="Times New Roman" w:hAnsi="Times New Roman" w:cs="Times New Roman"/>
          <w:color w:val="000000" w:themeColor="text1"/>
          <w:lang w:val="sq-AL"/>
        </w:rPr>
        <w:t xml:space="preserve">s aplikuese, 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entitetit të regjistruar në </w:t>
      </w:r>
      <w:r>
        <w:rPr>
          <w:rFonts w:ascii="Times New Roman" w:hAnsi="Times New Roman" w:cs="Times New Roman"/>
          <w:color w:val="000000" w:themeColor="text1"/>
          <w:lang w:val="sq-AL"/>
        </w:rPr>
        <w:t>Shqipëri</w:t>
      </w:r>
      <w:r w:rsidR="000C0582">
        <w:rPr>
          <w:rFonts w:ascii="Times New Roman" w:hAnsi="Times New Roman" w:cs="Times New Roman"/>
          <w:color w:val="000000" w:themeColor="text1"/>
          <w:lang w:val="sq-AL"/>
        </w:rPr>
        <w:t xml:space="preserve">. </w:t>
      </w:r>
    </w:p>
    <w:p w14:paraId="1B5B3E46" w14:textId="77777777" w:rsidR="000C0582" w:rsidRDefault="000C0582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1670C5E5" w14:textId="77777777" w:rsidR="000C0582" w:rsidRDefault="000C0582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7F649A16" w14:textId="77777777" w:rsidR="00AF5A92" w:rsidRPr="007979AB" w:rsidRDefault="00AF5A92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1782B29" w14:textId="77777777" w:rsidR="000C0582" w:rsidRPr="007979AB" w:rsidRDefault="000C0582" w:rsidP="000C0582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Unë, i nënshkruari/e nënshkruara</w:t>
      </w:r>
    </w:p>
    <w:p w14:paraId="0A1CB6C3" w14:textId="77777777" w:rsidR="000C0582" w:rsidRPr="007979AB" w:rsidRDefault="000C0582" w:rsidP="000C0582">
      <w:pPr>
        <w:ind w:left="288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(Emri, mbiemri dhe adresa e përfaqësuesit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s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organizat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s partnere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)</w:t>
      </w:r>
    </w:p>
    <w:p w14:paraId="0A9C1BC7" w14:textId="77777777" w:rsidR="000C0582" w:rsidRPr="007979AB" w:rsidRDefault="000C0582" w:rsidP="000C0582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1E258F8" w14:textId="77777777" w:rsidR="000C0582" w:rsidRPr="007979AB" w:rsidRDefault="000C0582" w:rsidP="000C0582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Përfaqësues i /përfaqësuese e </w:t>
      </w:r>
    </w:p>
    <w:p w14:paraId="037BD400" w14:textId="77777777" w:rsidR="000C0582" w:rsidRPr="007979AB" w:rsidRDefault="000C0582" w:rsidP="000C0582">
      <w:pPr>
        <w:ind w:left="2880" w:firstLine="720"/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(Emri dhe adresa e organizatës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partnere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)</w:t>
      </w:r>
    </w:p>
    <w:p w14:paraId="4080B66D" w14:textId="77777777" w:rsidR="000C0582" w:rsidRDefault="000C0582" w:rsidP="000C0582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4E356CE" w14:textId="77777777" w:rsidR="000C0582" w:rsidRPr="007979AB" w:rsidRDefault="000C0582" w:rsidP="000C0582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4085E332" w14:textId="77777777" w:rsidR="00AF5A92" w:rsidRDefault="00AF5A92" w:rsidP="00AF5A92">
      <w:pPr>
        <w:spacing w:line="360" w:lineRule="auto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Konfirmoj se jam përfaqësues i/e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 ligjshëm</w:t>
      </w:r>
      <w:r>
        <w:rPr>
          <w:rFonts w:ascii="Times New Roman" w:hAnsi="Times New Roman" w:cs="Times New Roman"/>
          <w:color w:val="000000" w:themeColor="text1"/>
          <w:lang w:val="sq-AL"/>
        </w:rPr>
        <w:t>/e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 i </w:t>
      </w:r>
      <w:r>
        <w:rPr>
          <w:rFonts w:ascii="Times New Roman" w:hAnsi="Times New Roman" w:cs="Times New Roman"/>
          <w:color w:val="000000" w:themeColor="text1"/>
          <w:lang w:val="sq-AL"/>
        </w:rPr>
        <w:t>organizat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s </w:t>
      </w:r>
      <w:r w:rsidR="007E74A8">
        <w:rPr>
          <w:rFonts w:ascii="Times New Roman" w:hAnsi="Times New Roman" w:cs="Times New Roman"/>
          <w:color w:val="000000" w:themeColor="text1"/>
          <w:lang w:val="sq-AL"/>
        </w:rPr>
        <w:t>partnere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, 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 xml:space="preserve">entitetit të regjistruar në 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Shqipëri. </w:t>
      </w:r>
    </w:p>
    <w:p w14:paraId="6B69BE24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2B06822" w14:textId="77777777" w:rsidR="00E908A8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497C055" w14:textId="77777777" w:rsidR="00A00A37" w:rsidRDefault="0065365E" w:rsidP="0065365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Me an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k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saj deklarate shprehim vullnetin n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em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r 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secil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s organizat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p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r 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aplikuar si partner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p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r projekt propozimin me titull</w:t>
      </w:r>
    </w:p>
    <w:p w14:paraId="24AD4D2B" w14:textId="77777777" w:rsidR="00DD3270" w:rsidRDefault="0065365E" w:rsidP="0065365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 xml:space="preserve"> _____________________________________________________________________________</w:t>
      </w:r>
      <w:r w:rsidR="00DD3270">
        <w:rPr>
          <w:rFonts w:ascii="Times New Roman" w:hAnsi="Times New Roman" w:cs="Times New Roman"/>
          <w:color w:val="000000" w:themeColor="text1"/>
          <w:lang w:val="sq-AL"/>
        </w:rPr>
        <w:t xml:space="preserve"> n</w:t>
      </w:r>
      <w:r w:rsidR="00DD3270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DD3270">
        <w:rPr>
          <w:rFonts w:ascii="Times New Roman" w:hAnsi="Times New Roman" w:cs="Times New Roman"/>
          <w:color w:val="000000" w:themeColor="text1"/>
          <w:lang w:val="sq-AL"/>
        </w:rPr>
        <w:t xml:space="preserve"> Bashkin</w:t>
      </w:r>
      <w:r w:rsidR="00DD3270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DD3270">
        <w:rPr>
          <w:rFonts w:ascii="Times New Roman" w:hAnsi="Times New Roman" w:cs="Times New Roman"/>
          <w:color w:val="000000" w:themeColor="text1"/>
          <w:lang w:val="sq-AL"/>
        </w:rPr>
        <w:t xml:space="preserve"> ___________________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. </w:t>
      </w:r>
    </w:p>
    <w:p w14:paraId="5CBA70DE" w14:textId="23202EBA" w:rsidR="000C0582" w:rsidRDefault="0065365E" w:rsidP="0065365E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gjitha detajet e partneritet dhe detyra p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r projektin jan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shprehura n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projekt propozim. </w:t>
      </w:r>
    </w:p>
    <w:p w14:paraId="7788D561" w14:textId="77777777" w:rsidR="000C0582" w:rsidRPr="007979AB" w:rsidRDefault="000C0582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76ED72F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242041C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DEKLARATA E BËRË:</w:t>
      </w:r>
    </w:p>
    <w:p w14:paraId="49A47E70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4693677A" w14:textId="77777777" w:rsidR="00516BA4" w:rsidRPr="007979AB" w:rsidRDefault="003566FC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 xml:space="preserve">(emri, mbiemri, </w:t>
      </w:r>
      <w:r w:rsidR="00E908A8" w:rsidRPr="007979AB">
        <w:rPr>
          <w:rFonts w:ascii="Times New Roman" w:hAnsi="Times New Roman" w:cs="Times New Roman"/>
          <w:color w:val="000000" w:themeColor="text1"/>
          <w:lang w:val="sq-AL"/>
        </w:rPr>
        <w:t>nënshkrimi</w:t>
      </w:r>
      <w:r w:rsidR="00516BA4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dhe vula </w:t>
      </w:r>
      <w:r w:rsidR="00516BA4">
        <w:rPr>
          <w:rFonts w:ascii="Times New Roman" w:hAnsi="Times New Roman" w:cs="Times New Roman"/>
          <w:color w:val="000000" w:themeColor="text1"/>
          <w:lang w:val="sq-AL"/>
        </w:rPr>
        <w:t>p</w:t>
      </w:r>
      <w:r w:rsidR="00516BA4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516BA4">
        <w:rPr>
          <w:rFonts w:ascii="Times New Roman" w:hAnsi="Times New Roman" w:cs="Times New Roman"/>
          <w:color w:val="000000" w:themeColor="text1"/>
          <w:lang w:val="sq-AL"/>
        </w:rPr>
        <w:t>r organizat</w:t>
      </w:r>
      <w:r w:rsidR="00516BA4"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 w:rsidR="00516BA4">
        <w:rPr>
          <w:rFonts w:ascii="Times New Roman" w:hAnsi="Times New Roman" w:cs="Times New Roman"/>
          <w:color w:val="000000" w:themeColor="text1"/>
          <w:lang w:val="sq-AL"/>
        </w:rPr>
        <w:t>n aplikuese</w:t>
      </w:r>
      <w:r w:rsidR="00E908A8" w:rsidRPr="007979AB">
        <w:rPr>
          <w:rFonts w:ascii="Times New Roman" w:hAnsi="Times New Roman" w:cs="Times New Roman"/>
          <w:color w:val="000000" w:themeColor="text1"/>
          <w:lang w:val="sq-AL"/>
        </w:rPr>
        <w:t>)</w:t>
      </w:r>
      <w:r w:rsidR="00516BA4">
        <w:rPr>
          <w:rFonts w:ascii="Times New Roman" w:hAnsi="Times New Roman" w:cs="Times New Roman"/>
          <w:color w:val="000000" w:themeColor="text1"/>
          <w:lang w:val="sq-AL"/>
        </w:rPr>
        <w:t xml:space="preserve"> </w:t>
      </w:r>
    </w:p>
    <w:p w14:paraId="1FF59687" w14:textId="77777777" w:rsidR="00E908A8" w:rsidRPr="007979AB" w:rsidRDefault="00E908A8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B9C7F67" w14:textId="77777777" w:rsidR="00E908A8" w:rsidRPr="001E0837" w:rsidRDefault="00516BA4" w:rsidP="00E908A8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(</w:t>
      </w:r>
      <w:r w:rsidR="003566FC">
        <w:rPr>
          <w:rFonts w:ascii="Times New Roman" w:hAnsi="Times New Roman" w:cs="Times New Roman"/>
          <w:color w:val="000000" w:themeColor="text1"/>
          <w:lang w:val="sq-AL"/>
        </w:rPr>
        <w:t xml:space="preserve">emri, mbiemri, </w:t>
      </w:r>
      <w:r w:rsidR="003566FC" w:rsidRPr="007979AB">
        <w:rPr>
          <w:rFonts w:ascii="Times New Roman" w:hAnsi="Times New Roman" w:cs="Times New Roman"/>
          <w:color w:val="000000" w:themeColor="text1"/>
          <w:lang w:val="sq-AL"/>
        </w:rPr>
        <w:t>nënshkrimi</w:t>
      </w:r>
      <w:r w:rsidR="003566FC">
        <w:rPr>
          <w:rFonts w:ascii="Times New Roman" w:hAnsi="Times New Roman" w:cs="Times New Roman"/>
          <w:color w:val="000000" w:themeColor="text1"/>
          <w:lang w:val="sq-AL"/>
        </w:rPr>
        <w:t xml:space="preserve"> dhe vula </w:t>
      </w:r>
      <w:r>
        <w:rPr>
          <w:rFonts w:ascii="Times New Roman" w:hAnsi="Times New Roman" w:cs="Times New Roman"/>
          <w:color w:val="000000" w:themeColor="text1"/>
          <w:lang w:val="sq-AL"/>
        </w:rPr>
        <w:t>p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r organizat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>n partnere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)</w:t>
      </w:r>
    </w:p>
    <w:p w14:paraId="2DD05B66" w14:textId="77777777" w:rsidR="001E0837" w:rsidRDefault="001E0837" w:rsidP="00516BA4">
      <w:pPr>
        <w:jc w:val="right"/>
        <w:rPr>
          <w:rFonts w:ascii="Times New Roman" w:hAnsi="Times New Roman" w:cs="Times New Roman"/>
          <w:color w:val="000000" w:themeColor="text1"/>
          <w:lang w:val="sq-AL"/>
        </w:rPr>
      </w:pPr>
    </w:p>
    <w:p w14:paraId="2D4F2EC0" w14:textId="77777777" w:rsidR="00A906FC" w:rsidRDefault="00516BA4" w:rsidP="00516BA4">
      <w:pPr>
        <w:jc w:val="right"/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(vendi, data)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</w:r>
    </w:p>
    <w:sectPr w:rsidR="00A906FC" w:rsidSect="00CC2AD5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DB67B7"/>
    <w:multiLevelType w:val="hybridMultilevel"/>
    <w:tmpl w:val="26AABBEE"/>
    <w:lvl w:ilvl="0" w:tplc="A88EBBF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8"/>
    <w:rsid w:val="000C0582"/>
    <w:rsid w:val="001E0837"/>
    <w:rsid w:val="00291131"/>
    <w:rsid w:val="002B73E9"/>
    <w:rsid w:val="002C4328"/>
    <w:rsid w:val="003566FC"/>
    <w:rsid w:val="00491692"/>
    <w:rsid w:val="00516BA4"/>
    <w:rsid w:val="0065365E"/>
    <w:rsid w:val="006949A7"/>
    <w:rsid w:val="006D0496"/>
    <w:rsid w:val="007E74A8"/>
    <w:rsid w:val="00A00A37"/>
    <w:rsid w:val="00A24E0B"/>
    <w:rsid w:val="00A906FC"/>
    <w:rsid w:val="00AF5A92"/>
    <w:rsid w:val="00C07C25"/>
    <w:rsid w:val="00CA69C4"/>
    <w:rsid w:val="00CC2AD5"/>
    <w:rsid w:val="00DD3270"/>
    <w:rsid w:val="00E1543B"/>
    <w:rsid w:val="00E9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0E8AB"/>
  <w15:chartTrackingRefBased/>
  <w15:docId w15:val="{105D47CE-6102-418E-94FB-7C80A727F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8A8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0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LOD Project</dc:creator>
  <cp:keywords/>
  <dc:description/>
  <cp:lastModifiedBy>PC-3</cp:lastModifiedBy>
  <cp:revision>2</cp:revision>
  <dcterms:created xsi:type="dcterms:W3CDTF">2025-12-10T11:12:00Z</dcterms:created>
  <dcterms:modified xsi:type="dcterms:W3CDTF">2025-12-10T11:12:00Z</dcterms:modified>
</cp:coreProperties>
</file>