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974B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lang w:val="sq-AL"/>
        </w:rPr>
        <w:t>SHTOJCA 10</w:t>
      </w:r>
    </w:p>
    <w:p w14:paraId="7C1BE964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 w:rsidR="00DE207C"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7E01E2FA" w14:textId="77777777" w:rsidR="00A01B3C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296D8E41" w14:textId="78F7C055" w:rsidR="00FD458F" w:rsidRDefault="00FD458F" w:rsidP="00A01B3C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STEMA</w:t>
      </w:r>
      <w:r w:rsidR="005E72BA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/LOGO</w:t>
      </w: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 xml:space="preserve"> E ORGANIZATËS QË ZBATON PROJEKTIN</w:t>
      </w:r>
    </w:p>
    <w:p w14:paraId="6AF709C9" w14:textId="77777777" w:rsidR="00A01B3C" w:rsidRPr="00686D51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322F9FA2" w14:textId="77777777" w:rsidR="0020466D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EMRI I ORGANIZATËS: ________________________________</w:t>
      </w:r>
    </w:p>
    <w:p w14:paraId="223F4A60" w14:textId="06DEF37C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br/>
        <w:t>TITULLI I PROJEKTIT: _________________________________</w:t>
      </w:r>
    </w:p>
    <w:p w14:paraId="7114FD25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4D405E17" w14:textId="77777777" w:rsidR="00DE207C" w:rsidRPr="00686D51" w:rsidRDefault="00DE207C" w:rsidP="00DE207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396676B1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tbl>
      <w:tblPr>
        <w:tblStyle w:val="TableGrid"/>
        <w:tblW w:w="13192" w:type="dxa"/>
        <w:tblInd w:w="-275" w:type="dxa"/>
        <w:tblLook w:val="04A0" w:firstRow="1" w:lastRow="0" w:firstColumn="1" w:lastColumn="0" w:noHBand="0" w:noVBand="1"/>
      </w:tblPr>
      <w:tblGrid>
        <w:gridCol w:w="3960"/>
        <w:gridCol w:w="889"/>
        <w:gridCol w:w="934"/>
        <w:gridCol w:w="994"/>
        <w:gridCol w:w="897"/>
        <w:gridCol w:w="900"/>
        <w:gridCol w:w="900"/>
        <w:gridCol w:w="900"/>
        <w:gridCol w:w="928"/>
        <w:gridCol w:w="962"/>
        <w:gridCol w:w="928"/>
      </w:tblGrid>
      <w:tr w:rsidR="00AF3CC4" w:rsidRPr="00686D51" w14:paraId="61C673DC" w14:textId="59F572E9" w:rsidTr="00AF3CC4">
        <w:trPr>
          <w:trHeight w:val="333"/>
        </w:trPr>
        <w:tc>
          <w:tcPr>
            <w:tcW w:w="3960" w:type="dxa"/>
          </w:tcPr>
          <w:p w14:paraId="2AE4321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89" w:type="dxa"/>
          </w:tcPr>
          <w:p w14:paraId="0F61F19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1</w:t>
            </w:r>
          </w:p>
        </w:tc>
        <w:tc>
          <w:tcPr>
            <w:tcW w:w="934" w:type="dxa"/>
          </w:tcPr>
          <w:p w14:paraId="3B7D52B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2</w:t>
            </w:r>
          </w:p>
        </w:tc>
        <w:tc>
          <w:tcPr>
            <w:tcW w:w="994" w:type="dxa"/>
          </w:tcPr>
          <w:p w14:paraId="51DC21A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3</w:t>
            </w:r>
          </w:p>
        </w:tc>
        <w:tc>
          <w:tcPr>
            <w:tcW w:w="897" w:type="dxa"/>
          </w:tcPr>
          <w:p w14:paraId="050413A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900" w:type="dxa"/>
          </w:tcPr>
          <w:p w14:paraId="0873D86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5</w:t>
            </w:r>
          </w:p>
        </w:tc>
        <w:tc>
          <w:tcPr>
            <w:tcW w:w="900" w:type="dxa"/>
          </w:tcPr>
          <w:p w14:paraId="5F4180E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6</w:t>
            </w:r>
          </w:p>
        </w:tc>
        <w:tc>
          <w:tcPr>
            <w:tcW w:w="900" w:type="dxa"/>
          </w:tcPr>
          <w:p w14:paraId="6EFAA1B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7</w:t>
            </w:r>
          </w:p>
        </w:tc>
        <w:tc>
          <w:tcPr>
            <w:tcW w:w="928" w:type="dxa"/>
          </w:tcPr>
          <w:p w14:paraId="4C14694D" w14:textId="601F16F5" w:rsidR="00AF3CC4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8</w:t>
            </w:r>
          </w:p>
        </w:tc>
        <w:tc>
          <w:tcPr>
            <w:tcW w:w="962" w:type="dxa"/>
          </w:tcPr>
          <w:p w14:paraId="201BB39E" w14:textId="2D74034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9</w:t>
            </w:r>
          </w:p>
        </w:tc>
        <w:tc>
          <w:tcPr>
            <w:tcW w:w="928" w:type="dxa"/>
          </w:tcPr>
          <w:p w14:paraId="70768B01" w14:textId="6A1FE69A" w:rsidR="00AF3CC4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10</w:t>
            </w:r>
          </w:p>
        </w:tc>
      </w:tr>
      <w:tr w:rsidR="00AF3CC4" w:rsidRPr="00686D51" w14:paraId="611B6999" w14:textId="2EABC905" w:rsidTr="00AF3CC4">
        <w:tc>
          <w:tcPr>
            <w:tcW w:w="3960" w:type="dxa"/>
          </w:tcPr>
          <w:p w14:paraId="1557B95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1</w:t>
            </w:r>
          </w:p>
        </w:tc>
        <w:tc>
          <w:tcPr>
            <w:tcW w:w="889" w:type="dxa"/>
          </w:tcPr>
          <w:p w14:paraId="616EAA4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D86636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7A0D79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507C707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0F425B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57505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DB3082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8D0294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684CB07C" w14:textId="09C229F4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B81BD7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2D6B2690" w14:textId="26EDC98C" w:rsidTr="00AF3CC4">
        <w:tc>
          <w:tcPr>
            <w:tcW w:w="3960" w:type="dxa"/>
          </w:tcPr>
          <w:p w14:paraId="73AF09A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Aktiviteti</w:t>
            </w: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1.1</w:t>
            </w:r>
          </w:p>
        </w:tc>
        <w:tc>
          <w:tcPr>
            <w:tcW w:w="889" w:type="dxa"/>
          </w:tcPr>
          <w:p w14:paraId="1D11CA7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E913B0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49268C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CAE0C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51E128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B89B0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E20564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12D2A11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299AA9A7" w14:textId="24B01998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3F67E1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5FD90B09" w14:textId="6B82926B" w:rsidTr="00AF3CC4">
        <w:trPr>
          <w:trHeight w:val="297"/>
        </w:trPr>
        <w:tc>
          <w:tcPr>
            <w:tcW w:w="3960" w:type="dxa"/>
          </w:tcPr>
          <w:p w14:paraId="02B3335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1.2</w:t>
            </w:r>
          </w:p>
        </w:tc>
        <w:tc>
          <w:tcPr>
            <w:tcW w:w="889" w:type="dxa"/>
          </w:tcPr>
          <w:p w14:paraId="2FC4451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179BC36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DA3FF7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78B4E4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6476E9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D6A341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E5CB6F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70F6AA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5E3D117" w14:textId="796BC91E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6174E9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7B6D57C3" w14:textId="228F822D" w:rsidTr="00AF3CC4">
        <w:tc>
          <w:tcPr>
            <w:tcW w:w="3960" w:type="dxa"/>
          </w:tcPr>
          <w:p w14:paraId="2489548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1.3</w:t>
            </w:r>
          </w:p>
        </w:tc>
        <w:tc>
          <w:tcPr>
            <w:tcW w:w="889" w:type="dxa"/>
          </w:tcPr>
          <w:p w14:paraId="437B927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76AF6CA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2E8E33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B61A1F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B90BED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F69DE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215096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813E4A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0C177843" w14:textId="2F09050F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0B93C1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1B3FEAB9" w14:textId="54D74C2D" w:rsidTr="00AF3CC4">
        <w:tc>
          <w:tcPr>
            <w:tcW w:w="3960" w:type="dxa"/>
          </w:tcPr>
          <w:p w14:paraId="2CCCC13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1.4</w:t>
            </w:r>
          </w:p>
        </w:tc>
        <w:tc>
          <w:tcPr>
            <w:tcW w:w="889" w:type="dxa"/>
          </w:tcPr>
          <w:p w14:paraId="461DFC2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75E55F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91454E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0AAF1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0EABDA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B468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C4E6B9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901022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7831817" w14:textId="293D1FFD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D9418E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4B069096" w14:textId="3899E778" w:rsidTr="00AF3CC4">
        <w:tc>
          <w:tcPr>
            <w:tcW w:w="3960" w:type="dxa"/>
          </w:tcPr>
          <w:p w14:paraId="7E1C6FC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1.5</w:t>
            </w:r>
          </w:p>
        </w:tc>
        <w:tc>
          <w:tcPr>
            <w:tcW w:w="889" w:type="dxa"/>
          </w:tcPr>
          <w:p w14:paraId="23FA1F4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D8FDBB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2ECAFE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D261CF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A332CD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84B212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44674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78EBFF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2C3A1363" w14:textId="378940FB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9667B6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725A6547" w14:textId="21CB0D96" w:rsidTr="00AF3CC4">
        <w:tc>
          <w:tcPr>
            <w:tcW w:w="3960" w:type="dxa"/>
          </w:tcPr>
          <w:p w14:paraId="55E5993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2</w:t>
            </w:r>
          </w:p>
        </w:tc>
        <w:tc>
          <w:tcPr>
            <w:tcW w:w="889" w:type="dxa"/>
          </w:tcPr>
          <w:p w14:paraId="6434B5B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52B1CC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1FC7B4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11287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34AD59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F1EDA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436349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FFF418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E8C95C3" w14:textId="455EC6D9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BD7C73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1C433249" w14:textId="77A8317B" w:rsidTr="00AF3CC4">
        <w:tc>
          <w:tcPr>
            <w:tcW w:w="3960" w:type="dxa"/>
          </w:tcPr>
          <w:p w14:paraId="10EC565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2.1</w:t>
            </w:r>
          </w:p>
        </w:tc>
        <w:tc>
          <w:tcPr>
            <w:tcW w:w="889" w:type="dxa"/>
          </w:tcPr>
          <w:p w14:paraId="55B94A0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05ADDF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9032A1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973C0B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B574E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4530A9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0C993E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77DC12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03AD67B" w14:textId="00696CC0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65890C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5481D93A" w14:textId="7E259D60" w:rsidTr="00AF3CC4">
        <w:tc>
          <w:tcPr>
            <w:tcW w:w="3960" w:type="dxa"/>
          </w:tcPr>
          <w:p w14:paraId="58ECC8E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2.2</w:t>
            </w:r>
          </w:p>
        </w:tc>
        <w:tc>
          <w:tcPr>
            <w:tcW w:w="889" w:type="dxa"/>
          </w:tcPr>
          <w:p w14:paraId="0EE40A1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D646C8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0A42BC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530DFC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F06288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A4D2B8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D8B3F7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8D4C7B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320DBFBF" w14:textId="3692CD25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365A39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625BC487" w14:textId="258A216A" w:rsidTr="00AF3CC4">
        <w:tc>
          <w:tcPr>
            <w:tcW w:w="3960" w:type="dxa"/>
          </w:tcPr>
          <w:p w14:paraId="147773E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2.3</w:t>
            </w:r>
          </w:p>
        </w:tc>
        <w:tc>
          <w:tcPr>
            <w:tcW w:w="889" w:type="dxa"/>
          </w:tcPr>
          <w:p w14:paraId="45A6BCC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8A550A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6912C94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0FA7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654A3B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81A1F3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D2D4CF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D6F856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DEF59FA" w14:textId="749B85F9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90C2E7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2E75CCBF" w14:textId="7871E178" w:rsidTr="00AF3CC4">
        <w:tc>
          <w:tcPr>
            <w:tcW w:w="3960" w:type="dxa"/>
          </w:tcPr>
          <w:p w14:paraId="758F60D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2.4</w:t>
            </w:r>
          </w:p>
        </w:tc>
        <w:tc>
          <w:tcPr>
            <w:tcW w:w="889" w:type="dxa"/>
          </w:tcPr>
          <w:p w14:paraId="1883AE6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EC5FD7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9A38A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37BC71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E90A8B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EA4A67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D93932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15FDDF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61810A52" w14:textId="6C3BE8D3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A1C2D3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280572A6" w14:textId="326CE205" w:rsidTr="00AF3CC4">
        <w:tc>
          <w:tcPr>
            <w:tcW w:w="3960" w:type="dxa"/>
          </w:tcPr>
          <w:p w14:paraId="783C96D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2.5</w:t>
            </w:r>
          </w:p>
        </w:tc>
        <w:tc>
          <w:tcPr>
            <w:tcW w:w="889" w:type="dxa"/>
          </w:tcPr>
          <w:p w14:paraId="4774E0E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9E4A30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034E5A3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E6FB2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B3E73A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5E7556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6C385A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19DC79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55EAB3ED" w14:textId="5B6F8DBF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F6F2C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69DE2165" w14:textId="13275B10" w:rsidTr="00AF3CC4">
        <w:tc>
          <w:tcPr>
            <w:tcW w:w="3960" w:type="dxa"/>
          </w:tcPr>
          <w:p w14:paraId="740C253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3</w:t>
            </w:r>
          </w:p>
        </w:tc>
        <w:tc>
          <w:tcPr>
            <w:tcW w:w="889" w:type="dxa"/>
          </w:tcPr>
          <w:p w14:paraId="10FBAF4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281096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B523B2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B47B1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2E23FF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CBC220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2045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A1DA9F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091E48DE" w14:textId="3B4250A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BB3D35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35469870" w14:textId="369DAA31" w:rsidTr="00AF3CC4">
        <w:tc>
          <w:tcPr>
            <w:tcW w:w="3960" w:type="dxa"/>
          </w:tcPr>
          <w:p w14:paraId="09B41B1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3.1</w:t>
            </w:r>
          </w:p>
        </w:tc>
        <w:tc>
          <w:tcPr>
            <w:tcW w:w="889" w:type="dxa"/>
          </w:tcPr>
          <w:p w14:paraId="5D806E2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30E2FA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247B61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4421A40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99EEE1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200B9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69A50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B418EF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40EBE896" w14:textId="0A97C3D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E77CDE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2717B161" w14:textId="1964A842" w:rsidTr="00AF3CC4">
        <w:tc>
          <w:tcPr>
            <w:tcW w:w="3960" w:type="dxa"/>
          </w:tcPr>
          <w:p w14:paraId="7052C14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3.2</w:t>
            </w:r>
          </w:p>
        </w:tc>
        <w:tc>
          <w:tcPr>
            <w:tcW w:w="889" w:type="dxa"/>
          </w:tcPr>
          <w:p w14:paraId="31CD8A4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353F66C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5743C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ACFEE7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5FBA4B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1EAF2C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6F634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220F7B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3541599D" w14:textId="5880D966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04C5A3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5743F78B" w14:textId="4C81153C" w:rsidTr="00AF3CC4">
        <w:tc>
          <w:tcPr>
            <w:tcW w:w="3960" w:type="dxa"/>
          </w:tcPr>
          <w:p w14:paraId="52FCABC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3.3</w:t>
            </w:r>
          </w:p>
        </w:tc>
        <w:tc>
          <w:tcPr>
            <w:tcW w:w="889" w:type="dxa"/>
          </w:tcPr>
          <w:p w14:paraId="4257E84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177FCC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32A706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2826F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56CC1D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55B17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862A4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ADA24E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811A06A" w14:textId="09A35AA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DBAF0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5E14B4AC" w14:textId="0D9D9270" w:rsidTr="00AF3CC4">
        <w:tc>
          <w:tcPr>
            <w:tcW w:w="3960" w:type="dxa"/>
          </w:tcPr>
          <w:p w14:paraId="657C853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3.4</w:t>
            </w:r>
          </w:p>
        </w:tc>
        <w:tc>
          <w:tcPr>
            <w:tcW w:w="889" w:type="dxa"/>
          </w:tcPr>
          <w:p w14:paraId="750F29C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1C39EB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8AD05C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3BD0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03844B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9B0BB4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C0E7A3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ED5F7B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273C335" w14:textId="1C84D46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C3C836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7B16FE91" w14:textId="57C68864" w:rsidTr="00AF3CC4">
        <w:trPr>
          <w:trHeight w:val="269"/>
        </w:trPr>
        <w:tc>
          <w:tcPr>
            <w:tcW w:w="3960" w:type="dxa"/>
          </w:tcPr>
          <w:p w14:paraId="5B64246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3.5</w:t>
            </w:r>
          </w:p>
        </w:tc>
        <w:tc>
          <w:tcPr>
            <w:tcW w:w="889" w:type="dxa"/>
          </w:tcPr>
          <w:p w14:paraId="2BD4FE7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533423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A81400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B814D6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A82C5C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EB267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92F406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F27DC2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4C595F8" w14:textId="79460B2E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5DC0DF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</w:tbl>
    <w:p w14:paraId="3DC237A8" w14:textId="77777777" w:rsidR="00A906FC" w:rsidRDefault="00A906FC" w:rsidP="0020466D"/>
    <w:sectPr w:rsidR="00A906FC" w:rsidSect="0020466D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8F"/>
    <w:rsid w:val="0020466D"/>
    <w:rsid w:val="00276915"/>
    <w:rsid w:val="005E72BA"/>
    <w:rsid w:val="006D0450"/>
    <w:rsid w:val="008233F7"/>
    <w:rsid w:val="00A01B3C"/>
    <w:rsid w:val="00A906FC"/>
    <w:rsid w:val="00AF3CC4"/>
    <w:rsid w:val="00DD0653"/>
    <w:rsid w:val="00DE207C"/>
    <w:rsid w:val="00E45945"/>
    <w:rsid w:val="00E73174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95B1"/>
  <w15:chartTrackingRefBased/>
  <w15:docId w15:val="{2CE9DD19-B104-4766-86E5-F259AD9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8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8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1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PC-3</cp:lastModifiedBy>
  <cp:revision>2</cp:revision>
  <dcterms:created xsi:type="dcterms:W3CDTF">2025-12-10T11:08:00Z</dcterms:created>
  <dcterms:modified xsi:type="dcterms:W3CDTF">2025-12-10T11:08:00Z</dcterms:modified>
</cp:coreProperties>
</file>