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A136" w14:textId="5E7AFCBD" w:rsidR="006305B7" w:rsidRPr="00035D9B" w:rsidRDefault="00441B83" w:rsidP="006305B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 wp14:anchorId="17AC99A8" wp14:editId="34ADEFBB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6285230" cy="981035"/>
            <wp:effectExtent l="0" t="0" r="1270" b="0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98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354">
        <w:rPr>
          <w:noProof/>
          <w:color w:val="FF0000"/>
        </w:rPr>
        <w:drawing>
          <wp:anchor distT="0" distB="0" distL="114300" distR="114300" simplePos="0" relativeHeight="251675648" behindDoc="0" locked="0" layoutInCell="1" allowOverlap="1" wp14:anchorId="5447F305" wp14:editId="327121C4">
            <wp:simplePos x="0" y="0"/>
            <wp:positionH relativeFrom="column">
              <wp:posOffset>-152400</wp:posOffset>
            </wp:positionH>
            <wp:positionV relativeFrom="paragraph">
              <wp:posOffset>11430</wp:posOffset>
            </wp:positionV>
            <wp:extent cx="666750" cy="10991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7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05FD8" w14:textId="24EF3A00" w:rsidR="006305B7" w:rsidRPr="00035D9B" w:rsidRDefault="006305B7" w:rsidP="006305B7">
      <w:pPr>
        <w:tabs>
          <w:tab w:val="left" w:pos="185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9B">
        <w:rPr>
          <w:rFonts w:ascii="Times New Roman" w:hAnsi="Times New Roman" w:cs="Times New Roman"/>
          <w:b/>
        </w:rPr>
        <w:tab/>
      </w:r>
      <w:r w:rsidRPr="00035D9B">
        <w:rPr>
          <w:rFonts w:ascii="Times New Roman" w:hAnsi="Times New Roman" w:cs="Times New Roman"/>
          <w:b/>
        </w:rPr>
        <w:tab/>
      </w:r>
      <w:r w:rsidRPr="00035D9B">
        <w:rPr>
          <w:rFonts w:ascii="Times New Roman" w:hAnsi="Times New Roman" w:cs="Times New Roman"/>
          <w:b/>
        </w:rPr>
        <w:tab/>
      </w:r>
    </w:p>
    <w:p w14:paraId="52C9C965" w14:textId="2266455E" w:rsidR="006305B7" w:rsidRPr="00035D9B" w:rsidRDefault="006305B7" w:rsidP="006305B7">
      <w:pPr>
        <w:tabs>
          <w:tab w:val="left" w:pos="185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9B">
        <w:rPr>
          <w:rFonts w:ascii="Times New Roman" w:hAnsi="Times New Roman" w:cs="Times New Roman"/>
          <w:b/>
          <w:sz w:val="24"/>
          <w:szCs w:val="24"/>
        </w:rPr>
        <w:tab/>
      </w:r>
      <w:r w:rsidRPr="00035D9B">
        <w:rPr>
          <w:rFonts w:ascii="Times New Roman" w:hAnsi="Times New Roman" w:cs="Times New Roman"/>
          <w:b/>
          <w:sz w:val="24"/>
          <w:szCs w:val="24"/>
        </w:rPr>
        <w:tab/>
      </w:r>
      <w:r w:rsidRPr="00035D9B">
        <w:rPr>
          <w:rFonts w:ascii="Times New Roman" w:hAnsi="Times New Roman" w:cs="Times New Roman"/>
          <w:b/>
          <w:sz w:val="24"/>
          <w:szCs w:val="24"/>
        </w:rPr>
        <w:tab/>
      </w:r>
      <w:r w:rsidRPr="00035D9B">
        <w:rPr>
          <w:rFonts w:ascii="Times New Roman" w:hAnsi="Times New Roman" w:cs="Times New Roman"/>
          <w:b/>
          <w:sz w:val="24"/>
          <w:szCs w:val="24"/>
        </w:rPr>
        <w:tab/>
        <w:t xml:space="preserve">     BASHKIA BERAT</w:t>
      </w:r>
    </w:p>
    <w:p w14:paraId="11176659" w14:textId="77777777" w:rsidR="00441B83" w:rsidRDefault="00291DBA" w:rsidP="00441B83">
      <w:pPr>
        <w:tabs>
          <w:tab w:val="left" w:pos="185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9B">
        <w:rPr>
          <w:rFonts w:ascii="Times New Roman" w:hAnsi="Times New Roman" w:cs="Times New Roman"/>
          <w:b/>
          <w:sz w:val="24"/>
          <w:szCs w:val="24"/>
        </w:rPr>
        <w:t xml:space="preserve">R E P U B L I K </w:t>
      </w:r>
      <w:proofErr w:type="gramStart"/>
      <w:r w:rsidRPr="00035D9B">
        <w:rPr>
          <w:rFonts w:ascii="Times New Roman" w:hAnsi="Times New Roman" w:cs="Times New Roman"/>
          <w:b/>
          <w:sz w:val="24"/>
          <w:szCs w:val="24"/>
        </w:rPr>
        <w:t>A  E</w:t>
      </w:r>
      <w:proofErr w:type="gramEnd"/>
      <w:r w:rsidRPr="00035D9B">
        <w:rPr>
          <w:rFonts w:ascii="Times New Roman" w:hAnsi="Times New Roman" w:cs="Times New Roman"/>
          <w:b/>
          <w:sz w:val="24"/>
          <w:szCs w:val="24"/>
        </w:rPr>
        <w:t xml:space="preserve">  S H Q I P 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035D9B">
        <w:rPr>
          <w:rFonts w:ascii="Times New Roman" w:hAnsi="Times New Roman" w:cs="Times New Roman"/>
          <w:b/>
          <w:sz w:val="24"/>
          <w:szCs w:val="24"/>
        </w:rPr>
        <w:t xml:space="preserve"> R I S 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14:paraId="67531447" w14:textId="77777777" w:rsidR="00441B83" w:rsidRDefault="00441B83" w:rsidP="00441B83">
      <w:pPr>
        <w:tabs>
          <w:tab w:val="left" w:pos="18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B364F6" w14:textId="5A36C9F9" w:rsidR="003D7131" w:rsidRPr="00441B83" w:rsidRDefault="00441B83" w:rsidP="00441B83">
      <w:pPr>
        <w:tabs>
          <w:tab w:val="left" w:pos="185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3D7131" w:rsidRPr="009F07A0">
        <w:rPr>
          <w:rFonts w:ascii="Times New Roman" w:hAnsi="Times New Roman"/>
          <w:b/>
          <w:sz w:val="24"/>
          <w:szCs w:val="24"/>
        </w:rPr>
        <w:t>BASHKIA BERAT</w:t>
      </w:r>
    </w:p>
    <w:p w14:paraId="16351BFE" w14:textId="77777777" w:rsidR="003D7131" w:rsidRPr="009F07A0" w:rsidRDefault="003D7131" w:rsidP="00441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 w:eastAsia="it-IT"/>
        </w:rPr>
      </w:pPr>
      <w:r w:rsidRPr="009F07A0">
        <w:rPr>
          <w:rFonts w:ascii="Times New Roman" w:hAnsi="Times New Roman" w:cs="Times New Roman"/>
          <w:b/>
          <w:sz w:val="24"/>
          <w:szCs w:val="24"/>
          <w:lang w:val="sq-AL" w:eastAsia="it-IT"/>
        </w:rPr>
        <w:t>KËSHILLI BASHKIAK</w:t>
      </w:r>
    </w:p>
    <w:p w14:paraId="09CE67FF" w14:textId="77777777" w:rsidR="003D7131" w:rsidRDefault="003D7131" w:rsidP="00291DBA">
      <w:pPr>
        <w:tabs>
          <w:tab w:val="left" w:pos="185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B9438" w14:textId="6797D289" w:rsidR="006305B7" w:rsidRPr="00035D9B" w:rsidRDefault="006305B7" w:rsidP="006305B7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E1EC26" w14:textId="77777777" w:rsidR="006305B7" w:rsidRPr="00035D9B" w:rsidRDefault="006305B7" w:rsidP="006305B7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2D7CC5" w14:textId="37F2E3FB" w:rsidR="006305B7" w:rsidRDefault="006305B7" w:rsidP="006305B7">
      <w:pPr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</w:pPr>
      <w:r w:rsidRPr="00035D9B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  <w:t>PROJEKT –VENDIM</w:t>
      </w:r>
    </w:p>
    <w:p w14:paraId="7C20F177" w14:textId="781FDDAB" w:rsidR="003D7131" w:rsidRDefault="003D7131" w:rsidP="006305B7">
      <w:pPr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</w:pPr>
    </w:p>
    <w:p w14:paraId="3F3E3FC4" w14:textId="2A1ADE94" w:rsidR="003D7131" w:rsidRDefault="003D7131" w:rsidP="003D7131">
      <w:pPr>
        <w:keepNext/>
        <w:spacing w:after="240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Nr. ______,  datë __________202</w:t>
      </w:r>
      <w:r w:rsidR="009A46FC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4</w:t>
      </w:r>
    </w:p>
    <w:p w14:paraId="1F9D4353" w14:textId="77777777" w:rsidR="003D7131" w:rsidRPr="00035D9B" w:rsidRDefault="003D7131" w:rsidP="006305B7">
      <w:pPr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</w:pPr>
    </w:p>
    <w:p w14:paraId="38185AEC" w14:textId="7B420F78" w:rsidR="006305B7" w:rsidRPr="00035D9B" w:rsidRDefault="006305B7" w:rsidP="00BD27E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35D9B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  <w:t>P</w:t>
      </w:r>
      <w:r w:rsidR="00211B66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  <w:t>Ë</w:t>
      </w:r>
      <w:r w:rsidR="00F53EF1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  <w:t xml:space="preserve">R MIRATIM IN 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>E DOKUMENTIT  T</w:t>
      </w:r>
      <w:r w:rsidR="004D15B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PROGRAMIT BUXHETOR AFATMES</w:t>
      </w:r>
      <w:r w:rsidR="004D15B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>M  202</w:t>
      </w:r>
      <w:r w:rsidR="009A46FC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>-202</w:t>
      </w:r>
      <w:r w:rsidR="009A46FC">
        <w:rPr>
          <w:rFonts w:ascii="Times New Roman" w:hAnsi="Times New Roman" w:cs="Times New Roman"/>
          <w:b/>
          <w:sz w:val="24"/>
          <w:szCs w:val="24"/>
          <w:lang w:val="it-IT"/>
        </w:rPr>
        <w:t>7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</w:t>
      </w:r>
      <w:r w:rsidR="004D15B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BASHKIS</w:t>
      </w:r>
      <w:r w:rsidR="004D15B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</w:t>
      </w:r>
      <w:r w:rsidR="004D15B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BERATIT</w:t>
      </w:r>
      <w:r w:rsidRPr="00035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BD27E0" w:rsidRPr="00035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FAZA E </w:t>
      </w:r>
      <w:r w:rsidR="00526F9E" w:rsidRPr="00035D9B">
        <w:rPr>
          <w:rFonts w:ascii="Times New Roman" w:hAnsi="Times New Roman" w:cs="Times New Roman"/>
          <w:b/>
          <w:sz w:val="24"/>
          <w:szCs w:val="24"/>
          <w:lang w:val="it-IT"/>
        </w:rPr>
        <w:t>RISHIKUAR</w:t>
      </w:r>
    </w:p>
    <w:p w14:paraId="1964E2E8" w14:textId="77777777" w:rsidR="006305B7" w:rsidRPr="00035D9B" w:rsidRDefault="006305B7" w:rsidP="006305B7">
      <w:pPr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it-IT"/>
        </w:rPr>
      </w:pPr>
    </w:p>
    <w:p w14:paraId="4E61A995" w14:textId="77777777" w:rsidR="006305B7" w:rsidRPr="00035D9B" w:rsidRDefault="006305B7" w:rsidP="006305B7">
      <w:pPr>
        <w:spacing w:line="276" w:lineRule="auto"/>
        <w:contextualSpacing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it-IT"/>
        </w:rPr>
      </w:pPr>
    </w:p>
    <w:p w14:paraId="13B3A807" w14:textId="379946A0" w:rsidR="006305B7" w:rsidRPr="00441B83" w:rsidRDefault="00441B83" w:rsidP="006305B7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441B83">
        <w:rPr>
          <w:rFonts w:ascii="Times New Roman" w:hAnsi="Times New Roman" w:cs="Times New Roman"/>
          <w:sz w:val="24"/>
          <w:szCs w:val="24"/>
          <w:lang w:val="it-IT"/>
        </w:rPr>
        <w:t xml:space="preserve">Këshilli Bashkiak Berat, në mbledhjen e datës _____/____/2024, pasi u njoh me materialin e paraqitur nga Grupi i Manaxhimit Strategjik </w:t>
      </w:r>
      <w:r w:rsidR="00F52442" w:rsidRPr="00035D9B">
        <w:rPr>
          <w:rFonts w:ascii="Times New Roman" w:hAnsi="Times New Roman" w:cs="Times New Roman"/>
          <w:sz w:val="24"/>
          <w:szCs w:val="24"/>
          <w:lang w:val="it-IT"/>
        </w:rPr>
        <w:t xml:space="preserve">“ </w:t>
      </w:r>
      <w:r w:rsidR="006305B7" w:rsidRPr="00035D9B">
        <w:rPr>
          <w:rFonts w:ascii="Times New Roman" w:hAnsi="Times New Roman" w:cs="Times New Roman"/>
          <w:sz w:val="24"/>
          <w:szCs w:val="24"/>
          <w:lang w:val="it-IT"/>
        </w:rPr>
        <w:t>Programi  Buxhetor Afatmes</w:t>
      </w:r>
      <w:r w:rsidR="004D15B0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305B7" w:rsidRPr="00035D9B">
        <w:rPr>
          <w:rFonts w:ascii="Times New Roman" w:hAnsi="Times New Roman" w:cs="Times New Roman"/>
          <w:sz w:val="24"/>
          <w:szCs w:val="24"/>
          <w:lang w:val="it-IT"/>
        </w:rPr>
        <w:t>m 202</w:t>
      </w:r>
      <w:r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6305B7" w:rsidRPr="00035D9B">
        <w:rPr>
          <w:rFonts w:ascii="Times New Roman" w:hAnsi="Times New Roman" w:cs="Times New Roman"/>
          <w:sz w:val="24"/>
          <w:szCs w:val="24"/>
          <w:lang w:val="it-IT"/>
        </w:rPr>
        <w:t>-202</w:t>
      </w:r>
      <w:r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6305B7" w:rsidRPr="00035D9B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>,</w:t>
      </w:r>
      <w:r w:rsidR="00F52442" w:rsidRPr="00035D9B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 xml:space="preserve"> faza e </w:t>
      </w: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>rishikuar</w:t>
      </w:r>
      <w:r w:rsidR="00F52442" w:rsidRPr="00035D9B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 xml:space="preserve"> “</w:t>
      </w:r>
      <w:r w:rsidR="00BD27E0" w:rsidRPr="00035D9B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>,</w:t>
      </w:r>
      <w:r w:rsidR="006305B7" w:rsidRPr="00035D9B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 xml:space="preserve"> </w:t>
      </w:r>
      <w:r w:rsidRPr="00441B83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>mbështetur në Ligjin nr. 9936 datë 26.06.2008 “Për menaxhimin e Sistemit Buxhetor në Republikën e Shqipërisë”, të ndyshuar , Ligjit nr. 68/2017 “Për financat e vetëqeverisjes vendore” , Ligjit nr. 139 /2015 “Për vetëqeverisjen vendore”</w:t>
      </w:r>
      <w:r>
        <w:t xml:space="preserve">, </w:t>
      </w:r>
      <w:r w:rsidRPr="00441B83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val="it-IT"/>
        </w:rPr>
        <w:t xml:space="preserve">Udhëzimit të Ministrit të Financave dhe Ekonomisë  nr. 23 datë 30.07.2018 “Për procedurat standarte të përgatitjes së Programit Buxhetor Afatmesëm të njësive të vetëqeverisjes vendore ” i ndryshuar , Udhëzimit të Ministrit të Financave dhe Ekonomisë nr. 3 datë 28.02.2024 “ Për përgatitjen e  Programit Buxhetor Afatmesëm  vendor 2025-2027”, Udhëzimit Plotësues nr. 8 datë 05.07.2024 “Për përgatitjen e Programit Buxhetor Afatmesëm Vendor 2025-2027”, me propozim të Kryetarit të Bashkisë </w:t>
      </w:r>
    </w:p>
    <w:p w14:paraId="6E41C16C" w14:textId="77777777" w:rsidR="006305B7" w:rsidRPr="00291DBA" w:rsidRDefault="006305B7" w:rsidP="006305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ACE392" w14:textId="37C11512" w:rsidR="00F52442" w:rsidRPr="00291DBA" w:rsidRDefault="00291DBA" w:rsidP="006305B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1DBA">
        <w:rPr>
          <w:rFonts w:ascii="Times New Roman" w:hAnsi="Times New Roman" w:cs="Times New Roman"/>
          <w:b/>
          <w:sz w:val="24"/>
          <w:szCs w:val="24"/>
        </w:rPr>
        <w:t xml:space="preserve">V E N D O S </w:t>
      </w:r>
      <w:proofErr w:type="gramStart"/>
      <w:r w:rsidRPr="00291DBA">
        <w:rPr>
          <w:rFonts w:ascii="Times New Roman" w:hAnsi="Times New Roman" w:cs="Times New Roman"/>
          <w:b/>
          <w:sz w:val="24"/>
          <w:szCs w:val="24"/>
        </w:rPr>
        <w:t>I :</w:t>
      </w:r>
      <w:proofErr w:type="gramEnd"/>
    </w:p>
    <w:p w14:paraId="57A339AB" w14:textId="6F9B4880" w:rsidR="006305B7" w:rsidRPr="00035D9B" w:rsidRDefault="006305B7" w:rsidP="006305B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D9B">
        <w:rPr>
          <w:rFonts w:ascii="Times New Roman" w:hAnsi="Times New Roman" w:cs="Times New Roman"/>
          <w:sz w:val="24"/>
          <w:szCs w:val="24"/>
        </w:rPr>
        <w:t>T</w:t>
      </w:r>
      <w:r w:rsidR="004D15B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miratoj</w:t>
      </w:r>
      <w:r w:rsidR="004D15B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75372"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DE" w:rsidRPr="00035D9B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="004179DE" w:rsidRPr="00035D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79DE" w:rsidRPr="00035D9B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="004179DE"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DE" w:rsidRPr="00035D9B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4179DE"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DE" w:rsidRPr="00035D9B">
        <w:rPr>
          <w:rFonts w:ascii="Times New Roman" w:hAnsi="Times New Roman" w:cs="Times New Roman"/>
          <w:sz w:val="24"/>
          <w:szCs w:val="24"/>
        </w:rPr>
        <w:t>Afatmes</w:t>
      </w:r>
      <w:r w:rsidR="004D15B0">
        <w:rPr>
          <w:rFonts w:ascii="Times New Roman" w:hAnsi="Times New Roman" w:cs="Times New Roman"/>
          <w:sz w:val="24"/>
          <w:szCs w:val="24"/>
        </w:rPr>
        <w:t>ë</w:t>
      </w:r>
      <w:r w:rsidR="004179DE" w:rsidRPr="00035D9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179DE" w:rsidRPr="00035D9B">
        <w:rPr>
          <w:rFonts w:ascii="Times New Roman" w:hAnsi="Times New Roman" w:cs="Times New Roman"/>
          <w:sz w:val="24"/>
          <w:szCs w:val="24"/>
        </w:rPr>
        <w:t xml:space="preserve"> 2</w:t>
      </w:r>
      <w:r w:rsidRPr="00035D9B">
        <w:rPr>
          <w:rFonts w:ascii="Times New Roman" w:hAnsi="Times New Roman" w:cs="Times New Roman"/>
          <w:sz w:val="24"/>
          <w:szCs w:val="24"/>
        </w:rPr>
        <w:t>0</w:t>
      </w:r>
      <w:r w:rsidR="004179DE" w:rsidRPr="00035D9B">
        <w:rPr>
          <w:rFonts w:ascii="Times New Roman" w:hAnsi="Times New Roman" w:cs="Times New Roman"/>
          <w:sz w:val="24"/>
          <w:szCs w:val="24"/>
        </w:rPr>
        <w:t>2</w:t>
      </w:r>
      <w:r w:rsidR="00441B83">
        <w:rPr>
          <w:rFonts w:ascii="Times New Roman" w:hAnsi="Times New Roman" w:cs="Times New Roman"/>
          <w:sz w:val="24"/>
          <w:szCs w:val="24"/>
        </w:rPr>
        <w:t>5</w:t>
      </w:r>
      <w:r w:rsidRPr="00035D9B">
        <w:rPr>
          <w:rFonts w:ascii="Times New Roman" w:hAnsi="Times New Roman" w:cs="Times New Roman"/>
          <w:sz w:val="24"/>
          <w:szCs w:val="24"/>
        </w:rPr>
        <w:t>-202</w:t>
      </w:r>
      <w:r w:rsidR="00441B83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175372" w:rsidRPr="00035D9B">
        <w:rPr>
          <w:rFonts w:ascii="Times New Roman" w:hAnsi="Times New Roman" w:cs="Times New Roman"/>
          <w:sz w:val="24"/>
          <w:szCs w:val="24"/>
        </w:rPr>
        <w:t xml:space="preserve">, </w:t>
      </w:r>
      <w:r w:rsidR="003D71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7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31" w:rsidRPr="00035D9B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="003D7131" w:rsidRPr="00035D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D7131" w:rsidRPr="00035D9B">
        <w:rPr>
          <w:rFonts w:ascii="Times New Roman" w:hAnsi="Times New Roman" w:cs="Times New Roman"/>
          <w:sz w:val="24"/>
          <w:szCs w:val="24"/>
        </w:rPr>
        <w:t>Rishikuar</w:t>
      </w:r>
      <w:proofErr w:type="spellEnd"/>
      <w:r w:rsidR="003D7131">
        <w:rPr>
          <w:rFonts w:ascii="Times New Roman" w:hAnsi="Times New Roman" w:cs="Times New Roman"/>
          <w:sz w:val="24"/>
          <w:szCs w:val="24"/>
        </w:rPr>
        <w:t>.</w:t>
      </w:r>
    </w:p>
    <w:p w14:paraId="2BE848F6" w14:textId="77777777" w:rsidR="006305B7" w:rsidRPr="00035D9B" w:rsidRDefault="006305B7" w:rsidP="006305B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D82B" w14:textId="3B7F1033" w:rsidR="006305B7" w:rsidRPr="00035D9B" w:rsidRDefault="006305B7" w:rsidP="006305B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9B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k</w:t>
      </w:r>
      <w:r w:rsidR="004D15B0">
        <w:rPr>
          <w:rFonts w:ascii="Times New Roman" w:hAnsi="Times New Roman" w:cs="Times New Roman"/>
          <w:sz w:val="24"/>
          <w:szCs w:val="24"/>
        </w:rPr>
        <w:t>ë</w:t>
      </w:r>
      <w:r w:rsidRPr="00035D9B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p</w:t>
      </w:r>
      <w:r w:rsidR="004D15B0">
        <w:rPr>
          <w:rFonts w:ascii="Times New Roman" w:hAnsi="Times New Roman" w:cs="Times New Roman"/>
          <w:sz w:val="24"/>
          <w:szCs w:val="24"/>
        </w:rPr>
        <w:t>ë</w:t>
      </w:r>
      <w:r w:rsidRPr="0003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9B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035D9B">
        <w:rPr>
          <w:rFonts w:ascii="Times New Roman" w:hAnsi="Times New Roman" w:cs="Times New Roman"/>
          <w:sz w:val="24"/>
          <w:szCs w:val="24"/>
        </w:rPr>
        <w:t>.</w:t>
      </w:r>
    </w:p>
    <w:p w14:paraId="0AC89216" w14:textId="77777777" w:rsidR="006305B7" w:rsidRPr="00035D9B" w:rsidRDefault="006305B7" w:rsidP="006305B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9F5BE" w14:textId="77777777" w:rsidR="00276F34" w:rsidRDefault="00276F34" w:rsidP="006305B7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0E628" w14:textId="77777777" w:rsidR="00276F34" w:rsidRDefault="00276F34" w:rsidP="006305B7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90CC4" w14:textId="55B86CC0" w:rsidR="006305B7" w:rsidRPr="00035D9B" w:rsidRDefault="006305B7" w:rsidP="006305B7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9B">
        <w:rPr>
          <w:rFonts w:ascii="Times New Roman" w:hAnsi="Times New Roman" w:cs="Times New Roman"/>
          <w:b/>
          <w:sz w:val="24"/>
          <w:szCs w:val="24"/>
        </w:rPr>
        <w:t xml:space="preserve">KRYETARI </w:t>
      </w:r>
      <w:proofErr w:type="gramStart"/>
      <w:r w:rsidRPr="00035D9B">
        <w:rPr>
          <w:rFonts w:ascii="Times New Roman" w:hAnsi="Times New Roman" w:cs="Times New Roman"/>
          <w:b/>
          <w:sz w:val="24"/>
          <w:szCs w:val="24"/>
        </w:rPr>
        <w:t>I  K</w:t>
      </w:r>
      <w:r w:rsidR="004D15B0">
        <w:rPr>
          <w:rFonts w:ascii="Times New Roman" w:hAnsi="Times New Roman" w:cs="Times New Roman"/>
          <w:b/>
          <w:sz w:val="24"/>
          <w:szCs w:val="24"/>
        </w:rPr>
        <w:t>Ë</w:t>
      </w:r>
      <w:r w:rsidRPr="00035D9B">
        <w:rPr>
          <w:rFonts w:ascii="Times New Roman" w:hAnsi="Times New Roman" w:cs="Times New Roman"/>
          <w:b/>
          <w:sz w:val="24"/>
          <w:szCs w:val="24"/>
        </w:rPr>
        <w:t>SHILLIT</w:t>
      </w:r>
      <w:proofErr w:type="gramEnd"/>
      <w:r w:rsidRPr="00035D9B">
        <w:rPr>
          <w:rFonts w:ascii="Times New Roman" w:hAnsi="Times New Roman" w:cs="Times New Roman"/>
          <w:b/>
          <w:sz w:val="24"/>
          <w:szCs w:val="24"/>
        </w:rPr>
        <w:t xml:space="preserve"> BASHKIAK</w:t>
      </w:r>
    </w:p>
    <w:p w14:paraId="498B8C93" w14:textId="77777777" w:rsidR="004179DE" w:rsidRPr="00035D9B" w:rsidRDefault="004179DE" w:rsidP="006305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CC749" w14:textId="77777777" w:rsidR="006305B7" w:rsidRPr="00035D9B" w:rsidRDefault="006305B7" w:rsidP="006305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9B">
        <w:rPr>
          <w:rFonts w:ascii="Times New Roman" w:hAnsi="Times New Roman" w:cs="Times New Roman"/>
          <w:b/>
          <w:sz w:val="24"/>
          <w:szCs w:val="24"/>
        </w:rPr>
        <w:t>Ervin CECA</w:t>
      </w:r>
    </w:p>
    <w:p w14:paraId="5E95F3DD" w14:textId="77777777" w:rsidR="006305B7" w:rsidRPr="00035D9B" w:rsidRDefault="006305B7" w:rsidP="006305B7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9B955E7" w14:textId="77777777" w:rsidR="006305B7" w:rsidRPr="00035D9B" w:rsidRDefault="006305B7" w:rsidP="006305B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2158FC" w14:textId="77777777" w:rsidR="006305B7" w:rsidRPr="00035D9B" w:rsidRDefault="006305B7" w:rsidP="006305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F7BC3" w14:textId="3C1DBF67" w:rsidR="006305B7" w:rsidRDefault="006305B7" w:rsidP="006305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4A0CB" w14:textId="3E40C8A5" w:rsidR="00291DBA" w:rsidRDefault="00291DBA" w:rsidP="006305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E47B1" w14:textId="52A70B6E" w:rsidR="00291DBA" w:rsidRDefault="00291DBA" w:rsidP="006305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1DBA" w:rsidSect="00710044">
      <w:footerReference w:type="default" r:id="rId10"/>
      <w:pgSz w:w="12240" w:h="15840"/>
      <w:pgMar w:top="450" w:right="1440" w:bottom="5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C60C2" w14:textId="77777777" w:rsidR="00BF517D" w:rsidRDefault="00BF517D" w:rsidP="00381C58">
      <w:pPr>
        <w:spacing w:after="0" w:line="240" w:lineRule="auto"/>
      </w:pPr>
      <w:r>
        <w:separator/>
      </w:r>
    </w:p>
  </w:endnote>
  <w:endnote w:type="continuationSeparator" w:id="0">
    <w:p w14:paraId="1173EAA7" w14:textId="77777777" w:rsidR="00BF517D" w:rsidRDefault="00BF517D" w:rsidP="0038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876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74B2C" w14:textId="5A232095" w:rsidR="00710044" w:rsidRDefault="007100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34E6D3" w14:textId="77777777" w:rsidR="00810B6A" w:rsidRDefault="00810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84A3" w14:textId="77777777" w:rsidR="00BF517D" w:rsidRDefault="00BF517D" w:rsidP="00381C58">
      <w:pPr>
        <w:spacing w:after="0" w:line="240" w:lineRule="auto"/>
      </w:pPr>
      <w:r>
        <w:separator/>
      </w:r>
    </w:p>
  </w:footnote>
  <w:footnote w:type="continuationSeparator" w:id="0">
    <w:p w14:paraId="7D653DE0" w14:textId="77777777" w:rsidR="00BF517D" w:rsidRDefault="00BF517D" w:rsidP="0038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614FD4A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D"/>
    <w:multiLevelType w:val="hybridMultilevel"/>
    <w:tmpl w:val="70C6A5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BAC6C52"/>
    <w:multiLevelType w:val="hybridMultilevel"/>
    <w:tmpl w:val="57D4CB60"/>
    <w:lvl w:ilvl="0" w:tplc="B8FA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F4273"/>
    <w:multiLevelType w:val="hybridMultilevel"/>
    <w:tmpl w:val="80A013AE"/>
    <w:lvl w:ilvl="0" w:tplc="1C2875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22876"/>
    <w:multiLevelType w:val="hybridMultilevel"/>
    <w:tmpl w:val="637CF712"/>
    <w:lvl w:ilvl="0" w:tplc="255214CE">
      <w:start w:val="2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93FA3"/>
    <w:multiLevelType w:val="hybridMultilevel"/>
    <w:tmpl w:val="7B7A9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C2707"/>
    <w:multiLevelType w:val="hybridMultilevel"/>
    <w:tmpl w:val="5CCEB45E"/>
    <w:lvl w:ilvl="0" w:tplc="24842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41C5D"/>
    <w:multiLevelType w:val="hybridMultilevel"/>
    <w:tmpl w:val="BE38EA3E"/>
    <w:lvl w:ilvl="0" w:tplc="51326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32"/>
    <w:rsid w:val="000001DD"/>
    <w:rsid w:val="0000111E"/>
    <w:rsid w:val="0000699C"/>
    <w:rsid w:val="00006C75"/>
    <w:rsid w:val="00007984"/>
    <w:rsid w:val="00011A44"/>
    <w:rsid w:val="00011D68"/>
    <w:rsid w:val="00015B63"/>
    <w:rsid w:val="00022785"/>
    <w:rsid w:val="00027467"/>
    <w:rsid w:val="000278AD"/>
    <w:rsid w:val="00030BC2"/>
    <w:rsid w:val="000321B4"/>
    <w:rsid w:val="00032699"/>
    <w:rsid w:val="000340C5"/>
    <w:rsid w:val="00035D9B"/>
    <w:rsid w:val="000410BE"/>
    <w:rsid w:val="000412D8"/>
    <w:rsid w:val="000431AE"/>
    <w:rsid w:val="0004717B"/>
    <w:rsid w:val="00054188"/>
    <w:rsid w:val="00056740"/>
    <w:rsid w:val="00062C54"/>
    <w:rsid w:val="000669E7"/>
    <w:rsid w:val="000715FF"/>
    <w:rsid w:val="00073CA9"/>
    <w:rsid w:val="00075D8D"/>
    <w:rsid w:val="000776D3"/>
    <w:rsid w:val="000810C9"/>
    <w:rsid w:val="00084B00"/>
    <w:rsid w:val="00084BC0"/>
    <w:rsid w:val="000852D9"/>
    <w:rsid w:val="0008697D"/>
    <w:rsid w:val="000876CF"/>
    <w:rsid w:val="000879FE"/>
    <w:rsid w:val="0009186A"/>
    <w:rsid w:val="00092110"/>
    <w:rsid w:val="00094D6A"/>
    <w:rsid w:val="00096892"/>
    <w:rsid w:val="000B0E52"/>
    <w:rsid w:val="000B12E2"/>
    <w:rsid w:val="000B4812"/>
    <w:rsid w:val="000B5AFC"/>
    <w:rsid w:val="000C0532"/>
    <w:rsid w:val="000C1579"/>
    <w:rsid w:val="000C2725"/>
    <w:rsid w:val="000C3179"/>
    <w:rsid w:val="000C4709"/>
    <w:rsid w:val="000D0CCE"/>
    <w:rsid w:val="000D5A86"/>
    <w:rsid w:val="000E0EF2"/>
    <w:rsid w:val="000E3CAF"/>
    <w:rsid w:val="000E4AB0"/>
    <w:rsid w:val="000F0056"/>
    <w:rsid w:val="000F691D"/>
    <w:rsid w:val="000F7F93"/>
    <w:rsid w:val="00100BA8"/>
    <w:rsid w:val="00101421"/>
    <w:rsid w:val="00103BEB"/>
    <w:rsid w:val="00103D44"/>
    <w:rsid w:val="00105B54"/>
    <w:rsid w:val="0010639A"/>
    <w:rsid w:val="00106EF8"/>
    <w:rsid w:val="00114A71"/>
    <w:rsid w:val="00117137"/>
    <w:rsid w:val="001179D9"/>
    <w:rsid w:val="001214F6"/>
    <w:rsid w:val="00127106"/>
    <w:rsid w:val="00127BDA"/>
    <w:rsid w:val="00133B7B"/>
    <w:rsid w:val="0013646F"/>
    <w:rsid w:val="001408B5"/>
    <w:rsid w:val="00144374"/>
    <w:rsid w:val="001448E1"/>
    <w:rsid w:val="00146504"/>
    <w:rsid w:val="0014744D"/>
    <w:rsid w:val="00152C0B"/>
    <w:rsid w:val="00153E5F"/>
    <w:rsid w:val="00160B8B"/>
    <w:rsid w:val="00160CEC"/>
    <w:rsid w:val="00166893"/>
    <w:rsid w:val="00167A40"/>
    <w:rsid w:val="0017173E"/>
    <w:rsid w:val="00175372"/>
    <w:rsid w:val="00176030"/>
    <w:rsid w:val="00180243"/>
    <w:rsid w:val="00186C02"/>
    <w:rsid w:val="00191372"/>
    <w:rsid w:val="00194C26"/>
    <w:rsid w:val="00196443"/>
    <w:rsid w:val="00197ECF"/>
    <w:rsid w:val="001A3110"/>
    <w:rsid w:val="001A3E8E"/>
    <w:rsid w:val="001A4405"/>
    <w:rsid w:val="001B0A85"/>
    <w:rsid w:val="001B360F"/>
    <w:rsid w:val="001C07BA"/>
    <w:rsid w:val="001C119D"/>
    <w:rsid w:val="001C3CDB"/>
    <w:rsid w:val="001C53A6"/>
    <w:rsid w:val="001C7B94"/>
    <w:rsid w:val="001D0EEB"/>
    <w:rsid w:val="001E0776"/>
    <w:rsid w:val="001E0A8C"/>
    <w:rsid w:val="001E0C9E"/>
    <w:rsid w:val="001E4FD2"/>
    <w:rsid w:val="001E5AC0"/>
    <w:rsid w:val="001F2B80"/>
    <w:rsid w:val="002018B0"/>
    <w:rsid w:val="00204BEC"/>
    <w:rsid w:val="00211B66"/>
    <w:rsid w:val="0021592D"/>
    <w:rsid w:val="002173B2"/>
    <w:rsid w:val="00217AEC"/>
    <w:rsid w:val="00223646"/>
    <w:rsid w:val="0022630E"/>
    <w:rsid w:val="002300BB"/>
    <w:rsid w:val="00230239"/>
    <w:rsid w:val="00234E2C"/>
    <w:rsid w:val="0023540E"/>
    <w:rsid w:val="00235463"/>
    <w:rsid w:val="00235668"/>
    <w:rsid w:val="00235BA9"/>
    <w:rsid w:val="00240FAB"/>
    <w:rsid w:val="002423F6"/>
    <w:rsid w:val="00244532"/>
    <w:rsid w:val="0024517F"/>
    <w:rsid w:val="002453FD"/>
    <w:rsid w:val="00245EED"/>
    <w:rsid w:val="00252E05"/>
    <w:rsid w:val="00253FBC"/>
    <w:rsid w:val="002557F7"/>
    <w:rsid w:val="0026583D"/>
    <w:rsid w:val="00265E56"/>
    <w:rsid w:val="00270463"/>
    <w:rsid w:val="0027089B"/>
    <w:rsid w:val="00271470"/>
    <w:rsid w:val="002750CD"/>
    <w:rsid w:val="00276F34"/>
    <w:rsid w:val="0027794F"/>
    <w:rsid w:val="00282376"/>
    <w:rsid w:val="00282A87"/>
    <w:rsid w:val="00282C3A"/>
    <w:rsid w:val="00291DBA"/>
    <w:rsid w:val="00293A0B"/>
    <w:rsid w:val="002962EA"/>
    <w:rsid w:val="0029639E"/>
    <w:rsid w:val="00296959"/>
    <w:rsid w:val="00297926"/>
    <w:rsid w:val="002A240C"/>
    <w:rsid w:val="002A3B61"/>
    <w:rsid w:val="002A3BF4"/>
    <w:rsid w:val="002A6A21"/>
    <w:rsid w:val="002A79D2"/>
    <w:rsid w:val="002B19A6"/>
    <w:rsid w:val="002B3088"/>
    <w:rsid w:val="002B63F6"/>
    <w:rsid w:val="002B680A"/>
    <w:rsid w:val="002B6FED"/>
    <w:rsid w:val="002C1106"/>
    <w:rsid w:val="002C35A2"/>
    <w:rsid w:val="002C3CD9"/>
    <w:rsid w:val="002C4C64"/>
    <w:rsid w:val="002C589C"/>
    <w:rsid w:val="002C7372"/>
    <w:rsid w:val="002D2C3C"/>
    <w:rsid w:val="002D48FE"/>
    <w:rsid w:val="002D733D"/>
    <w:rsid w:val="002E0D64"/>
    <w:rsid w:val="002E1FBB"/>
    <w:rsid w:val="002E5131"/>
    <w:rsid w:val="002E73F8"/>
    <w:rsid w:val="002E7CA6"/>
    <w:rsid w:val="002F020A"/>
    <w:rsid w:val="002F23C9"/>
    <w:rsid w:val="002F2FF6"/>
    <w:rsid w:val="002F3B45"/>
    <w:rsid w:val="002F76CB"/>
    <w:rsid w:val="002F7F16"/>
    <w:rsid w:val="003126EE"/>
    <w:rsid w:val="003143EB"/>
    <w:rsid w:val="00314AE6"/>
    <w:rsid w:val="003169E0"/>
    <w:rsid w:val="00322078"/>
    <w:rsid w:val="00325DA2"/>
    <w:rsid w:val="003273BE"/>
    <w:rsid w:val="00330B90"/>
    <w:rsid w:val="00332739"/>
    <w:rsid w:val="00333A72"/>
    <w:rsid w:val="00334D52"/>
    <w:rsid w:val="00340648"/>
    <w:rsid w:val="003431B6"/>
    <w:rsid w:val="00345B40"/>
    <w:rsid w:val="00346334"/>
    <w:rsid w:val="0034743C"/>
    <w:rsid w:val="00347457"/>
    <w:rsid w:val="00347E52"/>
    <w:rsid w:val="003519CA"/>
    <w:rsid w:val="0035232D"/>
    <w:rsid w:val="00355E8D"/>
    <w:rsid w:val="00357DAF"/>
    <w:rsid w:val="00360DC9"/>
    <w:rsid w:val="00362BE2"/>
    <w:rsid w:val="0036349F"/>
    <w:rsid w:val="00364014"/>
    <w:rsid w:val="00365DA7"/>
    <w:rsid w:val="00372E4E"/>
    <w:rsid w:val="00374E22"/>
    <w:rsid w:val="00377FB4"/>
    <w:rsid w:val="00380BDB"/>
    <w:rsid w:val="00381C58"/>
    <w:rsid w:val="0038546B"/>
    <w:rsid w:val="00387F0D"/>
    <w:rsid w:val="003914BB"/>
    <w:rsid w:val="0039176F"/>
    <w:rsid w:val="0039293A"/>
    <w:rsid w:val="00392B23"/>
    <w:rsid w:val="003976CF"/>
    <w:rsid w:val="003A31B0"/>
    <w:rsid w:val="003A3877"/>
    <w:rsid w:val="003A464E"/>
    <w:rsid w:val="003A5905"/>
    <w:rsid w:val="003A6DBC"/>
    <w:rsid w:val="003B1D97"/>
    <w:rsid w:val="003B2002"/>
    <w:rsid w:val="003B2843"/>
    <w:rsid w:val="003B2B48"/>
    <w:rsid w:val="003B340C"/>
    <w:rsid w:val="003B34A6"/>
    <w:rsid w:val="003B48E5"/>
    <w:rsid w:val="003B6B6C"/>
    <w:rsid w:val="003B6E28"/>
    <w:rsid w:val="003C0261"/>
    <w:rsid w:val="003C08D5"/>
    <w:rsid w:val="003D68C1"/>
    <w:rsid w:val="003D7131"/>
    <w:rsid w:val="003E061C"/>
    <w:rsid w:val="003E2541"/>
    <w:rsid w:val="003E5C11"/>
    <w:rsid w:val="003E5DAC"/>
    <w:rsid w:val="003E672C"/>
    <w:rsid w:val="003E722A"/>
    <w:rsid w:val="003E733A"/>
    <w:rsid w:val="003F0F19"/>
    <w:rsid w:val="003F1709"/>
    <w:rsid w:val="003F65E4"/>
    <w:rsid w:val="003F754F"/>
    <w:rsid w:val="0040040B"/>
    <w:rsid w:val="00400C5D"/>
    <w:rsid w:val="00401AA2"/>
    <w:rsid w:val="0040412E"/>
    <w:rsid w:val="00404588"/>
    <w:rsid w:val="00404C2C"/>
    <w:rsid w:val="00404E7E"/>
    <w:rsid w:val="00405506"/>
    <w:rsid w:val="004061F4"/>
    <w:rsid w:val="00411A29"/>
    <w:rsid w:val="0041230E"/>
    <w:rsid w:val="00416113"/>
    <w:rsid w:val="004179DE"/>
    <w:rsid w:val="00420923"/>
    <w:rsid w:val="00420AC1"/>
    <w:rsid w:val="00421672"/>
    <w:rsid w:val="0042349B"/>
    <w:rsid w:val="00425049"/>
    <w:rsid w:val="004250B7"/>
    <w:rsid w:val="00426872"/>
    <w:rsid w:val="00427843"/>
    <w:rsid w:val="004308C1"/>
    <w:rsid w:val="00435CAE"/>
    <w:rsid w:val="00440A6D"/>
    <w:rsid w:val="0044195D"/>
    <w:rsid w:val="00441B83"/>
    <w:rsid w:val="00443496"/>
    <w:rsid w:val="00450DE6"/>
    <w:rsid w:val="00453805"/>
    <w:rsid w:val="004552A0"/>
    <w:rsid w:val="00456537"/>
    <w:rsid w:val="004573C8"/>
    <w:rsid w:val="00465D42"/>
    <w:rsid w:val="00472029"/>
    <w:rsid w:val="004728F7"/>
    <w:rsid w:val="00472BA8"/>
    <w:rsid w:val="00473209"/>
    <w:rsid w:val="00474A4C"/>
    <w:rsid w:val="00477794"/>
    <w:rsid w:val="00483799"/>
    <w:rsid w:val="0048516B"/>
    <w:rsid w:val="004862F3"/>
    <w:rsid w:val="00487BEA"/>
    <w:rsid w:val="00491E4B"/>
    <w:rsid w:val="00491F5B"/>
    <w:rsid w:val="00493B66"/>
    <w:rsid w:val="0049540E"/>
    <w:rsid w:val="0049671D"/>
    <w:rsid w:val="004968BC"/>
    <w:rsid w:val="004B1249"/>
    <w:rsid w:val="004B75E7"/>
    <w:rsid w:val="004C16CD"/>
    <w:rsid w:val="004C254E"/>
    <w:rsid w:val="004C6B69"/>
    <w:rsid w:val="004C762D"/>
    <w:rsid w:val="004D027D"/>
    <w:rsid w:val="004D15B0"/>
    <w:rsid w:val="004D1E10"/>
    <w:rsid w:val="004D2CB2"/>
    <w:rsid w:val="004D2D04"/>
    <w:rsid w:val="004D3D3A"/>
    <w:rsid w:val="004D5B5C"/>
    <w:rsid w:val="004E0325"/>
    <w:rsid w:val="004E0E05"/>
    <w:rsid w:val="004E27A0"/>
    <w:rsid w:val="004E3C1B"/>
    <w:rsid w:val="004E42CB"/>
    <w:rsid w:val="004E543F"/>
    <w:rsid w:val="004E5AED"/>
    <w:rsid w:val="004F10E6"/>
    <w:rsid w:val="004F28B9"/>
    <w:rsid w:val="004F3D4B"/>
    <w:rsid w:val="004F4A3D"/>
    <w:rsid w:val="004F4CB7"/>
    <w:rsid w:val="004F6AE5"/>
    <w:rsid w:val="00503D47"/>
    <w:rsid w:val="00503FC1"/>
    <w:rsid w:val="00504A42"/>
    <w:rsid w:val="0050512B"/>
    <w:rsid w:val="005062F8"/>
    <w:rsid w:val="005071F3"/>
    <w:rsid w:val="00507E01"/>
    <w:rsid w:val="005100CD"/>
    <w:rsid w:val="00512DE0"/>
    <w:rsid w:val="005138EB"/>
    <w:rsid w:val="00515F35"/>
    <w:rsid w:val="0051739D"/>
    <w:rsid w:val="005206DE"/>
    <w:rsid w:val="00520D55"/>
    <w:rsid w:val="00526513"/>
    <w:rsid w:val="00526722"/>
    <w:rsid w:val="00526F9E"/>
    <w:rsid w:val="00530C53"/>
    <w:rsid w:val="00530EB2"/>
    <w:rsid w:val="0053152B"/>
    <w:rsid w:val="005353F7"/>
    <w:rsid w:val="00535F77"/>
    <w:rsid w:val="005473CF"/>
    <w:rsid w:val="00550D1C"/>
    <w:rsid w:val="005511B8"/>
    <w:rsid w:val="00552623"/>
    <w:rsid w:val="00554AF3"/>
    <w:rsid w:val="00554DB2"/>
    <w:rsid w:val="00556541"/>
    <w:rsid w:val="00556CC8"/>
    <w:rsid w:val="00557BBF"/>
    <w:rsid w:val="00557EDE"/>
    <w:rsid w:val="00565E0D"/>
    <w:rsid w:val="00567765"/>
    <w:rsid w:val="00567AA4"/>
    <w:rsid w:val="00570806"/>
    <w:rsid w:val="00571C32"/>
    <w:rsid w:val="00572EA8"/>
    <w:rsid w:val="00573712"/>
    <w:rsid w:val="0057471B"/>
    <w:rsid w:val="00574864"/>
    <w:rsid w:val="00576017"/>
    <w:rsid w:val="0057617D"/>
    <w:rsid w:val="00576710"/>
    <w:rsid w:val="00581753"/>
    <w:rsid w:val="005938C5"/>
    <w:rsid w:val="005A1E57"/>
    <w:rsid w:val="005A3DDD"/>
    <w:rsid w:val="005A42EB"/>
    <w:rsid w:val="005A7E22"/>
    <w:rsid w:val="005B25C4"/>
    <w:rsid w:val="005B2873"/>
    <w:rsid w:val="005B6DA6"/>
    <w:rsid w:val="005B778A"/>
    <w:rsid w:val="005C0D70"/>
    <w:rsid w:val="005C0EE2"/>
    <w:rsid w:val="005C1983"/>
    <w:rsid w:val="005C36F6"/>
    <w:rsid w:val="005C6AC1"/>
    <w:rsid w:val="005D08B3"/>
    <w:rsid w:val="005D2AB7"/>
    <w:rsid w:val="005E1F0F"/>
    <w:rsid w:val="005E46B9"/>
    <w:rsid w:val="005E53A4"/>
    <w:rsid w:val="005E5E26"/>
    <w:rsid w:val="005E69CA"/>
    <w:rsid w:val="005E7853"/>
    <w:rsid w:val="005F1045"/>
    <w:rsid w:val="005F10C7"/>
    <w:rsid w:val="005F1E02"/>
    <w:rsid w:val="005F2977"/>
    <w:rsid w:val="005F612A"/>
    <w:rsid w:val="005F7300"/>
    <w:rsid w:val="00600D1F"/>
    <w:rsid w:val="006022CA"/>
    <w:rsid w:val="00612561"/>
    <w:rsid w:val="00612659"/>
    <w:rsid w:val="00613A0D"/>
    <w:rsid w:val="006149E3"/>
    <w:rsid w:val="006151AA"/>
    <w:rsid w:val="00621379"/>
    <w:rsid w:val="00624981"/>
    <w:rsid w:val="00624FF3"/>
    <w:rsid w:val="006258B9"/>
    <w:rsid w:val="00627823"/>
    <w:rsid w:val="006305B7"/>
    <w:rsid w:val="00630819"/>
    <w:rsid w:val="00634C69"/>
    <w:rsid w:val="006430A4"/>
    <w:rsid w:val="00644D07"/>
    <w:rsid w:val="00644F5E"/>
    <w:rsid w:val="00645D6E"/>
    <w:rsid w:val="006525F6"/>
    <w:rsid w:val="00653AC4"/>
    <w:rsid w:val="00653FB9"/>
    <w:rsid w:val="00655A59"/>
    <w:rsid w:val="0065690B"/>
    <w:rsid w:val="00662C95"/>
    <w:rsid w:val="00670161"/>
    <w:rsid w:val="00671B20"/>
    <w:rsid w:val="00671CED"/>
    <w:rsid w:val="00672094"/>
    <w:rsid w:val="00675FA5"/>
    <w:rsid w:val="0067657B"/>
    <w:rsid w:val="00677D90"/>
    <w:rsid w:val="006809F3"/>
    <w:rsid w:val="0068369D"/>
    <w:rsid w:val="006873BF"/>
    <w:rsid w:val="006901CC"/>
    <w:rsid w:val="0069494F"/>
    <w:rsid w:val="00696746"/>
    <w:rsid w:val="0069684B"/>
    <w:rsid w:val="00697EC1"/>
    <w:rsid w:val="006A0746"/>
    <w:rsid w:val="006A126C"/>
    <w:rsid w:val="006A28FD"/>
    <w:rsid w:val="006A2E94"/>
    <w:rsid w:val="006A3A93"/>
    <w:rsid w:val="006A652A"/>
    <w:rsid w:val="006A6A80"/>
    <w:rsid w:val="006B2F35"/>
    <w:rsid w:val="006B31B6"/>
    <w:rsid w:val="006B4280"/>
    <w:rsid w:val="006B5573"/>
    <w:rsid w:val="006C698F"/>
    <w:rsid w:val="006C773B"/>
    <w:rsid w:val="006D1729"/>
    <w:rsid w:val="006D287B"/>
    <w:rsid w:val="006D56B3"/>
    <w:rsid w:val="006D7D9B"/>
    <w:rsid w:val="006E0E66"/>
    <w:rsid w:val="006E22BD"/>
    <w:rsid w:val="006E266F"/>
    <w:rsid w:val="006E2AC7"/>
    <w:rsid w:val="006E2C65"/>
    <w:rsid w:val="006E2F7D"/>
    <w:rsid w:val="006E35B0"/>
    <w:rsid w:val="006E3FC5"/>
    <w:rsid w:val="006E4F92"/>
    <w:rsid w:val="006F08DA"/>
    <w:rsid w:val="006F3D48"/>
    <w:rsid w:val="00703A54"/>
    <w:rsid w:val="00705247"/>
    <w:rsid w:val="0070694C"/>
    <w:rsid w:val="00710044"/>
    <w:rsid w:val="0071123B"/>
    <w:rsid w:val="0071354D"/>
    <w:rsid w:val="007135BF"/>
    <w:rsid w:val="0071785B"/>
    <w:rsid w:val="0072055E"/>
    <w:rsid w:val="007214CE"/>
    <w:rsid w:val="00721F58"/>
    <w:rsid w:val="00725D91"/>
    <w:rsid w:val="00730DB2"/>
    <w:rsid w:val="007322B5"/>
    <w:rsid w:val="00733250"/>
    <w:rsid w:val="00735BE8"/>
    <w:rsid w:val="00741C5B"/>
    <w:rsid w:val="00741D7A"/>
    <w:rsid w:val="007420A5"/>
    <w:rsid w:val="00746A58"/>
    <w:rsid w:val="00746BAC"/>
    <w:rsid w:val="00746D3C"/>
    <w:rsid w:val="00746EE3"/>
    <w:rsid w:val="0074737E"/>
    <w:rsid w:val="00754830"/>
    <w:rsid w:val="00755214"/>
    <w:rsid w:val="00755A69"/>
    <w:rsid w:val="00755AA6"/>
    <w:rsid w:val="00757DF9"/>
    <w:rsid w:val="00761E8F"/>
    <w:rsid w:val="0076271E"/>
    <w:rsid w:val="007632DD"/>
    <w:rsid w:val="00763F19"/>
    <w:rsid w:val="00772B1B"/>
    <w:rsid w:val="00772C99"/>
    <w:rsid w:val="0077377F"/>
    <w:rsid w:val="0077497E"/>
    <w:rsid w:val="00774B94"/>
    <w:rsid w:val="00775E02"/>
    <w:rsid w:val="0077631D"/>
    <w:rsid w:val="00777D8F"/>
    <w:rsid w:val="00780136"/>
    <w:rsid w:val="0078046C"/>
    <w:rsid w:val="00785FE0"/>
    <w:rsid w:val="007867EC"/>
    <w:rsid w:val="00786FE9"/>
    <w:rsid w:val="00791933"/>
    <w:rsid w:val="00791B41"/>
    <w:rsid w:val="00796B9D"/>
    <w:rsid w:val="007B2574"/>
    <w:rsid w:val="007B30E0"/>
    <w:rsid w:val="007B5A3C"/>
    <w:rsid w:val="007B7491"/>
    <w:rsid w:val="007B7E34"/>
    <w:rsid w:val="007C117D"/>
    <w:rsid w:val="007C2927"/>
    <w:rsid w:val="007D0FB2"/>
    <w:rsid w:val="007D31A2"/>
    <w:rsid w:val="007D6AA2"/>
    <w:rsid w:val="007D7225"/>
    <w:rsid w:val="007D79F1"/>
    <w:rsid w:val="007E49AE"/>
    <w:rsid w:val="007E7E71"/>
    <w:rsid w:val="007F00EF"/>
    <w:rsid w:val="007F2E2A"/>
    <w:rsid w:val="007F3BDD"/>
    <w:rsid w:val="00801296"/>
    <w:rsid w:val="008024C4"/>
    <w:rsid w:val="00803289"/>
    <w:rsid w:val="008038EE"/>
    <w:rsid w:val="00804C5F"/>
    <w:rsid w:val="00810354"/>
    <w:rsid w:val="00810B6A"/>
    <w:rsid w:val="00810F8A"/>
    <w:rsid w:val="0081116E"/>
    <w:rsid w:val="00813C60"/>
    <w:rsid w:val="008146B5"/>
    <w:rsid w:val="0081497A"/>
    <w:rsid w:val="00817ABC"/>
    <w:rsid w:val="00822E3A"/>
    <w:rsid w:val="00823F04"/>
    <w:rsid w:val="00824970"/>
    <w:rsid w:val="00830A24"/>
    <w:rsid w:val="00831362"/>
    <w:rsid w:val="00832D2B"/>
    <w:rsid w:val="00835A17"/>
    <w:rsid w:val="00840847"/>
    <w:rsid w:val="008447ED"/>
    <w:rsid w:val="0084701D"/>
    <w:rsid w:val="008505B7"/>
    <w:rsid w:val="00853635"/>
    <w:rsid w:val="0085674B"/>
    <w:rsid w:val="0086222A"/>
    <w:rsid w:val="00867982"/>
    <w:rsid w:val="008716B7"/>
    <w:rsid w:val="008732EC"/>
    <w:rsid w:val="0087641C"/>
    <w:rsid w:val="00877754"/>
    <w:rsid w:val="0088137D"/>
    <w:rsid w:val="008869CF"/>
    <w:rsid w:val="0089121B"/>
    <w:rsid w:val="008960DE"/>
    <w:rsid w:val="008A0851"/>
    <w:rsid w:val="008A0E85"/>
    <w:rsid w:val="008A151A"/>
    <w:rsid w:val="008A27AA"/>
    <w:rsid w:val="008A4846"/>
    <w:rsid w:val="008A4B96"/>
    <w:rsid w:val="008A62D1"/>
    <w:rsid w:val="008A6685"/>
    <w:rsid w:val="008B441E"/>
    <w:rsid w:val="008B6A1F"/>
    <w:rsid w:val="008B71AC"/>
    <w:rsid w:val="008C0AA9"/>
    <w:rsid w:val="008C3533"/>
    <w:rsid w:val="008C3749"/>
    <w:rsid w:val="008C4771"/>
    <w:rsid w:val="008C525E"/>
    <w:rsid w:val="008D11C9"/>
    <w:rsid w:val="008D5723"/>
    <w:rsid w:val="008E21DF"/>
    <w:rsid w:val="008E2971"/>
    <w:rsid w:val="008E2F73"/>
    <w:rsid w:val="008E3F0B"/>
    <w:rsid w:val="008E55FA"/>
    <w:rsid w:val="008F088F"/>
    <w:rsid w:val="008F08E9"/>
    <w:rsid w:val="008F12D7"/>
    <w:rsid w:val="008F29A6"/>
    <w:rsid w:val="008F3755"/>
    <w:rsid w:val="008F4215"/>
    <w:rsid w:val="009027CA"/>
    <w:rsid w:val="00906BB0"/>
    <w:rsid w:val="00906BCF"/>
    <w:rsid w:val="0091033A"/>
    <w:rsid w:val="0091056D"/>
    <w:rsid w:val="0091121D"/>
    <w:rsid w:val="009121A8"/>
    <w:rsid w:val="00917D0C"/>
    <w:rsid w:val="009254E0"/>
    <w:rsid w:val="009258F2"/>
    <w:rsid w:val="009259D1"/>
    <w:rsid w:val="009272F3"/>
    <w:rsid w:val="00927E5B"/>
    <w:rsid w:val="009306DB"/>
    <w:rsid w:val="00930931"/>
    <w:rsid w:val="00935822"/>
    <w:rsid w:val="009362F8"/>
    <w:rsid w:val="009427D2"/>
    <w:rsid w:val="009443F6"/>
    <w:rsid w:val="00950798"/>
    <w:rsid w:val="00961495"/>
    <w:rsid w:val="00963A80"/>
    <w:rsid w:val="009710D2"/>
    <w:rsid w:val="009717A7"/>
    <w:rsid w:val="00971B2C"/>
    <w:rsid w:val="00971BC2"/>
    <w:rsid w:val="00972612"/>
    <w:rsid w:val="00972F79"/>
    <w:rsid w:val="009773BA"/>
    <w:rsid w:val="00977436"/>
    <w:rsid w:val="0097751F"/>
    <w:rsid w:val="00980112"/>
    <w:rsid w:val="009815D2"/>
    <w:rsid w:val="00982262"/>
    <w:rsid w:val="00982797"/>
    <w:rsid w:val="009831C7"/>
    <w:rsid w:val="00985307"/>
    <w:rsid w:val="00986899"/>
    <w:rsid w:val="00990D4C"/>
    <w:rsid w:val="009925E5"/>
    <w:rsid w:val="009943FC"/>
    <w:rsid w:val="00995335"/>
    <w:rsid w:val="00996139"/>
    <w:rsid w:val="00997E7B"/>
    <w:rsid w:val="009A035B"/>
    <w:rsid w:val="009A38D5"/>
    <w:rsid w:val="009A392A"/>
    <w:rsid w:val="009A46FC"/>
    <w:rsid w:val="009A47AC"/>
    <w:rsid w:val="009A49CB"/>
    <w:rsid w:val="009A576A"/>
    <w:rsid w:val="009A59C4"/>
    <w:rsid w:val="009A60C6"/>
    <w:rsid w:val="009A6A56"/>
    <w:rsid w:val="009B0577"/>
    <w:rsid w:val="009B2655"/>
    <w:rsid w:val="009B461F"/>
    <w:rsid w:val="009C11F5"/>
    <w:rsid w:val="009C4B2B"/>
    <w:rsid w:val="009C70CE"/>
    <w:rsid w:val="009C74A7"/>
    <w:rsid w:val="009C7F65"/>
    <w:rsid w:val="009D1787"/>
    <w:rsid w:val="009D1D32"/>
    <w:rsid w:val="009D2427"/>
    <w:rsid w:val="009E005B"/>
    <w:rsid w:val="009E0063"/>
    <w:rsid w:val="009E26C9"/>
    <w:rsid w:val="009E3486"/>
    <w:rsid w:val="009E794F"/>
    <w:rsid w:val="009E7D3E"/>
    <w:rsid w:val="00A0235B"/>
    <w:rsid w:val="00A03564"/>
    <w:rsid w:val="00A04FB0"/>
    <w:rsid w:val="00A052E1"/>
    <w:rsid w:val="00A11682"/>
    <w:rsid w:val="00A20699"/>
    <w:rsid w:val="00A214CB"/>
    <w:rsid w:val="00A253B2"/>
    <w:rsid w:val="00A25960"/>
    <w:rsid w:val="00A375C3"/>
    <w:rsid w:val="00A4398C"/>
    <w:rsid w:val="00A43BB9"/>
    <w:rsid w:val="00A4457E"/>
    <w:rsid w:val="00A457B1"/>
    <w:rsid w:val="00A46123"/>
    <w:rsid w:val="00A46CBF"/>
    <w:rsid w:val="00A47EB2"/>
    <w:rsid w:val="00A51AE7"/>
    <w:rsid w:val="00A536A9"/>
    <w:rsid w:val="00A53930"/>
    <w:rsid w:val="00A57FCB"/>
    <w:rsid w:val="00A602B6"/>
    <w:rsid w:val="00A61B69"/>
    <w:rsid w:val="00A62FD3"/>
    <w:rsid w:val="00A648EC"/>
    <w:rsid w:val="00A703B9"/>
    <w:rsid w:val="00A70947"/>
    <w:rsid w:val="00A72E5E"/>
    <w:rsid w:val="00A76EE2"/>
    <w:rsid w:val="00A76FD3"/>
    <w:rsid w:val="00A80DD0"/>
    <w:rsid w:val="00A81121"/>
    <w:rsid w:val="00A829CD"/>
    <w:rsid w:val="00A9161F"/>
    <w:rsid w:val="00A923BF"/>
    <w:rsid w:val="00A95DFA"/>
    <w:rsid w:val="00A96EC8"/>
    <w:rsid w:val="00AA2178"/>
    <w:rsid w:val="00AA253A"/>
    <w:rsid w:val="00AA5A00"/>
    <w:rsid w:val="00AA6EE6"/>
    <w:rsid w:val="00AB0763"/>
    <w:rsid w:val="00AB1B06"/>
    <w:rsid w:val="00AB626B"/>
    <w:rsid w:val="00AC0883"/>
    <w:rsid w:val="00AC1BE4"/>
    <w:rsid w:val="00AC2C28"/>
    <w:rsid w:val="00AC3DAA"/>
    <w:rsid w:val="00AC5742"/>
    <w:rsid w:val="00AC5BB1"/>
    <w:rsid w:val="00AC64A9"/>
    <w:rsid w:val="00AC6A62"/>
    <w:rsid w:val="00AC7FF6"/>
    <w:rsid w:val="00AD04FD"/>
    <w:rsid w:val="00AD0E0E"/>
    <w:rsid w:val="00AD1E0C"/>
    <w:rsid w:val="00AD2E6E"/>
    <w:rsid w:val="00AD5DBB"/>
    <w:rsid w:val="00AD5FB1"/>
    <w:rsid w:val="00AE0CD9"/>
    <w:rsid w:val="00AE12C5"/>
    <w:rsid w:val="00AE6601"/>
    <w:rsid w:val="00AF1346"/>
    <w:rsid w:val="00AF142D"/>
    <w:rsid w:val="00AF3EA1"/>
    <w:rsid w:val="00AF42CB"/>
    <w:rsid w:val="00AF5885"/>
    <w:rsid w:val="00AF58C9"/>
    <w:rsid w:val="00AF6BF5"/>
    <w:rsid w:val="00AF7B03"/>
    <w:rsid w:val="00AF7DC1"/>
    <w:rsid w:val="00B0299B"/>
    <w:rsid w:val="00B06C62"/>
    <w:rsid w:val="00B12043"/>
    <w:rsid w:val="00B12390"/>
    <w:rsid w:val="00B13494"/>
    <w:rsid w:val="00B2060C"/>
    <w:rsid w:val="00B23D23"/>
    <w:rsid w:val="00B264C9"/>
    <w:rsid w:val="00B26F95"/>
    <w:rsid w:val="00B3073C"/>
    <w:rsid w:val="00B30AD8"/>
    <w:rsid w:val="00B3118F"/>
    <w:rsid w:val="00B3539B"/>
    <w:rsid w:val="00B40D09"/>
    <w:rsid w:val="00B40E1B"/>
    <w:rsid w:val="00B40FC4"/>
    <w:rsid w:val="00B432DB"/>
    <w:rsid w:val="00B44E3C"/>
    <w:rsid w:val="00B4608E"/>
    <w:rsid w:val="00B46E6F"/>
    <w:rsid w:val="00B46EC1"/>
    <w:rsid w:val="00B51F89"/>
    <w:rsid w:val="00B539A7"/>
    <w:rsid w:val="00B542F1"/>
    <w:rsid w:val="00B561C8"/>
    <w:rsid w:val="00B60C21"/>
    <w:rsid w:val="00B6138F"/>
    <w:rsid w:val="00B61655"/>
    <w:rsid w:val="00B62599"/>
    <w:rsid w:val="00B63FCE"/>
    <w:rsid w:val="00B6432D"/>
    <w:rsid w:val="00B66570"/>
    <w:rsid w:val="00B674B1"/>
    <w:rsid w:val="00B735DA"/>
    <w:rsid w:val="00B73BC6"/>
    <w:rsid w:val="00B74C92"/>
    <w:rsid w:val="00B75C3B"/>
    <w:rsid w:val="00B75C9E"/>
    <w:rsid w:val="00B80B7B"/>
    <w:rsid w:val="00B8287A"/>
    <w:rsid w:val="00B85425"/>
    <w:rsid w:val="00B87003"/>
    <w:rsid w:val="00B875A2"/>
    <w:rsid w:val="00B93682"/>
    <w:rsid w:val="00B9450C"/>
    <w:rsid w:val="00B953EB"/>
    <w:rsid w:val="00B97EE1"/>
    <w:rsid w:val="00BA2257"/>
    <w:rsid w:val="00BA516A"/>
    <w:rsid w:val="00BB04D1"/>
    <w:rsid w:val="00BB054A"/>
    <w:rsid w:val="00BB30BA"/>
    <w:rsid w:val="00BB52E8"/>
    <w:rsid w:val="00BB630F"/>
    <w:rsid w:val="00BB6364"/>
    <w:rsid w:val="00BB67A9"/>
    <w:rsid w:val="00BC0D83"/>
    <w:rsid w:val="00BC47F7"/>
    <w:rsid w:val="00BC587C"/>
    <w:rsid w:val="00BC7EBC"/>
    <w:rsid w:val="00BD27E0"/>
    <w:rsid w:val="00BD6504"/>
    <w:rsid w:val="00BE4279"/>
    <w:rsid w:val="00BE55E1"/>
    <w:rsid w:val="00BF2758"/>
    <w:rsid w:val="00BF517D"/>
    <w:rsid w:val="00BF5204"/>
    <w:rsid w:val="00BF6657"/>
    <w:rsid w:val="00BF66B7"/>
    <w:rsid w:val="00BF7A7A"/>
    <w:rsid w:val="00C038A8"/>
    <w:rsid w:val="00C0501D"/>
    <w:rsid w:val="00C14614"/>
    <w:rsid w:val="00C1636D"/>
    <w:rsid w:val="00C239BC"/>
    <w:rsid w:val="00C25871"/>
    <w:rsid w:val="00C25D6A"/>
    <w:rsid w:val="00C27555"/>
    <w:rsid w:val="00C30334"/>
    <w:rsid w:val="00C30D8B"/>
    <w:rsid w:val="00C30FB6"/>
    <w:rsid w:val="00C31BAD"/>
    <w:rsid w:val="00C334D7"/>
    <w:rsid w:val="00C4086B"/>
    <w:rsid w:val="00C466F2"/>
    <w:rsid w:val="00C50590"/>
    <w:rsid w:val="00C50860"/>
    <w:rsid w:val="00C513B3"/>
    <w:rsid w:val="00C523AD"/>
    <w:rsid w:val="00C52D27"/>
    <w:rsid w:val="00C54F46"/>
    <w:rsid w:val="00C57C69"/>
    <w:rsid w:val="00C60854"/>
    <w:rsid w:val="00C61842"/>
    <w:rsid w:val="00C6299F"/>
    <w:rsid w:val="00C64BF3"/>
    <w:rsid w:val="00C64C6F"/>
    <w:rsid w:val="00C73D00"/>
    <w:rsid w:val="00C7450A"/>
    <w:rsid w:val="00C75FA3"/>
    <w:rsid w:val="00C76023"/>
    <w:rsid w:val="00C766BA"/>
    <w:rsid w:val="00C83406"/>
    <w:rsid w:val="00C834C7"/>
    <w:rsid w:val="00CA0477"/>
    <w:rsid w:val="00CA65A1"/>
    <w:rsid w:val="00CA79AC"/>
    <w:rsid w:val="00CB0486"/>
    <w:rsid w:val="00CB0AE5"/>
    <w:rsid w:val="00CB4558"/>
    <w:rsid w:val="00CB468A"/>
    <w:rsid w:val="00CB5A77"/>
    <w:rsid w:val="00CB7AF7"/>
    <w:rsid w:val="00CC12AD"/>
    <w:rsid w:val="00CC469E"/>
    <w:rsid w:val="00CC5ACD"/>
    <w:rsid w:val="00CC767C"/>
    <w:rsid w:val="00CD07EE"/>
    <w:rsid w:val="00CD61F8"/>
    <w:rsid w:val="00CD6C0E"/>
    <w:rsid w:val="00CE0B95"/>
    <w:rsid w:val="00CE2DC8"/>
    <w:rsid w:val="00CF70EA"/>
    <w:rsid w:val="00D03A4A"/>
    <w:rsid w:val="00D0450E"/>
    <w:rsid w:val="00D05C02"/>
    <w:rsid w:val="00D05F01"/>
    <w:rsid w:val="00D06966"/>
    <w:rsid w:val="00D12A20"/>
    <w:rsid w:val="00D15FEB"/>
    <w:rsid w:val="00D20311"/>
    <w:rsid w:val="00D2105C"/>
    <w:rsid w:val="00D21CC3"/>
    <w:rsid w:val="00D23EF2"/>
    <w:rsid w:val="00D24F0C"/>
    <w:rsid w:val="00D3112F"/>
    <w:rsid w:val="00D35427"/>
    <w:rsid w:val="00D359E7"/>
    <w:rsid w:val="00D3748A"/>
    <w:rsid w:val="00D40EFE"/>
    <w:rsid w:val="00D41A4F"/>
    <w:rsid w:val="00D450E2"/>
    <w:rsid w:val="00D46AF5"/>
    <w:rsid w:val="00D516A8"/>
    <w:rsid w:val="00D528C8"/>
    <w:rsid w:val="00D52DA5"/>
    <w:rsid w:val="00D60D42"/>
    <w:rsid w:val="00D64082"/>
    <w:rsid w:val="00D6506D"/>
    <w:rsid w:val="00D7096E"/>
    <w:rsid w:val="00D724C8"/>
    <w:rsid w:val="00D7390E"/>
    <w:rsid w:val="00D7442D"/>
    <w:rsid w:val="00D758EF"/>
    <w:rsid w:val="00D77602"/>
    <w:rsid w:val="00D77A51"/>
    <w:rsid w:val="00D84661"/>
    <w:rsid w:val="00D86A5F"/>
    <w:rsid w:val="00D9549F"/>
    <w:rsid w:val="00D95684"/>
    <w:rsid w:val="00D97AA2"/>
    <w:rsid w:val="00D97D95"/>
    <w:rsid w:val="00DA3BDF"/>
    <w:rsid w:val="00DA3FC5"/>
    <w:rsid w:val="00DA3FEA"/>
    <w:rsid w:val="00DA4C3A"/>
    <w:rsid w:val="00DA5371"/>
    <w:rsid w:val="00DA76A0"/>
    <w:rsid w:val="00DB23F3"/>
    <w:rsid w:val="00DB3F69"/>
    <w:rsid w:val="00DB4A81"/>
    <w:rsid w:val="00DB7BE1"/>
    <w:rsid w:val="00DC3E97"/>
    <w:rsid w:val="00DC6FA1"/>
    <w:rsid w:val="00DC7949"/>
    <w:rsid w:val="00DD1C26"/>
    <w:rsid w:val="00DD3171"/>
    <w:rsid w:val="00DE2BA9"/>
    <w:rsid w:val="00DE4235"/>
    <w:rsid w:val="00DE5B47"/>
    <w:rsid w:val="00DE708B"/>
    <w:rsid w:val="00DE7FED"/>
    <w:rsid w:val="00DF01A6"/>
    <w:rsid w:val="00DF3E07"/>
    <w:rsid w:val="00DF547C"/>
    <w:rsid w:val="00DF6286"/>
    <w:rsid w:val="00DF6671"/>
    <w:rsid w:val="00E0299C"/>
    <w:rsid w:val="00E03D45"/>
    <w:rsid w:val="00E07369"/>
    <w:rsid w:val="00E10868"/>
    <w:rsid w:val="00E116FC"/>
    <w:rsid w:val="00E158E3"/>
    <w:rsid w:val="00E15EA2"/>
    <w:rsid w:val="00E207EA"/>
    <w:rsid w:val="00E238CC"/>
    <w:rsid w:val="00E25CC4"/>
    <w:rsid w:val="00E265D6"/>
    <w:rsid w:val="00E40D04"/>
    <w:rsid w:val="00E43356"/>
    <w:rsid w:val="00E434A1"/>
    <w:rsid w:val="00E45488"/>
    <w:rsid w:val="00E4761A"/>
    <w:rsid w:val="00E50F71"/>
    <w:rsid w:val="00E55490"/>
    <w:rsid w:val="00E563CF"/>
    <w:rsid w:val="00E57C72"/>
    <w:rsid w:val="00E600C2"/>
    <w:rsid w:val="00E6017B"/>
    <w:rsid w:val="00E61253"/>
    <w:rsid w:val="00E61C2F"/>
    <w:rsid w:val="00E62690"/>
    <w:rsid w:val="00E63D6B"/>
    <w:rsid w:val="00E64F91"/>
    <w:rsid w:val="00E70537"/>
    <w:rsid w:val="00E74F89"/>
    <w:rsid w:val="00E77CE4"/>
    <w:rsid w:val="00E81682"/>
    <w:rsid w:val="00E83F80"/>
    <w:rsid w:val="00E84BD4"/>
    <w:rsid w:val="00E85DAA"/>
    <w:rsid w:val="00E90DD5"/>
    <w:rsid w:val="00E93F87"/>
    <w:rsid w:val="00E94EFB"/>
    <w:rsid w:val="00E95354"/>
    <w:rsid w:val="00E95434"/>
    <w:rsid w:val="00E95A8E"/>
    <w:rsid w:val="00EA03D2"/>
    <w:rsid w:val="00EA1409"/>
    <w:rsid w:val="00EA2C84"/>
    <w:rsid w:val="00EA2CF2"/>
    <w:rsid w:val="00EA32A6"/>
    <w:rsid w:val="00EA5260"/>
    <w:rsid w:val="00EA6256"/>
    <w:rsid w:val="00EA64F4"/>
    <w:rsid w:val="00EB3D7F"/>
    <w:rsid w:val="00EB511D"/>
    <w:rsid w:val="00EB6598"/>
    <w:rsid w:val="00EB6F25"/>
    <w:rsid w:val="00EC54EA"/>
    <w:rsid w:val="00EC557F"/>
    <w:rsid w:val="00ED307A"/>
    <w:rsid w:val="00ED7BD6"/>
    <w:rsid w:val="00ED7FE6"/>
    <w:rsid w:val="00EE199E"/>
    <w:rsid w:val="00EE33B0"/>
    <w:rsid w:val="00EE4691"/>
    <w:rsid w:val="00EF160C"/>
    <w:rsid w:val="00EF4507"/>
    <w:rsid w:val="00EF4BB7"/>
    <w:rsid w:val="00EF54E2"/>
    <w:rsid w:val="00EF5A00"/>
    <w:rsid w:val="00EF5FB4"/>
    <w:rsid w:val="00EF6701"/>
    <w:rsid w:val="00EF6B3D"/>
    <w:rsid w:val="00EF7745"/>
    <w:rsid w:val="00EF7DBA"/>
    <w:rsid w:val="00F00322"/>
    <w:rsid w:val="00F03740"/>
    <w:rsid w:val="00F055CC"/>
    <w:rsid w:val="00F06C06"/>
    <w:rsid w:val="00F105C4"/>
    <w:rsid w:val="00F14CAC"/>
    <w:rsid w:val="00F16C58"/>
    <w:rsid w:val="00F20916"/>
    <w:rsid w:val="00F21725"/>
    <w:rsid w:val="00F23BC8"/>
    <w:rsid w:val="00F270F8"/>
    <w:rsid w:val="00F30CCE"/>
    <w:rsid w:val="00F323C3"/>
    <w:rsid w:val="00F34951"/>
    <w:rsid w:val="00F354D1"/>
    <w:rsid w:val="00F43654"/>
    <w:rsid w:val="00F4465D"/>
    <w:rsid w:val="00F470CC"/>
    <w:rsid w:val="00F47500"/>
    <w:rsid w:val="00F5239A"/>
    <w:rsid w:val="00F52442"/>
    <w:rsid w:val="00F52C61"/>
    <w:rsid w:val="00F53EF1"/>
    <w:rsid w:val="00F56033"/>
    <w:rsid w:val="00F606D5"/>
    <w:rsid w:val="00F60760"/>
    <w:rsid w:val="00F65664"/>
    <w:rsid w:val="00F660BA"/>
    <w:rsid w:val="00F709BC"/>
    <w:rsid w:val="00F72EF9"/>
    <w:rsid w:val="00F73095"/>
    <w:rsid w:val="00F7315D"/>
    <w:rsid w:val="00F7391A"/>
    <w:rsid w:val="00F74797"/>
    <w:rsid w:val="00F750F5"/>
    <w:rsid w:val="00F75E84"/>
    <w:rsid w:val="00F81735"/>
    <w:rsid w:val="00F8415E"/>
    <w:rsid w:val="00F9426C"/>
    <w:rsid w:val="00FA0689"/>
    <w:rsid w:val="00FA0EB6"/>
    <w:rsid w:val="00FA1B03"/>
    <w:rsid w:val="00FA1C22"/>
    <w:rsid w:val="00FA67E6"/>
    <w:rsid w:val="00FA72A8"/>
    <w:rsid w:val="00FB1CC8"/>
    <w:rsid w:val="00FB2822"/>
    <w:rsid w:val="00FB2B21"/>
    <w:rsid w:val="00FB4F32"/>
    <w:rsid w:val="00FB5DFE"/>
    <w:rsid w:val="00FC195F"/>
    <w:rsid w:val="00FC1B00"/>
    <w:rsid w:val="00FC38BD"/>
    <w:rsid w:val="00FC7378"/>
    <w:rsid w:val="00FD0035"/>
    <w:rsid w:val="00FD08D2"/>
    <w:rsid w:val="00FD1A6D"/>
    <w:rsid w:val="00FD2E0E"/>
    <w:rsid w:val="00FD433F"/>
    <w:rsid w:val="00FD4F3C"/>
    <w:rsid w:val="00FD589A"/>
    <w:rsid w:val="00FD5C95"/>
    <w:rsid w:val="00FD7ED2"/>
    <w:rsid w:val="00FE0641"/>
    <w:rsid w:val="00FE0652"/>
    <w:rsid w:val="00FE1303"/>
    <w:rsid w:val="00FE1DB6"/>
    <w:rsid w:val="00FE1FF9"/>
    <w:rsid w:val="00FE2E16"/>
    <w:rsid w:val="00FE3F6F"/>
    <w:rsid w:val="00FE64D5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3976"/>
  <w15:docId w15:val="{D5CCEB69-9D8C-4BE5-8FF0-D244DCEC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7D"/>
  </w:style>
  <w:style w:type="paragraph" w:styleId="Heading1">
    <w:name w:val="heading 1"/>
    <w:basedOn w:val="Normal"/>
    <w:next w:val="Normal"/>
    <w:link w:val="Heading1Char"/>
    <w:qFormat/>
    <w:rsid w:val="009C4B2B"/>
    <w:pPr>
      <w:keepNext/>
      <w:spacing w:after="0" w:line="240" w:lineRule="auto"/>
      <w:jc w:val="center"/>
      <w:outlineLvl w:val="0"/>
    </w:pPr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58"/>
  </w:style>
  <w:style w:type="paragraph" w:styleId="Footer">
    <w:name w:val="footer"/>
    <w:basedOn w:val="Normal"/>
    <w:link w:val="FooterChar"/>
    <w:uiPriority w:val="99"/>
    <w:unhideWhenUsed/>
    <w:rsid w:val="00381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58"/>
  </w:style>
  <w:style w:type="character" w:customStyle="1" w:styleId="textexposedshow">
    <w:name w:val="text_exposed_show"/>
    <w:basedOn w:val="DefaultParagraphFont"/>
    <w:rsid w:val="00D06966"/>
  </w:style>
  <w:style w:type="paragraph" w:styleId="Subtitle">
    <w:name w:val="Subtitle"/>
    <w:basedOn w:val="Normal"/>
    <w:next w:val="Normal"/>
    <w:link w:val="SubtitleChar"/>
    <w:uiPriority w:val="11"/>
    <w:qFormat/>
    <w:rsid w:val="00D0696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69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7D90"/>
    <w:rPr>
      <w:i/>
      <w:iCs/>
    </w:rPr>
  </w:style>
  <w:style w:type="paragraph" w:styleId="ListParagraph">
    <w:name w:val="List Paragraph"/>
    <w:basedOn w:val="Normal"/>
    <w:uiPriority w:val="34"/>
    <w:qFormat/>
    <w:rsid w:val="00F70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4B2B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00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690B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0D0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0D0CCE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table" w:styleId="TableGrid">
    <w:name w:val="Table Grid"/>
    <w:basedOn w:val="TableNormal"/>
    <w:uiPriority w:val="39"/>
    <w:rsid w:val="00DE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sid w:val="00E25C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4552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4552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403C-1907-4896-A19A-294AF138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2022-09-26T08:02:00Z</cp:lastPrinted>
  <dcterms:created xsi:type="dcterms:W3CDTF">2024-09-20T09:09:00Z</dcterms:created>
  <dcterms:modified xsi:type="dcterms:W3CDTF">2024-09-20T09:09:00Z</dcterms:modified>
</cp:coreProperties>
</file>