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AC" w:rsidRDefault="00162CAC" w:rsidP="00162CAC">
      <w:pPr>
        <w:pStyle w:val="BodyText"/>
        <w:spacing w:before="4"/>
        <w:rPr>
          <w:sz w:val="14"/>
        </w:rPr>
      </w:pPr>
    </w:p>
    <w:p w:rsidR="00162CAC" w:rsidRDefault="00162CAC" w:rsidP="00162CAC">
      <w:pPr>
        <w:rPr>
          <w:sz w:val="14"/>
        </w:rPr>
        <w:sectPr w:rsidR="00162CAC">
          <w:headerReference w:type="even" r:id="rId5"/>
          <w:headerReference w:type="default" r:id="rId6"/>
          <w:footerReference w:type="even" r:id="rId7"/>
          <w:footerReference w:type="default" r:id="rId8"/>
          <w:pgSz w:w="11910" w:h="16850"/>
          <w:pgMar w:top="1840" w:right="900" w:bottom="1100" w:left="900" w:header="852" w:footer="919" w:gutter="0"/>
          <w:pgNumType w:start="2032"/>
          <w:cols w:space="720"/>
        </w:sectPr>
      </w:pPr>
    </w:p>
    <w:p w:rsidR="00162CAC" w:rsidRDefault="00162CAC" w:rsidP="00162CAC">
      <w:pPr>
        <w:pStyle w:val="Heading3"/>
        <w:spacing w:before="83"/>
        <w:ind w:left="1356" w:right="1165"/>
      </w:pPr>
      <w:r>
        <w:rPr>
          <w:w w:val="105"/>
        </w:rPr>
        <w:lastRenderedPageBreak/>
        <w:t>VENDIM</w:t>
      </w:r>
    </w:p>
    <w:p w:rsidR="00162CAC" w:rsidRDefault="00162CAC" w:rsidP="00162CAC">
      <w:pPr>
        <w:spacing w:line="274" w:lineRule="exact"/>
        <w:ind w:left="1355" w:right="1167"/>
        <w:jc w:val="center"/>
        <w:rPr>
          <w:b/>
          <w:sz w:val="24"/>
        </w:rPr>
      </w:pPr>
      <w:proofErr w:type="spellStart"/>
      <w:r>
        <w:rPr>
          <w:b/>
          <w:w w:val="95"/>
          <w:sz w:val="24"/>
        </w:rPr>
        <w:t>Nr</w:t>
      </w:r>
      <w:proofErr w:type="spellEnd"/>
      <w:r>
        <w:rPr>
          <w:b/>
          <w:w w:val="95"/>
          <w:sz w:val="24"/>
        </w:rPr>
        <w:t>.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43,</w:t>
      </w:r>
      <w:r>
        <w:rPr>
          <w:b/>
          <w:spacing w:val="4"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datë</w:t>
      </w:r>
      <w:proofErr w:type="spellEnd"/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27.1.2021</w:t>
      </w:r>
    </w:p>
    <w:p w:rsidR="00162CAC" w:rsidRDefault="00162CAC" w:rsidP="00162CAC">
      <w:pPr>
        <w:pStyle w:val="BodyText"/>
        <w:spacing w:before="4"/>
        <w:rPr>
          <w:b/>
          <w:sz w:val="23"/>
        </w:rPr>
      </w:pPr>
    </w:p>
    <w:p w:rsidR="00162CAC" w:rsidRDefault="00162CAC" w:rsidP="00162CAC">
      <w:pPr>
        <w:pStyle w:val="Heading3"/>
        <w:spacing w:line="235" w:lineRule="auto"/>
        <w:ind w:left="252" w:right="65" w:firstLine="1"/>
      </w:pPr>
      <w:r>
        <w:t>PËR</w:t>
      </w:r>
      <w:r>
        <w:rPr>
          <w:spacing w:val="10"/>
        </w:rPr>
        <w:t xml:space="preserve"> </w:t>
      </w:r>
      <w:r>
        <w:t>SHPRONËSIMIN</w:t>
      </w:r>
      <w:r>
        <w:rPr>
          <w:spacing w:val="9"/>
        </w:rPr>
        <w:t xml:space="preserve"> </w:t>
      </w:r>
      <w:r>
        <w:t>PËR</w:t>
      </w:r>
      <w:r>
        <w:rPr>
          <w:spacing w:val="11"/>
        </w:rPr>
        <w:t xml:space="preserve"> </w:t>
      </w:r>
      <w:r>
        <w:t>INTERES</w:t>
      </w:r>
      <w:r>
        <w:rPr>
          <w:spacing w:val="1"/>
        </w:rPr>
        <w:t xml:space="preserve"> </w:t>
      </w:r>
      <w:r>
        <w:t>PUBLIK TË PRONARËVE TË PASURIVE</w:t>
      </w:r>
      <w:r>
        <w:rPr>
          <w:spacing w:val="-57"/>
        </w:rPr>
        <w:t xml:space="preserve"> </w:t>
      </w:r>
      <w:r>
        <w:t>TË PALUAJTSHME, PRONË PRIVATE,</w:t>
      </w:r>
      <w:r>
        <w:rPr>
          <w:spacing w:val="1"/>
        </w:rPr>
        <w:t xml:space="preserve"> </w:t>
      </w:r>
      <w:r>
        <w:t>QË PREKEN</w:t>
      </w:r>
      <w:r>
        <w:rPr>
          <w:spacing w:val="-1"/>
        </w:rPr>
        <w:t xml:space="preserve"> </w:t>
      </w:r>
      <w:r>
        <w:t>NGA REALIZIMI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OBJEKTIT “RIKONSTRUKSION DHE</w:t>
      </w:r>
      <w:r>
        <w:rPr>
          <w:spacing w:val="1"/>
        </w:rPr>
        <w:t xml:space="preserve"> </w:t>
      </w:r>
      <w:r>
        <w:rPr>
          <w:spacing w:val="-1"/>
        </w:rPr>
        <w:t>ZGJERIM I RRUGËS ‘MUZAK TOPIA’,</w:t>
      </w:r>
      <w:r>
        <w:t xml:space="preserve"> SEGMENTI</w:t>
      </w:r>
      <w:r>
        <w:rPr>
          <w:spacing w:val="6"/>
        </w:rPr>
        <w:t xml:space="preserve"> </w:t>
      </w:r>
      <w:r>
        <w:t>NGA</w:t>
      </w:r>
      <w:r>
        <w:rPr>
          <w:spacing w:val="7"/>
        </w:rPr>
        <w:t xml:space="preserve"> </w:t>
      </w:r>
      <w:r>
        <w:t>RRETHRROTULLIMI</w:t>
      </w:r>
      <w:r>
        <w:rPr>
          <w:spacing w:val="1"/>
        </w:rPr>
        <w:t xml:space="preserve"> </w:t>
      </w:r>
      <w:r>
        <w:t>TEK</w:t>
      </w:r>
      <w:r>
        <w:rPr>
          <w:spacing w:val="7"/>
        </w:rPr>
        <w:t xml:space="preserve"> </w:t>
      </w:r>
      <w:r>
        <w:t>ISH-REZERVAT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SHTETIT</w:t>
      </w:r>
      <w:r>
        <w:rPr>
          <w:spacing w:val="7"/>
        </w:rPr>
        <w:t xml:space="preserve"> </w:t>
      </w:r>
      <w:r>
        <w:t>DERI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KISHA E</w:t>
      </w:r>
      <w:r>
        <w:rPr>
          <w:spacing w:val="-1"/>
        </w:rPr>
        <w:t xml:space="preserve"> </w:t>
      </w:r>
      <w:r>
        <w:t>SHËN</w:t>
      </w:r>
      <w:r>
        <w:rPr>
          <w:spacing w:val="-1"/>
        </w:rPr>
        <w:t xml:space="preserve"> </w:t>
      </w:r>
      <w:r>
        <w:t>ILIAS,</w:t>
      </w:r>
      <w:r>
        <w:rPr>
          <w:spacing w:val="-1"/>
        </w:rPr>
        <w:t xml:space="preserve"> </w:t>
      </w:r>
      <w:r>
        <w:t>BERAT”</w:t>
      </w:r>
    </w:p>
    <w:p w:rsidR="00162CAC" w:rsidRDefault="00162CAC" w:rsidP="00162CAC">
      <w:pPr>
        <w:pStyle w:val="BodyText"/>
        <w:spacing w:before="2"/>
        <w:rPr>
          <w:b/>
          <w:sz w:val="23"/>
        </w:rPr>
      </w:pPr>
    </w:p>
    <w:p w:rsidR="00162CAC" w:rsidRDefault="00162CAC" w:rsidP="00162CAC">
      <w:pPr>
        <w:pStyle w:val="BodyText"/>
        <w:spacing w:line="235" w:lineRule="auto"/>
        <w:ind w:left="233" w:right="38" w:firstLine="283"/>
        <w:jc w:val="both"/>
      </w:pPr>
      <w:r>
        <w:t>Në mbështetje të nenit 100 të Kushtetutës; të</w:t>
      </w:r>
      <w:r>
        <w:rPr>
          <w:spacing w:val="-57"/>
        </w:rPr>
        <w:t xml:space="preserve"> </w:t>
      </w:r>
      <w:r>
        <w:rPr>
          <w:w w:val="95"/>
        </w:rPr>
        <w:t>ligjit nr. 9936, datë 26.6.2008, “Për menaxhimin e</w:t>
      </w:r>
      <w:r>
        <w:rPr>
          <w:spacing w:val="-54"/>
          <w:w w:val="95"/>
        </w:rPr>
        <w:t xml:space="preserve"> </w:t>
      </w:r>
      <w:r>
        <w:rPr>
          <w:w w:val="95"/>
        </w:rPr>
        <w:t>sistemit buxhetor në Republikën e Shqipërisë”, të</w:t>
      </w:r>
      <w:r>
        <w:rPr>
          <w:spacing w:val="1"/>
          <w:w w:val="95"/>
        </w:rPr>
        <w:t xml:space="preserve"> </w:t>
      </w:r>
      <w:r>
        <w:rPr>
          <w:w w:val="95"/>
        </w:rPr>
        <w:t>ndryshuar, si dhe të neneve 5, 20 e 21, të ligjit nr.</w:t>
      </w:r>
      <w:r>
        <w:rPr>
          <w:spacing w:val="1"/>
          <w:w w:val="95"/>
        </w:rPr>
        <w:t xml:space="preserve"> </w:t>
      </w:r>
      <w:r>
        <w:t>8561, datë 22.12.1999, “Për shpronësimet dhe</w:t>
      </w:r>
      <w:r>
        <w:rPr>
          <w:spacing w:val="1"/>
        </w:rPr>
        <w:t xml:space="preserve"> </w:t>
      </w:r>
      <w:r>
        <w:t>marrjen në përdorim të përkohshëm të pasurisë,</w:t>
      </w:r>
      <w:r>
        <w:rPr>
          <w:spacing w:val="-57"/>
        </w:rPr>
        <w:t xml:space="preserve"> </w:t>
      </w:r>
      <w:r>
        <w:t>pronë private, për interes publik”, të ndryshuar,</w:t>
      </w:r>
      <w:r>
        <w:rPr>
          <w:spacing w:val="-57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propozimin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ministrit</w:t>
      </w:r>
      <w:r>
        <w:rPr>
          <w:spacing w:val="-6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Infrastrukturës</w:t>
      </w:r>
      <w:r>
        <w:rPr>
          <w:spacing w:val="-5"/>
        </w:rPr>
        <w:t xml:space="preserve"> </w:t>
      </w:r>
      <w:r>
        <w:t>dhe</w:t>
      </w:r>
      <w:r>
        <w:rPr>
          <w:spacing w:val="-58"/>
        </w:rPr>
        <w:t xml:space="preserve"> </w:t>
      </w:r>
      <w:r>
        <w:t>Energjisë,</w:t>
      </w:r>
      <w:r>
        <w:rPr>
          <w:spacing w:val="-6"/>
        </w:rPr>
        <w:t xml:space="preserve"> </w:t>
      </w:r>
      <w:r>
        <w:t>Këshilli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Ministrave</w:t>
      </w:r>
    </w:p>
    <w:p w:rsidR="00162CAC" w:rsidRDefault="00162CAC" w:rsidP="00162CAC">
      <w:pPr>
        <w:pStyle w:val="BodyText"/>
        <w:spacing w:before="9"/>
        <w:rPr>
          <w:sz w:val="22"/>
        </w:rPr>
      </w:pPr>
    </w:p>
    <w:p w:rsidR="00162CAC" w:rsidRDefault="00162CAC" w:rsidP="00162CAC">
      <w:pPr>
        <w:pStyle w:val="BodyText"/>
        <w:ind w:left="1356" w:right="1167"/>
        <w:jc w:val="center"/>
      </w:pPr>
      <w:r>
        <w:t>VENDOSI:</w:t>
      </w:r>
    </w:p>
    <w:p w:rsidR="00162CAC" w:rsidRDefault="00162CAC" w:rsidP="00162CAC">
      <w:pPr>
        <w:pStyle w:val="BodyText"/>
        <w:spacing w:before="4"/>
        <w:rPr>
          <w:sz w:val="23"/>
        </w:rPr>
      </w:pP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918"/>
        </w:tabs>
        <w:spacing w:line="235" w:lineRule="auto"/>
        <w:ind w:right="38" w:firstLine="283"/>
        <w:jc w:val="both"/>
        <w:rPr>
          <w:sz w:val="24"/>
        </w:rPr>
      </w:pPr>
      <w:r>
        <w:rPr>
          <w:sz w:val="24"/>
        </w:rPr>
        <w:t>Shpronësimin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interes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pronarëve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pasurive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paluajtshme,</w:t>
      </w:r>
      <w:r>
        <w:rPr>
          <w:spacing w:val="1"/>
          <w:sz w:val="24"/>
        </w:rPr>
        <w:t xml:space="preserve"> </w:t>
      </w:r>
      <w:r>
        <w:rPr>
          <w:sz w:val="24"/>
        </w:rPr>
        <w:t>pronë</w:t>
      </w:r>
      <w:r>
        <w:rPr>
          <w:spacing w:val="1"/>
          <w:sz w:val="24"/>
        </w:rPr>
        <w:t xml:space="preserve"> </w:t>
      </w:r>
      <w:r>
        <w:rPr>
          <w:sz w:val="24"/>
        </w:rPr>
        <w:t>private,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preken</w:t>
      </w:r>
      <w:r>
        <w:rPr>
          <w:spacing w:val="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realizimi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objektit</w:t>
      </w:r>
      <w:r>
        <w:rPr>
          <w:spacing w:val="1"/>
          <w:sz w:val="24"/>
        </w:rPr>
        <w:t xml:space="preserve"> </w:t>
      </w:r>
      <w:r>
        <w:rPr>
          <w:sz w:val="24"/>
        </w:rPr>
        <w:t>“Rikonstruksion dhe zgjerim i rrugës ‘Muzak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Topia’,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segmenti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nga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tek</w:t>
      </w:r>
      <w:r>
        <w:rPr>
          <w:spacing w:val="-12"/>
          <w:sz w:val="24"/>
        </w:rPr>
        <w:t xml:space="preserve"> </w:t>
      </w:r>
      <w:r>
        <w:rPr>
          <w:sz w:val="24"/>
        </w:rPr>
        <w:t>ish-Rezervat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Shtetit</w:t>
      </w:r>
      <w:r>
        <w:rPr>
          <w:spacing w:val="-57"/>
          <w:sz w:val="24"/>
        </w:rPr>
        <w:t xml:space="preserve"> </w:t>
      </w:r>
      <w:r>
        <w:rPr>
          <w:sz w:val="24"/>
        </w:rPr>
        <w:t>deri</w:t>
      </w:r>
      <w:r>
        <w:rPr>
          <w:spacing w:val="-5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kisha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Shën</w:t>
      </w:r>
      <w:r>
        <w:rPr>
          <w:spacing w:val="-6"/>
          <w:sz w:val="24"/>
        </w:rPr>
        <w:t xml:space="preserve"> </w:t>
      </w:r>
      <w:r>
        <w:rPr>
          <w:sz w:val="24"/>
        </w:rPr>
        <w:t>Ilias,</w:t>
      </w:r>
      <w:r>
        <w:rPr>
          <w:spacing w:val="-8"/>
          <w:sz w:val="24"/>
        </w:rPr>
        <w:t xml:space="preserve"> </w:t>
      </w:r>
      <w:r>
        <w:rPr>
          <w:sz w:val="24"/>
        </w:rPr>
        <w:t>Berat”.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769"/>
        </w:tabs>
        <w:spacing w:line="235" w:lineRule="auto"/>
        <w:ind w:right="39" w:firstLine="283"/>
        <w:jc w:val="both"/>
        <w:rPr>
          <w:sz w:val="24"/>
        </w:rPr>
      </w:pPr>
      <w:r>
        <w:rPr>
          <w:sz w:val="24"/>
        </w:rPr>
        <w:t>Shpronësimi të bëhet në favor të Bashkisë</w:t>
      </w:r>
      <w:r>
        <w:rPr>
          <w:spacing w:val="-57"/>
          <w:sz w:val="24"/>
        </w:rPr>
        <w:t xml:space="preserve"> </w:t>
      </w:r>
      <w:r>
        <w:rPr>
          <w:sz w:val="24"/>
        </w:rPr>
        <w:t>Berat.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834"/>
        </w:tabs>
        <w:spacing w:line="235" w:lineRule="auto"/>
        <w:ind w:right="40" w:firstLine="283"/>
        <w:jc w:val="both"/>
        <w:rPr>
          <w:sz w:val="24"/>
        </w:rPr>
      </w:pPr>
      <w:r>
        <w:rPr>
          <w:sz w:val="24"/>
        </w:rPr>
        <w:t>Pronarët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pasurive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paluajtshme,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-57"/>
          <w:sz w:val="24"/>
        </w:rPr>
        <w:t xml:space="preserve"> </w:t>
      </w:r>
      <w:r>
        <w:rPr>
          <w:sz w:val="24"/>
        </w:rPr>
        <w:t>shpronësohen, për pasuritë e llojit “tokë truall”,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“ullishte”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“vegjetacion”,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14"/>
          <w:sz w:val="24"/>
        </w:rPr>
        <w:t xml:space="preserve"> </w:t>
      </w:r>
      <w:r>
        <w:rPr>
          <w:sz w:val="24"/>
        </w:rPr>
        <w:t>kompensohen</w:t>
      </w:r>
      <w:r>
        <w:rPr>
          <w:spacing w:val="-14"/>
          <w:sz w:val="24"/>
        </w:rPr>
        <w:t xml:space="preserve"> </w:t>
      </w:r>
      <w:r>
        <w:rPr>
          <w:sz w:val="24"/>
        </w:rPr>
        <w:t>në</w:t>
      </w:r>
      <w:r>
        <w:rPr>
          <w:spacing w:val="-57"/>
          <w:sz w:val="24"/>
        </w:rPr>
        <w:t xml:space="preserve"> </w:t>
      </w:r>
      <w:r>
        <w:rPr>
          <w:sz w:val="24"/>
        </w:rPr>
        <w:t>vlerë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plotë,</w:t>
      </w:r>
      <w:r>
        <w:rPr>
          <w:spacing w:val="1"/>
          <w:sz w:val="24"/>
        </w:rPr>
        <w:t xml:space="preserve"> </w:t>
      </w:r>
      <w:r>
        <w:rPr>
          <w:sz w:val="24"/>
        </w:rPr>
        <w:t>sipas</w:t>
      </w:r>
      <w:r>
        <w:rPr>
          <w:spacing w:val="1"/>
          <w:sz w:val="24"/>
        </w:rPr>
        <w:t xml:space="preserve"> </w:t>
      </w:r>
      <w:r>
        <w:rPr>
          <w:sz w:val="24"/>
        </w:rPr>
        <w:t>masës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kompensimit</w:t>
      </w:r>
      <w:r>
        <w:rPr>
          <w:spacing w:val="1"/>
          <w:sz w:val="24"/>
        </w:rPr>
        <w:t xml:space="preserve"> </w:t>
      </w:r>
      <w:r>
        <w:rPr>
          <w:sz w:val="24"/>
        </w:rPr>
        <w:t>përkatës, që paraqitet në tabelën bashkëlidhur</w:t>
      </w:r>
      <w:r>
        <w:rPr>
          <w:spacing w:val="1"/>
          <w:sz w:val="24"/>
        </w:rPr>
        <w:t xml:space="preserve"> </w:t>
      </w:r>
      <w:r>
        <w:rPr>
          <w:sz w:val="24"/>
        </w:rPr>
        <w:t>këtij</w:t>
      </w:r>
      <w:r>
        <w:rPr>
          <w:spacing w:val="10"/>
          <w:sz w:val="24"/>
        </w:rPr>
        <w:t xml:space="preserve"> </w:t>
      </w:r>
      <w:r>
        <w:rPr>
          <w:sz w:val="24"/>
        </w:rPr>
        <w:t>vendimi,</w:t>
      </w:r>
      <w:r>
        <w:rPr>
          <w:spacing w:val="10"/>
          <w:sz w:val="24"/>
        </w:rPr>
        <w:t xml:space="preserve"> </w:t>
      </w:r>
      <w:r>
        <w:rPr>
          <w:sz w:val="24"/>
        </w:rPr>
        <w:t>me</w:t>
      </w:r>
      <w:r>
        <w:rPr>
          <w:spacing w:val="8"/>
          <w:sz w:val="24"/>
        </w:rPr>
        <w:t xml:space="preserve"> </w:t>
      </w:r>
      <w:r>
        <w:rPr>
          <w:sz w:val="24"/>
        </w:rPr>
        <w:t>vlerë</w:t>
      </w:r>
      <w:r>
        <w:rPr>
          <w:spacing w:val="10"/>
          <w:sz w:val="24"/>
        </w:rPr>
        <w:t xml:space="preserve"> </w:t>
      </w:r>
      <w:r>
        <w:rPr>
          <w:sz w:val="24"/>
        </w:rPr>
        <w:t>të</w:t>
      </w:r>
      <w:r>
        <w:rPr>
          <w:spacing w:val="11"/>
          <w:sz w:val="24"/>
        </w:rPr>
        <w:t xml:space="preserve"> </w:t>
      </w:r>
      <w:r>
        <w:rPr>
          <w:sz w:val="24"/>
        </w:rPr>
        <w:t>përgjithshme</w:t>
      </w:r>
      <w:r>
        <w:rPr>
          <w:spacing w:val="10"/>
          <w:sz w:val="24"/>
        </w:rPr>
        <w:t xml:space="preserve"> </w:t>
      </w:r>
      <w:r>
        <w:rPr>
          <w:sz w:val="24"/>
        </w:rPr>
        <w:t>prej</w:t>
      </w:r>
      <w:r>
        <w:rPr>
          <w:spacing w:val="10"/>
          <w:sz w:val="24"/>
        </w:rPr>
        <w:t xml:space="preserve"> </w:t>
      </w:r>
      <w:r>
        <w:rPr>
          <w:sz w:val="24"/>
        </w:rPr>
        <w:t>13</w:t>
      </w:r>
    </w:p>
    <w:p w:rsidR="00162CAC" w:rsidRDefault="00162CAC" w:rsidP="00162CAC">
      <w:pPr>
        <w:pStyle w:val="BodyText"/>
        <w:spacing w:line="235" w:lineRule="auto"/>
        <w:ind w:left="233" w:right="38"/>
        <w:jc w:val="both"/>
      </w:pPr>
      <w:r>
        <w:t>216</w:t>
      </w:r>
      <w:r>
        <w:rPr>
          <w:spacing w:val="1"/>
        </w:rPr>
        <w:t xml:space="preserve"> </w:t>
      </w:r>
      <w:r>
        <w:t>696</w:t>
      </w:r>
      <w:r>
        <w:rPr>
          <w:spacing w:val="1"/>
        </w:rPr>
        <w:t xml:space="preserve"> </w:t>
      </w:r>
      <w:r>
        <w:t>(trembëdhjetë</w:t>
      </w:r>
      <w:r>
        <w:rPr>
          <w:spacing w:val="1"/>
        </w:rPr>
        <w:t xml:space="preserve"> </w:t>
      </w:r>
      <w:r>
        <w:t>milionë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dyqind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gjashtëmbëdhjetë</w:t>
      </w:r>
      <w:r>
        <w:rPr>
          <w:spacing w:val="1"/>
        </w:rPr>
        <w:t xml:space="preserve"> </w:t>
      </w:r>
      <w:r>
        <w:t>mijë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gjashtëqind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nëntëdhjetë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gjashtë)</w:t>
      </w:r>
      <w:r>
        <w:rPr>
          <w:spacing w:val="-5"/>
        </w:rPr>
        <w:t xml:space="preserve"> </w:t>
      </w:r>
      <w:r>
        <w:t>lekësh.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269"/>
        </w:tabs>
        <w:spacing w:line="267" w:lineRule="exact"/>
        <w:ind w:left="785" w:right="46" w:hanging="786"/>
        <w:jc w:val="right"/>
        <w:rPr>
          <w:sz w:val="24"/>
        </w:rPr>
      </w:pPr>
      <w:r>
        <w:rPr>
          <w:sz w:val="24"/>
        </w:rPr>
        <w:t>Vlera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përgjithshme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shpronësimit,</w:t>
      </w:r>
      <w:r>
        <w:rPr>
          <w:spacing w:val="8"/>
          <w:sz w:val="24"/>
        </w:rPr>
        <w:t xml:space="preserve"> </w:t>
      </w:r>
      <w:r>
        <w:rPr>
          <w:sz w:val="24"/>
        </w:rPr>
        <w:t>prej</w:t>
      </w:r>
    </w:p>
    <w:p w:rsidR="00162CAC" w:rsidRDefault="00162CAC" w:rsidP="00162CAC">
      <w:pPr>
        <w:pStyle w:val="BodyText"/>
        <w:spacing w:line="274" w:lineRule="exact"/>
        <w:ind w:right="41"/>
        <w:jc w:val="right"/>
      </w:pPr>
      <w:r>
        <w:t>13</w:t>
      </w:r>
      <w:r>
        <w:rPr>
          <w:spacing w:val="36"/>
        </w:rPr>
        <w:t xml:space="preserve"> </w:t>
      </w:r>
      <w:r>
        <w:t>216</w:t>
      </w:r>
      <w:r>
        <w:rPr>
          <w:spacing w:val="37"/>
        </w:rPr>
        <w:t xml:space="preserve"> </w:t>
      </w:r>
      <w:r>
        <w:t>696</w:t>
      </w:r>
      <w:r>
        <w:rPr>
          <w:spacing w:val="36"/>
        </w:rPr>
        <w:t xml:space="preserve"> </w:t>
      </w:r>
      <w:r>
        <w:t>(trembëdhjetë</w:t>
      </w:r>
      <w:r>
        <w:rPr>
          <w:spacing w:val="37"/>
        </w:rPr>
        <w:t xml:space="preserve"> </w:t>
      </w:r>
      <w:r>
        <w:t>milionë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dyqind</w:t>
      </w:r>
      <w:r>
        <w:rPr>
          <w:spacing w:val="34"/>
        </w:rPr>
        <w:t xml:space="preserve"> </w:t>
      </w:r>
      <w:r>
        <w:t>e</w:t>
      </w:r>
    </w:p>
    <w:p w:rsidR="00162CAC" w:rsidRDefault="00162CAC" w:rsidP="00162CAC">
      <w:pPr>
        <w:pStyle w:val="BodyText"/>
        <w:spacing w:before="88" w:line="235" w:lineRule="auto"/>
        <w:ind w:left="233" w:right="231"/>
        <w:jc w:val="both"/>
      </w:pPr>
      <w:r>
        <w:br w:type="column"/>
      </w:r>
      <w:r>
        <w:lastRenderedPageBreak/>
        <w:t>gjashtëmbëdhjetë</w:t>
      </w:r>
      <w:r>
        <w:rPr>
          <w:spacing w:val="1"/>
        </w:rPr>
        <w:t xml:space="preserve"> </w:t>
      </w:r>
      <w:r>
        <w:t>mijë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gjashtëqind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 xml:space="preserve">nëntëdhjetë </w:t>
      </w:r>
      <w:r>
        <w:t>e gjashtë) lekësh, të përballohet nga</w:t>
      </w:r>
      <w:r>
        <w:rPr>
          <w:spacing w:val="-57"/>
        </w:rPr>
        <w:t xml:space="preserve"> </w:t>
      </w:r>
      <w:r>
        <w:t>buxheti i vitit 2021, miratuar për Ministrinë e</w:t>
      </w:r>
      <w:r>
        <w:rPr>
          <w:spacing w:val="1"/>
        </w:rPr>
        <w:t xml:space="preserve"> </w:t>
      </w:r>
      <w:r>
        <w:t>Infrastrukturës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Energjisë,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programin</w:t>
      </w:r>
      <w:r>
        <w:rPr>
          <w:spacing w:val="1"/>
        </w:rPr>
        <w:t xml:space="preserve"> </w:t>
      </w:r>
      <w:r>
        <w:t>“Transporti rrugor”.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774"/>
        </w:tabs>
        <w:spacing w:line="235" w:lineRule="auto"/>
        <w:ind w:right="231" w:firstLine="283"/>
        <w:jc w:val="both"/>
        <w:rPr>
          <w:sz w:val="24"/>
        </w:rPr>
      </w:pPr>
      <w:r>
        <w:rPr>
          <w:spacing w:val="-1"/>
          <w:sz w:val="24"/>
        </w:rPr>
        <w:t xml:space="preserve">Shpenzimet </w:t>
      </w:r>
      <w:r>
        <w:rPr>
          <w:sz w:val="24"/>
        </w:rPr>
        <w:t>procedurale, në vlerën 50 000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(pesëdhjetë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mijë)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lekë,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të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përballohen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nga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fondet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Ministrisë</w:t>
      </w:r>
      <w:r>
        <w:rPr>
          <w:spacing w:val="-14"/>
          <w:sz w:val="24"/>
        </w:rPr>
        <w:t xml:space="preserve"> </w:t>
      </w:r>
      <w:r>
        <w:rPr>
          <w:sz w:val="24"/>
        </w:rPr>
        <w:t>së</w:t>
      </w:r>
      <w:r>
        <w:rPr>
          <w:spacing w:val="-14"/>
          <w:sz w:val="24"/>
        </w:rPr>
        <w:t xml:space="preserve"> </w:t>
      </w:r>
      <w:r>
        <w:rPr>
          <w:sz w:val="24"/>
        </w:rPr>
        <w:t>Infrastrukturës</w:t>
      </w:r>
      <w:r>
        <w:rPr>
          <w:spacing w:val="-14"/>
          <w:sz w:val="24"/>
        </w:rPr>
        <w:t xml:space="preserve"> </w:t>
      </w:r>
      <w:r>
        <w:rPr>
          <w:sz w:val="24"/>
        </w:rPr>
        <w:t>dhe</w:t>
      </w:r>
      <w:r>
        <w:rPr>
          <w:spacing w:val="-14"/>
          <w:sz w:val="24"/>
        </w:rPr>
        <w:t xml:space="preserve"> </w:t>
      </w:r>
      <w:r>
        <w:rPr>
          <w:sz w:val="24"/>
        </w:rPr>
        <w:t>Energjisë.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884"/>
        </w:tabs>
        <w:spacing w:line="235" w:lineRule="auto"/>
        <w:ind w:right="229" w:firstLine="283"/>
        <w:jc w:val="both"/>
        <w:rPr>
          <w:sz w:val="24"/>
        </w:rPr>
      </w:pPr>
      <w:r>
        <w:rPr>
          <w:sz w:val="24"/>
        </w:rPr>
        <w:t>Shpronësimi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fillojë</w:t>
      </w:r>
      <w:r>
        <w:rPr>
          <w:spacing w:val="1"/>
          <w:sz w:val="24"/>
        </w:rPr>
        <w:t xml:space="preserve"> </w:t>
      </w:r>
      <w:r>
        <w:rPr>
          <w:sz w:val="24"/>
        </w:rPr>
        <w:t>menjëherë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botimit të këtij vendimi në Fletoren Zyrtare dhe</w:t>
      </w:r>
      <w:r>
        <w:rPr>
          <w:spacing w:val="-57"/>
          <w:sz w:val="24"/>
        </w:rPr>
        <w:t xml:space="preserve"> </w:t>
      </w:r>
      <w:r>
        <w:rPr>
          <w:sz w:val="24"/>
        </w:rPr>
        <w:t>afati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përfundimit</w:t>
      </w:r>
      <w:r>
        <w:rPr>
          <w:spacing w:val="-8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shpronësimit</w:t>
      </w:r>
      <w:r>
        <w:rPr>
          <w:spacing w:val="-9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jetë</w:t>
      </w:r>
      <w:r>
        <w:rPr>
          <w:spacing w:val="-8"/>
          <w:sz w:val="24"/>
        </w:rPr>
        <w:t xml:space="preserve"> </w:t>
      </w:r>
      <w:r>
        <w:rPr>
          <w:sz w:val="24"/>
        </w:rPr>
        <w:t>brenda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(tre)</w:t>
      </w:r>
      <w:r>
        <w:rPr>
          <w:spacing w:val="-12"/>
          <w:sz w:val="24"/>
        </w:rPr>
        <w:t xml:space="preserve"> </w:t>
      </w:r>
      <w:r>
        <w:rPr>
          <w:sz w:val="24"/>
        </w:rPr>
        <w:t>muajve</w:t>
      </w:r>
      <w:r>
        <w:rPr>
          <w:spacing w:val="-12"/>
          <w:sz w:val="24"/>
        </w:rPr>
        <w:t xml:space="preserve"> </w:t>
      </w:r>
      <w:r>
        <w:rPr>
          <w:sz w:val="24"/>
        </w:rPr>
        <w:t>nga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hyrjes</w:t>
      </w:r>
      <w:r>
        <w:rPr>
          <w:spacing w:val="-14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fuqi</w:t>
      </w:r>
      <w:r>
        <w:rPr>
          <w:spacing w:val="-12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tij.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850"/>
        </w:tabs>
        <w:spacing w:line="235" w:lineRule="auto"/>
        <w:ind w:right="229" w:firstLine="283"/>
        <w:jc w:val="both"/>
        <w:rPr>
          <w:sz w:val="24"/>
        </w:rPr>
      </w:pPr>
      <w:r>
        <w:rPr>
          <w:sz w:val="24"/>
        </w:rPr>
        <w:t>Pronarët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pasqyruar</w:t>
      </w:r>
      <w:r>
        <w:rPr>
          <w:spacing w:val="1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tabelën</w:t>
      </w:r>
      <w:r>
        <w:rPr>
          <w:spacing w:val="1"/>
          <w:sz w:val="24"/>
        </w:rPr>
        <w:t xml:space="preserve"> </w:t>
      </w:r>
      <w:r>
        <w:rPr>
          <w:sz w:val="24"/>
        </w:rPr>
        <w:t>që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bashkëlidhet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këtij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vendimi,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kompensohen,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58"/>
          <w:sz w:val="24"/>
        </w:rPr>
        <w:t xml:space="preserve"> </w:t>
      </w:r>
      <w:r>
        <w:rPr>
          <w:sz w:val="24"/>
        </w:rPr>
        <w:t>efekt</w:t>
      </w:r>
      <w:r>
        <w:rPr>
          <w:spacing w:val="1"/>
          <w:sz w:val="24"/>
        </w:rPr>
        <w:t xml:space="preserve"> </w:t>
      </w:r>
      <w:r>
        <w:rPr>
          <w:sz w:val="24"/>
        </w:rPr>
        <w:t>shpronësimi,</w:t>
      </w:r>
      <w:r>
        <w:rPr>
          <w:spacing w:val="1"/>
          <w:sz w:val="24"/>
        </w:rPr>
        <w:t xml:space="preserve"> </w:t>
      </w:r>
      <w:r>
        <w:rPr>
          <w:sz w:val="24"/>
        </w:rPr>
        <w:t>pasi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kenë</w:t>
      </w:r>
      <w:r>
        <w:rPr>
          <w:spacing w:val="1"/>
          <w:sz w:val="24"/>
        </w:rPr>
        <w:t xml:space="preserve"> </w:t>
      </w:r>
      <w:r>
        <w:rPr>
          <w:sz w:val="24"/>
        </w:rPr>
        <w:t>paraqitur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dokumentacionin justifikues për likuidim, pranë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Bashkisë</w:t>
      </w:r>
      <w:r>
        <w:rPr>
          <w:spacing w:val="-3"/>
          <w:sz w:val="24"/>
        </w:rPr>
        <w:t xml:space="preserve"> </w:t>
      </w:r>
      <w:r>
        <w:rPr>
          <w:sz w:val="24"/>
        </w:rPr>
        <w:t>Berat.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776"/>
        </w:tabs>
        <w:spacing w:line="235" w:lineRule="auto"/>
        <w:ind w:right="228" w:firstLine="283"/>
        <w:jc w:val="both"/>
        <w:rPr>
          <w:sz w:val="24"/>
        </w:rPr>
      </w:pPr>
      <w:r>
        <w:rPr>
          <w:spacing w:val="-1"/>
          <w:sz w:val="24"/>
        </w:rPr>
        <w:t xml:space="preserve">Agjencia Shtetërore e Kadastrës, </w:t>
      </w:r>
      <w:r>
        <w:rPr>
          <w:sz w:val="24"/>
        </w:rPr>
        <w:t>Drejtoria</w:t>
      </w:r>
      <w:r>
        <w:rPr>
          <w:spacing w:val="-57"/>
          <w:sz w:val="24"/>
        </w:rPr>
        <w:t xml:space="preserve"> </w:t>
      </w:r>
      <w:r>
        <w:rPr>
          <w:sz w:val="24"/>
        </w:rPr>
        <w:t>Vendore</w:t>
      </w:r>
      <w:r>
        <w:rPr>
          <w:spacing w:val="-3"/>
          <w:sz w:val="24"/>
        </w:rPr>
        <w:t xml:space="preserve"> </w:t>
      </w:r>
      <w:r>
        <w:rPr>
          <w:sz w:val="24"/>
        </w:rPr>
        <w:t>Berat,</w:t>
      </w:r>
      <w:r>
        <w:rPr>
          <w:spacing w:val="-2"/>
          <w:sz w:val="24"/>
        </w:rPr>
        <w:t xml:space="preserve"> </w:t>
      </w:r>
      <w:r>
        <w:rPr>
          <w:sz w:val="24"/>
        </w:rPr>
        <w:t>jo</w:t>
      </w:r>
      <w:r>
        <w:rPr>
          <w:spacing w:val="-2"/>
          <w:sz w:val="24"/>
        </w:rPr>
        <w:t xml:space="preserve"> </w:t>
      </w:r>
      <w:r>
        <w:rPr>
          <w:sz w:val="24"/>
        </w:rPr>
        <w:t>më</w:t>
      </w:r>
      <w:r>
        <w:rPr>
          <w:spacing w:val="-2"/>
          <w:sz w:val="24"/>
        </w:rPr>
        <w:t xml:space="preserve"> </w:t>
      </w:r>
      <w:r>
        <w:rPr>
          <w:sz w:val="24"/>
        </w:rPr>
        <w:t>vonë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ditë</w:t>
      </w:r>
      <w:r>
        <w:rPr>
          <w:spacing w:val="-2"/>
          <w:sz w:val="24"/>
        </w:rPr>
        <w:t xml:space="preserve"> </w:t>
      </w:r>
      <w:r>
        <w:rPr>
          <w:sz w:val="24"/>
        </w:rPr>
        <w:t>nga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miratimit të këtij vendimi, në bashkëpunim me</w:t>
      </w:r>
      <w:r>
        <w:rPr>
          <w:spacing w:val="1"/>
          <w:sz w:val="24"/>
        </w:rPr>
        <w:t xml:space="preserve"> </w:t>
      </w:r>
      <w:r>
        <w:rPr>
          <w:sz w:val="24"/>
        </w:rPr>
        <w:t>Bashkinë</w:t>
      </w:r>
      <w:r>
        <w:rPr>
          <w:spacing w:val="1"/>
          <w:sz w:val="24"/>
        </w:rPr>
        <w:t xml:space="preserve"> </w:t>
      </w:r>
      <w:r>
        <w:rPr>
          <w:sz w:val="24"/>
        </w:rPr>
        <w:t>Berat,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fillojnë</w:t>
      </w:r>
      <w:r>
        <w:rPr>
          <w:spacing w:val="1"/>
          <w:sz w:val="24"/>
        </w:rPr>
        <w:t xml:space="preserve"> </w:t>
      </w:r>
      <w:r>
        <w:rPr>
          <w:sz w:val="24"/>
        </w:rPr>
        <w:t>procedurat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-57"/>
          <w:sz w:val="24"/>
        </w:rPr>
        <w:t xml:space="preserve"> </w:t>
      </w:r>
      <w:r>
        <w:rPr>
          <w:sz w:val="24"/>
        </w:rPr>
        <w:t>hedhjen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gjurmës</w:t>
      </w:r>
      <w:r>
        <w:rPr>
          <w:spacing w:val="1"/>
          <w:sz w:val="24"/>
        </w:rPr>
        <w:t xml:space="preserve"> </w:t>
      </w:r>
      <w:r>
        <w:rPr>
          <w:sz w:val="24"/>
        </w:rPr>
        <w:t>së</w:t>
      </w:r>
      <w:r>
        <w:rPr>
          <w:spacing w:val="1"/>
          <w:sz w:val="24"/>
        </w:rPr>
        <w:t xml:space="preserve"> </w:t>
      </w:r>
      <w:r>
        <w:rPr>
          <w:sz w:val="24"/>
        </w:rPr>
        <w:t>projektit</w:t>
      </w:r>
      <w:r>
        <w:rPr>
          <w:spacing w:val="1"/>
          <w:sz w:val="24"/>
        </w:rPr>
        <w:t xml:space="preserve"> </w:t>
      </w:r>
      <w:r>
        <w:rPr>
          <w:sz w:val="24"/>
        </w:rPr>
        <w:t>mbi</w:t>
      </w:r>
      <w:r>
        <w:rPr>
          <w:spacing w:val="1"/>
          <w:sz w:val="24"/>
        </w:rPr>
        <w:t xml:space="preserve"> </w:t>
      </w:r>
      <w:r>
        <w:rPr>
          <w:sz w:val="24"/>
        </w:rPr>
        <w:t>hartën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kadastrale </w:t>
      </w:r>
      <w:r>
        <w:rPr>
          <w:sz w:val="24"/>
        </w:rPr>
        <w:t>të regjistrimit, sipas planimetrisë së</w:t>
      </w:r>
      <w:r>
        <w:rPr>
          <w:spacing w:val="1"/>
          <w:sz w:val="24"/>
        </w:rPr>
        <w:t xml:space="preserve"> </w:t>
      </w:r>
      <w:r>
        <w:rPr>
          <w:sz w:val="24"/>
        </w:rPr>
        <w:t>shpronësimit të miratuar, dhe të bëjnë kalimin e</w:t>
      </w:r>
      <w:r>
        <w:rPr>
          <w:spacing w:val="-57"/>
          <w:sz w:val="24"/>
        </w:rPr>
        <w:t xml:space="preserve"> </w:t>
      </w:r>
      <w:r>
        <w:rPr>
          <w:sz w:val="24"/>
        </w:rPr>
        <w:t>pronësisë</w:t>
      </w:r>
      <w:r>
        <w:rPr>
          <w:spacing w:val="-14"/>
          <w:sz w:val="24"/>
        </w:rPr>
        <w:t xml:space="preserve"> </w:t>
      </w:r>
      <w:r>
        <w:rPr>
          <w:sz w:val="24"/>
        </w:rPr>
        <w:t>për</w:t>
      </w:r>
      <w:r>
        <w:rPr>
          <w:spacing w:val="-13"/>
          <w:sz w:val="24"/>
        </w:rPr>
        <w:t xml:space="preserve"> </w:t>
      </w:r>
      <w:r>
        <w:rPr>
          <w:sz w:val="24"/>
        </w:rPr>
        <w:t>pasuritë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shpronësuara</w:t>
      </w:r>
      <w:r>
        <w:rPr>
          <w:spacing w:val="-13"/>
          <w:sz w:val="24"/>
        </w:rPr>
        <w:t xml:space="preserve"> </w:t>
      </w:r>
      <w:r>
        <w:rPr>
          <w:sz w:val="24"/>
        </w:rPr>
        <w:t>në</w:t>
      </w:r>
      <w:r>
        <w:rPr>
          <w:spacing w:val="-13"/>
          <w:sz w:val="24"/>
        </w:rPr>
        <w:t xml:space="preserve"> </w:t>
      </w:r>
      <w:r>
        <w:rPr>
          <w:sz w:val="24"/>
        </w:rPr>
        <w:t>favor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Bashkisë</w:t>
      </w:r>
      <w:r>
        <w:rPr>
          <w:spacing w:val="-3"/>
          <w:sz w:val="24"/>
        </w:rPr>
        <w:t xml:space="preserve"> </w:t>
      </w:r>
      <w:r>
        <w:rPr>
          <w:sz w:val="24"/>
        </w:rPr>
        <w:t>Berat.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776"/>
        </w:tabs>
        <w:spacing w:line="235" w:lineRule="auto"/>
        <w:ind w:right="230" w:firstLine="283"/>
        <w:jc w:val="both"/>
        <w:rPr>
          <w:sz w:val="24"/>
        </w:rPr>
      </w:pPr>
      <w:r>
        <w:rPr>
          <w:spacing w:val="-1"/>
          <w:sz w:val="24"/>
        </w:rPr>
        <w:t>Agjencia Shtetërore e Kadastrës, Drejtoria</w:t>
      </w:r>
      <w:r>
        <w:rPr>
          <w:spacing w:val="-57"/>
          <w:sz w:val="24"/>
        </w:rPr>
        <w:t xml:space="preserve"> </w:t>
      </w:r>
      <w:r>
        <w:rPr>
          <w:sz w:val="24"/>
        </w:rPr>
        <w:t>Vendore</w:t>
      </w:r>
      <w:r>
        <w:rPr>
          <w:spacing w:val="1"/>
          <w:sz w:val="24"/>
        </w:rPr>
        <w:t xml:space="preserve"> </w:t>
      </w:r>
      <w:r>
        <w:rPr>
          <w:sz w:val="24"/>
        </w:rPr>
        <w:t>Berat,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pezullojë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gjitha</w:t>
      </w:r>
      <w:r>
        <w:rPr>
          <w:spacing w:val="1"/>
          <w:sz w:val="24"/>
        </w:rPr>
        <w:t xml:space="preserve"> </w:t>
      </w:r>
      <w:r>
        <w:rPr>
          <w:sz w:val="24"/>
        </w:rPr>
        <w:t>transaksionet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3"/>
          <w:sz w:val="24"/>
        </w:rPr>
        <w:t xml:space="preserve"> </w:t>
      </w:r>
      <w:r>
        <w:rPr>
          <w:sz w:val="24"/>
        </w:rPr>
        <w:t>pasuritë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shpronësuara</w:t>
      </w:r>
      <w:r>
        <w:rPr>
          <w:spacing w:val="-12"/>
          <w:sz w:val="24"/>
        </w:rPr>
        <w:t xml:space="preserve"> </w:t>
      </w:r>
      <w:r>
        <w:rPr>
          <w:sz w:val="24"/>
        </w:rPr>
        <w:t>deri</w:t>
      </w:r>
      <w:r>
        <w:rPr>
          <w:spacing w:val="-11"/>
          <w:sz w:val="24"/>
        </w:rPr>
        <w:t xml:space="preserve"> </w:t>
      </w:r>
      <w:r>
        <w:rPr>
          <w:sz w:val="24"/>
        </w:rPr>
        <w:t>në</w:t>
      </w:r>
      <w:r>
        <w:rPr>
          <w:spacing w:val="-58"/>
          <w:sz w:val="24"/>
        </w:rPr>
        <w:t xml:space="preserve"> </w:t>
      </w:r>
      <w:r>
        <w:rPr>
          <w:sz w:val="24"/>
        </w:rPr>
        <w:t>momentin</w:t>
      </w:r>
      <w:r>
        <w:rPr>
          <w:spacing w:val="-6"/>
          <w:sz w:val="24"/>
        </w:rPr>
        <w:t xml:space="preserve"> </w:t>
      </w:r>
      <w:r>
        <w:rPr>
          <w:sz w:val="24"/>
        </w:rPr>
        <w:t>kur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realizohen</w:t>
      </w:r>
      <w:r>
        <w:rPr>
          <w:spacing w:val="-5"/>
          <w:sz w:val="24"/>
        </w:rPr>
        <w:t xml:space="preserve"> </w:t>
      </w:r>
      <w:r>
        <w:rPr>
          <w:sz w:val="24"/>
        </w:rPr>
        <w:t>procesi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hedhjes</w:t>
      </w:r>
      <w:r>
        <w:rPr>
          <w:spacing w:val="-58"/>
          <w:sz w:val="24"/>
        </w:rPr>
        <w:t xml:space="preserve"> </w:t>
      </w:r>
      <w:r>
        <w:rPr>
          <w:sz w:val="24"/>
        </w:rPr>
        <w:t>së gjurmës së projektit mbi hartën kadastrale të</w:t>
      </w:r>
      <w:r>
        <w:rPr>
          <w:spacing w:val="1"/>
          <w:sz w:val="24"/>
        </w:rPr>
        <w:t xml:space="preserve"> </w:t>
      </w:r>
      <w:r>
        <w:rPr>
          <w:sz w:val="24"/>
        </w:rPr>
        <w:t>regjistrimit dhe kalimi i pronësisë në favor të</w:t>
      </w:r>
      <w:r>
        <w:rPr>
          <w:spacing w:val="1"/>
          <w:sz w:val="24"/>
        </w:rPr>
        <w:t xml:space="preserve"> </w:t>
      </w:r>
      <w:r>
        <w:rPr>
          <w:sz w:val="24"/>
        </w:rPr>
        <w:t>Bashkisë</w:t>
      </w:r>
      <w:r>
        <w:rPr>
          <w:spacing w:val="-3"/>
          <w:sz w:val="24"/>
        </w:rPr>
        <w:t xml:space="preserve"> </w:t>
      </w:r>
      <w:r>
        <w:rPr>
          <w:sz w:val="24"/>
        </w:rPr>
        <w:t>Berat.</w:t>
      </w:r>
    </w:p>
    <w:p w:rsidR="00162CAC" w:rsidRDefault="00162CAC" w:rsidP="00162CAC">
      <w:pPr>
        <w:pStyle w:val="ListParagraph"/>
        <w:numPr>
          <w:ilvl w:val="1"/>
          <w:numId w:val="2"/>
        </w:numPr>
        <w:tabs>
          <w:tab w:val="left" w:pos="863"/>
        </w:tabs>
        <w:spacing w:line="235" w:lineRule="auto"/>
        <w:ind w:right="229" w:firstLine="283"/>
        <w:jc w:val="both"/>
        <w:rPr>
          <w:sz w:val="24"/>
        </w:rPr>
      </w:pPr>
      <w:r>
        <w:rPr>
          <w:w w:val="95"/>
          <w:sz w:val="24"/>
        </w:rPr>
        <w:t>Ngarkohen Ministria e Infrastrukturës dhe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Energjisë, Bashkia Berat dhe Agjencia Shtetërore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Kadastrës,</w:t>
      </w:r>
      <w:r>
        <w:rPr>
          <w:spacing w:val="1"/>
          <w:sz w:val="24"/>
        </w:rPr>
        <w:t xml:space="preserve"> </w:t>
      </w:r>
      <w:r>
        <w:rPr>
          <w:sz w:val="24"/>
        </w:rPr>
        <w:t>Drejtoria</w:t>
      </w:r>
      <w:r>
        <w:rPr>
          <w:spacing w:val="1"/>
          <w:sz w:val="24"/>
        </w:rPr>
        <w:t xml:space="preserve"> </w:t>
      </w:r>
      <w:r>
        <w:rPr>
          <w:sz w:val="24"/>
        </w:rPr>
        <w:t>Vendore</w:t>
      </w:r>
      <w:r>
        <w:rPr>
          <w:spacing w:val="1"/>
          <w:sz w:val="24"/>
        </w:rPr>
        <w:t xml:space="preserve"> </w:t>
      </w:r>
      <w:r>
        <w:rPr>
          <w:sz w:val="24"/>
        </w:rPr>
        <w:t>Berat,</w:t>
      </w:r>
      <w:r>
        <w:rPr>
          <w:spacing w:val="1"/>
          <w:sz w:val="24"/>
        </w:rPr>
        <w:t xml:space="preserve"> </w:t>
      </w:r>
      <w:r>
        <w:rPr>
          <w:sz w:val="24"/>
        </w:rPr>
        <w:t>për</w:t>
      </w:r>
      <w:r>
        <w:rPr>
          <w:spacing w:val="-57"/>
          <w:sz w:val="24"/>
        </w:rPr>
        <w:t xml:space="preserve"> </w:t>
      </w:r>
      <w:r>
        <w:rPr>
          <w:sz w:val="24"/>
        </w:rPr>
        <w:t>zbatimin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këtij</w:t>
      </w:r>
      <w:r>
        <w:rPr>
          <w:spacing w:val="-3"/>
          <w:sz w:val="24"/>
        </w:rPr>
        <w:t xml:space="preserve"> </w:t>
      </w:r>
      <w:r>
        <w:rPr>
          <w:sz w:val="24"/>
        </w:rPr>
        <w:t>vendimi.</w:t>
      </w:r>
    </w:p>
    <w:p w:rsidR="00162CAC" w:rsidRDefault="00162CAC" w:rsidP="00162CAC">
      <w:pPr>
        <w:pStyle w:val="BodyText"/>
        <w:spacing w:line="232" w:lineRule="auto"/>
        <w:ind w:left="233" w:right="233" w:firstLine="283"/>
        <w:jc w:val="both"/>
      </w:pPr>
      <w:r>
        <w:t>Ky</w:t>
      </w:r>
      <w:r>
        <w:rPr>
          <w:spacing w:val="1"/>
        </w:rPr>
        <w:t xml:space="preserve"> </w:t>
      </w:r>
      <w:r>
        <w:t>vendim</w:t>
      </w:r>
      <w:r>
        <w:rPr>
          <w:spacing w:val="1"/>
        </w:rPr>
        <w:t xml:space="preserve"> </w:t>
      </w:r>
      <w:r>
        <w:t>hyn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fuqi</w:t>
      </w:r>
      <w:r>
        <w:rPr>
          <w:spacing w:val="1"/>
        </w:rPr>
        <w:t xml:space="preserve"> </w:t>
      </w:r>
      <w:r>
        <w:t>menjëherë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botohet</w:t>
      </w:r>
      <w:r>
        <w:rPr>
          <w:spacing w:val="-3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Fletoren</w:t>
      </w:r>
      <w:r>
        <w:rPr>
          <w:spacing w:val="-2"/>
        </w:rPr>
        <w:t xml:space="preserve"> </w:t>
      </w:r>
      <w:r>
        <w:t>Zyrtare.</w:t>
      </w:r>
    </w:p>
    <w:p w:rsidR="00162CAC" w:rsidRDefault="00162CAC" w:rsidP="00162CAC">
      <w:pPr>
        <w:pStyle w:val="BodyText"/>
        <w:spacing w:before="2"/>
        <w:rPr>
          <w:sz w:val="22"/>
        </w:rPr>
      </w:pPr>
    </w:p>
    <w:p w:rsidR="00162CAC" w:rsidRDefault="00162CAC" w:rsidP="00162CAC">
      <w:pPr>
        <w:pStyle w:val="BodyText"/>
        <w:spacing w:line="274" w:lineRule="exact"/>
        <w:ind w:left="3056"/>
      </w:pPr>
      <w:r>
        <w:t>KRYEMINISTËR</w:t>
      </w:r>
    </w:p>
    <w:p w:rsidR="00162CAC" w:rsidRDefault="00162CAC" w:rsidP="00162CAC">
      <w:pPr>
        <w:pStyle w:val="Heading3"/>
        <w:ind w:right="230"/>
        <w:jc w:val="right"/>
      </w:pPr>
      <w:r>
        <w:t>Edi</w:t>
      </w:r>
      <w:r>
        <w:rPr>
          <w:spacing w:val="-7"/>
        </w:rPr>
        <w:t xml:space="preserve"> </w:t>
      </w:r>
      <w:r>
        <w:t>Rama</w:t>
      </w:r>
    </w:p>
    <w:p w:rsidR="00162CAC" w:rsidRDefault="00162CAC" w:rsidP="00162CAC">
      <w:pPr>
        <w:jc w:val="right"/>
        <w:sectPr w:rsidR="00162CAC">
          <w:type w:val="continuous"/>
          <w:pgSz w:w="11910" w:h="16850"/>
          <w:pgMar w:top="920" w:right="900" w:bottom="280" w:left="900" w:header="720" w:footer="720" w:gutter="0"/>
          <w:cols w:num="2" w:space="720" w:equalWidth="0">
            <w:col w:w="4868" w:space="180"/>
            <w:col w:w="5062"/>
          </w:cols>
        </w:sectPr>
      </w:pPr>
    </w:p>
    <w:p w:rsidR="00162CAC" w:rsidRDefault="00162CAC" w:rsidP="00162CAC">
      <w:pPr>
        <w:pStyle w:val="BodyText"/>
        <w:spacing w:before="4"/>
        <w:rPr>
          <w:b/>
          <w:sz w:val="14"/>
        </w:rPr>
      </w:pPr>
    </w:p>
    <w:p w:rsidR="00162CAC" w:rsidRDefault="00162CAC" w:rsidP="00162CAC">
      <w:pPr>
        <w:pStyle w:val="BodyText"/>
        <w:spacing w:before="83" w:line="274" w:lineRule="exact"/>
        <w:ind w:left="295" w:right="18"/>
        <w:jc w:val="center"/>
      </w:pPr>
      <w:r>
        <w:t>LISTA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PRONARËVE</w:t>
      </w:r>
      <w:r>
        <w:rPr>
          <w:spacing w:val="7"/>
        </w:rPr>
        <w:t xml:space="preserve"> </w:t>
      </w:r>
      <w:r>
        <w:t>QË</w:t>
      </w:r>
      <w:r>
        <w:rPr>
          <w:spacing w:val="9"/>
        </w:rPr>
        <w:t xml:space="preserve"> </w:t>
      </w:r>
      <w:r>
        <w:t>SHPRONËSOHEN</w:t>
      </w:r>
      <w:r>
        <w:rPr>
          <w:spacing w:val="7"/>
        </w:rPr>
        <w:t xml:space="preserve"> </w:t>
      </w:r>
      <w:r>
        <w:t>NGA</w:t>
      </w:r>
      <w:r>
        <w:rPr>
          <w:spacing w:val="9"/>
        </w:rPr>
        <w:t xml:space="preserve"> </w:t>
      </w:r>
      <w:r>
        <w:t>RIKONSTRUKSIONI</w:t>
      </w:r>
    </w:p>
    <w:p w:rsidR="00162CAC" w:rsidRDefault="00162CAC" w:rsidP="00162CAC">
      <w:pPr>
        <w:pStyle w:val="BodyText"/>
        <w:spacing w:before="5" w:line="232" w:lineRule="auto"/>
        <w:ind w:left="295" w:right="300"/>
        <w:jc w:val="center"/>
      </w:pPr>
      <w:r>
        <w:t>DHE ZGJERIMI I RRUGËS</w:t>
      </w:r>
      <w:r>
        <w:rPr>
          <w:spacing w:val="1"/>
        </w:rPr>
        <w:t xml:space="preserve"> </w:t>
      </w:r>
      <w:r>
        <w:t>“MUZAK TOPIA”,</w:t>
      </w:r>
      <w:r>
        <w:rPr>
          <w:spacing w:val="1"/>
        </w:rPr>
        <w:t xml:space="preserve"> </w:t>
      </w:r>
      <w:r>
        <w:t>SEGMENTI NGA</w:t>
      </w:r>
      <w:r>
        <w:rPr>
          <w:spacing w:val="1"/>
        </w:rPr>
        <w:t xml:space="preserve"> </w:t>
      </w:r>
      <w:r>
        <w:t>RRETHRROTULLIMI</w:t>
      </w:r>
      <w:r>
        <w:rPr>
          <w:spacing w:val="-1"/>
        </w:rPr>
        <w:t xml:space="preserve"> </w:t>
      </w:r>
      <w:r>
        <w:t>TEK</w:t>
      </w:r>
      <w:r>
        <w:rPr>
          <w:spacing w:val="-57"/>
        </w:rPr>
        <w:t xml:space="preserve"> </w:t>
      </w:r>
      <w:r>
        <w:t>ISH-REZERVAT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SHTETIT</w:t>
      </w:r>
      <w:r>
        <w:rPr>
          <w:spacing w:val="1"/>
        </w:rPr>
        <w:t xml:space="preserve"> </w:t>
      </w:r>
      <w:r>
        <w:t>DERI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KISHA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SHËN</w:t>
      </w:r>
      <w:r>
        <w:rPr>
          <w:spacing w:val="-1"/>
        </w:rPr>
        <w:t xml:space="preserve"> </w:t>
      </w:r>
      <w:r>
        <w:t>ILIAS, BERAT</w:t>
      </w:r>
    </w:p>
    <w:p w:rsidR="00162CAC" w:rsidRDefault="00162CAC" w:rsidP="00162CAC">
      <w:pPr>
        <w:pStyle w:val="BodyText"/>
        <w:spacing w:before="8"/>
      </w:pPr>
    </w:p>
    <w:tbl>
      <w:tblPr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1469"/>
        <w:gridCol w:w="567"/>
        <w:gridCol w:w="607"/>
        <w:gridCol w:w="487"/>
        <w:gridCol w:w="477"/>
        <w:gridCol w:w="497"/>
        <w:gridCol w:w="590"/>
        <w:gridCol w:w="578"/>
        <w:gridCol w:w="398"/>
        <w:gridCol w:w="591"/>
        <w:gridCol w:w="737"/>
        <w:gridCol w:w="567"/>
        <w:gridCol w:w="709"/>
        <w:gridCol w:w="1241"/>
      </w:tblGrid>
      <w:tr w:rsidR="00162CAC" w:rsidTr="00874E33">
        <w:trPr>
          <w:trHeight w:val="210"/>
        </w:trPr>
        <w:tc>
          <w:tcPr>
            <w:tcW w:w="341" w:type="dxa"/>
            <w:vMerge w:val="restart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4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00"/>
              <w:rPr>
                <w:b/>
                <w:sz w:val="8"/>
              </w:rPr>
            </w:pPr>
            <w:r>
              <w:rPr>
                <w:b/>
                <w:sz w:val="8"/>
              </w:rPr>
              <w:t>Nr.</w:t>
            </w:r>
          </w:p>
        </w:tc>
        <w:tc>
          <w:tcPr>
            <w:tcW w:w="146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376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STATUSI</w:t>
            </w:r>
            <w:r>
              <w:rPr>
                <w:b/>
                <w:spacing w:val="4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JURIDIK</w:t>
            </w:r>
          </w:p>
        </w:tc>
        <w:tc>
          <w:tcPr>
            <w:tcW w:w="2138" w:type="dxa"/>
            <w:gridSpan w:val="4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3" w:line="92" w:lineRule="exact"/>
              <w:ind w:left="485" w:right="454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TË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DHËNAT</w:t>
            </w:r>
          </w:p>
          <w:p w:rsidR="00162CAC" w:rsidRDefault="00162CAC" w:rsidP="00874E33">
            <w:pPr>
              <w:pStyle w:val="TableParagraph"/>
              <w:spacing w:line="75" w:lineRule="exact"/>
              <w:ind w:left="485" w:right="455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(mbi</w:t>
            </w:r>
            <w:r>
              <w:rPr>
                <w:b/>
                <w:spacing w:val="5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pasurinë</w:t>
            </w:r>
            <w:r>
              <w:rPr>
                <w:b/>
                <w:spacing w:val="3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sipas</w:t>
            </w:r>
            <w:r>
              <w:rPr>
                <w:b/>
                <w:spacing w:val="4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ASHK</w:t>
            </w:r>
            <w:r>
              <w:rPr>
                <w:b/>
                <w:spacing w:val="6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Berat)</w:t>
            </w:r>
          </w:p>
        </w:tc>
        <w:tc>
          <w:tcPr>
            <w:tcW w:w="3958" w:type="dxa"/>
            <w:gridSpan w:val="7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794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VLERËSIMET</w:t>
            </w:r>
            <w:r>
              <w:rPr>
                <w:b/>
                <w:spacing w:val="11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PËR</w:t>
            </w:r>
            <w:r>
              <w:rPr>
                <w:b/>
                <w:spacing w:val="15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SHPRONËSIM</w:t>
            </w:r>
            <w:r>
              <w:rPr>
                <w:b/>
                <w:spacing w:val="10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SIPAS</w:t>
            </w:r>
            <w:r>
              <w:rPr>
                <w:b/>
                <w:spacing w:val="11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LLOJIT</w:t>
            </w:r>
            <w:r>
              <w:rPr>
                <w:b/>
                <w:spacing w:val="11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TË</w:t>
            </w:r>
            <w:r>
              <w:rPr>
                <w:b/>
                <w:spacing w:val="10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PASURISË</w:t>
            </w:r>
          </w:p>
        </w:tc>
        <w:tc>
          <w:tcPr>
            <w:tcW w:w="709" w:type="dxa"/>
            <w:vMerge w:val="restart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7"/>
              <w:rPr>
                <w:sz w:val="9"/>
              </w:rPr>
            </w:pPr>
          </w:p>
          <w:p w:rsidR="00162CAC" w:rsidRDefault="00162CAC" w:rsidP="00874E33">
            <w:pPr>
              <w:pStyle w:val="TableParagraph"/>
              <w:spacing w:line="532" w:lineRule="auto"/>
              <w:ind w:left="173" w:right="156" w:hanging="4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VLERA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TOTALE</w:t>
            </w:r>
          </w:p>
          <w:p w:rsidR="00162CAC" w:rsidRDefault="00162CAC" w:rsidP="00874E33">
            <w:pPr>
              <w:pStyle w:val="TableParagraph"/>
              <w:spacing w:line="72" w:lineRule="exact"/>
              <w:ind w:left="224" w:right="209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(lekë)</w:t>
            </w:r>
          </w:p>
        </w:tc>
        <w:tc>
          <w:tcPr>
            <w:tcW w:w="1241" w:type="dxa"/>
            <w:vMerge w:val="restart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4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408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SHËNIME</w:t>
            </w:r>
          </w:p>
        </w:tc>
      </w:tr>
      <w:tr w:rsidR="00162CAC" w:rsidTr="00874E33">
        <w:trPr>
          <w:trHeight w:val="173"/>
        </w:trPr>
        <w:tc>
          <w:tcPr>
            <w:tcW w:w="34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/>
              <w:ind w:left="544" w:right="53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PRIVAT</w:t>
            </w:r>
          </w:p>
        </w:tc>
        <w:tc>
          <w:tcPr>
            <w:tcW w:w="56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4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87" w:right="178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ZK</w:t>
            </w:r>
          </w:p>
        </w:tc>
        <w:tc>
          <w:tcPr>
            <w:tcW w:w="60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 w:line="532" w:lineRule="auto"/>
              <w:ind w:left="207" w:right="195"/>
              <w:jc w:val="center"/>
              <w:rPr>
                <w:b/>
                <w:sz w:val="8"/>
              </w:rPr>
            </w:pPr>
            <w:r>
              <w:rPr>
                <w:b/>
                <w:spacing w:val="-3"/>
                <w:sz w:val="8"/>
              </w:rPr>
              <w:t>Nr.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3"/>
                <w:sz w:val="8"/>
              </w:rPr>
              <w:t>i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pas.</w:t>
            </w:r>
          </w:p>
        </w:tc>
        <w:tc>
          <w:tcPr>
            <w:tcW w:w="48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 w:line="532" w:lineRule="auto"/>
              <w:ind w:left="160" w:right="19" w:hanging="32"/>
              <w:rPr>
                <w:b/>
                <w:sz w:val="8"/>
              </w:rPr>
            </w:pPr>
            <w:r>
              <w:rPr>
                <w:b/>
                <w:spacing w:val="-3"/>
                <w:w w:val="95"/>
                <w:sz w:val="8"/>
              </w:rPr>
              <w:t>Lloji</w:t>
            </w:r>
            <w:r>
              <w:rPr>
                <w:b/>
                <w:w w:val="95"/>
                <w:sz w:val="8"/>
              </w:rPr>
              <w:t xml:space="preserve"> </w:t>
            </w:r>
            <w:r>
              <w:rPr>
                <w:b/>
                <w:spacing w:val="-2"/>
                <w:w w:val="95"/>
                <w:sz w:val="8"/>
              </w:rPr>
              <w:t>i</w:t>
            </w:r>
            <w:r>
              <w:rPr>
                <w:b/>
                <w:spacing w:val="-1"/>
                <w:w w:val="95"/>
                <w:sz w:val="8"/>
              </w:rPr>
              <w:t xml:space="preserve"> </w:t>
            </w:r>
            <w:r>
              <w:rPr>
                <w:b/>
                <w:sz w:val="8"/>
              </w:rPr>
              <w:t>pas.</w:t>
            </w:r>
          </w:p>
        </w:tc>
        <w:tc>
          <w:tcPr>
            <w:tcW w:w="477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/>
              <w:ind w:left="129" w:firstLine="31"/>
              <w:rPr>
                <w:b/>
                <w:sz w:val="8"/>
              </w:rPr>
            </w:pPr>
            <w:r>
              <w:rPr>
                <w:b/>
                <w:sz w:val="8"/>
              </w:rPr>
              <w:t>Sip.</w:t>
            </w:r>
          </w:p>
          <w:p w:rsidR="00162CAC" w:rsidRDefault="00162CAC" w:rsidP="00874E33">
            <w:pPr>
              <w:pStyle w:val="TableParagraph"/>
              <w:spacing w:before="9"/>
              <w:rPr>
                <w:sz w:val="9"/>
              </w:rPr>
            </w:pPr>
          </w:p>
          <w:p w:rsidR="00162CAC" w:rsidRDefault="00162CAC" w:rsidP="00874E33">
            <w:pPr>
              <w:pStyle w:val="TableParagraph"/>
              <w:spacing w:line="482" w:lineRule="auto"/>
              <w:ind w:left="150" w:right="98" w:hanging="22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totale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sz w:val="8"/>
              </w:rPr>
              <w:t>(m</w:t>
            </w:r>
            <w:r>
              <w:rPr>
                <w:b/>
                <w:position w:val="2"/>
                <w:sz w:val="5"/>
              </w:rPr>
              <w:t>2</w:t>
            </w:r>
            <w:r>
              <w:rPr>
                <w:b/>
                <w:sz w:val="8"/>
              </w:rPr>
              <w:t>)</w:t>
            </w:r>
          </w:p>
        </w:tc>
        <w:tc>
          <w:tcPr>
            <w:tcW w:w="1665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/>
              <w:ind w:left="360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Shpronësim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tokë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pacing w:val="-1"/>
                <w:sz w:val="8"/>
              </w:rPr>
              <w:t>“ullishte”</w:t>
            </w:r>
          </w:p>
        </w:tc>
        <w:tc>
          <w:tcPr>
            <w:tcW w:w="1726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39"/>
              <w:ind w:left="428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Shpronësim</w:t>
            </w:r>
            <w:r>
              <w:rPr>
                <w:b/>
                <w:spacing w:val="4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tokë “truall”</w:t>
            </w:r>
          </w:p>
        </w:tc>
        <w:tc>
          <w:tcPr>
            <w:tcW w:w="56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line="84" w:lineRule="exact"/>
              <w:ind w:left="89" w:right="7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Vegjetaci</w:t>
            </w:r>
          </w:p>
          <w:p w:rsidR="00162CAC" w:rsidRDefault="00162CAC" w:rsidP="00874E33">
            <w:pPr>
              <w:pStyle w:val="TableParagraph"/>
              <w:spacing w:line="65" w:lineRule="exact"/>
              <w:ind w:left="88" w:right="73"/>
              <w:jc w:val="center"/>
              <w:rPr>
                <w:b/>
                <w:sz w:val="8"/>
              </w:rPr>
            </w:pPr>
            <w:r>
              <w:rPr>
                <w:b/>
                <w:sz w:val="8"/>
              </w:rPr>
              <w:t>on</w:t>
            </w:r>
          </w:p>
        </w:tc>
        <w:tc>
          <w:tcPr>
            <w:tcW w:w="709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</w:tr>
      <w:tr w:rsidR="00162CAC" w:rsidTr="00874E33">
        <w:trPr>
          <w:trHeight w:val="732"/>
        </w:trPr>
        <w:tc>
          <w:tcPr>
            <w:tcW w:w="34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2"/>
              <w:rPr>
                <w:sz w:val="10"/>
              </w:rPr>
            </w:pPr>
          </w:p>
          <w:p w:rsidR="00162CAC" w:rsidRDefault="00162CAC" w:rsidP="00874E33">
            <w:pPr>
              <w:pStyle w:val="TableParagraph"/>
              <w:ind w:left="359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Emri</w:t>
            </w:r>
            <w:r>
              <w:rPr>
                <w:b/>
                <w:spacing w:val="1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Atësia</w:t>
            </w:r>
            <w:r>
              <w:rPr>
                <w:b/>
                <w:spacing w:val="5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Mbiemri</w:t>
            </w:r>
          </w:p>
        </w:tc>
        <w:tc>
          <w:tcPr>
            <w:tcW w:w="567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60" w:right="127" w:firstLine="9"/>
              <w:rPr>
                <w:b/>
                <w:sz w:val="8"/>
              </w:rPr>
            </w:pPr>
            <w:r>
              <w:rPr>
                <w:b/>
                <w:sz w:val="8"/>
              </w:rPr>
              <w:t>Sip.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sz w:val="8"/>
              </w:rPr>
              <w:t>(m</w:t>
            </w:r>
            <w:r>
              <w:rPr>
                <w:b/>
                <w:position w:val="2"/>
                <w:sz w:val="5"/>
              </w:rPr>
              <w:t>2</w:t>
            </w:r>
            <w:r>
              <w:rPr>
                <w:b/>
                <w:sz w:val="8"/>
              </w:rPr>
              <w:t>)</w:t>
            </w:r>
          </w:p>
        </w:tc>
        <w:tc>
          <w:tcPr>
            <w:tcW w:w="590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08" w:right="85" w:firstLine="108"/>
              <w:rPr>
                <w:b/>
                <w:sz w:val="8"/>
              </w:rPr>
            </w:pPr>
            <w:r>
              <w:rPr>
                <w:b/>
                <w:sz w:val="8"/>
              </w:rPr>
              <w:t>Sip.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(ALL/m</w:t>
            </w:r>
            <w:r>
              <w:rPr>
                <w:b/>
                <w:position w:val="2"/>
                <w:sz w:val="5"/>
              </w:rPr>
              <w:t>2</w:t>
            </w:r>
            <w:r>
              <w:rPr>
                <w:b/>
                <w:sz w:val="8"/>
              </w:rPr>
              <w:t>)</w:t>
            </w:r>
          </w:p>
        </w:tc>
        <w:tc>
          <w:tcPr>
            <w:tcW w:w="578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78" w:right="143" w:firstLine="7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Vlera</w:t>
            </w:r>
            <w:r>
              <w:rPr>
                <w:b/>
                <w:spacing w:val="-16"/>
                <w:w w:val="95"/>
                <w:sz w:val="8"/>
              </w:rPr>
              <w:t xml:space="preserve"> </w:t>
            </w:r>
            <w:r>
              <w:rPr>
                <w:b/>
                <w:sz w:val="8"/>
              </w:rPr>
              <w:t>(lekë)</w:t>
            </w:r>
          </w:p>
        </w:tc>
        <w:tc>
          <w:tcPr>
            <w:tcW w:w="398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23" w:right="65" w:firstLine="9"/>
              <w:rPr>
                <w:b/>
                <w:sz w:val="8"/>
              </w:rPr>
            </w:pPr>
            <w:r>
              <w:rPr>
                <w:b/>
                <w:sz w:val="8"/>
              </w:rPr>
              <w:t>Sip.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sz w:val="8"/>
              </w:rPr>
              <w:t>(m</w:t>
            </w:r>
            <w:r>
              <w:rPr>
                <w:b/>
                <w:position w:val="2"/>
                <w:sz w:val="5"/>
              </w:rPr>
              <w:t>2</w:t>
            </w:r>
            <w:r>
              <w:rPr>
                <w:b/>
                <w:sz w:val="8"/>
              </w:rPr>
              <w:t>)</w:t>
            </w:r>
          </w:p>
        </w:tc>
        <w:tc>
          <w:tcPr>
            <w:tcW w:w="591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09" w:right="85" w:firstLine="108"/>
              <w:rPr>
                <w:b/>
                <w:sz w:val="8"/>
              </w:rPr>
            </w:pPr>
            <w:r>
              <w:rPr>
                <w:b/>
                <w:sz w:val="8"/>
              </w:rPr>
              <w:t>Sip.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(ALL/m</w:t>
            </w:r>
            <w:r>
              <w:rPr>
                <w:b/>
                <w:position w:val="2"/>
                <w:sz w:val="5"/>
              </w:rPr>
              <w:t>2</w:t>
            </w:r>
            <w:r>
              <w:rPr>
                <w:b/>
                <w:sz w:val="8"/>
              </w:rPr>
              <w:t>)</w:t>
            </w:r>
          </w:p>
        </w:tc>
        <w:tc>
          <w:tcPr>
            <w:tcW w:w="737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258" w:right="238"/>
              <w:jc w:val="center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Vlera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sz w:val="8"/>
              </w:rPr>
              <w:t>(lekë)</w:t>
            </w:r>
          </w:p>
        </w:tc>
        <w:tc>
          <w:tcPr>
            <w:tcW w:w="567" w:type="dxa"/>
            <w:tcBorders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9" w:line="482" w:lineRule="auto"/>
              <w:ind w:left="164" w:right="131" w:firstLine="16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Vlera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(ALL)</w:t>
            </w:r>
          </w:p>
        </w:tc>
        <w:tc>
          <w:tcPr>
            <w:tcW w:w="709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double" w:sz="2" w:space="0" w:color="000000"/>
              <w:right w:val="double" w:sz="2" w:space="0" w:color="000000"/>
            </w:tcBorders>
          </w:tcPr>
          <w:p w:rsidR="00162CAC" w:rsidRDefault="00162CAC" w:rsidP="00874E33">
            <w:pPr>
              <w:rPr>
                <w:sz w:val="2"/>
                <w:szCs w:val="2"/>
              </w:rPr>
            </w:pPr>
          </w:p>
        </w:tc>
      </w:tr>
      <w:tr w:rsidR="00162CAC" w:rsidTr="00874E33">
        <w:trPr>
          <w:trHeight w:val="139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78"/>
                <w:sz w:val="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266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3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0"/>
              <w:jc w:val="center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4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"/>
              <w:jc w:val="center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5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2"/>
              <w:jc w:val="center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7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61"/>
              <w:jc w:val="right"/>
              <w:rPr>
                <w:b/>
                <w:sz w:val="8"/>
              </w:rPr>
            </w:pPr>
            <w:r>
              <w:rPr>
                <w:b/>
                <w:w w:val="92"/>
                <w:sz w:val="8"/>
              </w:rPr>
              <w:t>8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91"/>
              <w:rPr>
                <w:b/>
                <w:sz w:val="8"/>
              </w:rPr>
            </w:pPr>
            <w:r>
              <w:rPr>
                <w:b/>
                <w:sz w:val="8"/>
              </w:rPr>
              <w:t>9=7*8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148"/>
              <w:jc w:val="right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10</w:t>
            </w:r>
          </w:p>
        </w:tc>
        <w:tc>
          <w:tcPr>
            <w:tcW w:w="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49"/>
              <w:jc w:val="right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225"/>
              <w:rPr>
                <w:b/>
                <w:sz w:val="8"/>
              </w:rPr>
            </w:pPr>
            <w:r>
              <w:rPr>
                <w:b/>
                <w:sz w:val="8"/>
              </w:rPr>
              <w:t>12=10*11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227" w:right="213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55"/>
              <w:rPr>
                <w:b/>
                <w:sz w:val="8"/>
              </w:rPr>
            </w:pPr>
            <w:r>
              <w:rPr>
                <w:b/>
                <w:sz w:val="8"/>
              </w:rPr>
              <w:t>18=9+12+13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564" w:right="532"/>
              <w:jc w:val="center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19</w:t>
            </w: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Myrteza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spacing w:val="-1"/>
                <w:w w:val="95"/>
                <w:sz w:val="8"/>
              </w:rPr>
              <w:t>Rexhep</w:t>
            </w:r>
            <w:r>
              <w:rPr>
                <w:w w:val="95"/>
                <w:sz w:val="8"/>
              </w:rPr>
              <w:t xml:space="preserve"> Muçaj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309"/>
              <w:rPr>
                <w:sz w:val="8"/>
              </w:rPr>
            </w:pPr>
            <w:r>
              <w:rPr>
                <w:sz w:val="8"/>
              </w:rPr>
              <w:t>8501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w w:val="105"/>
                <w:sz w:val="8"/>
              </w:rPr>
              <w:t>18/143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26" w:right="99"/>
              <w:jc w:val="center"/>
              <w:rPr>
                <w:sz w:val="8"/>
              </w:rPr>
            </w:pPr>
            <w:r>
              <w:rPr>
                <w:sz w:val="8"/>
              </w:rPr>
              <w:t>Truall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z w:val="8"/>
              </w:rPr>
              <w:t>305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10.26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80"/>
              <w:jc w:val="right"/>
              <w:rPr>
                <w:sz w:val="8"/>
              </w:rPr>
            </w:pPr>
            <w:r>
              <w:rPr>
                <w:sz w:val="8"/>
              </w:rPr>
              <w:t>4,183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5"/>
              <w:rPr>
                <w:sz w:val="8"/>
              </w:rPr>
            </w:pPr>
            <w:r>
              <w:rPr>
                <w:sz w:val="8"/>
              </w:rPr>
              <w:t>42,918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42,918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2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Polikseni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Nano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725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5,000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0"/>
              <w:rPr>
                <w:sz w:val="8"/>
              </w:rPr>
            </w:pPr>
            <w:r>
              <w:rPr>
                <w:sz w:val="8"/>
              </w:rPr>
              <w:t>451.43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812,574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sz w:val="8"/>
              </w:rPr>
              <w:t>110,000.0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922,574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pacing w:val="-1"/>
                <w:sz w:val="8"/>
              </w:rPr>
              <w:t>Kozma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Dhimo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Vrusho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z w:val="8"/>
              </w:rPr>
              <w:t>726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65.00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117,000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2"/>
              <w:rPr>
                <w:sz w:val="8"/>
              </w:rPr>
            </w:pPr>
            <w:r>
              <w:rPr>
                <w:sz w:val="8"/>
              </w:rPr>
              <w:t>20,000.0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137,000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2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Algerta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spacing w:val="-1"/>
                <w:w w:val="95"/>
                <w:sz w:val="8"/>
              </w:rPr>
              <w:t>Vladimir</w:t>
            </w:r>
            <w:r>
              <w:rPr>
                <w:w w:val="95"/>
                <w:sz w:val="8"/>
              </w:rPr>
              <w:t xml:space="preserve"> Frasheri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730/1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255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0"/>
              <w:rPr>
                <w:sz w:val="8"/>
              </w:rPr>
            </w:pPr>
            <w:r>
              <w:rPr>
                <w:sz w:val="8"/>
              </w:rPr>
              <w:t>132.98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239,364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249,364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w w:val="90"/>
                <w:sz w:val="8"/>
              </w:rPr>
              <w:t>Hajrije Ali</w:t>
            </w:r>
            <w:r>
              <w:rPr>
                <w:spacing w:val="1"/>
                <w:w w:val="90"/>
                <w:sz w:val="8"/>
              </w:rPr>
              <w:t xml:space="preserve"> </w:t>
            </w:r>
            <w:r>
              <w:rPr>
                <w:w w:val="90"/>
                <w:sz w:val="8"/>
              </w:rPr>
              <w:t>Agalliu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730/2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z w:val="8"/>
              </w:rPr>
              <w:t>980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277.48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499,464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2"/>
              <w:rPr>
                <w:sz w:val="8"/>
              </w:rPr>
            </w:pPr>
            <w:r>
              <w:rPr>
                <w:sz w:val="8"/>
              </w:rPr>
              <w:t>24,000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523,464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2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Myqerem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Adem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Kreku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729/2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29"/>
              <w:rPr>
                <w:sz w:val="8"/>
              </w:rPr>
            </w:pPr>
            <w:r>
              <w:rPr>
                <w:sz w:val="8"/>
              </w:rPr>
              <w:t>1,000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261.01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469,818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469,818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pacing w:val="-1"/>
                <w:sz w:val="8"/>
              </w:rPr>
              <w:t>Gramoz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Kreku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z w:val="8"/>
              </w:rPr>
              <w:t>729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29"/>
              <w:rPr>
                <w:sz w:val="8"/>
              </w:rPr>
            </w:pPr>
            <w:r>
              <w:rPr>
                <w:sz w:val="8"/>
              </w:rPr>
              <w:t>1,000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56.14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101,052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111,052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69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Baftjar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Kreku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729/1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900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40.59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73,062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73,062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268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right="92"/>
              <w:jc w:val="right"/>
              <w:rPr>
                <w:sz w:val="8"/>
              </w:rPr>
            </w:pPr>
            <w:r>
              <w:rPr>
                <w:w w:val="92"/>
                <w:sz w:val="8"/>
              </w:rPr>
              <w:t>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Vlashi</w:t>
            </w:r>
            <w:r>
              <w:rPr>
                <w:spacing w:val="-4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Vasil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Pambuku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737/3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4,000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321.17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sz w:val="8"/>
              </w:rPr>
              <w:t>578,106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7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578,106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line="84" w:lineRule="exact"/>
              <w:ind w:left="111"/>
              <w:rPr>
                <w:sz w:val="8"/>
              </w:rPr>
            </w:pPr>
            <w:r>
              <w:rPr>
                <w:w w:val="95"/>
                <w:sz w:val="8"/>
              </w:rPr>
              <w:t>Vlashi</w:t>
            </w:r>
            <w:r>
              <w:rPr>
                <w:spacing w:val="8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Vasil</w:t>
            </w:r>
            <w:r>
              <w:rPr>
                <w:spacing w:val="9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Pambuku</w:t>
            </w:r>
            <w:r>
              <w:rPr>
                <w:spacing w:val="8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(Seksioni</w:t>
            </w:r>
          </w:p>
          <w:p w:rsidR="00162CAC" w:rsidRDefault="00162CAC" w:rsidP="00874E33">
            <w:pPr>
              <w:pStyle w:val="TableParagraph"/>
              <w:spacing w:line="88" w:lineRule="exact"/>
              <w:ind w:left="111" w:right="71"/>
              <w:rPr>
                <w:sz w:val="8"/>
              </w:rPr>
            </w:pPr>
            <w:r>
              <w:rPr>
                <w:sz w:val="8"/>
              </w:rPr>
              <w:t>E-vendoset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masa</w:t>
            </w:r>
            <w:r>
              <w:rPr>
                <w:spacing w:val="19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sekuestros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nga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përmbarimi).</w:t>
            </w:r>
          </w:p>
        </w:tc>
      </w:tr>
      <w:tr w:rsidR="00162CAC" w:rsidTr="00874E33">
        <w:trPr>
          <w:trHeight w:val="213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7" w:line="88" w:lineRule="exact"/>
              <w:ind w:left="110"/>
              <w:rPr>
                <w:sz w:val="8"/>
              </w:rPr>
            </w:pPr>
            <w:r>
              <w:rPr>
                <w:sz w:val="8"/>
              </w:rPr>
              <w:t>Gjergji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Kalldremxhi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Aleksander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Kalldremxhi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737/2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30"/>
              <w:rPr>
                <w:sz w:val="8"/>
              </w:rPr>
            </w:pPr>
            <w:r>
              <w:rPr>
                <w:sz w:val="8"/>
              </w:rPr>
              <w:t>160.00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1"/>
              <w:rPr>
                <w:sz w:val="8"/>
              </w:rPr>
            </w:pPr>
            <w:r>
              <w:rPr>
                <w:sz w:val="8"/>
              </w:rPr>
              <w:t>288,000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69"/>
              <w:ind w:left="111"/>
              <w:rPr>
                <w:sz w:val="8"/>
              </w:rPr>
            </w:pPr>
            <w:r>
              <w:rPr>
                <w:sz w:val="8"/>
              </w:rPr>
              <w:t>298,000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7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line="83" w:lineRule="exact"/>
              <w:ind w:left="110"/>
              <w:rPr>
                <w:sz w:val="8"/>
              </w:rPr>
            </w:pPr>
            <w:r>
              <w:rPr>
                <w:sz w:val="8"/>
              </w:rPr>
              <w:t>Gjergji</w:t>
            </w:r>
            <w:r>
              <w:rPr>
                <w:spacing w:val="22"/>
                <w:sz w:val="8"/>
              </w:rPr>
              <w:t xml:space="preserve"> </w:t>
            </w:r>
            <w:r>
              <w:rPr>
                <w:sz w:val="8"/>
              </w:rPr>
              <w:t xml:space="preserve">Kalldremxhi   &amp;  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Aleksander</w:t>
            </w:r>
          </w:p>
          <w:p w:rsidR="00162CAC" w:rsidRDefault="00162CAC" w:rsidP="00874E33">
            <w:pPr>
              <w:pStyle w:val="TableParagraph"/>
              <w:spacing w:line="74" w:lineRule="exact"/>
              <w:ind w:left="110"/>
              <w:rPr>
                <w:sz w:val="8"/>
              </w:rPr>
            </w:pPr>
            <w:r>
              <w:rPr>
                <w:sz w:val="8"/>
              </w:rPr>
              <w:t>Kalldremxhi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737/1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30"/>
              <w:rPr>
                <w:sz w:val="8"/>
              </w:rPr>
            </w:pPr>
            <w:r>
              <w:rPr>
                <w:sz w:val="8"/>
              </w:rPr>
              <w:t>414.90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1"/>
              <w:rPr>
                <w:sz w:val="8"/>
              </w:rPr>
            </w:pPr>
            <w:r>
              <w:rPr>
                <w:sz w:val="8"/>
              </w:rPr>
              <w:t>746,820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2"/>
              <w:rPr>
                <w:sz w:val="8"/>
              </w:rPr>
            </w:pPr>
            <w:r>
              <w:rPr>
                <w:sz w:val="8"/>
              </w:rPr>
              <w:t>80,000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1"/>
              <w:rPr>
                <w:sz w:val="8"/>
              </w:rPr>
            </w:pPr>
            <w:r>
              <w:rPr>
                <w:sz w:val="8"/>
              </w:rPr>
              <w:t>826,820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393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Bujar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Molishti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752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3,200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283.07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509,526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519,526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7" w:line="235" w:lineRule="auto"/>
              <w:ind w:left="111" w:right="72"/>
              <w:jc w:val="both"/>
              <w:rPr>
                <w:sz w:val="8"/>
              </w:rPr>
            </w:pPr>
            <w:r>
              <w:rPr>
                <w:sz w:val="8"/>
              </w:rPr>
              <w:t>Bujar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Molishti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(Seksioni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E-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ndalohen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veprimet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këtë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pasuri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deri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zgjidhjen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</w:p>
          <w:p w:rsidR="00162CAC" w:rsidRDefault="00162CAC" w:rsidP="00874E33">
            <w:pPr>
              <w:pStyle w:val="TableParagraph"/>
              <w:spacing w:line="75" w:lineRule="exact"/>
              <w:ind w:left="111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>problemit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të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AMT-së).</w:t>
            </w:r>
          </w:p>
        </w:tc>
      </w:tr>
      <w:tr w:rsidR="00162CAC" w:rsidTr="00874E33">
        <w:trPr>
          <w:trHeight w:val="357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Haki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Molishti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755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3,000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26.00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46,800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sz w:val="8"/>
              </w:rPr>
              <w:t>56,800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line="83" w:lineRule="exact"/>
              <w:ind w:left="111"/>
              <w:rPr>
                <w:sz w:val="8"/>
              </w:rPr>
            </w:pPr>
            <w:r>
              <w:rPr>
                <w:sz w:val="8"/>
              </w:rPr>
              <w:t xml:space="preserve">Haki  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z w:val="8"/>
              </w:rPr>
              <w:t xml:space="preserve">Molishti  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z w:val="8"/>
              </w:rPr>
              <w:t xml:space="preserve">(Seksioni  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E-</w:t>
            </w:r>
          </w:p>
          <w:p w:rsidR="00162CAC" w:rsidRDefault="00162CAC" w:rsidP="00874E33">
            <w:pPr>
              <w:pStyle w:val="TableParagraph"/>
              <w:spacing w:line="90" w:lineRule="exact"/>
              <w:ind w:left="111"/>
              <w:rPr>
                <w:sz w:val="8"/>
              </w:rPr>
            </w:pPr>
            <w:r>
              <w:rPr>
                <w:sz w:val="8"/>
              </w:rPr>
              <w:t xml:space="preserve">ndalohen  </w:t>
            </w:r>
            <w:r>
              <w:rPr>
                <w:spacing w:val="14"/>
                <w:sz w:val="8"/>
              </w:rPr>
              <w:t xml:space="preserve"> </w:t>
            </w:r>
            <w:r>
              <w:rPr>
                <w:sz w:val="8"/>
              </w:rPr>
              <w:t xml:space="preserve">veprimet  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z w:val="8"/>
              </w:rPr>
              <w:t xml:space="preserve">në  </w:t>
            </w:r>
            <w:r>
              <w:rPr>
                <w:spacing w:val="17"/>
                <w:sz w:val="8"/>
              </w:rPr>
              <w:t xml:space="preserve"> </w:t>
            </w:r>
            <w:r>
              <w:rPr>
                <w:sz w:val="8"/>
              </w:rPr>
              <w:t>këtë</w:t>
            </w:r>
          </w:p>
          <w:p w:rsidR="00162CAC" w:rsidRDefault="00162CAC" w:rsidP="00874E33">
            <w:pPr>
              <w:pStyle w:val="TableParagraph"/>
              <w:spacing w:line="88" w:lineRule="exact"/>
              <w:ind w:left="111"/>
              <w:rPr>
                <w:sz w:val="8"/>
              </w:rPr>
            </w:pPr>
            <w:r>
              <w:rPr>
                <w:sz w:val="8"/>
              </w:rPr>
              <w:t>pasuri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deri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zgjidhjen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problemit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të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AMT-së).</w:t>
            </w:r>
          </w:p>
        </w:tc>
      </w:tr>
      <w:tr w:rsidR="00162CAC" w:rsidTr="00874E33">
        <w:trPr>
          <w:trHeight w:val="169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Edmonda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Llazar</w:t>
            </w:r>
            <w:r>
              <w:rPr>
                <w:spacing w:val="5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Tabaku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777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437.32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787,176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sz w:val="8"/>
              </w:rPr>
              <w:t>48,000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835,176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359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Tefta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spacing w:val="-1"/>
                <w:w w:val="95"/>
                <w:sz w:val="8"/>
              </w:rPr>
              <w:t>Sinjari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776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2,500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454.72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sz w:val="8"/>
              </w:rPr>
              <w:t>818,496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2"/>
              <w:rPr>
                <w:sz w:val="8"/>
              </w:rPr>
            </w:pPr>
            <w:r>
              <w:rPr>
                <w:sz w:val="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858,496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line="232" w:lineRule="auto"/>
              <w:ind w:left="111" w:right="71"/>
              <w:rPr>
                <w:sz w:val="8"/>
              </w:rPr>
            </w:pPr>
            <w:r>
              <w:rPr>
                <w:w w:val="95"/>
                <w:sz w:val="8"/>
              </w:rPr>
              <w:t>Tefta</w:t>
            </w:r>
            <w:r>
              <w:rPr>
                <w:spacing w:val="31"/>
                <w:sz w:val="8"/>
              </w:rPr>
              <w:t xml:space="preserve">  </w:t>
            </w:r>
            <w:r>
              <w:rPr>
                <w:spacing w:val="-1"/>
                <w:w w:val="90"/>
                <w:sz w:val="8"/>
              </w:rPr>
              <w:t>Sinjari</w:t>
            </w:r>
            <w:r>
              <w:rPr>
                <w:spacing w:val="16"/>
                <w:sz w:val="8"/>
              </w:rPr>
              <w:t xml:space="preserve">   </w:t>
            </w:r>
            <w:r>
              <w:rPr>
                <w:w w:val="90"/>
                <w:sz w:val="8"/>
              </w:rPr>
              <w:t>(Seksioni</w:t>
            </w:r>
            <w:r>
              <w:rPr>
                <w:spacing w:val="33"/>
                <w:sz w:val="8"/>
              </w:rPr>
              <w:t xml:space="preserve"> </w:t>
            </w:r>
            <w:r>
              <w:rPr>
                <w:spacing w:val="34"/>
                <w:sz w:val="8"/>
              </w:rPr>
              <w:t xml:space="preserve"> </w:t>
            </w:r>
            <w:r>
              <w:rPr>
                <w:sz w:val="8"/>
              </w:rPr>
              <w:t>E-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ndalohen</w:t>
            </w:r>
            <w:r>
              <w:rPr>
                <w:spacing w:val="15"/>
                <w:sz w:val="8"/>
              </w:rPr>
              <w:t xml:space="preserve"> </w:t>
            </w:r>
            <w:r>
              <w:rPr>
                <w:sz w:val="8"/>
              </w:rPr>
              <w:t>veprimet</w:t>
            </w:r>
            <w:r>
              <w:rPr>
                <w:spacing w:val="16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8"/>
                <w:sz w:val="8"/>
              </w:rPr>
              <w:t xml:space="preserve"> </w:t>
            </w:r>
            <w:r>
              <w:rPr>
                <w:sz w:val="8"/>
              </w:rPr>
              <w:t>këtë</w:t>
            </w:r>
          </w:p>
          <w:p w:rsidR="00162CAC" w:rsidRDefault="00162CAC" w:rsidP="00874E33">
            <w:pPr>
              <w:pStyle w:val="TableParagraph"/>
              <w:spacing w:line="88" w:lineRule="exact"/>
              <w:ind w:left="111"/>
              <w:rPr>
                <w:sz w:val="8"/>
              </w:rPr>
            </w:pPr>
            <w:r>
              <w:rPr>
                <w:sz w:val="8"/>
              </w:rPr>
              <w:t>pasuri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deri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zgjidhjen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problemit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të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AMT-së).</w:t>
            </w:r>
          </w:p>
        </w:tc>
      </w:tr>
      <w:tr w:rsidR="00162CAC" w:rsidTr="00874E33">
        <w:trPr>
          <w:trHeight w:val="169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Shahzivar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Ibrahim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Nuri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775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7,500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1,148.98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2,068,164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sz w:val="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2,108,164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7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line="84" w:lineRule="exact"/>
              <w:ind w:left="110"/>
              <w:rPr>
                <w:sz w:val="8"/>
              </w:rPr>
            </w:pPr>
            <w:r>
              <w:rPr>
                <w:sz w:val="8"/>
              </w:rPr>
              <w:t>Tokli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Bishka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Aleks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Bishka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10"/>
                <w:sz w:val="8"/>
              </w:rPr>
              <w:t xml:space="preserve"> </w:t>
            </w:r>
            <w:r>
              <w:rPr>
                <w:sz w:val="8"/>
              </w:rPr>
              <w:t>Nasi</w:t>
            </w:r>
          </w:p>
          <w:p w:rsidR="00162CAC" w:rsidRDefault="00162CAC" w:rsidP="00874E33">
            <w:pPr>
              <w:pStyle w:val="TableParagraph"/>
              <w:spacing w:line="73" w:lineRule="exact"/>
              <w:ind w:left="110"/>
              <w:rPr>
                <w:sz w:val="8"/>
              </w:rPr>
            </w:pPr>
            <w:r>
              <w:rPr>
                <w:sz w:val="8"/>
              </w:rPr>
              <w:t>Bishka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772/2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0"/>
              <w:rPr>
                <w:sz w:val="8"/>
              </w:rPr>
            </w:pPr>
            <w:r>
              <w:rPr>
                <w:sz w:val="8"/>
              </w:rPr>
              <w:t>4,200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30"/>
              <w:rPr>
                <w:sz w:val="8"/>
              </w:rPr>
            </w:pPr>
            <w:r>
              <w:rPr>
                <w:sz w:val="8"/>
              </w:rPr>
              <w:t>409.01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31"/>
              <w:rPr>
                <w:sz w:val="8"/>
              </w:rPr>
            </w:pPr>
            <w:r>
              <w:rPr>
                <w:sz w:val="8"/>
              </w:rPr>
              <w:t>736,218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38"/>
              <w:ind w:left="111"/>
              <w:rPr>
                <w:sz w:val="8"/>
              </w:rPr>
            </w:pPr>
            <w:r>
              <w:rPr>
                <w:sz w:val="8"/>
              </w:rPr>
              <w:t>736,218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393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Haki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Molishti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754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4,200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216.31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389,358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2"/>
              <w:rPr>
                <w:sz w:val="8"/>
              </w:rPr>
            </w:pPr>
            <w:r>
              <w:rPr>
                <w:sz w:val="8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399,358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7" w:line="235" w:lineRule="auto"/>
              <w:ind w:left="111" w:right="74"/>
              <w:jc w:val="both"/>
              <w:rPr>
                <w:sz w:val="8"/>
              </w:rPr>
            </w:pPr>
            <w:r>
              <w:rPr>
                <w:sz w:val="8"/>
              </w:rPr>
              <w:t>Haki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Molishti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(ndalohen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veprimet në këtë pasuri deri në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zgjidhjen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problemit</w:t>
            </w:r>
            <w:r>
              <w:rPr>
                <w:spacing w:val="8"/>
                <w:sz w:val="8"/>
              </w:rPr>
              <w:t xml:space="preserve"> </w:t>
            </w:r>
            <w:r>
              <w:rPr>
                <w:sz w:val="8"/>
              </w:rPr>
              <w:t>të</w:t>
            </w:r>
            <w:r>
              <w:rPr>
                <w:spacing w:val="7"/>
                <w:sz w:val="8"/>
              </w:rPr>
              <w:t xml:space="preserve"> </w:t>
            </w:r>
            <w:r>
              <w:rPr>
                <w:sz w:val="8"/>
              </w:rPr>
              <w:t>AMT-</w:t>
            </w:r>
          </w:p>
          <w:p w:rsidR="00162CAC" w:rsidRDefault="00162CAC" w:rsidP="00874E33">
            <w:pPr>
              <w:pStyle w:val="TableParagraph"/>
              <w:spacing w:line="75" w:lineRule="exact"/>
              <w:ind w:left="111"/>
              <w:rPr>
                <w:sz w:val="8"/>
              </w:rPr>
            </w:pPr>
            <w:r>
              <w:rPr>
                <w:sz w:val="8"/>
              </w:rPr>
              <w:t>së).</w:t>
            </w:r>
          </w:p>
        </w:tc>
      </w:tr>
      <w:tr w:rsidR="00162CAC" w:rsidTr="00874E33">
        <w:trPr>
          <w:trHeight w:val="357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Bujar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Molishti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753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0"/>
              <w:rPr>
                <w:sz w:val="8"/>
              </w:rPr>
            </w:pPr>
            <w:r>
              <w:rPr>
                <w:sz w:val="8"/>
              </w:rPr>
              <w:t>4,000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73.61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sz w:val="8"/>
              </w:rPr>
              <w:t>132,498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2"/>
              <w:rPr>
                <w:sz w:val="11"/>
              </w:rPr>
            </w:pPr>
          </w:p>
          <w:p w:rsidR="00162CAC" w:rsidRDefault="00162CAC" w:rsidP="00874E33">
            <w:pPr>
              <w:pStyle w:val="TableParagraph"/>
              <w:ind w:left="111"/>
              <w:rPr>
                <w:sz w:val="8"/>
              </w:rPr>
            </w:pPr>
            <w:r>
              <w:rPr>
                <w:sz w:val="8"/>
              </w:rPr>
              <w:t>132,498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line="84" w:lineRule="exact"/>
              <w:ind w:left="111"/>
              <w:rPr>
                <w:sz w:val="8"/>
              </w:rPr>
            </w:pPr>
            <w:r>
              <w:rPr>
                <w:sz w:val="8"/>
              </w:rPr>
              <w:t xml:space="preserve">Bujar  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 xml:space="preserve">Molishti  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 xml:space="preserve">(Seksioni  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E-</w:t>
            </w:r>
          </w:p>
          <w:p w:rsidR="00162CAC" w:rsidRDefault="00162CAC" w:rsidP="00874E33">
            <w:pPr>
              <w:pStyle w:val="TableParagraph"/>
              <w:spacing w:before="2" w:line="232" w:lineRule="auto"/>
              <w:ind w:left="111" w:right="66"/>
              <w:rPr>
                <w:sz w:val="8"/>
              </w:rPr>
            </w:pPr>
            <w:r>
              <w:rPr>
                <w:sz w:val="8"/>
              </w:rPr>
              <w:t>ndalohen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veprimet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këtë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 xml:space="preserve">pasuri  </w:t>
            </w:r>
            <w:r>
              <w:rPr>
                <w:spacing w:val="11"/>
                <w:sz w:val="8"/>
              </w:rPr>
              <w:t xml:space="preserve"> </w:t>
            </w:r>
            <w:r>
              <w:rPr>
                <w:sz w:val="8"/>
              </w:rPr>
              <w:t xml:space="preserve">deri  </w:t>
            </w:r>
            <w:r>
              <w:rPr>
                <w:spacing w:val="12"/>
                <w:sz w:val="8"/>
              </w:rPr>
              <w:t xml:space="preserve"> </w:t>
            </w:r>
            <w:r>
              <w:rPr>
                <w:sz w:val="8"/>
              </w:rPr>
              <w:t xml:space="preserve">në  </w:t>
            </w:r>
            <w:r>
              <w:rPr>
                <w:spacing w:val="12"/>
                <w:sz w:val="8"/>
              </w:rPr>
              <w:t xml:space="preserve"> </w:t>
            </w:r>
            <w:r>
              <w:rPr>
                <w:sz w:val="8"/>
              </w:rPr>
              <w:t xml:space="preserve">zgjidhjen  </w:t>
            </w:r>
            <w:r>
              <w:rPr>
                <w:spacing w:val="12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</w:p>
          <w:p w:rsidR="00162CAC" w:rsidRDefault="00162CAC" w:rsidP="00874E33">
            <w:pPr>
              <w:pStyle w:val="TableParagraph"/>
              <w:spacing w:line="73" w:lineRule="exact"/>
              <w:ind w:left="111"/>
              <w:rPr>
                <w:sz w:val="8"/>
              </w:rPr>
            </w:pPr>
            <w:r>
              <w:rPr>
                <w:w w:val="95"/>
                <w:sz w:val="8"/>
              </w:rPr>
              <w:t>problemit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të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AMT-së).</w:t>
            </w:r>
          </w:p>
        </w:tc>
      </w:tr>
      <w:tr w:rsidR="00162CAC" w:rsidTr="00874E33">
        <w:trPr>
          <w:trHeight w:val="213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9" w:line="92" w:lineRule="exact"/>
              <w:ind w:left="110"/>
              <w:rPr>
                <w:sz w:val="8"/>
              </w:rPr>
            </w:pPr>
            <w:r>
              <w:rPr>
                <w:sz w:val="8"/>
              </w:rPr>
              <w:t>Gjergji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Kalldremxhi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20"/>
                <w:sz w:val="8"/>
              </w:rPr>
              <w:t xml:space="preserve"> </w:t>
            </w:r>
            <w:r>
              <w:rPr>
                <w:sz w:val="8"/>
              </w:rPr>
              <w:t>Aleksander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Kalldremxhi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0"/>
              <w:rPr>
                <w:sz w:val="8"/>
              </w:rPr>
            </w:pPr>
            <w:r>
              <w:rPr>
                <w:sz w:val="8"/>
              </w:rPr>
              <w:t>747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0"/>
              <w:rPr>
                <w:sz w:val="8"/>
              </w:rPr>
            </w:pPr>
            <w:r>
              <w:rPr>
                <w:sz w:val="8"/>
              </w:rPr>
              <w:t>6,300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30"/>
              <w:rPr>
                <w:sz w:val="8"/>
              </w:rPr>
            </w:pPr>
            <w:r>
              <w:rPr>
                <w:sz w:val="8"/>
              </w:rPr>
              <w:t>126.80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1"/>
              <w:rPr>
                <w:sz w:val="8"/>
              </w:rPr>
            </w:pPr>
            <w:r>
              <w:rPr>
                <w:sz w:val="8"/>
              </w:rPr>
              <w:t>228,240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2"/>
              <w:rPr>
                <w:sz w:val="8"/>
              </w:rPr>
            </w:pPr>
            <w:r>
              <w:rPr>
                <w:sz w:val="8"/>
              </w:rPr>
              <w:t>20,000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1"/>
              <w:rPr>
                <w:sz w:val="8"/>
              </w:rPr>
            </w:pPr>
            <w:r>
              <w:rPr>
                <w:sz w:val="8"/>
              </w:rPr>
              <w:t>248,240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Shpetim Xhevit</w:t>
            </w:r>
            <w:r>
              <w:rPr>
                <w:spacing w:val="4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Qose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z w:val="8"/>
              </w:rPr>
              <w:t>746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73.59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sz w:val="8"/>
              </w:rPr>
              <w:t>132,462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132,462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2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Arben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Tahiraj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735/3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7,550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3.32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5,976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5,976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pacing w:val="-1"/>
                <w:sz w:val="8"/>
              </w:rPr>
              <w:t>Naun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Caco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772/1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29"/>
              <w:rPr>
                <w:sz w:val="8"/>
              </w:rPr>
            </w:pPr>
            <w:r>
              <w:rPr>
                <w:sz w:val="8"/>
              </w:rPr>
              <w:t>1,930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462.00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1"/>
              <w:rPr>
                <w:sz w:val="8"/>
              </w:rPr>
            </w:pPr>
            <w:r>
              <w:rPr>
                <w:sz w:val="8"/>
              </w:rPr>
              <w:t>831,600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831,600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2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Vlash Pambuku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737/6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514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9.00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16,200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2"/>
              <w:rPr>
                <w:sz w:val="8"/>
              </w:rPr>
            </w:pPr>
            <w:r>
              <w:rPr>
                <w:sz w:val="8"/>
              </w:rPr>
              <w:t>56,000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72,200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Gjergji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Kalldremxhi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737/4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29"/>
              <w:rPr>
                <w:sz w:val="8"/>
              </w:rPr>
            </w:pPr>
            <w:r>
              <w:rPr>
                <w:sz w:val="8"/>
              </w:rPr>
              <w:t>1,224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0"/>
              <w:rPr>
                <w:sz w:val="8"/>
              </w:rPr>
            </w:pPr>
            <w:r>
              <w:rPr>
                <w:sz w:val="8"/>
              </w:rPr>
              <w:t>103.00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1"/>
              <w:rPr>
                <w:sz w:val="8"/>
              </w:rPr>
            </w:pPr>
            <w:r>
              <w:rPr>
                <w:sz w:val="8"/>
              </w:rPr>
              <w:t>185,400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2"/>
              <w:rPr>
                <w:sz w:val="8"/>
              </w:rPr>
            </w:pPr>
            <w:r>
              <w:rPr>
                <w:sz w:val="8"/>
              </w:rPr>
              <w:t>40,000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225,400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390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Sako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Molishti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749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0"/>
              <w:rPr>
                <w:sz w:val="8"/>
              </w:rPr>
            </w:pPr>
            <w:r>
              <w:rPr>
                <w:sz w:val="8"/>
              </w:rPr>
              <w:t>2,000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240.69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433,242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  <w:p w:rsidR="00162CAC" w:rsidRDefault="00162CAC" w:rsidP="00874E33">
            <w:pPr>
              <w:pStyle w:val="TableParagraph"/>
              <w:spacing w:before="68"/>
              <w:ind w:left="111"/>
              <w:rPr>
                <w:sz w:val="8"/>
              </w:rPr>
            </w:pPr>
            <w:r>
              <w:rPr>
                <w:sz w:val="8"/>
              </w:rPr>
              <w:t>433,242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spacing w:before="25" w:line="235" w:lineRule="auto"/>
              <w:ind w:left="111" w:right="72"/>
              <w:jc w:val="both"/>
              <w:rPr>
                <w:sz w:val="8"/>
              </w:rPr>
            </w:pPr>
            <w:r>
              <w:rPr>
                <w:sz w:val="8"/>
              </w:rPr>
              <w:t>Sako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Molishti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(Seksioni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E-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ndalohen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veprimet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këtë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pasuri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deri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në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zgjidhjen</w:t>
            </w:r>
            <w:r>
              <w:rPr>
                <w:spacing w:val="13"/>
                <w:sz w:val="8"/>
              </w:rPr>
              <w:t xml:space="preserve"> </w:t>
            </w:r>
            <w:r>
              <w:rPr>
                <w:sz w:val="8"/>
              </w:rPr>
              <w:t>e</w:t>
            </w:r>
          </w:p>
          <w:p w:rsidR="00162CAC" w:rsidRDefault="00162CAC" w:rsidP="00874E33">
            <w:pPr>
              <w:pStyle w:val="TableParagraph"/>
              <w:spacing w:line="75" w:lineRule="exact"/>
              <w:ind w:left="111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>problemit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të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AMT-së).</w:t>
            </w:r>
          </w:p>
        </w:tc>
      </w:tr>
      <w:tr w:rsidR="00162CAC" w:rsidTr="00874E33">
        <w:trPr>
          <w:trHeight w:val="138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w w:val="95"/>
                <w:sz w:val="8"/>
              </w:rPr>
              <w:t>Demir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Ali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Nallbani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733/3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29"/>
              <w:rPr>
                <w:sz w:val="8"/>
              </w:rPr>
            </w:pPr>
            <w:r>
              <w:rPr>
                <w:sz w:val="8"/>
              </w:rPr>
              <w:t>2,127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33.68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60,624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sz w:val="8"/>
              </w:rPr>
              <w:t>60,624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70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90"/>
                <w:sz w:val="8"/>
              </w:rPr>
              <w:t>Hajrije Ali</w:t>
            </w:r>
            <w:r>
              <w:rPr>
                <w:spacing w:val="1"/>
                <w:w w:val="90"/>
                <w:sz w:val="8"/>
              </w:rPr>
              <w:t xml:space="preserve"> </w:t>
            </w:r>
            <w:r>
              <w:rPr>
                <w:w w:val="90"/>
                <w:sz w:val="8"/>
              </w:rPr>
              <w:t>Agalliu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733/4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0"/>
              <w:rPr>
                <w:sz w:val="8"/>
              </w:rPr>
            </w:pPr>
            <w:r>
              <w:rPr>
                <w:sz w:val="8"/>
              </w:rPr>
              <w:t>1,147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18.58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1"/>
              <w:rPr>
                <w:sz w:val="8"/>
              </w:rPr>
            </w:pPr>
            <w:r>
              <w:rPr>
                <w:sz w:val="8"/>
              </w:rPr>
              <w:t>33,444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50"/>
              <w:ind w:left="131"/>
              <w:rPr>
                <w:sz w:val="8"/>
              </w:rPr>
            </w:pPr>
            <w:r>
              <w:rPr>
                <w:sz w:val="8"/>
              </w:rPr>
              <w:t>33,444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6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Vangjel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spacing w:val="-1"/>
                <w:w w:val="95"/>
                <w:sz w:val="8"/>
              </w:rPr>
              <w:t>Papajorgji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&amp;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Spiro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Papajorgji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z w:val="8"/>
              </w:rPr>
              <w:t>738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0"/>
              <w:rPr>
                <w:sz w:val="8"/>
              </w:rPr>
            </w:pPr>
            <w:r>
              <w:rPr>
                <w:sz w:val="8"/>
              </w:rPr>
              <w:t>4,000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321.18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31"/>
              <w:rPr>
                <w:sz w:val="8"/>
              </w:rPr>
            </w:pPr>
            <w:r>
              <w:rPr>
                <w:sz w:val="8"/>
              </w:rPr>
              <w:t>578,124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2"/>
              <w:rPr>
                <w:sz w:val="8"/>
              </w:rPr>
            </w:pPr>
            <w:r>
              <w:rPr>
                <w:sz w:val="8"/>
              </w:rPr>
              <w:t>88,000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8"/>
              <w:ind w:left="111"/>
              <w:rPr>
                <w:sz w:val="8"/>
              </w:rPr>
            </w:pPr>
            <w:r>
              <w:rPr>
                <w:sz w:val="8"/>
              </w:rPr>
              <w:t>666,124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213"/>
        </w:trPr>
        <w:tc>
          <w:tcPr>
            <w:tcW w:w="341" w:type="dxa"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30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9" w:line="92" w:lineRule="exact"/>
              <w:ind w:left="110" w:right="88"/>
              <w:rPr>
                <w:sz w:val="8"/>
              </w:rPr>
            </w:pPr>
            <w:r>
              <w:rPr>
                <w:spacing w:val="-1"/>
                <w:sz w:val="8"/>
              </w:rPr>
              <w:t>Stavri</w:t>
            </w:r>
            <w:r>
              <w:rPr>
                <w:spacing w:val="3"/>
                <w:sz w:val="8"/>
              </w:rPr>
              <w:t xml:space="preserve"> </w:t>
            </w:r>
            <w:r>
              <w:rPr>
                <w:sz w:val="8"/>
              </w:rPr>
              <w:t>Luci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Duhanxhi</w:t>
            </w:r>
            <w:r>
              <w:rPr>
                <w:spacing w:val="4"/>
                <w:sz w:val="8"/>
              </w:rPr>
              <w:t xml:space="preserve"> </w:t>
            </w:r>
            <w:r>
              <w:rPr>
                <w:sz w:val="8"/>
              </w:rPr>
              <w:t>&amp;</w:t>
            </w:r>
            <w:r>
              <w:rPr>
                <w:spacing w:val="5"/>
                <w:sz w:val="8"/>
              </w:rPr>
              <w:t xml:space="preserve"> </w:t>
            </w:r>
            <w:r>
              <w:rPr>
                <w:sz w:val="8"/>
              </w:rPr>
              <w:t>Aferdita</w:t>
            </w:r>
            <w:r>
              <w:rPr>
                <w:spacing w:val="2"/>
                <w:sz w:val="8"/>
              </w:rPr>
              <w:t xml:space="preserve"> </w:t>
            </w:r>
            <w:r>
              <w:rPr>
                <w:sz w:val="8"/>
              </w:rPr>
              <w:t>Luci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Naco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735/2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0"/>
              <w:rPr>
                <w:sz w:val="8"/>
              </w:rPr>
            </w:pPr>
            <w:r>
              <w:rPr>
                <w:sz w:val="8"/>
              </w:rPr>
              <w:t>3,000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1"/>
              <w:rPr>
                <w:sz w:val="8"/>
              </w:rPr>
            </w:pPr>
            <w:r>
              <w:rPr>
                <w:sz w:val="8"/>
              </w:rPr>
              <w:t>145.41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31"/>
              <w:rPr>
                <w:sz w:val="8"/>
              </w:rPr>
            </w:pPr>
            <w:r>
              <w:rPr>
                <w:sz w:val="8"/>
              </w:rPr>
              <w:t>261,738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12"/>
              <w:rPr>
                <w:sz w:val="8"/>
              </w:rPr>
            </w:pPr>
            <w:r>
              <w:rPr>
                <w:sz w:val="8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71"/>
              <w:ind w:left="131"/>
              <w:rPr>
                <w:sz w:val="8"/>
              </w:rPr>
            </w:pPr>
            <w:r>
              <w:rPr>
                <w:sz w:val="8"/>
              </w:rPr>
              <w:t>311,738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38"/>
        </w:trPr>
        <w:tc>
          <w:tcPr>
            <w:tcW w:w="341" w:type="dxa"/>
            <w:tcBorders>
              <w:top w:val="single" w:sz="4" w:space="0" w:color="000000"/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93"/>
              <w:jc w:val="right"/>
              <w:rPr>
                <w:sz w:val="8"/>
              </w:rPr>
            </w:pPr>
            <w:r>
              <w:rPr>
                <w:sz w:val="8"/>
              </w:rPr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Algerta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spacing w:val="-1"/>
                <w:w w:val="95"/>
                <w:sz w:val="8"/>
              </w:rPr>
              <w:t>Vladimir</w:t>
            </w:r>
            <w:r>
              <w:rPr>
                <w:w w:val="95"/>
                <w:sz w:val="8"/>
              </w:rPr>
              <w:t xml:space="preserve"> Frasheri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309"/>
              <w:rPr>
                <w:sz w:val="8"/>
              </w:rPr>
            </w:pPr>
            <w:r>
              <w:rPr>
                <w:sz w:val="8"/>
              </w:rPr>
              <w:t>8505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w w:val="110"/>
                <w:sz w:val="8"/>
              </w:rPr>
              <w:t>733/1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84" w:right="99"/>
              <w:jc w:val="center"/>
              <w:rPr>
                <w:sz w:val="8"/>
              </w:rPr>
            </w:pPr>
            <w:r>
              <w:rPr>
                <w:sz w:val="8"/>
              </w:rPr>
              <w:t>Ullishte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0"/>
              <w:rPr>
                <w:sz w:val="8"/>
              </w:rPr>
            </w:pPr>
            <w:r>
              <w:rPr>
                <w:sz w:val="8"/>
              </w:rPr>
              <w:t>4,000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0"/>
              <w:rPr>
                <w:sz w:val="8"/>
              </w:rPr>
            </w:pPr>
            <w:r>
              <w:rPr>
                <w:sz w:val="8"/>
              </w:rPr>
              <w:t>176.24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right="299"/>
              <w:jc w:val="right"/>
              <w:rPr>
                <w:sz w:val="8"/>
              </w:rPr>
            </w:pPr>
            <w:r>
              <w:rPr>
                <w:sz w:val="8"/>
              </w:rPr>
              <w:t>1,800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1"/>
              <w:rPr>
                <w:sz w:val="8"/>
              </w:rPr>
            </w:pPr>
            <w:r>
              <w:rPr>
                <w:sz w:val="8"/>
              </w:rPr>
              <w:t>317,232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5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31"/>
              <w:rPr>
                <w:sz w:val="8"/>
              </w:rPr>
            </w:pPr>
            <w:r>
              <w:rPr>
                <w:w w:val="92"/>
                <w:sz w:val="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16"/>
              <w:ind w:left="111"/>
              <w:rPr>
                <w:sz w:val="8"/>
              </w:rPr>
            </w:pPr>
            <w:r>
              <w:rPr>
                <w:sz w:val="8"/>
              </w:rPr>
              <w:t>317,232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  <w:tr w:rsidR="00162CAC" w:rsidTr="00874E33">
        <w:trPr>
          <w:trHeight w:val="169"/>
        </w:trPr>
        <w:tc>
          <w:tcPr>
            <w:tcW w:w="1810" w:type="dxa"/>
            <w:gridSpan w:val="2"/>
            <w:tcBorders>
              <w:left w:val="double" w:sz="2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433"/>
              <w:rPr>
                <w:b/>
                <w:sz w:val="8"/>
              </w:rPr>
            </w:pPr>
            <w:r>
              <w:rPr>
                <w:b/>
                <w:sz w:val="8"/>
              </w:rPr>
              <w:t>Shuma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487" w:type="dxa"/>
            <w:tcBorders>
              <w:left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29"/>
              <w:rPr>
                <w:b/>
                <w:sz w:val="8"/>
              </w:rPr>
            </w:pPr>
            <w:r>
              <w:rPr>
                <w:b/>
                <w:sz w:val="8"/>
              </w:rPr>
              <w:t>85,832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30"/>
              <w:rPr>
                <w:b/>
                <w:sz w:val="8"/>
              </w:rPr>
            </w:pPr>
            <w:r>
              <w:rPr>
                <w:b/>
                <w:sz w:val="8"/>
              </w:rPr>
              <w:t>6,943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11"/>
              <w:rPr>
                <w:b/>
                <w:sz w:val="8"/>
              </w:rPr>
            </w:pPr>
            <w:r>
              <w:rPr>
                <w:b/>
                <w:sz w:val="8"/>
              </w:rPr>
              <w:t>12,497,778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right="104"/>
              <w:jc w:val="right"/>
              <w:rPr>
                <w:sz w:val="8"/>
              </w:rPr>
            </w:pPr>
            <w:r>
              <w:rPr>
                <w:sz w:val="8"/>
              </w:rPr>
              <w:t>10.26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15"/>
              <w:rPr>
                <w:sz w:val="8"/>
              </w:rPr>
            </w:pPr>
            <w:r>
              <w:rPr>
                <w:sz w:val="8"/>
              </w:rPr>
              <w:t>42,918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12"/>
              <w:rPr>
                <w:b/>
                <w:sz w:val="8"/>
              </w:rPr>
            </w:pPr>
            <w:r>
              <w:rPr>
                <w:b/>
                <w:sz w:val="8"/>
              </w:rPr>
              <w:t>676,000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AC" w:rsidRDefault="00162CAC" w:rsidP="00874E33">
            <w:pPr>
              <w:pStyle w:val="TableParagraph"/>
              <w:spacing w:before="47"/>
              <w:ind w:left="111"/>
              <w:rPr>
                <w:b/>
                <w:sz w:val="8"/>
              </w:rPr>
            </w:pPr>
            <w:r>
              <w:rPr>
                <w:b/>
                <w:sz w:val="8"/>
              </w:rPr>
              <w:t>13,216,696</w:t>
            </w:r>
          </w:p>
        </w:tc>
        <w:tc>
          <w:tcPr>
            <w:tcW w:w="1241" w:type="dxa"/>
            <w:tcBorders>
              <w:left w:val="single" w:sz="4" w:space="0" w:color="000000"/>
              <w:right w:val="double" w:sz="2" w:space="0" w:color="000000"/>
            </w:tcBorders>
          </w:tcPr>
          <w:p w:rsidR="00162CAC" w:rsidRDefault="00162CAC" w:rsidP="00874E33">
            <w:pPr>
              <w:pStyle w:val="TableParagraph"/>
              <w:rPr>
                <w:sz w:val="8"/>
              </w:rPr>
            </w:pPr>
          </w:p>
        </w:tc>
      </w:tr>
    </w:tbl>
    <w:p w:rsidR="00162CAC" w:rsidRDefault="00162CAC" w:rsidP="00162CAC">
      <w:pPr>
        <w:pStyle w:val="BodyText"/>
        <w:spacing w:line="20" w:lineRule="exact"/>
        <w:ind w:left="3113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30835" cy="9525"/>
                <wp:effectExtent l="0" t="3175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9525"/>
                          <a:chOff x="0" y="0"/>
                          <a:chExt cx="521" cy="15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" cy="15"/>
                          </a:xfrm>
                          <a:custGeom>
                            <a:avLst/>
                            <a:gdLst>
                              <a:gd name="T0" fmla="*/ 521 w 521"/>
                              <a:gd name="T1" fmla="*/ 0 h 15"/>
                              <a:gd name="T2" fmla="*/ 478 w 521"/>
                              <a:gd name="T3" fmla="*/ 0 h 15"/>
                              <a:gd name="T4" fmla="*/ 43 w 521"/>
                              <a:gd name="T5" fmla="*/ 0 h 15"/>
                              <a:gd name="T6" fmla="*/ 0 w 521"/>
                              <a:gd name="T7" fmla="*/ 0 h 15"/>
                              <a:gd name="T8" fmla="*/ 0 w 521"/>
                              <a:gd name="T9" fmla="*/ 14 h 15"/>
                              <a:gd name="T10" fmla="*/ 43 w 521"/>
                              <a:gd name="T11" fmla="*/ 14 h 15"/>
                              <a:gd name="T12" fmla="*/ 478 w 521"/>
                              <a:gd name="T13" fmla="*/ 14 h 15"/>
                              <a:gd name="T14" fmla="*/ 521 w 521"/>
                              <a:gd name="T15" fmla="*/ 14 h 15"/>
                              <a:gd name="T16" fmla="*/ 521 w 521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1" h="15">
                                <a:moveTo>
                                  <a:pt x="521" y="0"/>
                                </a:moveTo>
                                <a:lnTo>
                                  <a:pt x="478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43" y="14"/>
                                </a:lnTo>
                                <a:lnTo>
                                  <a:pt x="478" y="14"/>
                                </a:lnTo>
                                <a:lnTo>
                                  <a:pt x="521" y="14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29C7C" id="Group 37" o:spid="_x0000_s1026" style="width:26.05pt;height:.75pt;mso-position-horizontal-relative:char;mso-position-vertical-relative:line" coordsize="5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/HAAQAACMMAAAOAAAAZHJzL2Uyb0RvYy54bWykVttu4zYQfS/QfyD4WMCRZMuxJURZdDfr&#10;oEDaXWCzH0BL1AWVRJWkLadF/73DoeTQXjs2Uj9IpOfocObMkJy7D7umJlsuVSXahAY3PiW8TUVW&#10;tUVCvz+vJktKlGZtxmrR8oS+cEU/3P/8013fxXwqSlFnXBIgaVXcdwktte5iz1NpyRumbkTHWzDm&#10;QjZMw1QWXiZZD+xN7U19/9brhcw6KVKuFPz7YI30HvnznKf6S54rrkmdUPBN41Pic22e3v0diwvJ&#10;urJKBzfYO7xoWNXConuqB6YZ2cjqB6qmSqVQItc3qWg8kedVyjEGiCbwj6J5lGLTYSxF3BfdXiaQ&#10;9kind9Omf2y/SlJlCZ0tKGlZAznCZQnMQZy+K2LAPMruW/dV2ghh+CTSPxWYvWO7mRcWTNb97yID&#10;PrbRAsXZ5bIxFBA22WEOXvY54DtNUvhzNvOXszklKZii+XRuM5SWkMYfvknLz8NX82lgPwnwA4/F&#10;di30b/DHBANFpl51VP9Px28l6zimRxmNRh2h4q2OK8m5qVyCPpnFATXKqFwNHYuBKZD6feqd04HF&#10;6UbpRy5Qf7Z9UtpWfgYjzGo2OP0MuyRvatgEv3gE6EhvnsM+2YNA7T3IJyWxskP57xFTBxEulqdp&#10;Zg7oNE3oIMLZaRaolgvO3B4gTkYE1X+BBPLqIE6SRA4kCE/qErj6nosocPU9R3SVwoEr8TkmV+Tz&#10;KXdlPsfkCn2e6bTWsGmLsRxZOVZoumuHEoURYeZa8fEw6YQyB4KpVzgqnrFEgQJQpp7PgEEzA56Z&#10;er4IBlkMeDxR3maGyA0YD82LzFBKBhxd5YapGIOGorjG62CIETJ/FXyIcn9wvh1mMMQZHARqAx7y&#10;JOHSPb5uJSVw3a6NRyzumDbpHYekT6g5YkgJDcQcc9uILX8WCNAmyWgGDfC+hsVe7XXr4uCgQa1G&#10;3Ggd3x2yhbAnHLLROL4tyIr+NpHFBOEg9Egwvg9Wu4QaPL8AG4W4EnbsfloLxW1VmCTgHthnwyTR&#10;uSSUqKtsVdW1SYOSxfpTLcmWmT4Kf0PQB7Aa914rzGd2GfsPXO5Dws01j33RP1EwDf2P02iyul0u&#10;JuEqnE+ihb+c+EH0Mbr1wyh8WP1rqiEI47LKMt4+VS0fe7QgvO7uHrpF211hl2bKDRsLjOsdQUJT&#10;1mZYyCVn2edhrFlV27F36DGKDGGPbxQC+hJ7zdumZC2yF7jypbD9KfTTMCiF/JuSHnrThKq/Nkxy&#10;SurfWmhaoiAMofY0TsL5YgoT6VrWroW1KVAlVFM4Ps3wk7YN8KaTVVHCSgFuulb8Co1aXpnOAP2z&#10;Xg0T6JtwhJ0oxjJ0zabVdeeIeu3t7/8DAAD//wMAUEsDBBQABgAIAAAAIQBthJAi2QAAAAIBAAAP&#10;AAAAZHJzL2Rvd25yZXYueG1sTI9BS8NAEIXvgv9hGcGb3aQSkZhNKUU9FcFWEG/T7DQJzc6G7DZJ&#10;/72jF708GN7jvW+K1ew6NdIQWs8G0kUCirjytuXawMf+5e4RVIjIFjvPZOBCAVbl9VWBufUTv9O4&#10;i7WSEg45Gmhi7HOtQ9WQw7DwPbF4Rz84jHIOtbYDTlLuOr1MkgftsGVZaLCnTUPVaXd2Bl4nnNb3&#10;6fO4PR03l6999va5TcmY25t5/QQq0hz/wvCDL+hQCtPBn9kG1RmQR+KvipctU1AHyWSgy0L/Ry+/&#10;AQAA//8DAFBLAQItABQABgAIAAAAIQC2gziS/gAAAOEBAAATAAAAAAAAAAAAAAAAAAAAAABbQ29u&#10;dGVudF9UeXBlc10ueG1sUEsBAi0AFAAGAAgAAAAhADj9If/WAAAAlAEAAAsAAAAAAAAAAAAAAAAA&#10;LwEAAF9yZWxzLy5yZWxzUEsBAi0AFAAGAAgAAAAhACU8f8cABAAAIwwAAA4AAAAAAAAAAAAAAAAA&#10;LgIAAGRycy9lMm9Eb2MueG1sUEsBAi0AFAAGAAgAAAAhAG2EkCLZAAAAAgEAAA8AAAAAAAAAAAAA&#10;AAAAWgYAAGRycy9kb3ducmV2LnhtbFBLBQYAAAAABAAEAPMAAABgBwAAAAA=&#10;">
                <v:shape id="Freeform 5" o:spid="_x0000_s1027" style="position:absolute;width:521;height:15;visibility:visible;mso-wrap-style:square;v-text-anchor:top" coordsize="52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U9wAAAANsAAAAPAAAAZHJzL2Rvd25yZXYueG1sRE9Ni8Iw&#10;EL0L/ocwgjdNVRDpGkUUZffQg3Vh9zg2Y1tsJm2Ttd1/bw6Cx8f7Xm97U4kHta60rGA2jUAQZ1aX&#10;nCv4vhwnKxDOI2usLJOCf3Kw3QwHa4y17fhMj9TnIoSwi1FB4X0dS+myggy6qa2JA3ezrUEfYJtL&#10;3WIXwk0l51G0lAZLDg0F1rQvKLunf0aBl4fmt0m6WXX9+knThk9J0s2VGo/63QcIT71/i1/uT61g&#10;EcaGL+EHyM0TAAD//wMAUEsBAi0AFAAGAAgAAAAhANvh9svuAAAAhQEAABMAAAAAAAAAAAAAAAAA&#10;AAAAAFtDb250ZW50X1R5cGVzXS54bWxQSwECLQAUAAYACAAAACEAWvQsW78AAAAVAQAACwAAAAAA&#10;AAAAAAAAAAAfAQAAX3JlbHMvLnJlbHNQSwECLQAUAAYACAAAACEAoYwFPcAAAADbAAAADwAAAAAA&#10;AAAAAAAAAAAHAgAAZHJzL2Rvd25yZXYueG1sUEsFBgAAAAADAAMAtwAAAPQCAAAAAA==&#10;" path="m521,l478,,43,,,,,14r43,l478,14r43,l521,xe" fillcolor="black" stroked="f">
                  <v:path arrowok="t" o:connecttype="custom" o:connectlocs="521,0;478,0;43,0;0,0;0,14;43,14;478,14;521,14;521,0" o:connectangles="0,0,0,0,0,0,0,0,0"/>
                </v:shape>
                <w10:anchorlock/>
              </v:group>
            </w:pict>
          </mc:Fallback>
        </mc:AlternateContent>
      </w:r>
    </w:p>
    <w:p w:rsidR="00162CAC" w:rsidRDefault="00162CAC" w:rsidP="00162CAC">
      <w:pPr>
        <w:spacing w:before="27"/>
        <w:ind w:left="574"/>
        <w:rPr>
          <w:b/>
          <w:sz w:val="8"/>
        </w:rPr>
      </w:pPr>
      <w:proofErr w:type="spellStart"/>
      <w:r>
        <w:rPr>
          <w:b/>
          <w:sz w:val="8"/>
        </w:rPr>
        <w:t>Shënim</w:t>
      </w:r>
      <w:proofErr w:type="spellEnd"/>
      <w:r>
        <w:rPr>
          <w:b/>
          <w:sz w:val="8"/>
        </w:rPr>
        <w:t>.</w:t>
      </w:r>
    </w:p>
    <w:p w:rsidR="00162CAC" w:rsidRDefault="00162CAC" w:rsidP="00162CAC">
      <w:pPr>
        <w:pStyle w:val="ListParagraph"/>
        <w:numPr>
          <w:ilvl w:val="0"/>
          <w:numId w:val="1"/>
        </w:numPr>
        <w:tabs>
          <w:tab w:val="left" w:pos="306"/>
        </w:tabs>
        <w:spacing w:before="72"/>
        <w:ind w:hanging="73"/>
        <w:rPr>
          <w:b/>
          <w:sz w:val="8"/>
        </w:rPr>
      </w:pPr>
      <w:r>
        <w:rPr>
          <w:b/>
          <w:w w:val="95"/>
          <w:sz w:val="8"/>
        </w:rPr>
        <w:t>Vlerësimi i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pasurive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është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kryer bazuar në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pikën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4,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të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nenit</w:t>
      </w:r>
      <w:r>
        <w:rPr>
          <w:b/>
          <w:spacing w:val="1"/>
          <w:w w:val="95"/>
          <w:sz w:val="8"/>
        </w:rPr>
        <w:t xml:space="preserve"> </w:t>
      </w:r>
      <w:r>
        <w:rPr>
          <w:b/>
          <w:w w:val="95"/>
          <w:sz w:val="8"/>
        </w:rPr>
        <w:t>17,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të</w:t>
      </w:r>
      <w:r>
        <w:rPr>
          <w:b/>
          <w:spacing w:val="1"/>
          <w:w w:val="95"/>
          <w:sz w:val="8"/>
        </w:rPr>
        <w:t xml:space="preserve"> </w:t>
      </w:r>
      <w:r>
        <w:rPr>
          <w:b/>
          <w:w w:val="95"/>
          <w:sz w:val="8"/>
        </w:rPr>
        <w:t>ligjit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nr.</w:t>
      </w:r>
      <w:r>
        <w:rPr>
          <w:b/>
          <w:spacing w:val="5"/>
          <w:w w:val="95"/>
          <w:sz w:val="8"/>
        </w:rPr>
        <w:t xml:space="preserve"> </w:t>
      </w:r>
      <w:r>
        <w:rPr>
          <w:b/>
          <w:w w:val="95"/>
          <w:sz w:val="8"/>
        </w:rPr>
        <w:t>8561,</w:t>
      </w:r>
      <w:r>
        <w:rPr>
          <w:b/>
          <w:spacing w:val="1"/>
          <w:w w:val="95"/>
          <w:sz w:val="8"/>
        </w:rPr>
        <w:t xml:space="preserve"> </w:t>
      </w:r>
      <w:r>
        <w:rPr>
          <w:b/>
          <w:w w:val="95"/>
          <w:sz w:val="8"/>
        </w:rPr>
        <w:t>datë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22.12.1999,</w:t>
      </w:r>
      <w:r>
        <w:rPr>
          <w:b/>
          <w:spacing w:val="5"/>
          <w:w w:val="95"/>
          <w:sz w:val="8"/>
        </w:rPr>
        <w:t xml:space="preserve"> </w:t>
      </w:r>
      <w:r>
        <w:rPr>
          <w:b/>
          <w:w w:val="95"/>
          <w:sz w:val="8"/>
        </w:rPr>
        <w:t>“Për shpronësimet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dhe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marrjen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në përdorim</w:t>
      </w:r>
      <w:r>
        <w:rPr>
          <w:b/>
          <w:spacing w:val="4"/>
          <w:w w:val="95"/>
          <w:sz w:val="8"/>
        </w:rPr>
        <w:t xml:space="preserve"> </w:t>
      </w:r>
      <w:r>
        <w:rPr>
          <w:b/>
          <w:w w:val="95"/>
          <w:sz w:val="8"/>
        </w:rPr>
        <w:t>të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përkohshëm</w:t>
      </w:r>
      <w:r>
        <w:rPr>
          <w:b/>
          <w:spacing w:val="4"/>
          <w:w w:val="95"/>
          <w:sz w:val="8"/>
        </w:rPr>
        <w:t xml:space="preserve"> </w:t>
      </w:r>
      <w:r>
        <w:rPr>
          <w:b/>
          <w:w w:val="95"/>
          <w:sz w:val="8"/>
        </w:rPr>
        <w:t>të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pasurisë,</w:t>
      </w:r>
      <w:r>
        <w:rPr>
          <w:b/>
          <w:spacing w:val="3"/>
          <w:w w:val="95"/>
          <w:sz w:val="8"/>
        </w:rPr>
        <w:t xml:space="preserve"> </w:t>
      </w:r>
      <w:r>
        <w:rPr>
          <w:b/>
          <w:w w:val="95"/>
          <w:sz w:val="8"/>
        </w:rPr>
        <w:t>pronë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private</w:t>
      </w:r>
      <w:r>
        <w:rPr>
          <w:b/>
          <w:spacing w:val="1"/>
          <w:w w:val="95"/>
          <w:sz w:val="8"/>
        </w:rPr>
        <w:t xml:space="preserve"> </w:t>
      </w:r>
      <w:r>
        <w:rPr>
          <w:b/>
          <w:w w:val="95"/>
          <w:sz w:val="8"/>
        </w:rPr>
        <w:t>,</w:t>
      </w:r>
      <w:r>
        <w:rPr>
          <w:b/>
          <w:spacing w:val="5"/>
          <w:w w:val="95"/>
          <w:sz w:val="8"/>
        </w:rPr>
        <w:t xml:space="preserve"> </w:t>
      </w:r>
      <w:r>
        <w:rPr>
          <w:b/>
          <w:w w:val="95"/>
          <w:sz w:val="8"/>
        </w:rPr>
        <w:t>për interes</w:t>
      </w:r>
      <w:r>
        <w:rPr>
          <w:b/>
          <w:spacing w:val="5"/>
          <w:w w:val="95"/>
          <w:sz w:val="8"/>
        </w:rPr>
        <w:t xml:space="preserve"> </w:t>
      </w:r>
      <w:r>
        <w:rPr>
          <w:b/>
          <w:w w:val="95"/>
          <w:sz w:val="8"/>
        </w:rPr>
        <w:t>publik”,</w:t>
      </w:r>
      <w:r>
        <w:rPr>
          <w:b/>
          <w:spacing w:val="2"/>
          <w:w w:val="95"/>
          <w:sz w:val="8"/>
        </w:rPr>
        <w:t xml:space="preserve"> </w:t>
      </w:r>
      <w:r>
        <w:rPr>
          <w:b/>
          <w:w w:val="95"/>
          <w:sz w:val="8"/>
        </w:rPr>
        <w:t>të</w:t>
      </w:r>
      <w:r>
        <w:rPr>
          <w:b/>
          <w:spacing w:val="1"/>
          <w:w w:val="95"/>
          <w:sz w:val="8"/>
        </w:rPr>
        <w:t xml:space="preserve"> </w:t>
      </w:r>
      <w:r>
        <w:rPr>
          <w:b/>
          <w:w w:val="95"/>
          <w:sz w:val="8"/>
        </w:rPr>
        <w:t>ndryshuar.</w:t>
      </w:r>
    </w:p>
    <w:p w:rsidR="00162CAC" w:rsidRDefault="00162CAC" w:rsidP="00162CAC">
      <w:pPr>
        <w:rPr>
          <w:sz w:val="8"/>
        </w:rPr>
        <w:sectPr w:rsidR="00162CAC">
          <w:pgSz w:w="11910" w:h="16850"/>
          <w:pgMar w:top="1840" w:right="900" w:bottom="1100" w:left="900" w:header="852" w:footer="919" w:gutter="0"/>
          <w:cols w:space="720"/>
        </w:sectPr>
      </w:pPr>
    </w:p>
    <w:p w:rsidR="00C60E4F" w:rsidRDefault="00C60E4F">
      <w:bookmarkStart w:id="0" w:name="_GoBack"/>
      <w:bookmarkEnd w:id="0"/>
    </w:p>
    <w:sectPr w:rsidR="00C60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AC" w:rsidRDefault="00162CA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9970770</wp:posOffset>
              </wp:positionV>
              <wp:extent cx="700405" cy="196850"/>
              <wp:effectExtent l="1905" t="0" r="254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105"/>
                            </w:rPr>
                            <w:t>Faqe|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2034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55.65pt;margin-top:785.1pt;width:55.15pt;height: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CZsgIAALEFAAAOAAAAZHJzL2Uyb0RvYy54bWysVG1vmzAQ/j5p/8Hyd4rJSAKopGpDmCZ1&#10;L1K7H+CACdbAZrYT6Kb9951NSJr2y7SND9Zhnx8/d/fcXd8MbYMOTGkuRYqDK4IRE4Usudil+Otj&#10;7kUYaUNFSRspWIqfmMY3q7dvrvsuYTNZy6ZkCgGI0Enfpbg2pkt8Xxc1a6m+kh0TcFhJ1VIDv2rn&#10;l4r2gN42/oyQhd9LVXZKFkxr2M3GQ7xy+FXFCvO5qjQzqEkxcDNuVW7d2tVfXdNkp2hX8+JIg/4F&#10;i5ZyAY+eoDJqKNor/gqq5YWSWlbmqpCtL6uKF8zFANEE5EU0DzXtmIsFkqO7U5r0/4MtPh2+KMTL&#10;FIeQHkFbqNEjGwy6kwOCLchP3+kE3B46cDQD7EOdXay6u5fFN42EXNdU7NitUrKvGS2BX2Bv+s+u&#10;jjjagmz7j7KEd+jeSAc0VKq1yYN0IEAHIk+n2lguBWwuCQnJHKMCjoJ4Ec0dN58m0+VOafOeyRZZ&#10;I8UKSu/A6eFeG0uGJpOLfUvInDeNK38jLjbAcdyBp+GqPbMkXDV/xiTeRJso9MLZYuOFJMu823wd&#10;eos8WM6zd9l6nQW/7LtBmNS8LJmwz0zKCsI/q9xR46MmTtrSsuGlhbOUtNpt141CBwrKzt3nUg4n&#10;Zzf/koZLAsTyIqRgFpK7Wezli2jphXk49+IliTwSxHfxgoRxmOWXId1zwf49JNSnOJ7P5qOWzqRf&#10;xEbc9zo2mrTcwOxoeJvi6OREE6vAjShdaQ3lzWg/S4Wlf04FlHsqtNOrlegoVjNsh7E1pjbYyvIJ&#10;BKwkCAxUCnMPjFqqHxj1MENSrL/vqWIYNR8ENIEdOJOhJmM7GVQUcDXFBqPRXJtxMO07xXc1II9t&#10;JuQtNErFnYhtR40sju0Fc8HFcpxhdvA8/3de50m7+g0AAP//AwBQSwMEFAAGAAgAAAAhACf/6A7g&#10;AAAADQEAAA8AAABkcnMvZG93bnJldi54bWxMj8FOwzAQRO9I/IO1SNyo7SAChDhVheCEhEjDgaMT&#10;u4nVeB1itw1/z3Kit53d0eybcr34kR3tHF1ABXIlgFnsgnHYK/hsXm8egMWk0egxoFXwYyOsq8uL&#10;UhcmnLC2x23qGYVgLLSCIaWp4Dx2g/U6rsJkkW67MHudSM49N7M+UbgfeSZEzr12SB8GPdnnwXb7&#10;7cEr2Hxh/eK+39uPele7pnkU+Jbvlbq+WjZPwJJd0r8Z/vAJHSpiasMBTWQjaSlvyUrD3b3IgJEl&#10;y2QOrKVVLmQGvCr5eYvqFwAA//8DAFBLAQItABQABgAIAAAAIQC2gziS/gAAAOEBAAATAAAAAAAA&#10;AAAAAAAAAAAAAABbQ29udGVudF9UeXBlc10ueG1sUEsBAi0AFAAGAAgAAAAhADj9If/WAAAAlAEA&#10;AAsAAAAAAAAAAAAAAAAALwEAAF9yZWxzLy5yZWxzUEsBAi0AFAAGAAgAAAAhAK8WQJmyAgAAsQUA&#10;AA4AAAAAAAAAAAAAAAAALgIAAGRycy9lMm9Eb2MueG1sUEsBAi0AFAAGAAgAAAAhACf/6A7gAAAA&#10;DQEAAA8AAAAAAAAAAAAAAAAADAUAAGRycy9kb3ducmV2LnhtbFBLBQYAAAAABAAEAPMAAAAZBgAA&#10;AAA=&#10;" filled="f" stroked="f">
              <v:textbox inset="0,0,0,0">
                <w:txbxContent>
                  <w:p w:rsidR="00162CAC" w:rsidRDefault="00162CAC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105"/>
                      </w:rPr>
                      <w:t>Faqe|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2034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AC" w:rsidRDefault="00162CA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6181090</wp:posOffset>
              </wp:positionH>
              <wp:positionV relativeFrom="page">
                <wp:posOffset>9970770</wp:posOffset>
              </wp:positionV>
              <wp:extent cx="700405" cy="19685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rPr>
                              <w:w w:val="105"/>
                            </w:rPr>
                            <w:t>Faqe|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2034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486.7pt;margin-top:785.1pt;width:55.15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XtswIAALEFAAAOAAAAZHJzL2Uyb0RvYy54bWysVNuOmzAQfa/Uf7D8zmKykABastoNoaq0&#10;vUi7/QAHTLAKNrWdkO2q/96xCcleXqq2PFjDeHzmdmaurg9di/ZMaS5FhoMLghETpay42Gb420Ph&#10;xRhpQ0VFWylYhh+ZxtfL9++uhj5lM9nItmIKAYjQ6dBnuDGmT31flw3rqL6QPRNwWUvVUQO/autX&#10;ig6A3rX+jJC5P0hV9UqWTGvQ5uMlXjr8umal+VLXmhnUZhhiM+5U7tzY019e0XSraN/w8hgG/Yso&#10;OsoFOD1B5dRQtFP8DVTHSyW1rM1FKTtf1jUvmcsBsgnIq2zuG9ozlwsUR/enMun/B1t+3n9ViFcZ&#10;vkwwErSDHj2wg0G38oBABfUZep2C2X0PhuYAeuizy1X3d7L8rpGQq4aKLbtRSg4NoxXEF9iX/rOn&#10;I462IJvhk6zAD90Z6YAOteps8aAcCNChT4+n3thYSlAuCAlJhFEJV0EyjyPXO5+m0+NeafOByQ5Z&#10;IcMKWu/A6f5OGxsMTScT60vIgreta38rXijAcNSAa3hq72wQrptPCUnW8ToOvXA2X3shyXPvpliF&#10;3rwIFlF+ma9WefDL+g3CtOFVxYR1MzErCP+sc0eOj5w4cUvLllcWzoak1XazahXaU2B24T5Xcrg5&#10;m/kvw3BFgFxepRTMQnI7S7xiHi+8sAgjL1mQ2CNBcpvMSZiEefEypTsu2L+nhIYMJ9EsGrl0DvpV&#10;bsR9b3OjaccN7I6WdxmOT0Y0tQxci8q11lDejvKzUtjwz6WAdk+Ndny1FB3Jag6bgxuNaBqDjawe&#10;gcBKAsGApbD3QGik+onRADskw/rHjiqGUftRwBDYhTMJahI2k0BFCU8zbDAaxZUZF9OuV3zbAPI4&#10;ZkLewKDU3JHYTtQYxXG8YC+4XI47zC6e5//O6rxpl78BAAD//wMAUEsDBBQABgAIAAAAIQAPRv56&#10;4wAAAA4BAAAPAAAAZHJzL2Rvd25yZXYueG1sTI/BTsMwDIbvSLxD5EncWLIO2q1rOk0ITkiIrhw4&#10;pm3WRmuc0mRbeXu807jZ+j/9/pxtJ9uzsx69cShhMRfANNauMdhK+CrfHlfAfFDYqN6hlvCrPWzz&#10;+7tMpY27YKHP+9AyKkGfKgldCEPKua87bZWfu0EjZQc3WhVoHVvejOpC5bbnkRAxt8ogXejUoF86&#10;XR/3Jyth943Fq/n5qD6LQ2HKci3wPT5K+TCbdhtgQU/hBsNVn9QhJ6fKnbDxrJewTpZPhFLwnIgI&#10;2BURq2UCrKIpFosIeJ7x/2/kfwAAAP//AwBQSwECLQAUAAYACAAAACEAtoM4kv4AAADhAQAAEwAA&#10;AAAAAAAAAAAAAAAAAAAAW0NvbnRlbnRfVHlwZXNdLnhtbFBLAQItABQABgAIAAAAIQA4/SH/1gAA&#10;AJQBAAALAAAAAAAAAAAAAAAAAC8BAABfcmVscy8ucmVsc1BLAQItABQABgAIAAAAIQBIbeXtswIA&#10;ALEFAAAOAAAAAAAAAAAAAAAAAC4CAABkcnMvZTJvRG9jLnhtbFBLAQItABQABgAIAAAAIQAPRv56&#10;4wAAAA4BAAAPAAAAAAAAAAAAAAAAAA0FAABkcnMvZG93bnJldi54bWxQSwUGAAAAAAQABADzAAAA&#10;HQYAAAAA&#10;" filled="f" stroked="f">
              <v:textbox inset="0,0,0,0">
                <w:txbxContent>
                  <w:p w:rsidR="00162CAC" w:rsidRDefault="00162CAC">
                    <w:pPr>
                      <w:pStyle w:val="BodyText"/>
                      <w:spacing w:before="2"/>
                      <w:ind w:left="20"/>
                    </w:pPr>
                    <w:r>
                      <w:rPr>
                        <w:w w:val="105"/>
                      </w:rPr>
                      <w:t>Faqe|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2034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AC" w:rsidRDefault="00162CA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541020</wp:posOffset>
              </wp:positionV>
              <wp:extent cx="6269990" cy="633095"/>
              <wp:effectExtent l="3810" t="0" r="3175" b="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990" cy="633095"/>
                        <a:chOff x="1011" y="852"/>
                        <a:chExt cx="9874" cy="997"/>
                      </a:xfrm>
                    </wpg:grpSpPr>
                    <wps:wsp>
                      <wps:cNvPr id="60" name="AutoShape 36"/>
                      <wps:cNvSpPr>
                        <a:spLocks/>
                      </wps:cNvSpPr>
                      <wps:spPr bwMode="auto">
                        <a:xfrm>
                          <a:off x="1027" y="880"/>
                          <a:ext cx="9857" cy="937"/>
                        </a:xfrm>
                        <a:custGeom>
                          <a:avLst/>
                          <a:gdLst>
                            <a:gd name="T0" fmla="+- 0 3771 1028"/>
                            <a:gd name="T1" fmla="*/ T0 w 9857"/>
                            <a:gd name="T2" fmla="+- 0 1606 881"/>
                            <a:gd name="T3" fmla="*/ 1606 h 937"/>
                            <a:gd name="T4" fmla="+- 0 1028 1028"/>
                            <a:gd name="T5" fmla="*/ T4 w 9857"/>
                            <a:gd name="T6" fmla="+- 0 1606 881"/>
                            <a:gd name="T7" fmla="*/ 1606 h 937"/>
                            <a:gd name="T8" fmla="+- 0 1028 1028"/>
                            <a:gd name="T9" fmla="*/ T8 w 9857"/>
                            <a:gd name="T10" fmla="+- 0 1817 881"/>
                            <a:gd name="T11" fmla="*/ 1817 h 937"/>
                            <a:gd name="T12" fmla="+- 0 3771 1028"/>
                            <a:gd name="T13" fmla="*/ T12 w 9857"/>
                            <a:gd name="T14" fmla="+- 0 1817 881"/>
                            <a:gd name="T15" fmla="*/ 1817 h 937"/>
                            <a:gd name="T16" fmla="+- 0 3771 1028"/>
                            <a:gd name="T17" fmla="*/ T16 w 9857"/>
                            <a:gd name="T18" fmla="+- 0 1606 881"/>
                            <a:gd name="T19" fmla="*/ 1606 h 937"/>
                            <a:gd name="T20" fmla="+- 0 10884 1028"/>
                            <a:gd name="T21" fmla="*/ T20 w 9857"/>
                            <a:gd name="T22" fmla="+- 0 881 881"/>
                            <a:gd name="T23" fmla="*/ 881 h 937"/>
                            <a:gd name="T24" fmla="+- 0 7629 1028"/>
                            <a:gd name="T25" fmla="*/ T24 w 9857"/>
                            <a:gd name="T26" fmla="+- 0 881 881"/>
                            <a:gd name="T27" fmla="*/ 881 h 937"/>
                            <a:gd name="T28" fmla="+- 0 3771 1028"/>
                            <a:gd name="T29" fmla="*/ T28 w 9857"/>
                            <a:gd name="T30" fmla="+- 0 881 881"/>
                            <a:gd name="T31" fmla="*/ 881 h 937"/>
                            <a:gd name="T32" fmla="+- 0 3771 1028"/>
                            <a:gd name="T33" fmla="*/ T32 w 9857"/>
                            <a:gd name="T34" fmla="+- 0 912 881"/>
                            <a:gd name="T35" fmla="*/ 912 h 937"/>
                            <a:gd name="T36" fmla="+- 0 3771 1028"/>
                            <a:gd name="T37" fmla="*/ T36 w 9857"/>
                            <a:gd name="T38" fmla="+- 0 912 881"/>
                            <a:gd name="T39" fmla="*/ 912 h 937"/>
                            <a:gd name="T40" fmla="+- 0 3771 1028"/>
                            <a:gd name="T41" fmla="*/ T40 w 9857"/>
                            <a:gd name="T42" fmla="+- 0 1092 881"/>
                            <a:gd name="T43" fmla="*/ 1092 h 937"/>
                            <a:gd name="T44" fmla="+- 0 3771 1028"/>
                            <a:gd name="T45" fmla="*/ T44 w 9857"/>
                            <a:gd name="T46" fmla="+- 0 1092 881"/>
                            <a:gd name="T47" fmla="*/ 1092 h 937"/>
                            <a:gd name="T48" fmla="+- 0 3771 1028"/>
                            <a:gd name="T49" fmla="*/ T48 w 9857"/>
                            <a:gd name="T50" fmla="+- 0 881 881"/>
                            <a:gd name="T51" fmla="*/ 881 h 937"/>
                            <a:gd name="T52" fmla="+- 0 1028 1028"/>
                            <a:gd name="T53" fmla="*/ T52 w 9857"/>
                            <a:gd name="T54" fmla="+- 0 881 881"/>
                            <a:gd name="T55" fmla="*/ 881 h 937"/>
                            <a:gd name="T56" fmla="+- 0 1028 1028"/>
                            <a:gd name="T57" fmla="*/ T56 w 9857"/>
                            <a:gd name="T58" fmla="+- 0 1092 881"/>
                            <a:gd name="T59" fmla="*/ 1092 h 937"/>
                            <a:gd name="T60" fmla="+- 0 1028 1028"/>
                            <a:gd name="T61" fmla="*/ T60 w 9857"/>
                            <a:gd name="T62" fmla="+- 0 1092 881"/>
                            <a:gd name="T63" fmla="*/ 1092 h 937"/>
                            <a:gd name="T64" fmla="+- 0 1028 1028"/>
                            <a:gd name="T65" fmla="*/ T64 w 9857"/>
                            <a:gd name="T66" fmla="+- 0 1606 881"/>
                            <a:gd name="T67" fmla="*/ 1606 h 937"/>
                            <a:gd name="T68" fmla="+- 0 1133 1028"/>
                            <a:gd name="T69" fmla="*/ T68 w 9857"/>
                            <a:gd name="T70" fmla="+- 0 1606 881"/>
                            <a:gd name="T71" fmla="*/ 1606 h 937"/>
                            <a:gd name="T72" fmla="+- 0 3663 1028"/>
                            <a:gd name="T73" fmla="*/ T72 w 9857"/>
                            <a:gd name="T74" fmla="+- 0 1606 881"/>
                            <a:gd name="T75" fmla="*/ 1606 h 937"/>
                            <a:gd name="T76" fmla="+- 0 3663 1028"/>
                            <a:gd name="T77" fmla="*/ T76 w 9857"/>
                            <a:gd name="T78" fmla="+- 0 1092 881"/>
                            <a:gd name="T79" fmla="*/ 1092 h 937"/>
                            <a:gd name="T80" fmla="+- 0 3663 1028"/>
                            <a:gd name="T81" fmla="*/ T80 w 9857"/>
                            <a:gd name="T82" fmla="+- 0 1092 881"/>
                            <a:gd name="T83" fmla="*/ 1092 h 937"/>
                            <a:gd name="T84" fmla="+- 0 3663 1028"/>
                            <a:gd name="T85" fmla="*/ T84 w 9857"/>
                            <a:gd name="T86" fmla="+- 0 1606 881"/>
                            <a:gd name="T87" fmla="*/ 1606 h 937"/>
                            <a:gd name="T88" fmla="+- 0 3771 1028"/>
                            <a:gd name="T89" fmla="*/ T88 w 9857"/>
                            <a:gd name="T90" fmla="+- 0 1606 881"/>
                            <a:gd name="T91" fmla="*/ 1606 h 937"/>
                            <a:gd name="T92" fmla="+- 0 3771 1028"/>
                            <a:gd name="T93" fmla="*/ T92 w 9857"/>
                            <a:gd name="T94" fmla="+- 0 1786 881"/>
                            <a:gd name="T95" fmla="*/ 1786 h 937"/>
                            <a:gd name="T96" fmla="+- 0 3879 1028"/>
                            <a:gd name="T97" fmla="*/ T96 w 9857"/>
                            <a:gd name="T98" fmla="+- 0 1786 881"/>
                            <a:gd name="T99" fmla="*/ 1786 h 937"/>
                            <a:gd name="T100" fmla="+- 0 7521 1028"/>
                            <a:gd name="T101" fmla="*/ T100 w 9857"/>
                            <a:gd name="T102" fmla="+- 0 1786 881"/>
                            <a:gd name="T103" fmla="*/ 1786 h 937"/>
                            <a:gd name="T104" fmla="+- 0 7629 1028"/>
                            <a:gd name="T105" fmla="*/ T104 w 9857"/>
                            <a:gd name="T106" fmla="+- 0 1786 881"/>
                            <a:gd name="T107" fmla="*/ 1786 h 937"/>
                            <a:gd name="T108" fmla="+- 0 7629 1028"/>
                            <a:gd name="T109" fmla="*/ T108 w 9857"/>
                            <a:gd name="T110" fmla="+- 0 1786 881"/>
                            <a:gd name="T111" fmla="*/ 1786 h 937"/>
                            <a:gd name="T112" fmla="+- 0 3771 1028"/>
                            <a:gd name="T113" fmla="*/ T112 w 9857"/>
                            <a:gd name="T114" fmla="+- 0 1786 881"/>
                            <a:gd name="T115" fmla="*/ 1786 h 937"/>
                            <a:gd name="T116" fmla="+- 0 3771 1028"/>
                            <a:gd name="T117" fmla="*/ T116 w 9857"/>
                            <a:gd name="T118" fmla="+- 0 1817 881"/>
                            <a:gd name="T119" fmla="*/ 1817 h 937"/>
                            <a:gd name="T120" fmla="+- 0 7629 1028"/>
                            <a:gd name="T121" fmla="*/ T120 w 9857"/>
                            <a:gd name="T122" fmla="+- 0 1817 881"/>
                            <a:gd name="T123" fmla="*/ 1817 h 937"/>
                            <a:gd name="T124" fmla="+- 0 10884 1028"/>
                            <a:gd name="T125" fmla="*/ T124 w 9857"/>
                            <a:gd name="T126" fmla="+- 0 1817 881"/>
                            <a:gd name="T127" fmla="*/ 1817 h 937"/>
                            <a:gd name="T128" fmla="+- 0 10884 1028"/>
                            <a:gd name="T129" fmla="*/ T128 w 9857"/>
                            <a:gd name="T130" fmla="+- 0 1606 881"/>
                            <a:gd name="T131" fmla="*/ 1606 h 937"/>
                            <a:gd name="T132" fmla="+- 0 7629 1028"/>
                            <a:gd name="T133" fmla="*/ T132 w 9857"/>
                            <a:gd name="T134" fmla="+- 0 1606 881"/>
                            <a:gd name="T135" fmla="*/ 1606 h 937"/>
                            <a:gd name="T136" fmla="+- 0 7629 1028"/>
                            <a:gd name="T137" fmla="*/ T136 w 9857"/>
                            <a:gd name="T138" fmla="+- 0 1606 881"/>
                            <a:gd name="T139" fmla="*/ 1606 h 937"/>
                            <a:gd name="T140" fmla="+- 0 7737 1028"/>
                            <a:gd name="T141" fmla="*/ T140 w 9857"/>
                            <a:gd name="T142" fmla="+- 0 1606 881"/>
                            <a:gd name="T143" fmla="*/ 1606 h 937"/>
                            <a:gd name="T144" fmla="+- 0 7737 1028"/>
                            <a:gd name="T145" fmla="*/ T144 w 9857"/>
                            <a:gd name="T146" fmla="+- 0 1092 881"/>
                            <a:gd name="T147" fmla="*/ 1092 h 937"/>
                            <a:gd name="T148" fmla="+- 0 7737 1028"/>
                            <a:gd name="T149" fmla="*/ T148 w 9857"/>
                            <a:gd name="T150" fmla="+- 0 1092 881"/>
                            <a:gd name="T151" fmla="*/ 1092 h 937"/>
                            <a:gd name="T152" fmla="+- 0 7737 1028"/>
                            <a:gd name="T153" fmla="*/ T152 w 9857"/>
                            <a:gd name="T154" fmla="+- 0 1606 881"/>
                            <a:gd name="T155" fmla="*/ 1606 h 937"/>
                            <a:gd name="T156" fmla="+- 0 10776 1028"/>
                            <a:gd name="T157" fmla="*/ T156 w 9857"/>
                            <a:gd name="T158" fmla="+- 0 1606 881"/>
                            <a:gd name="T159" fmla="*/ 1606 h 937"/>
                            <a:gd name="T160" fmla="+- 0 10884 1028"/>
                            <a:gd name="T161" fmla="*/ T160 w 9857"/>
                            <a:gd name="T162" fmla="+- 0 1606 881"/>
                            <a:gd name="T163" fmla="*/ 1606 h 937"/>
                            <a:gd name="T164" fmla="+- 0 10884 1028"/>
                            <a:gd name="T165" fmla="*/ T164 w 9857"/>
                            <a:gd name="T166" fmla="+- 0 1092 881"/>
                            <a:gd name="T167" fmla="*/ 1092 h 937"/>
                            <a:gd name="T168" fmla="+- 0 10884 1028"/>
                            <a:gd name="T169" fmla="*/ T168 w 9857"/>
                            <a:gd name="T170" fmla="+- 0 1092 881"/>
                            <a:gd name="T171" fmla="*/ 1092 h 937"/>
                            <a:gd name="T172" fmla="+- 0 10884 1028"/>
                            <a:gd name="T173" fmla="*/ T172 w 9857"/>
                            <a:gd name="T174" fmla="+- 0 881 881"/>
                            <a:gd name="T175" fmla="*/ 881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57" h="937">
                              <a:moveTo>
                                <a:pt x="2743" y="725"/>
                              </a:moveTo>
                              <a:lnTo>
                                <a:pt x="0" y="725"/>
                              </a:lnTo>
                              <a:lnTo>
                                <a:pt x="0" y="936"/>
                              </a:lnTo>
                              <a:lnTo>
                                <a:pt x="2743" y="936"/>
                              </a:lnTo>
                              <a:lnTo>
                                <a:pt x="2743" y="725"/>
                              </a:lnTo>
                              <a:close/>
                              <a:moveTo>
                                <a:pt x="9856" y="0"/>
                              </a:moveTo>
                              <a:lnTo>
                                <a:pt x="6601" y="0"/>
                              </a:lnTo>
                              <a:lnTo>
                                <a:pt x="2743" y="0"/>
                              </a:lnTo>
                              <a:lnTo>
                                <a:pt x="2743" y="31"/>
                              </a:lnTo>
                              <a:lnTo>
                                <a:pt x="2743" y="211"/>
                              </a:lnTo>
                              <a:lnTo>
                                <a:pt x="2743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0" y="725"/>
                              </a:lnTo>
                              <a:lnTo>
                                <a:pt x="105" y="725"/>
                              </a:lnTo>
                              <a:lnTo>
                                <a:pt x="2635" y="725"/>
                              </a:lnTo>
                              <a:lnTo>
                                <a:pt x="2635" y="211"/>
                              </a:lnTo>
                              <a:lnTo>
                                <a:pt x="2635" y="725"/>
                              </a:lnTo>
                              <a:lnTo>
                                <a:pt x="2743" y="725"/>
                              </a:lnTo>
                              <a:lnTo>
                                <a:pt x="2743" y="905"/>
                              </a:lnTo>
                              <a:lnTo>
                                <a:pt x="2851" y="905"/>
                              </a:lnTo>
                              <a:lnTo>
                                <a:pt x="6493" y="905"/>
                              </a:lnTo>
                              <a:lnTo>
                                <a:pt x="6601" y="905"/>
                              </a:lnTo>
                              <a:lnTo>
                                <a:pt x="2743" y="905"/>
                              </a:lnTo>
                              <a:lnTo>
                                <a:pt x="2743" y="936"/>
                              </a:lnTo>
                              <a:lnTo>
                                <a:pt x="6601" y="936"/>
                              </a:lnTo>
                              <a:lnTo>
                                <a:pt x="9856" y="936"/>
                              </a:lnTo>
                              <a:lnTo>
                                <a:pt x="9856" y="725"/>
                              </a:lnTo>
                              <a:lnTo>
                                <a:pt x="6601" y="725"/>
                              </a:lnTo>
                              <a:lnTo>
                                <a:pt x="6709" y="725"/>
                              </a:lnTo>
                              <a:lnTo>
                                <a:pt x="6709" y="211"/>
                              </a:lnTo>
                              <a:lnTo>
                                <a:pt x="6709" y="725"/>
                              </a:lnTo>
                              <a:lnTo>
                                <a:pt x="9748" y="725"/>
                              </a:lnTo>
                              <a:lnTo>
                                <a:pt x="9856" y="725"/>
                              </a:lnTo>
                              <a:lnTo>
                                <a:pt x="9856" y="211"/>
                              </a:lnTo>
                              <a:lnTo>
                                <a:pt x="9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Rectangle 37"/>
                      <wps:cNvSpPr>
                        <a:spLocks noChangeArrowheads="1"/>
                      </wps:cNvSpPr>
                      <wps:spPr bwMode="auto">
                        <a:xfrm>
                          <a:off x="1025" y="852"/>
                          <a:ext cx="2744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AutoShape 38"/>
                      <wps:cNvSpPr>
                        <a:spLocks/>
                      </wps:cNvSpPr>
                      <wps:spPr bwMode="auto">
                        <a:xfrm>
                          <a:off x="1025" y="880"/>
                          <a:ext cx="2773" cy="3"/>
                        </a:xfrm>
                        <a:custGeom>
                          <a:avLst/>
                          <a:gdLst>
                            <a:gd name="T0" fmla="+- 0 3769 1025"/>
                            <a:gd name="T1" fmla="*/ T0 w 2773"/>
                            <a:gd name="T2" fmla="+- 0 881 881"/>
                            <a:gd name="T3" fmla="*/ 881 h 3"/>
                            <a:gd name="T4" fmla="+- 0 1025 1025"/>
                            <a:gd name="T5" fmla="*/ T4 w 2773"/>
                            <a:gd name="T6" fmla="+- 0 881 881"/>
                            <a:gd name="T7" fmla="*/ 881 h 3"/>
                            <a:gd name="T8" fmla="+- 0 1025 1025"/>
                            <a:gd name="T9" fmla="*/ T8 w 2773"/>
                            <a:gd name="T10" fmla="+- 0 883 881"/>
                            <a:gd name="T11" fmla="*/ 883 h 3"/>
                            <a:gd name="T12" fmla="+- 0 3769 1025"/>
                            <a:gd name="T13" fmla="*/ T12 w 2773"/>
                            <a:gd name="T14" fmla="+- 0 883 881"/>
                            <a:gd name="T15" fmla="*/ 883 h 3"/>
                            <a:gd name="T16" fmla="+- 0 3769 1025"/>
                            <a:gd name="T17" fmla="*/ T16 w 2773"/>
                            <a:gd name="T18" fmla="+- 0 881 881"/>
                            <a:gd name="T19" fmla="*/ 881 h 3"/>
                            <a:gd name="T20" fmla="+- 0 3798 1025"/>
                            <a:gd name="T21" fmla="*/ T20 w 2773"/>
                            <a:gd name="T22" fmla="+- 0 881 881"/>
                            <a:gd name="T23" fmla="*/ 881 h 3"/>
                            <a:gd name="T24" fmla="+- 0 3769 1025"/>
                            <a:gd name="T25" fmla="*/ T24 w 2773"/>
                            <a:gd name="T26" fmla="+- 0 881 881"/>
                            <a:gd name="T27" fmla="*/ 881 h 3"/>
                            <a:gd name="T28" fmla="+- 0 3769 1025"/>
                            <a:gd name="T29" fmla="*/ T28 w 2773"/>
                            <a:gd name="T30" fmla="+- 0 883 881"/>
                            <a:gd name="T31" fmla="*/ 883 h 3"/>
                            <a:gd name="T32" fmla="+- 0 3798 1025"/>
                            <a:gd name="T33" fmla="*/ T32 w 2773"/>
                            <a:gd name="T34" fmla="+- 0 883 881"/>
                            <a:gd name="T35" fmla="*/ 883 h 3"/>
                            <a:gd name="T36" fmla="+- 0 3798 1025"/>
                            <a:gd name="T37" fmla="*/ T36 w 2773"/>
                            <a:gd name="T38" fmla="+- 0 881 881"/>
                            <a:gd name="T39" fmla="*/ 88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3" h="3">
                              <a:moveTo>
                                <a:pt x="2744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744" y="2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773" y="0"/>
                              </a:moveTo>
                              <a:lnTo>
                                <a:pt x="2744" y="0"/>
                              </a:lnTo>
                              <a:lnTo>
                                <a:pt x="2744" y="2"/>
                              </a:lnTo>
                              <a:lnTo>
                                <a:pt x="2773" y="2"/>
                              </a:lnTo>
                              <a:lnTo>
                                <a:pt x="2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39"/>
                      <wps:cNvSpPr>
                        <a:spLocks/>
                      </wps:cNvSpPr>
                      <wps:spPr bwMode="auto">
                        <a:xfrm>
                          <a:off x="3769" y="852"/>
                          <a:ext cx="3858" cy="29"/>
                        </a:xfrm>
                        <a:custGeom>
                          <a:avLst/>
                          <a:gdLst>
                            <a:gd name="T0" fmla="+- 0 7627 3769"/>
                            <a:gd name="T1" fmla="*/ T0 w 3858"/>
                            <a:gd name="T2" fmla="+- 0 852 852"/>
                            <a:gd name="T3" fmla="*/ 852 h 29"/>
                            <a:gd name="T4" fmla="+- 0 3798 3769"/>
                            <a:gd name="T5" fmla="*/ T4 w 3858"/>
                            <a:gd name="T6" fmla="+- 0 852 852"/>
                            <a:gd name="T7" fmla="*/ 852 h 29"/>
                            <a:gd name="T8" fmla="+- 0 3769 3769"/>
                            <a:gd name="T9" fmla="*/ T8 w 3858"/>
                            <a:gd name="T10" fmla="+- 0 852 852"/>
                            <a:gd name="T11" fmla="*/ 852 h 29"/>
                            <a:gd name="T12" fmla="+- 0 3769 3769"/>
                            <a:gd name="T13" fmla="*/ T12 w 3858"/>
                            <a:gd name="T14" fmla="+- 0 881 852"/>
                            <a:gd name="T15" fmla="*/ 881 h 29"/>
                            <a:gd name="T16" fmla="+- 0 3798 3769"/>
                            <a:gd name="T17" fmla="*/ T16 w 3858"/>
                            <a:gd name="T18" fmla="+- 0 881 852"/>
                            <a:gd name="T19" fmla="*/ 881 h 29"/>
                            <a:gd name="T20" fmla="+- 0 7627 3769"/>
                            <a:gd name="T21" fmla="*/ T20 w 3858"/>
                            <a:gd name="T22" fmla="+- 0 881 852"/>
                            <a:gd name="T23" fmla="*/ 881 h 29"/>
                            <a:gd name="T24" fmla="+- 0 7627 3769"/>
                            <a:gd name="T25" fmla="*/ T24 w 3858"/>
                            <a:gd name="T26" fmla="+- 0 852 852"/>
                            <a:gd name="T27" fmla="*/ 85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58" h="29">
                              <a:moveTo>
                                <a:pt x="3858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3858" y="29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0"/>
                      <wps:cNvSpPr>
                        <a:spLocks/>
                      </wps:cNvSpPr>
                      <wps:spPr bwMode="auto">
                        <a:xfrm>
                          <a:off x="3797" y="880"/>
                          <a:ext cx="3858" cy="3"/>
                        </a:xfrm>
                        <a:custGeom>
                          <a:avLst/>
                          <a:gdLst>
                            <a:gd name="T0" fmla="+- 0 7656 3798"/>
                            <a:gd name="T1" fmla="*/ T0 w 3858"/>
                            <a:gd name="T2" fmla="+- 0 881 881"/>
                            <a:gd name="T3" fmla="*/ 881 h 3"/>
                            <a:gd name="T4" fmla="+- 0 7627 3798"/>
                            <a:gd name="T5" fmla="*/ T4 w 3858"/>
                            <a:gd name="T6" fmla="+- 0 881 881"/>
                            <a:gd name="T7" fmla="*/ 881 h 3"/>
                            <a:gd name="T8" fmla="+- 0 3798 3798"/>
                            <a:gd name="T9" fmla="*/ T8 w 3858"/>
                            <a:gd name="T10" fmla="+- 0 881 881"/>
                            <a:gd name="T11" fmla="*/ 881 h 3"/>
                            <a:gd name="T12" fmla="+- 0 3798 3798"/>
                            <a:gd name="T13" fmla="*/ T12 w 3858"/>
                            <a:gd name="T14" fmla="+- 0 883 881"/>
                            <a:gd name="T15" fmla="*/ 883 h 3"/>
                            <a:gd name="T16" fmla="+- 0 7627 3798"/>
                            <a:gd name="T17" fmla="*/ T16 w 3858"/>
                            <a:gd name="T18" fmla="+- 0 883 881"/>
                            <a:gd name="T19" fmla="*/ 883 h 3"/>
                            <a:gd name="T20" fmla="+- 0 7656 3798"/>
                            <a:gd name="T21" fmla="*/ T20 w 3858"/>
                            <a:gd name="T22" fmla="+- 0 883 881"/>
                            <a:gd name="T23" fmla="*/ 883 h 3"/>
                            <a:gd name="T24" fmla="+- 0 7656 3798"/>
                            <a:gd name="T25" fmla="*/ T24 w 3858"/>
                            <a:gd name="T26" fmla="+- 0 881 881"/>
                            <a:gd name="T27" fmla="*/ 88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58" h="3">
                              <a:moveTo>
                                <a:pt x="3858" y="0"/>
                              </a:moveTo>
                              <a:lnTo>
                                <a:pt x="3829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3829" y="2"/>
                              </a:lnTo>
                              <a:lnTo>
                                <a:pt x="3858" y="2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41"/>
                      <wps:cNvSpPr>
                        <a:spLocks/>
                      </wps:cNvSpPr>
                      <wps:spPr bwMode="auto">
                        <a:xfrm>
                          <a:off x="7626" y="852"/>
                          <a:ext cx="3255" cy="29"/>
                        </a:xfrm>
                        <a:custGeom>
                          <a:avLst/>
                          <a:gdLst>
                            <a:gd name="T0" fmla="+- 0 10882 7627"/>
                            <a:gd name="T1" fmla="*/ T0 w 3255"/>
                            <a:gd name="T2" fmla="+- 0 852 852"/>
                            <a:gd name="T3" fmla="*/ 852 h 29"/>
                            <a:gd name="T4" fmla="+- 0 7656 7627"/>
                            <a:gd name="T5" fmla="*/ T4 w 3255"/>
                            <a:gd name="T6" fmla="+- 0 852 852"/>
                            <a:gd name="T7" fmla="*/ 852 h 29"/>
                            <a:gd name="T8" fmla="+- 0 7627 7627"/>
                            <a:gd name="T9" fmla="*/ T8 w 3255"/>
                            <a:gd name="T10" fmla="+- 0 852 852"/>
                            <a:gd name="T11" fmla="*/ 852 h 29"/>
                            <a:gd name="T12" fmla="+- 0 7627 7627"/>
                            <a:gd name="T13" fmla="*/ T12 w 3255"/>
                            <a:gd name="T14" fmla="+- 0 881 852"/>
                            <a:gd name="T15" fmla="*/ 881 h 29"/>
                            <a:gd name="T16" fmla="+- 0 7656 7627"/>
                            <a:gd name="T17" fmla="*/ T16 w 3255"/>
                            <a:gd name="T18" fmla="+- 0 881 852"/>
                            <a:gd name="T19" fmla="*/ 881 h 29"/>
                            <a:gd name="T20" fmla="+- 0 10882 7627"/>
                            <a:gd name="T21" fmla="*/ T20 w 3255"/>
                            <a:gd name="T22" fmla="+- 0 881 852"/>
                            <a:gd name="T23" fmla="*/ 881 h 29"/>
                            <a:gd name="T24" fmla="+- 0 10882 7627"/>
                            <a:gd name="T25" fmla="*/ T24 w 3255"/>
                            <a:gd name="T26" fmla="+- 0 852 852"/>
                            <a:gd name="T27" fmla="*/ 85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55" h="29">
                              <a:moveTo>
                                <a:pt x="3255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3255" y="29"/>
                              </a:lnTo>
                              <a:lnTo>
                                <a:pt x="3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AutoShape 42"/>
                      <wps:cNvSpPr>
                        <a:spLocks/>
                      </wps:cNvSpPr>
                      <wps:spPr bwMode="auto">
                        <a:xfrm>
                          <a:off x="1025" y="880"/>
                          <a:ext cx="9857" cy="939"/>
                        </a:xfrm>
                        <a:custGeom>
                          <a:avLst/>
                          <a:gdLst>
                            <a:gd name="T0" fmla="+- 0 3769 1025"/>
                            <a:gd name="T1" fmla="*/ T0 w 9857"/>
                            <a:gd name="T2" fmla="+- 0 1817 881"/>
                            <a:gd name="T3" fmla="*/ 1817 h 939"/>
                            <a:gd name="T4" fmla="+- 0 1025 1025"/>
                            <a:gd name="T5" fmla="*/ T4 w 9857"/>
                            <a:gd name="T6" fmla="+- 0 1817 881"/>
                            <a:gd name="T7" fmla="*/ 1817 h 939"/>
                            <a:gd name="T8" fmla="+- 0 1025 1025"/>
                            <a:gd name="T9" fmla="*/ T8 w 9857"/>
                            <a:gd name="T10" fmla="+- 0 1820 881"/>
                            <a:gd name="T11" fmla="*/ 1820 h 939"/>
                            <a:gd name="T12" fmla="+- 0 3769 1025"/>
                            <a:gd name="T13" fmla="*/ T12 w 9857"/>
                            <a:gd name="T14" fmla="+- 0 1820 881"/>
                            <a:gd name="T15" fmla="*/ 1820 h 939"/>
                            <a:gd name="T16" fmla="+- 0 3769 1025"/>
                            <a:gd name="T17" fmla="*/ T16 w 9857"/>
                            <a:gd name="T18" fmla="+- 0 1817 881"/>
                            <a:gd name="T19" fmla="*/ 1817 h 939"/>
                            <a:gd name="T20" fmla="+- 0 10882 1025"/>
                            <a:gd name="T21" fmla="*/ T20 w 9857"/>
                            <a:gd name="T22" fmla="+- 0 881 881"/>
                            <a:gd name="T23" fmla="*/ 881 h 939"/>
                            <a:gd name="T24" fmla="+- 0 7656 1025"/>
                            <a:gd name="T25" fmla="*/ T24 w 9857"/>
                            <a:gd name="T26" fmla="+- 0 881 881"/>
                            <a:gd name="T27" fmla="*/ 881 h 939"/>
                            <a:gd name="T28" fmla="+- 0 7656 1025"/>
                            <a:gd name="T29" fmla="*/ T28 w 9857"/>
                            <a:gd name="T30" fmla="+- 0 883 881"/>
                            <a:gd name="T31" fmla="*/ 883 h 939"/>
                            <a:gd name="T32" fmla="+- 0 10882 1025"/>
                            <a:gd name="T33" fmla="*/ T32 w 9857"/>
                            <a:gd name="T34" fmla="+- 0 883 881"/>
                            <a:gd name="T35" fmla="*/ 883 h 939"/>
                            <a:gd name="T36" fmla="+- 0 10882 1025"/>
                            <a:gd name="T37" fmla="*/ T36 w 9857"/>
                            <a:gd name="T38" fmla="+- 0 881 881"/>
                            <a:gd name="T39" fmla="*/ 881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7" h="939">
                              <a:moveTo>
                                <a:pt x="2744" y="936"/>
                              </a:moveTo>
                              <a:lnTo>
                                <a:pt x="0" y="936"/>
                              </a:lnTo>
                              <a:lnTo>
                                <a:pt x="0" y="939"/>
                              </a:lnTo>
                              <a:lnTo>
                                <a:pt x="2744" y="939"/>
                              </a:lnTo>
                              <a:lnTo>
                                <a:pt x="2744" y="936"/>
                              </a:lnTo>
                              <a:close/>
                              <a:moveTo>
                                <a:pt x="9857" y="0"/>
                              </a:moveTo>
                              <a:lnTo>
                                <a:pt x="6631" y="0"/>
                              </a:lnTo>
                              <a:lnTo>
                                <a:pt x="6631" y="2"/>
                              </a:lnTo>
                              <a:lnTo>
                                <a:pt x="9857" y="2"/>
                              </a:lnTo>
                              <a:lnTo>
                                <a:pt x="9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43"/>
                      <wps:cNvSpPr>
                        <a:spLocks noChangeArrowheads="1"/>
                      </wps:cNvSpPr>
                      <wps:spPr bwMode="auto">
                        <a:xfrm>
                          <a:off x="1010" y="1819"/>
                          <a:ext cx="275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Rectangle 44"/>
                      <wps:cNvSpPr>
                        <a:spLocks noChangeArrowheads="1"/>
                      </wps:cNvSpPr>
                      <wps:spPr bwMode="auto">
                        <a:xfrm>
                          <a:off x="3769" y="1817"/>
                          <a:ext cx="3858" cy="3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5"/>
                      <wps:cNvSpPr>
                        <a:spLocks/>
                      </wps:cNvSpPr>
                      <wps:spPr bwMode="auto">
                        <a:xfrm>
                          <a:off x="3754" y="1819"/>
                          <a:ext cx="3873" cy="29"/>
                        </a:xfrm>
                        <a:custGeom>
                          <a:avLst/>
                          <a:gdLst>
                            <a:gd name="T0" fmla="+- 0 7627 3755"/>
                            <a:gd name="T1" fmla="*/ T0 w 3873"/>
                            <a:gd name="T2" fmla="+- 0 1820 1820"/>
                            <a:gd name="T3" fmla="*/ 1820 h 29"/>
                            <a:gd name="T4" fmla="+- 0 3783 3755"/>
                            <a:gd name="T5" fmla="*/ T4 w 3873"/>
                            <a:gd name="T6" fmla="+- 0 1820 1820"/>
                            <a:gd name="T7" fmla="*/ 1820 h 29"/>
                            <a:gd name="T8" fmla="+- 0 3755 3755"/>
                            <a:gd name="T9" fmla="*/ T8 w 3873"/>
                            <a:gd name="T10" fmla="+- 0 1820 1820"/>
                            <a:gd name="T11" fmla="*/ 1820 h 29"/>
                            <a:gd name="T12" fmla="+- 0 3755 3755"/>
                            <a:gd name="T13" fmla="*/ T12 w 3873"/>
                            <a:gd name="T14" fmla="+- 0 1848 1820"/>
                            <a:gd name="T15" fmla="*/ 1848 h 29"/>
                            <a:gd name="T16" fmla="+- 0 3783 3755"/>
                            <a:gd name="T17" fmla="*/ T16 w 3873"/>
                            <a:gd name="T18" fmla="+- 0 1848 1820"/>
                            <a:gd name="T19" fmla="*/ 1848 h 29"/>
                            <a:gd name="T20" fmla="+- 0 7627 3755"/>
                            <a:gd name="T21" fmla="*/ T20 w 3873"/>
                            <a:gd name="T22" fmla="+- 0 1848 1820"/>
                            <a:gd name="T23" fmla="*/ 1848 h 29"/>
                            <a:gd name="T24" fmla="+- 0 7627 3755"/>
                            <a:gd name="T25" fmla="*/ T24 w 3873"/>
                            <a:gd name="T26" fmla="+- 0 1820 1820"/>
                            <a:gd name="T27" fmla="*/ 182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73" h="29">
                              <a:moveTo>
                                <a:pt x="3872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8" y="28"/>
                              </a:lnTo>
                              <a:lnTo>
                                <a:pt x="3872" y="28"/>
                              </a:lnTo>
                              <a:lnTo>
                                <a:pt x="3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46"/>
                      <wps:cNvSpPr>
                        <a:spLocks noChangeArrowheads="1"/>
                      </wps:cNvSpPr>
                      <wps:spPr bwMode="auto">
                        <a:xfrm>
                          <a:off x="7626" y="1817"/>
                          <a:ext cx="3255" cy="3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7"/>
                      <wps:cNvSpPr>
                        <a:spLocks/>
                      </wps:cNvSpPr>
                      <wps:spPr bwMode="auto">
                        <a:xfrm>
                          <a:off x="7612" y="1819"/>
                          <a:ext cx="3270" cy="29"/>
                        </a:xfrm>
                        <a:custGeom>
                          <a:avLst/>
                          <a:gdLst>
                            <a:gd name="T0" fmla="+- 0 10882 7612"/>
                            <a:gd name="T1" fmla="*/ T0 w 3270"/>
                            <a:gd name="T2" fmla="+- 0 1820 1820"/>
                            <a:gd name="T3" fmla="*/ 1820 h 29"/>
                            <a:gd name="T4" fmla="+- 0 7641 7612"/>
                            <a:gd name="T5" fmla="*/ T4 w 3270"/>
                            <a:gd name="T6" fmla="+- 0 1820 1820"/>
                            <a:gd name="T7" fmla="*/ 1820 h 29"/>
                            <a:gd name="T8" fmla="+- 0 7612 7612"/>
                            <a:gd name="T9" fmla="*/ T8 w 3270"/>
                            <a:gd name="T10" fmla="+- 0 1820 1820"/>
                            <a:gd name="T11" fmla="*/ 1820 h 29"/>
                            <a:gd name="T12" fmla="+- 0 7612 7612"/>
                            <a:gd name="T13" fmla="*/ T12 w 3270"/>
                            <a:gd name="T14" fmla="+- 0 1848 1820"/>
                            <a:gd name="T15" fmla="*/ 1848 h 29"/>
                            <a:gd name="T16" fmla="+- 0 7641 7612"/>
                            <a:gd name="T17" fmla="*/ T16 w 3270"/>
                            <a:gd name="T18" fmla="+- 0 1848 1820"/>
                            <a:gd name="T19" fmla="*/ 1848 h 29"/>
                            <a:gd name="T20" fmla="+- 0 10882 7612"/>
                            <a:gd name="T21" fmla="*/ T20 w 3270"/>
                            <a:gd name="T22" fmla="+- 0 1848 1820"/>
                            <a:gd name="T23" fmla="*/ 1848 h 29"/>
                            <a:gd name="T24" fmla="+- 0 10882 7612"/>
                            <a:gd name="T25" fmla="*/ T24 w 3270"/>
                            <a:gd name="T26" fmla="+- 0 1820 1820"/>
                            <a:gd name="T27" fmla="*/ 182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70" h="29">
                              <a:moveTo>
                                <a:pt x="327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9" y="28"/>
                              </a:lnTo>
                              <a:lnTo>
                                <a:pt x="3270" y="28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2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8" y="1017"/>
                          <a:ext cx="467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AEC8B" id="Group 59" o:spid="_x0000_s1026" style="position:absolute;margin-left:50.55pt;margin-top:42.6pt;width:493.7pt;height:49.85pt;z-index:-251657216;mso-position-horizontal-relative:page;mso-position-vertical-relative:page" coordorigin="1011,852" coordsize="9874,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0E6lhQAAO+QAAAOAAAAZHJzL2Uyb0RvYy54bWzsXW1z47YR/t6Z/geO&#10;Prbjs0BSfNHE17nY50xm0jbTsD+AlmhLE0lUKfl8107/e3cXBAWAWArnk66XiZJJZJsr4ME+eNld&#10;LMDv/vJxvQo+VM1uWW9uRuLNeBRUm1k9X26ebkb/LO6vslGw25ebebmqN9XN6FO1G/3l7R//8N3L&#10;dlqF9aJezasmgEI2u+nL9ma02O+30+vr3WxRrcvdm3pbbeDhY92syz382jxdz5vyBUpfr67D8Ti5&#10;fqmb+bapZ9VuB3+9kw9Hb6n8x8dqtv/74+Ou2germxFg29P/G/r/A/7/+u135fSpKbeL5ayFUb4C&#10;xbpcbqDSrqi7cl8Gz82yV9R6OWvqXf24fzOr19f14+NyVlEboDVibLXmh6Z+3lJbnqYvT9tOTaBa&#10;S0+vLnb2tw8/N8FyfjOa5KNgU66BI6o2gN9BOS/bpynI/NBsf9n+3MgWwo8/1bNfd/D42n6Ovz9J&#10;4eDh5a/1HMorn/c1KefjY7PGIqDZwUfi4FPHQfVxH8zgj0mY5HkOVM3gWRJF43wiSZotgEn8mhgL&#10;MQrgaTYJ1aP37bfzLI3lV/M8xYfX5VTWSkhbZNgs6G67g0Z3X6bRXxbltiKidqitVqMJtEJq9B1o&#10;gGSCKJFaJTml0p2uT+0JotyB2o9qUozDVKoka7u0UmeeTeAJ6jKPTIWU09nzbv9DVRMl5Yefdns5&#10;GObwExE9b9EX0I7H9QrGxZ+vgnEQpakIoMZMKv+pEwNWpNifroNiHLwEVHlbqCorVEJUlkjGSZBl&#10;wi4qUlJQFMksghY/DLGuQqBaw4WQnLgmSgxxxQyuRAkN4gJddk3kccGc54MLBlxXWJExuISpfJGJ&#10;1KUwHBJdYSTk1Jgw1c9TqRNQiJADZzHAgdMZGABncsCD01koRMKBs2hguprQaeA5DS0exlkWO3tb&#10;qDNRhOw4MJmAMeCiNdR5QBknq6FJQ5qEuRuazkMRckMhNHngoOks8NBMElhOQ52FAgaye/aITBYY&#10;aJFOAQstMhlgoUU6B0XEjYXIJCGHQQNV9yY2nQKUcRIKq4Q+g/DQdA6KiBsJkUkCB02ngIUWmwyw&#10;0GKdgyLmhkFskiDGuVNtsc4BCTn1Fpsc8OB0FoqYGwixSQMLTmdhAJzJAg9O56GIuaEwMYlghsJE&#10;p4EdCmBI6f2NX0l1GooJNxQmJg0cNJ0EHprNAbfI6yQUE24oTEwSOErRGD4sp9gpnf0NLTyflT7R&#10;WSgSbjAkNg3uwZDoLPD9LTFZYElNdB6KhBsMiUUEs5wmOg/8cppYPIgoci5ZiU5EkXCDIbWIYMCl&#10;Og88uNTkIUoSN7hUJ6JIueGALoneSzhwOg8D4EweeHA6EUXKDYjUIoKZgFOdB77PgfuhN5UFBwvj&#10;YXwVGTcgMpMIbrRmOg8D4EweeHA6EQWYeW5bJDOJIMZgGrNX/Ezngac1M3lgV4dMJ6LIuAGBHrRH&#10;n8t1HnhwuckDCy7XiShg9nJrLjeJEGnmdALB8z90EhJyTsK5yUOUpW7rFwICh+KKnBsQuUkEC07n&#10;gQcnxiYR6SRknOexTkUB32OUB/O4aod0VRntibFOxhBCkw3WexBjnQ9AyA0MMTYZ4VQoxjojQwhN&#10;SgYQ6qQAQm50CNur5nRoutUo5eyCwtuvFjopBXyPY1mYrLA6FDopAzoUJifsEBZCJwUQcuNECJMV&#10;PjKhkzLg/VseNs+y6WEL1sUWoTVSuPCE4WUPIbQ4YWMAItRZgfgJO1QsX5tVIsb3DgYpNsTdESEq&#10;Z8z7AxB1WgAiO1Ysn5tb54ThdfNribD8bp5n0/GG73FjxXK9eYQ6K0MIzbEygFBnpRCsAy4sD5xH&#10;qJMygNDywtM0Sp3mszDdcMH64cJ2xBkjVZieOEq5O6Llig8g1EkpBOuMC09vXMQ6Kbw1KGJzqAwg&#10;1EkBhOxIsVxyzlwVhlM+gNByy3mEE3NVYR1zYXnmbD+c6KQM9MOJOVJgRQdHAz1N2woWuA3RTWCF&#10;YB10YXvoXEc0XXS+I/Z8dC5wK0wvHVrNzTe2n85BNB31AYje64rpqwvWWRe2t864dcJ019lAh7D9&#10;dX5dMT12+CKnRdtn5yCaTjsP0fLawfpjIvTC9NsF67gLy3NnAlki1UeLEcmC7ccntZ9WLtQW2+zj&#10;pt1jg5+CErfKx7RBuq13uMNZgCsAO3ZFhKMIigAp3JBjhKFyFFa7e8PCMJWhMNi1PkWjtUritAd7&#10;FAmajiROW8dHxdGOQ3Ewv3zAoE1F4n4txR0FFAezxKd0NDZI3K+psJkqxf2aisswlg6rpw+YuG0q&#10;LGVe4m1TYV3xEcfVAsHAJO8l3jZVJgQcZRVnUSwdJj+f0nFGI3G/puLsguIwKfiUjiOdxP2amrZN&#10;hWiXT+kYxcLSIf7kJd42FSJCXuJtUyFG4yOOsRcEI/MljtKE0RAS92sqJF1IeQwr+MChaAFWgF6+&#10;3xfa9grfyambncAH9qqhm59gz9frC2qGEp5TFPl91Gjw1/xqUI32nKYgTt7yEHk2Ws1UIvJstJqr&#10;0NT3aoOardDy9vuCarTnhCXUjCU8pyyyNokHz0mLbD/6gue0JdS8hRaUV6PVzCU8py6yUggSmBda&#10;DXJkt/ZDAwludmpbMwogte0Bv1NOt+UezQ71Y/ACiUCUErSQGUH4YF1/qIqaRPZofoQpOnlQdQpL&#10;rqz5ILLa6KIQ3DTk1FP1uaUCpVQuc58Av3qqPqVUV6234AGfKmm2qncVNfyAWJYOrQZfBcBSghSA&#10;OAioL0vBJGmnOiWoHqtPC62nWDe+VTHq0you7GY/JaA+LcHheqXKfWSOVehHsZru+5RY8BOYt3z6&#10;TKgEj+HrBI9W3e/WCpv6tFScQ8Rb9n8loD5bwQw9eehTxwSTuF2djwqqzndM8DBYjmFUrT42qrp+&#10;f0ywG0negseY6ao+KpiO5dLhLXis9yS+JeYpxos8JrtOPccwdoLHMHaC9nBWsx3MZjjPk6/YTfi4&#10;TmgJnrt6tZzfL1crnOd3zdPD7aoJPpSQFv0+wX/bjm6Ircjt3NT4NTUO8OuQXNquKZhmSmnO/4GE&#10;oXj8fZhf3SdZehXfx5OrPB1nV2ORf58n4ziP7+7/i06uiKeL5XxebX5abiqVci1ivwTcNvlbJktT&#10;0jWtaBNYqKhdbCPH9I+rkZBjvZnTkrGoyvn79ud9uVzJn69NxKRkaLb6JEVAcrHM1JWZxQ/1/BNk&#10;7Ta1TDeH9Hj4YVE3/x4FL5BqfjPa/eu5bKpRsPpxA5nHOQQ9YZbd0y/xJMWNkEZ/8qA/KTczKOpm&#10;tB9B5AB/vN3LfPbnbbN8WkBNgnSxqTHr+HGJWb2ET6Jqf4Hk56+VBQ1TpMyC/gcYKxDsWFWQQoxM&#10;oNIgW9rKgg429e0CxKp3TVO/ICegIukCGV9QKvdJjpZLTpcvrpKjYRKFyBsmR0OwQHZwlaK+bWRu&#10;dIA/3IzQziKtqjxpHHKtyGs73u9idK2XezjfsVquIV2/G4Ll9DLU/OY7PN3iOhnCHDiA/c7egQMK&#10;xRsjB+b/Exw4aMeUfeAghF0KOaaU96iGlL4aqWGkhUcPaf0w/WmpK1GaUD4HmWJ69j/MK4cNBYzV&#10;U9U0kx/KMneAmQAuAO5KkuFbwq5XZkfowwluc/QwgVK6kuiogQuTuWfCYILwTFcSg8ncv0I4Tkxg&#10;MXUl0TEDFyYrISLLogBqxUlR14KRDoEyi6CnqV4qBEefrnV5xMAJzNQ8B0xXPAfM1Dvfr3TVy+MF&#10;TmCm+hkajdMFDI9W4kOU5nSOpde5MBp1YJLSHlzArKwHBpiR88ABM3XPagwj8xowTHZwAjMJ4IDp&#10;6ueAmbrngRl9n1IcXMCsDAemjxn5DUwfs3IbWCrN1AbKbHACMwnggOnq54CZuueB6dqXJwqcwEwC&#10;GCoh4njoFxqVYDxddsW47TwVc/YMOePYAwO28Aw4/z92xdAT7XY8XxOxpB4YQMQyIhv8ELnr4jUw&#10;TkAJyj8+CJjxGhnKUlLqmfqUhUkZOlgKuNUz9WlV6Clm16j8dj0IqUpud6zUV7imSNdFa7NCqD5V&#10;eejhoIPT+jfqsfpUYm21nmIKnSpFNQi9oksgAgMsl0DEtxeIAINTekf3TVXhlQKB3BI7tXOE5ggN&#10;ul7AIcowu8kZcHildwS5iSmEU6BC21TXll46jE11W0KWdwR5Yx3kgwul2+nwGGx+GS3RHQPTTiHr&#10;wgVKN1TIPXKBMi0VrNEBSjdTOFCmjUJGoguUbqSQf+QCZftHblSmf8ToyuUguXBZqeKY/epEZuqe&#10;TDF1McKBRCNNXJpifRZ7OeLgiDiR6dqXHpITmUkAh0zXP4fMcpHYXu9wkVzIXC5SX2cOF6mvs/7Z&#10;a/d4dPhITmRevd/IBte7/8WyxoAFkyh3Esv6i41ZYh2NWehLCPZg4UlbTD7XLLuDgDK3WqNNLjK2&#10;LWYKfYbJq0LgqgD1adQmBwBrGXfgfeVs9KexJPndnt9F0P2ypdVdlXSei31gybUsSdjAA9vq9JZk&#10;m6aX2WF2OdDQkjxRmD1NICUfDbdTGJLuy0wMQ5LuMukFj01bpl3m+5heY0e6MemWjDQ+ephMK6a1&#10;bfuYdDPG24x0gzLNSLemelYk2Wp9WK+1It3xf13xTKTRMiJZDq1zhnjMkDq15aJYpwyZEKgVZndu&#10;TPRsSKbDv9aGdGrMsiHdwOxezwHTtS+v73FpzDpSSGZ3fyvHNCEPfexiQf52LEh3OLSzwZRtxRmQ&#10;UQZWmh43VRaf+pSW32eYkINBxq664SBjB99TTLVSgT6NBXlJirokRck7Sc9jQcJUbluQtNt+agsS&#10;ll+IKICZ2MXQVPJTFOIhz1PGIvHEXRjggn/chsTKrZX+TMFIMmxdoIzVFPesSSMWKK9wjGFEMlE/&#10;04okq8gFqm9FOjR1vmAki8tlRrqQmaYMF/LTVc+F/Hp2JFhFLo257EgXMpMADpmufw6ZZUjy3d5l&#10;STqgnS8aOQBNp6C1JV3QvPq/aUtqA+BiTH77xiSyPhSOpOe/1XCkAn8sHKnkzmNMXsKRF2PynMYk&#10;TNJ22i9c53KGeCSlvJI1accj4YwKWEFoTebdOdOvlvhLlVuGm2lNcvcq6SHJ7uKn3l66adSwibbG&#10;ksrd+GQuqBwu3aLkcZkmDYtLt2koMunSl2VTigzyS8EAso10IzRJQnj9T09jveikfxKwE5zFAAdO&#10;Z2AAnMkBJQZQz7a6kMOydIKzaOBuGdNp4Dl1GpcudA7j0oXOZVz2abXClPKe8R6rvb1uMMmd0HQe&#10;znLPeB+aSQI5fU5oOgufcc+4M7jryAh2jAUrJ1ja5C5sjqRgF6PWbWdMRByP2XY52TJU78JmDoUB&#10;bPqM5H3TOHlZ/d7myAs+rBqXzOCz5i/w2REwMmD5/qr35XxxMgWND/ResP+4sim6PNnDYWUuHC7j&#10;3Ac5FVBWn3o0/NBd1VP12WZL0MlCwxpSAuqzJ6iO4CoBFcjup4jIVnv4ZHBxtTygbvs1qg4JohMb&#10;Drl31XqK2ZWqBgHrlyxh7KyXLOFv8LgyLHTSmTocV5YX4bhD82c4roymOAxusBFbM0eF7MOUTR9W&#10;h5Ev55VH+ZfcBnA5r4zvRftaVwOA0d4bazEfuDj5WKPk5nastZtWaqzJbWhXgtXJhtrvfI/5MtS+&#10;5lAD697ecKYdWPeqBpEQujOku54DxbxeRRileMewc/mCNzNAvO2UO860XQk19vaSjZPSeDcA1W3F&#10;d+wQIUS8MGhkh7zMGCEI+RyAgbPxLly6U94egAGdWLgsnxyDXS5cukfeBrvkNod+MMcMiyAkJy4j&#10;KoI39rr05QoRuoC5YoR9ZL0QIQPNtfOMHclSmv2+hCyGQ/QONo2DMAKlXHRam89RyvDpCBE6NWfS&#10;QNU6wek8sOCsECE7CBwRQhc4K0LIgjNihDw4M1TLgzOGQkj5Fw5arWRG6ucuzRlb0CSlaL3sQX/7&#10;e9C0MAwdicG7vT3iHfj2C01MRTnUp4x2fEY+IyXDQwdSBajPNnYja5OX3bNSMOQkeF+584RNLnvQ&#10;lz3oM+5B42X+PVdu4F3XJ3flYKEBu0nanbYrR9kdF1eufdv8Ge5QvLhyX9GVw/dh2K7cwH2Kr3fl&#10;0gRtdLcrF+KAP6Urp1IVoUrbstc2MuVNBli5JXQ+Xy5NYgGJp31chgEr84f7uM7nyyEkJy7dh5AH&#10;0Rz6Oqsvx0Jz+XIucKYPwXokr/LlWD5dvpwL3Dl9OX4UuJw5B7qzOnMD6IzBIL05FzrP4XDx5tr3&#10;AEGMB+bfwvN9FdhHUBw8dZz1aat/yPkD0kicVg8lLj+/4P0CERI/mFGMz6Fi5ehwG/KnPp12xJuD&#10;eRNAHfPSqHGfIacaqVzH02yCX7y536s3t13OpvBfe8EB/NS7SLjeVpuP6xVecFXud2/q5um6NfnX&#10;K7hLeJxcw7f2z3j/OIhtdtO1Vxnrsvn1eXs1q9eQvLF8WK6W+09UHOTdIKjNh5+Xs58b+QvsG8AF&#10;6Ms5vkNEWavwGGsN4B59mJ3wKyglvwMZIcvZT/Xs193BMdxt4dJtvPr78KfejeBmKdgwE8fDarlV&#10;l97jz22L4cL0xX6/nV5f72aLal2ClvpKk+7SXT17XlebvdRcU62g8fVmt1hud3BL+7RaP1TQyubH&#10;ubx1HbYPe1fjh9m7Mby27vur28n49ioep++v3uVxepWO36fxOM7ErbhVV+M/7ypQQ7m62y5brHD9&#10;fA/tejlr6l39uH8DdFzzfh3d769mIIBGi4KCCBM9qoQSUZoZZjuQTb3bN9V+Bi8TKKePcO9/+3cQ&#10;7h6Qmg+aRaV7bQ1NYkxfgLkTXiZluegxvocQ3Ql4FUS7dqns8c/cbu3eVoBRO2xE9wdogvyLUgC9&#10;yEC9vmCcv8/eZ/FVHCbvgaO7u6t397fxVXIPb/e7i+5ub++E4ki+vgC71ZdTRNpnLwu8p39ahWjZ&#10;Qto7CWTvhrYRvUaTfqtvZDh9NEF1Uej/+CP8R/ubT9OXJ+j/oLwneC3DYjm7K/el/jtJTauwXtSr&#10;edW8/Z8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Hk5EeEAAAALAQAADwAA&#10;AGRycy9kb3ducmV2LnhtbEyPwWrDMAyG74O9g9Fgt9VOtww3jVNK2XYqg7aDsZsbq0lobIfYTdK3&#10;n3rabvrRx69P+WqyLRuwD413CpKZAIau9KZxlYKvw/uTBBaidka33qGCKwZYFfd3uc6MH90Oh32s&#10;GJW4kGkFdYxdxnkoa7Q6zHyHjnYn31sdKfYVN70eqdy2fC7EK7e6cXSh1h1uaizP+4tV8DHqcf2c&#10;vA3b82lz/Tmkn9/bBJV6fJjWS2ARp/gHw02f1KEgp6O/OBNYS1kkCaEKZDoHdgOElCmwI03yZQG8&#10;yPn/H4pfAAAA//8DAFBLAwQKAAAAAAAAACEAjlERpj8WAAA/FgAAFAAAAGRycy9tZWRpYS9pbWFn&#10;ZTEucG5niVBORw0KGgoAAAANSUhEUgAAAD4AAABYCAYAAACtbEQDAAAABmJLR0QA/wD/AP+gvaeT&#10;AAAACXBIWXMAAA7EAAAOxAGVKw4bAAAV30lEQVR4nOV7eVBU1/b1bruBBgfQlhkhTD6HiNJIMBAU&#10;ExVFjQMqgubFKEYxJKlgSywTBwz6iMqLIGCAlANqcEAjeYIGFPnQFycUEiYltKKADMooNEPTd31/&#10;kL5l090IyvCqfqtqV8G955y91z37THuf5hAR6P8geEREf/zxBxkYGAy0Lf2CqqoqmjhxYgdxAwMD&#10;MjIyGmib+hW8gTagKwCgkpISKiwspPLyctLV1aUZM2aQjo7OG7f9P0ccAN28eZPOnTtHz58/p5KS&#10;ErK0tKTFixfTjBkzSENDo1f0DOqVVnoBACg5OZnmzJlDly9fphEjRtCjR49o3rx5tGDBAjIxMek1&#10;0qzO8vJyDCQePXoEX19f7N+/H3fu3IGNjQ0sLCyQl5cHhmF6VVd5eTmICAPq6lKplH788Ufi8XgU&#10;FhZG9fX1lJycTOfPn6effvqJxo0b12e6B8zVxWIxzZo1i8zMzMjPz4+0tbWpoKCAuFwuVVVV0fff&#10;f9+n+gekx0+dOkVFRUUUGRlJsbGxZGhoSM7OztTQ0ECzZ8/ul6W1X4k3NjZSUlISmZmZkZ6eHlVU&#10;VFBISAhpaWkREZFMJuu3/US/Et+1axfp6OjQjh07yMnJiXg8HlVWVtLixYtJS0uLkpOTydPTs19s&#10;6bcxnpmZSVKplPz8/KigoICCg4PJw8OD0tLSSCgUUnp6OllaWtKDBw/6xR4OdSxnfepiJSUlNGXK&#10;FGpvb6fhw4fT119/TR988AGNGjWKOBwO1dbWUnh4OBkZGRHDMOTn59dntlRUVJCxsXH/uHpCQgI9&#10;ffqUiDoOCREREZSXl0ePHz+mu3fvEp/PJ19fX7KysqLy8vL+MKnvXb29vZ1ycnIUnnG5XNLR0aHb&#10;t2/To0ePqKCggAIDAykxMZHi4uL62iQi6gfi9fX1lJ2dTfr6+kREpKmpSa6uriSRSKihoYEtJ5PJ&#10;aPDgwWRtbd3XJhFRPxAXCAQUEBBAlZWVlJ6eTjExMaSvr096enpkaWnJ7r8tLS2Jz+cTl8vta5OI&#10;qB+Ws7a2NsrMzCQjIyPS0tKi8ePHk52dHRERzZkzhyoqKujevXtUXV1N+fn5tHnz5r42iYj6gTiP&#10;xyMNDQ3Kzc0lPT09Gjx4MAEgDodDurq6pK+vTwsXLqTGxkaqra2lnJwccnBw6Guz+mc5+1+CfDn7&#10;nzmP9zfUEpdKpVRbW6u2YkNDA7W0tCj8f//+fVq4cCGZmZnR5MmTSSQS0dmzZ6msrKzbBj19+pTO&#10;nj1LIpGInJ2dyczMjKZPn06lpaUKqwDDMPT8+XO17dTW1pJUKu1Sl8pAxJ07d8DlcnHy5EmVB/qS&#10;khI4OzvjwYMH2LhxI9577z1oampi0qRJmDlzJvz8/EAdoWsQERYtWoS6ujq1AYKWlhasXLlSoc68&#10;efMwdepUmJiYQEdHBxMnTsSXX34JsViMBQsWIC0tTWVbN2/ehJaWFhITE9UGItQSv3TpEogIw4cP&#10;R3FxsUoFOTk5+PrrrxEXF4eKigp8++23EAqF+Oyzz2Btbc0SMDIygkQiUUtajra2NgiFQraeoaEh&#10;Pv30Uzg6OmL16tWoqqrCoUOHEBQUhOvXr6tso6GhAWPHjgUR4fjx4z0nXl9fj8GDB4OIMGbMGFRV&#10;ValUJBaLERYWhg0bNkBXV1ehx14WfX19bNmyBVKpVGU7kZGRsLCwUFufz+dj5cqVCA0NRX5+vso2&#10;mpubMWvWLLbOvXv3ek4cAKKiothGBAIBDh48iLa2NoUyDMMgNzcXx44dg0gkwuTJk1Uabm1tDbFY&#10;jJaWFiU9MpkMxcXFcHNzU1nX1tYW/v7+iI2Nxe3btyGTyZTqJyQkwMrKiq2zYcMGlZy6RRwAtm7d&#10;qmCEjY0NQkNDUVBQgCNHjmDp0qWIj49Ha2srW6ewsBCbN29W8gALCwtMmjQJycnJbNnffvsNDg4O&#10;CkYTEYYOHYqNGzciMzOTDTjKZDJcvHgRa9aswbZt21BQUIDQ0FDWteWybNkytZ7VbeIAkJKSgvff&#10;fx+DBg1S64qmpqYICQnBkydP2HqVlZVYuHChQrkpU6Yo9DrDMFi0aJFCGUdHRzx+/JgtU11djejo&#10;aIwfP16tfiKCg4MDjh492mVk9pXEi4uLcffuXYVGampqkJ6ejqioKPj6+qo1YPfu3WydtrY2zJ49&#10;W+G9l5cX2traIJPJlDxq7NixqKmpYeufPn0aWlpaKvWsWLECERERSEtLQ0VFhYL9f/75p8pJ+ZXE&#10;r1y5wo7NuLg4tLe3K7yvqamBiYmJSoM0NDTQ2NjIlhWLxeBwOEpjvrOLEhEuXLigoGf06NEqdejo&#10;6KCyslKhrEwmw4ULF+Do6Pj6s3pra6vCLGthYQEPDw+sW7cOS5YswbBhw9T2+PTp05Xas7e379JN&#10;5TN35w+8YsUKteW1tLTg4eGBgIAArF+/HjY2Nuy7kSNH4vnz5z0nDgBXr17FiBEjlBQKBAI4OjpC&#10;T09PpUGenp4K7TAMo7Cuq5PBgwcrzdgfffSRyrK6urpwdHSEmZmZyg/48gSqirja01lLSwvZ29tT&#10;VlYW3blzR+Hd9OnTacSIEeTp6Unnzp1TqpucnEyFhYU0evRoIiK6fv06icVidapYNDU10aFDh8jX&#10;15eIiOrq6igjI0Nl2dGjR9Pt27eppaWFLl26RDKZjH1nb29PhoaG1NzcTNra2mr1qezx06dPY9So&#10;USgrK1N6J5FIcPnyZejo6KjtPSsrK+zfvx/h4eFKS1VXoquri507dyI6OhpOTk5dlj106BBevHih&#10;ZF9jYyNsbGywa9cutT2u9lialZVFQqGQzM3NadmyZcThcNheOX78uMKBYSChoaFBPj4+Cjc6rly5&#10;Qvfu3aMzZ87QkiVLFMrLj6VEanpcKpWqHF9TpkxBSEgIUlNT4ePj0+2e7G2ZOXMmUlNTERISgilT&#10;piitGu+//77SLvPlHldLXE4+IyMDW7duRWxsLJ4+fQqgY7K6evUqDA0NB4y4pqYm4uPj2VXg2bNn&#10;iI+Px+bNm5GcnIympiaVnHq0c5Pj2bNnCA8Px4QJEwaMcGcxNzdHUFAQHj16pLQivBbxyMhICIVC&#10;CIVC2NvbK2xW3nnnHYhEIhgbGw8YYQMDAwQGBsLd3Z19xuVyYWxsjAkTJkAoFGLjxo09J56dnQ1t&#10;bW0FZbq6uggPD4dMJkNLSwtGjhw5YMT5fD479M6dO4dRo0YpDQVVa3m3XD03Nxf+/v5Yu3YtRCIR&#10;u0VsbW0d0IlNLs7OzqiurgYANDU1YefOnVi7di38/f2Rm5v7eq6uDhUVFZg2bdqAk5bL6NGjkZeX&#10;1237X7lzw9/XriQSCRF17OSuXLlCJ06cID09PYqLi6Nbt25RZGSkuib6FGvWrKH58+fT3r176Z13&#10;3qHly5fTggUL2DtwPB6Ppk6dyu4/VEFlj4vFYqWvq6mpie3bt6O5uRl1dXUYOnTogPW0lpYWiouL&#10;IZPJEB0drfLcUFhY2HNXZxgGGzZsYBuZNm0aCgoK2HeBgYED7uaLFy9mIy3l5eXw9vZm361evRrN&#10;zc09Jy4n+PDhQxQVFbEBiZqaGnh5eWHkyJEIDg4eMNIbNmyAQCCAm5ubwrn88ePHePjwodoojJx4&#10;l5kUDodDlpaWZG1tTRwOh5KSkujtt9+mp0+fUl5eHtnY2HRVvU8hFAopLy+POBwO2dvb09mzZwkA&#10;mZubk6WlZZdjWw6VPX7x4kV4enpi586d2LNnD7y8vEBEsLe3R21tLQBg2bJlICKsWrUKiYmJbG/8&#10;4x//6LWetbS0BI/HAxEhNDQUIpEIRAQXFxcAHSdFDw8PEHXs3/fs2YPdu3dj6dKlr5dQuHfvHvh8&#10;PmuAkZERYmJi2I3/pUuXoKGhgaCgIDAMg7y8PBARvvjiCzZsRUSYNGlSj8na29tDU1MTRISwsDB8&#10;8803ICKkpqYCAP71r3+BiHDixAl2SCYmJiqEsvh8/uvH1bOysrB8+XLs3LkT9fX17PPff/8d2tra&#10;2LJlC/ssIiICQ4YMQXV1NVJTU0FE2LFjB6qqqnpM/K+//sKZM2dARDhy5Aiam5thY2ODAwcOsET9&#10;/f3B5/Nx48YN1oa2tjZERUXBy8sL6enpKjm99gbm8uXLEAgEcHBwYGfU6upqGBsbIzAwEACwb98+&#10;mJiYQCKRoLq6mnXV7sqNGzfAMAxcXFwgEokAAEePHoWxsTGePXsGAGhvb8eiRYsgEAiQlJTU7cu+&#10;PSL+4sULnDx5EnPmzAFRRwz94cOHADr29BMnTgSfz0d5eTkqKipgbW2NU6dOAQACAgJ63OPu7u4A&#10;gLt378LU1BSlpaVoa2vDW2+9BQsLC2RmZgLoGN/Ozs4gIjg5OSE6Opr9MK9NPDc3F97e3pg9e7ZC&#10;XNvAwAD3798HABw7dox9FxISAgDIyMjAX3/9BQDIz89XmCd6IklJSQA6tsgpKSlgGAa//voriDo2&#10;L3FxcQA6vO3lY/KgQYPg6uoKb29v/Pe//+058aamJhgZGSkY4+zszJICgLq6OiQkJODSpUtKriYW&#10;i2Fra8vWnThxIs6fP48vvvhCieTHH3+MlJQUzJw5k32mp6enMH7lSE9PR0xMjILNz549w5IlS5RW&#10;A/nq0yPiQEcK6Pz589i/fz/S09NfOY7kCcTOebPly5ez80FMTIwS8aCgILb+9u3b2ecaGhr4/PPP&#10;WQ97Ff744w/88MMPOH36tMogabeJ9wQBAQF46623lEjp6uoqfPnOKaOXiQMd2ZC3335b5RL35Zdf&#10;qoyq9gTdIv7w4UN8/PHH8PHxwa1bt7psUL7B6Sw//PCDQrl3331XqcyYMWMUvCklJUVlW/Pnz+8y&#10;vFRSUoKVK1dixYoV7LnitYgDQHR0NIYMGQJTU1NkZWWpLPP48WMcOHBAadlydHRUSAkVFRWpncxS&#10;UlIU2vznP/+p8F5DQwPR0dFK+TI5ysrKYGdnBx0dHQQEBKjlo0BcHsJ5GQzDICkpid241NXVwd3d&#10;HT/99BMYhkFpaSm+//572NnZwcjICN7e3rhw4QJ2794NIoKZmZnSsXDdunVqibu6uiplZh0cHEBE&#10;WLt2LZKTk+Hr6wsbGxu4ubnhwIEDKC0tBdCRY3d2dmaXWKlUirNnzyrl4eQfiCXe2S0SEhLYjKOF&#10;hQW2bNmCmJgYpKamgs/nY+zYsXBzc0NgYCBycnKUGj9x4oRSwu7UqVOvXMJ27NihQF4ikeDw4cNK&#10;Sf4nT54gODgYc+fOhb29PTgcDg4fPowjR45g+/btbIZ1zJgxCA0NVaj7559/gujvCEzna1OLFi0i&#10;FxcX6oz8/HxycXEhBwcH+v3332n8+PHE4XDYm4py+Pj4sH/LZDLau3cvffPNN0rtdcaOHTuorKyM&#10;wsLCSFtbm7S1tWnVqlVK5drb22ncuHF0/fp1cnR0ZC/+uru7ExHR+vXr2bICgUCh7pMnT9i/cfDg&#10;QaVekyMtLQ329vawtbXFV199xX59iUSC7777DjweD7a2tuzemGEYiMVi/PLLL9i6dSubuu0qrSyX&#10;oUOHgsPhwMDAAAEBAYiPj0deXh6rs6ioiPXETz/9lA00MgyDqKgo2Nraws7Ojt3cqIL8gEOGhobP&#10;Vq5cqbagfJs6Y8YMlTNqYWEhrl27hvPnz7NGzJs3jyUjEAjw448/dnmDQi5eXl64ePEiTE1NFWZ8&#10;eSQlLS0NaWlpyM7OVmnr8uXLQdSRZFCH+fPnw8rKqpgWL1581sLCQnkW+BvHjh3D/fv31V6mUYWG&#10;hgaEhITgwoULkEqlYBiGnai6EmNjYzQ1NUEqleLq1asIDg5GSUlJt/VKpVI8efIECQkJKmd/iUQC&#10;HR0d2WeffRZBYWFhXxCR2kt8b/oTx5KSEqxZswaGhoZqk/xEBA8PD4wbNw4zZ87sUbhYnc2q7A4P&#10;DwcRISMjw5Xy8/PHEpHS7PemilevXg07OzsQddxXyc7ORmxsrFriu3btQmVlJZsRsbW1haenp8JF&#10;oDeBRCKBqampbOrUqRkAiACQs7PzDVtbW1l3km7dRWxsLNzc3CASidi7aq6uruxZXk7Y0dERDg4O&#10;MDc3x4sXL1BUVITt27dj1qxZEIlEvfajWvmklp6ePg1y4vHx8cuJCBEREb2ipDPKy8vh5+eHQYMG&#10;4T//+Q+OHj3KEg8NDcX9+/dhaGiIuXPn4sGDB72uPzs7G3w+n/nwww9/BUCQE2cYhuPu7v6btra2&#10;rLcVf/fdd+ByueByufj5558BAGFhYSzxVatWAQAKCgrY7Ku/v3+v6a+rq4O1tbXMxMSkorKy0gAv&#10;EwdAZWVlJsOHD69zcnJiejKDvwoNDQ04cOAAGxRobGxUOMVpamri2rVrADoORVFRUUqX9V4X8luT&#10;XC5Xdu3atffwN1e8TBwAnTx50ouI8O233/aK4s5obW3F3LlzlSY2AwMDlXfS3gQMw+Dzzz+XD6cA&#10;vMQTnYkDoE8++eQQEeHXX3/tVUOAjtjdmDFjlIg7Ozt36zZDd9He3s6mvwICAkIZhuHgVcQlEom2&#10;UCjM0tHRkcnjXr2JnJwcaGhosKQ5HI7Kg87rorm5mQ1Dbdq0aY8q0lBFHABVVFQYCoXCLC6Xyxw+&#10;fLjXjJJj27ZtLPGPPvqo19qtq6uDm5sbo8698SriAKihoWHojBkzLhMRgoODe9UVW1paYGxsDB6P&#10;B7FY3Ctt3rx5EzY2NjIej9d+/PjxFeiCNLoiDoBaW1s1fXx8ThARZs2axagL4L0OgoKCsG7dujdu&#10;RyqVypdMxtzcvDQjI8MVryCNVxHH32v8wYMH12tra7fo6urK5BGYN0V5eXmPDiCqUFhYCBcXF4aI&#10;4O3t/XNtba2eOh6dpVuFANCDBw9GT506NYOI4O7uzqgKV/UX2tvbsW/fPvD5fEZPT6++O67dWXpU&#10;WCaTDYqMjNzA5/NbBAKBLCwsTOWtg75EVlYWnJycGCLChx9+mFhWVmbSEw54HeJyyc/PHzt9+vSr&#10;RAQTExNZRESEyl8X9SZKS0vxySefgMPhQCAQ1Jw4ccJH3VLVZ8TlcvXqVTdXV9drRARTU1PZ3r17&#10;u/w14eugoaEB27Ztg7a2tkxTU7Nt48aN+2pqaoa/id1vTBzomPxSU1NnyD1g2LBhMpFIpPBrpNdB&#10;a2srIiIioK+vLyMiLF269LRYLLZ6U3t7jfjLkpmZ6eDl5XVy0KBBMh6Px/j4+ODOnTs9IswwDE6d&#10;OgVra2sZEWHatGn/79atW+/0pp29TlwuxcXFFgEBAaFDhw5tpI5kAfPLL7+oDPC/jLS0NEyePFlG&#10;RJgwYUJuUlKSx5uM434nLpf6+vph//73v7+ysLAoISJYWVnJwsPDlRJ/N27cYH+bNmrUqLIjR458&#10;3N7ezu1L2/qUuFykUinvzJkzS959992bRARdXV3Zpk2bkJiYiA8++IAhIowYMaJ2z549m5qbm/n9&#10;YVO/EH9Zbty4MWXZsmWnuFyujIhgZGRUtXfvXtGLFy+G9Kcd/x/4acJiIRwphQAAAABJRU5ErkJg&#10;glBLAQItABQABgAIAAAAIQCxgme2CgEAABMCAAATAAAAAAAAAAAAAAAAAAAAAABbQ29udGVudF9U&#10;eXBlc10ueG1sUEsBAi0AFAAGAAgAAAAhADj9If/WAAAAlAEAAAsAAAAAAAAAAAAAAAAAOwEAAF9y&#10;ZWxzLy5yZWxzUEsBAi0AFAAGAAgAAAAhAHezQTqWFAAA75AAAA4AAAAAAAAAAAAAAAAAOgIAAGRy&#10;cy9lMm9Eb2MueG1sUEsBAi0AFAAGAAgAAAAhAKomDr68AAAAIQEAABkAAAAAAAAAAAAAAAAA/BYA&#10;AGRycy9fcmVscy9lMm9Eb2MueG1sLnJlbHNQSwECLQAUAAYACAAAACEA5Hk5EeEAAAALAQAADwAA&#10;AAAAAAAAAAAAAADvFwAAZHJzL2Rvd25yZXYueG1sUEsBAi0ACgAAAAAAAAAhAI5REaY/FgAAPxYA&#10;ABQAAAAAAAAAAAAAAAAA/RgAAGRycy9tZWRpYS9pbWFnZTEucG5nUEsFBgAAAAAGAAYAfAEAAG4v&#10;AAAAAA==&#10;">
              <v:shape id="AutoShape 36" o:spid="_x0000_s1027" style="position:absolute;left:1027;top:880;width:9857;height:937;visibility:visible;mso-wrap-style:square;v-text-anchor:top" coordsize="9857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IBwgAAANsAAAAPAAAAZHJzL2Rvd25yZXYueG1sRE9Na8JA&#10;EL0X/A/LCN7qRkEp0U1orYKXQhsFr0N2TNJmZ9PsJsb8+u6h4PHxvrfpYGrRU+sqywoW8wgEcW51&#10;xYWC8+nw/ALCeWSNtWVScCcHaTJ52mKs7Y2/qM98IUIIuxgVlN43sZQuL8mgm9uGOHBX2xr0AbaF&#10;1C3eQrip5TKK1tJgxaGhxIZ2JeU/WWcUdPvV56Ubz/heH05vH7/jd3/NRqVm0+F1A8LT4B/if/dR&#10;K1iH9eFL+AEy+QMAAP//AwBQSwECLQAUAAYACAAAACEA2+H2y+4AAACFAQAAEwAAAAAAAAAAAAAA&#10;AAAAAAAAW0NvbnRlbnRfVHlwZXNdLnhtbFBLAQItABQABgAIAAAAIQBa9CxbvwAAABUBAAALAAAA&#10;AAAAAAAAAAAAAB8BAABfcmVscy8ucmVsc1BLAQItABQABgAIAAAAIQDbU+IBwgAAANsAAAAPAAAA&#10;AAAAAAAAAAAAAAcCAABkcnMvZG93bnJldi54bWxQSwUGAAAAAAMAAwC3AAAA9gIAAAAA&#10;" path="m2743,725l,725,,936r2743,l2743,725xm9856,l6601,,2743,r,31l2743,211,2743,,,,,211,,725r105,l2635,725r,-514l2635,725r108,l2743,905r108,l6493,905r108,l2743,905r,31l6601,936r3255,l9856,725r-3255,l6709,725r,-514l6709,725r3039,l9856,725r,-514l9856,xe" fillcolor="#e6e6e6" stroked="f">
                <v:path arrowok="t" o:connecttype="custom" o:connectlocs="2743,1606;0,1606;0,1817;2743,1817;2743,1606;9856,881;6601,881;2743,881;2743,912;2743,912;2743,1092;2743,1092;2743,881;0,881;0,1092;0,1092;0,1606;105,1606;2635,1606;2635,1092;2635,1092;2635,1606;2743,1606;2743,1786;2851,1786;6493,1786;6601,1786;6601,1786;2743,1786;2743,1817;6601,1817;9856,1817;9856,1606;6601,1606;6601,1606;6709,1606;6709,1092;6709,1092;6709,1606;9748,1606;9856,1606;9856,1092;9856,1092;9856,881" o:connectangles="0,0,0,0,0,0,0,0,0,0,0,0,0,0,0,0,0,0,0,0,0,0,0,0,0,0,0,0,0,0,0,0,0,0,0,0,0,0,0,0,0,0,0,0"/>
              </v:shape>
              <v:rect id="Rectangle 37" o:spid="_x0000_s1028" style="position:absolute;left:1025;top:852;width:27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<v:shape id="AutoShape 38" o:spid="_x0000_s1029" style="position:absolute;left:1025;top:880;width:2773;height:3;visibility:visible;mso-wrap-style:square;v-text-anchor:top" coordsize="277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UtFwgAAANsAAAAPAAAAZHJzL2Rvd25yZXYueG1sRI9Bi8Iw&#10;FITvC/6H8ARva2qhslSjiCB427XrQW/P5tkWk5fSRG3/vREW9jjMzDfMct1bIx7U+caxgtk0AUFc&#10;Ot1wpeD4u/v8AuEDskbjmBQM5GG9Gn0sMdfuyQd6FKESEcI+RwV1CG0upS9rsuinriWO3tV1FkOU&#10;XSV1h88It0amSTKXFhuOCzW2tK2pvBV3q4D6bDA/gzmed4Vrv9PLKcuue6Um436zABGoD//hv/Ze&#10;K5in8P4Sf4BcvQAAAP//AwBQSwECLQAUAAYACAAAACEA2+H2y+4AAACFAQAAEwAAAAAAAAAAAAAA&#10;AAAAAAAAW0NvbnRlbnRfVHlwZXNdLnhtbFBLAQItABQABgAIAAAAIQBa9CxbvwAAABUBAAALAAAA&#10;AAAAAAAAAAAAAB8BAABfcmVscy8ucmVsc1BLAQItABQABgAIAAAAIQBHuUtFwgAAANsAAAAPAAAA&#10;AAAAAAAAAAAAAAcCAABkcnMvZG93bnJldi54bWxQSwUGAAAAAAMAAwC3AAAA9gIAAAAA&#10;" path="m2744,l,,,2r2744,l2744,xm2773,r-29,l2744,2r29,l2773,xe" fillcolor="#e6e6e6" stroked="f">
                <v:path arrowok="t" o:connecttype="custom" o:connectlocs="2744,881;0,881;0,883;2744,883;2744,881;2773,881;2744,881;2744,883;2773,883;2773,881" o:connectangles="0,0,0,0,0,0,0,0,0,0"/>
              </v:shape>
              <v:shape id="Freeform 39" o:spid="_x0000_s1030" style="position:absolute;left:3769;top:852;width:3858;height:29;visibility:visible;mso-wrap-style:square;v-text-anchor:top" coordsize="38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KAxAAAANsAAAAPAAAAZHJzL2Rvd25yZXYueG1sRI9Ba8JA&#10;FITvBf/D8oTe6saGBhtdRQoFyaHQ6MXba/aZpM2+XbLbJP77bkHwOMzMN8xmN5lODNT71rKC5SIB&#10;QVxZ3XKt4HR8f1qB8AFZY2eZFFzJw247e9hgru3InzSUoRYRwj5HBU0ILpfSVw0Z9AvriKN3sb3B&#10;EGVfS93jGOGmk89JkkmDLceFBh29NVT9lL9GAb1+0HeZfmX+fCicKdz15axbpR7n034NItAU7uFb&#10;+6AVZCn8f4k/QG7/AAAA//8DAFBLAQItABQABgAIAAAAIQDb4fbL7gAAAIUBAAATAAAAAAAAAAAA&#10;AAAAAAAAAABbQ29udGVudF9UeXBlc10ueG1sUEsBAi0AFAAGAAgAAAAhAFr0LFu/AAAAFQEAAAsA&#10;AAAAAAAAAAAAAAAAHwEAAF9yZWxzLy5yZWxzUEsBAi0AFAAGAAgAAAAhAGEFkoDEAAAA2wAAAA8A&#10;AAAAAAAAAAAAAAAABwIAAGRycy9kb3ducmV2LnhtbFBLBQYAAAAAAwADALcAAAD4AgAAAAA=&#10;" path="m3858,l29,,,,,29r29,l3858,29r,-29xe" fillcolor="black" stroked="f">
                <v:path arrowok="t" o:connecttype="custom" o:connectlocs="3858,852;29,852;0,852;0,881;29,881;3858,881;3858,852" o:connectangles="0,0,0,0,0,0,0"/>
              </v:shape>
              <v:shape id="Freeform 40" o:spid="_x0000_s1031" style="position:absolute;left:3797;top:880;width:3858;height:3;visibility:visible;mso-wrap-style:square;v-text-anchor:top" coordsize="385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lpxAAAANsAAAAPAAAAZHJzL2Rvd25yZXYueG1sRI9Pa8JA&#10;FMTvgt9heYI33VhE2jQbKULRS4t/scdH9jUJZt+G3dWk/fSuUOhxmJnfMNmyN424kfO1ZQWzaQKC&#10;uLC65lLB8fA+eQbhA7LGxjIp+CEPy3w4yDDVtuMd3fahFBHCPkUFVQhtKqUvKjLop7Yljt63dQZD&#10;lK6U2mEX4aaRT0mykAZrjgsVtrSqqLjsr0aB6V/09kyfv11SX+aH7nR2H19rpcaj/u0VRKA+/If/&#10;2hutYDGHx5f4A2R+BwAA//8DAFBLAQItABQABgAIAAAAIQDb4fbL7gAAAIUBAAATAAAAAAAAAAAA&#10;AAAAAAAAAABbQ29udGVudF9UeXBlc10ueG1sUEsBAi0AFAAGAAgAAAAhAFr0LFu/AAAAFQEAAAsA&#10;AAAAAAAAAAAAAAAAHwEAAF9yZWxzLy5yZWxzUEsBAi0AFAAGAAgAAAAhAB+yeWnEAAAA2wAAAA8A&#10;AAAAAAAAAAAAAAAABwIAAGRycy9kb3ducmV2LnhtbFBLBQYAAAAAAwADALcAAAD4AgAAAAA=&#10;" path="m3858,r-29,l,,,2r3829,l3858,2r,-2xe" fillcolor="#e6e6e6" stroked="f">
                <v:path arrowok="t" o:connecttype="custom" o:connectlocs="3858,881;3829,881;0,881;0,883;3829,883;3858,883;3858,881" o:connectangles="0,0,0,0,0,0,0"/>
              </v:shape>
              <v:shape id="Freeform 41" o:spid="_x0000_s1032" style="position:absolute;left:7626;top:852;width:3255;height:29;visibility:visible;mso-wrap-style:square;v-text-anchor:top" coordsize="32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b2xAAAANsAAAAPAAAAZHJzL2Rvd25yZXYueG1sRI9Ba8JA&#10;FITvBf/D8oTedNNGpaSuopaAeim1hV4f2dckNPs2ZJ8x/feuIPQ4zMw3zHI9uEb11IXas4GnaQKK&#10;uPC25tLA12c+eQEVBNli45kM/FGA9Wr0sMTM+gt/UH+SUkUIhwwNVCJtpnUoKnIYpr4ljt6P7xxK&#10;lF2pbYeXCHeNfk6ShXZYc1yosKVdRcXv6ewMfJeSHoY0zY/i7CGfvfW77fndmMfxsHkFJTTIf/je&#10;3lsDizncvsQfoFdXAAAA//8DAFBLAQItABQABgAIAAAAIQDb4fbL7gAAAIUBAAATAAAAAAAAAAAA&#10;AAAAAAAAAABbQ29udGVudF9UeXBlc10ueG1sUEsBAi0AFAAGAAgAAAAhAFr0LFu/AAAAFQEAAAsA&#10;AAAAAAAAAAAAAAAAHwEAAF9yZWxzLy5yZWxzUEsBAi0AFAAGAAgAAAAhAGTCZvbEAAAA2wAAAA8A&#10;AAAAAAAAAAAAAAAABwIAAGRycy9kb3ducmV2LnhtbFBLBQYAAAAAAwADALcAAAD4AgAAAAA=&#10;" path="m3255,l29,,,,,29r29,l3255,29r,-29xe" fillcolor="black" stroked="f">
                <v:path arrowok="t" o:connecttype="custom" o:connectlocs="3255,852;29,852;0,852;0,881;29,881;3255,881;3255,852" o:connectangles="0,0,0,0,0,0,0"/>
              </v:shape>
              <v:shape id="AutoShape 42" o:spid="_x0000_s1033" style="position:absolute;left:1025;top:880;width:9857;height:939;visibility:visible;mso-wrap-style:square;v-text-anchor:top" coordsize="9857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CsowgAAANsAAAAPAAAAZHJzL2Rvd25yZXYueG1sRI9Bi8Iw&#10;FITvgv8hPGFvmipssdUosiCUFQ+66/3ZPJti81KarHb/vREEj8PMfMMs171txI06XztWMJ0kIIhL&#10;p2uuFPz+bMdzED4ga2wck4J/8rBeDQdLzLW784Fux1CJCGGfowITQptL6UtDFv3EtcTRu7jOYoiy&#10;q6Tu8B7htpGzJEmlxZrjgsGWvgyV1+OfVfA5/TZbrYtiM6v41OyT3SXLzkp9jPrNAkSgPrzDr3ah&#10;FaQpPL/EHyBXDwAAAP//AwBQSwECLQAUAAYACAAAACEA2+H2y+4AAACFAQAAEwAAAAAAAAAAAAAA&#10;AAAAAAAAW0NvbnRlbnRfVHlwZXNdLnhtbFBLAQItABQABgAIAAAAIQBa9CxbvwAAABUBAAALAAAA&#10;AAAAAAAAAAAAAB8BAABfcmVscy8ucmVsc1BLAQItABQABgAIAAAAIQCIOCsowgAAANsAAAAPAAAA&#10;AAAAAAAAAAAAAAcCAABkcnMvZG93bnJldi54bWxQSwUGAAAAAAMAAwC3AAAA9gIAAAAA&#10;" path="m2744,936l,936r,3l2744,939r,-3xm9857,l6631,r,2l9857,2r,-2xe" fillcolor="#e6e6e6" stroked="f">
                <v:path arrowok="t" o:connecttype="custom" o:connectlocs="2744,1817;0,1817;0,1820;2744,1820;2744,1817;9857,881;6631,881;6631,883;9857,883;9857,881" o:connectangles="0,0,0,0,0,0,0,0,0,0"/>
              </v:shape>
              <v:rect id="Rectangle 43" o:spid="_x0000_s1034" style="position:absolute;left:1010;top:1819;width:27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<v:rect id="Rectangle 44" o:spid="_x0000_s1035" style="position:absolute;left:3769;top:1817;width:385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5uwQAAANsAAAAPAAAAZHJzL2Rvd25yZXYueG1sRE/dasIw&#10;FL4XfIdwhN3Z1DGK64wyRMELt2K3Bzg0x7SuOemaaOvbLxcDLz++/9VmtK24Ue8bxwoWSQqCuHK6&#10;YaPg+2s/X4LwAVlj65gU3MnDZj2drDDXbuAT3cpgRAxhn6OCOoQul9JXNVn0ieuII3d2vcUQYW+k&#10;7nGI4baVz2maSYsNx4YaO9rWVP2UV6tgNMVp95sdP4pd1xj8vLiXV3dQ6mk2vr+BCDSGh/jffdAK&#10;sjg2fok/QK7/AAAA//8DAFBLAQItABQABgAIAAAAIQDb4fbL7gAAAIUBAAATAAAAAAAAAAAAAAAA&#10;AAAAAABbQ29udGVudF9UeXBlc10ueG1sUEsBAi0AFAAGAAgAAAAhAFr0LFu/AAAAFQEAAAsAAAAA&#10;AAAAAAAAAAAAHwEAAF9yZWxzLy5yZWxzUEsBAi0AFAAGAAgAAAAhAEeL/m7BAAAA2wAAAA8AAAAA&#10;AAAAAAAAAAAABwIAAGRycy9kb3ducmV2LnhtbFBLBQYAAAAAAwADALcAAAD1AgAAAAA=&#10;" fillcolor="#e6e6e6" stroked="f"/>
              <v:shape id="Freeform 45" o:spid="_x0000_s1036" style="position:absolute;left:3754;top:1819;width:3873;height:29;visibility:visible;mso-wrap-style:square;v-text-anchor:top" coordsize="387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pEwwAAANsAAAAPAAAAZHJzL2Rvd25yZXYueG1sRI9Pi8Iw&#10;FMTvwn6H8Bb2pqkuyto1in/Bm25VvD6at22xeSlN1PbbG0HwOMzMb5jJrDGluFHtCssK+r0IBHFq&#10;dcGZguNh0/0B4TyyxtIyKWjJwWz60ZlgrO2d/+iW+EwECLsYFeTeV7GULs3JoOvZijh4/7Y26IOs&#10;M6lrvAe4KeUgikbSYMFhIceKljmll+RqFGx8c95/n4aLwWV1Wrc7U7bZvq/U12cz/wXhqfHv8Ku9&#10;1QpGY3h+CT9ATh8AAAD//wMAUEsBAi0AFAAGAAgAAAAhANvh9svuAAAAhQEAABMAAAAAAAAAAAAA&#10;AAAAAAAAAFtDb250ZW50X1R5cGVzXS54bWxQSwECLQAUAAYACAAAACEAWvQsW78AAAAVAQAACwAA&#10;AAAAAAAAAAAAAAAfAQAAX3JlbHMvLnJlbHNQSwECLQAUAAYACAAAACEAYkdqRMMAAADbAAAADwAA&#10;AAAAAAAAAAAAAAAHAgAAZHJzL2Rvd25yZXYueG1sUEsFBgAAAAADAAMAtwAAAPcCAAAAAA==&#10;" path="m3872,l28,,,,,28r28,l3872,28r,-28xe" fillcolor="black" stroked="f">
                <v:path arrowok="t" o:connecttype="custom" o:connectlocs="3872,1820;28,1820;0,1820;0,1848;28,1848;3872,1848;3872,1820" o:connectangles="0,0,0,0,0,0,0"/>
              </v:shape>
              <v:rect id="Rectangle 46" o:spid="_x0000_s1037" style="position:absolute;left:7626;top:1817;width:325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GS1wAAAANsAAAAPAAAAZHJzL2Rvd25yZXYueG1sRE/NisIw&#10;EL4LvkMYwZumLuJqNYosCh52V6o+wNCMabWZ1Car9e3NYcHjx/e/WLW2EndqfOlYwWiYgCDOnS7Z&#10;KDgdt4MpCB+QNVaOScGTPKyW3c4CU+0enNH9EIyIIexTVFCEUKdS+rwgi37oauLInV1jMUTYGKkb&#10;fMRwW8mPJJlIiyXHhgJr+ioovx7+rILW7LPNbfL9s9/UpcHfixvP3E6pfq9dz0EEasNb/O/eaQWf&#10;cX38En+AXL4AAAD//wMAUEsBAi0AFAAGAAgAAAAhANvh9svuAAAAhQEAABMAAAAAAAAAAAAAAAAA&#10;AAAAAFtDb250ZW50X1R5cGVzXS54bWxQSwECLQAUAAYACAAAACEAWvQsW78AAAAVAQAACwAAAAAA&#10;AAAAAAAAAAAfAQAAX3JlbHMvLnJlbHNQSwECLQAUAAYACAAAACEAPCRktcAAAADbAAAADwAAAAAA&#10;AAAAAAAAAAAHAgAAZHJzL2Rvd25yZXYueG1sUEsFBgAAAAADAAMAtwAAAPQCAAAAAA==&#10;" fillcolor="#e6e6e6" stroked="f"/>
              <v:shape id="Freeform 47" o:spid="_x0000_s1038" style="position:absolute;left:7612;top:1819;width:3270;height:29;visibility:visible;mso-wrap-style:square;v-text-anchor:top" coordsize="327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buxQAAANsAAAAPAAAAZHJzL2Rvd25yZXYueG1sRI9Pa8JA&#10;FMTvBb/D8gRvdWMOVqKrqNRS6sn/eHtkn0kw+zZktzH66V2h0OMwM79hJrPWlKKh2hWWFQz6EQji&#10;1OqCMwX73ep9BMJ5ZI2lZVJwJwezaedtgom2N95Qs/WZCBB2CSrIva8SKV2ak0HXtxVx8C62NuiD&#10;rDOpa7wFuCllHEVDabDgsJBjRcuc0uv21yh4lHEWfTa79eW4OlxP50V8P/18KdXrtvMxCE+t/w//&#10;tb+1go8BvL6EHyCnTwAAAP//AwBQSwECLQAUAAYACAAAACEA2+H2y+4AAACFAQAAEwAAAAAAAAAA&#10;AAAAAAAAAAAAW0NvbnRlbnRfVHlwZXNdLnhtbFBLAQItABQABgAIAAAAIQBa9CxbvwAAABUBAAAL&#10;AAAAAAAAAAAAAAAAAB8BAABfcmVscy8ucmVsc1BLAQItABQABgAIAAAAIQAaBMbuxQAAANsAAAAP&#10;AAAAAAAAAAAAAAAAAAcCAABkcnMvZG93bnJldi54bWxQSwUGAAAAAAMAAwC3AAAA+QIAAAAA&#10;" path="m3270,l29,,,,,28r29,l3270,28r,-28xe" fillcolor="black" stroked="f">
                <v:path arrowok="t" o:connecttype="custom" o:connectlocs="3270,1820;29,1820;0,1820;0,1848;29,1848;3270,1848;3270,1820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39" type="#_x0000_t75" style="position:absolute;left:5458;top:1017;width:467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PuwgAAANsAAAAPAAAAZHJzL2Rvd25yZXYueG1sRI9Pi8Iw&#10;FMTvC36H8ARva6rIKtW0iCh6dF1Fj8/m9Q82L6WJWr/9ZkHY4zAzv2EWaWdq8aDWVZYVjIYRCOLM&#10;6ooLBcefzecMhPPIGmvLpOBFDtKk97HAWNsnf9Pj4AsRIOxiVFB638RSuqwkg25oG+Lg5bY16INs&#10;C6lbfAa4qeU4ir6kwYrDQokNrUrKboe7UbA97nFyz6+nNZ7dpda7fHWZSaUG/W45B+Gp8//hd3un&#10;FUzH8Pcl/ACZ/AIAAP//AwBQSwECLQAUAAYACAAAACEA2+H2y+4AAACFAQAAEwAAAAAAAAAAAAAA&#10;AAAAAAAAW0NvbnRlbnRfVHlwZXNdLnhtbFBLAQItABQABgAIAAAAIQBa9CxbvwAAABUBAAALAAAA&#10;AAAAAAAAAAAAAB8BAABfcmVscy8ucmVsc1BLAQItABQABgAIAAAAIQAtEsPu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741680</wp:posOffset>
              </wp:positionV>
              <wp:extent cx="1199515" cy="226060"/>
              <wp:effectExtent l="0" t="0" r="3810" b="381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1"/>
                              <w:w w:val="95"/>
                              <w:sz w:val="28"/>
                            </w:rPr>
                            <w:t>Fletorja</w:t>
                          </w:r>
                          <w:proofErr w:type="spellEnd"/>
                          <w:r>
                            <w:rPr>
                              <w:b/>
                              <w:spacing w:val="-11"/>
                              <w:w w:val="9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5"/>
                              <w:sz w:val="28"/>
                            </w:rPr>
                            <w:t>Zyrtare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68pt;margin-top:58.4pt;width:94.45pt;height:17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t2rwIAAKs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joApTjrg6JGOGt2JEcEW9GfoVQpuDz046hH2gWdbq+rvRflNIS7WDeE7eiulGBpKKsjPNzfdZ1cn&#10;HGVAtsNHUUEcstfCAo217EzzoB0I0IGnpxM3JpfShPSTJPIjjEo4C4LYiy15Lknn271U+j0VHTJG&#10;hiVwb9HJ4V5pkw1JZxcTjIuCta3lv+UvNsBx2oHYcNWcmSwsnT8TL9ksNovQCYN444Renju3xTp0&#10;4sK/jvJ3+Xqd+79MXD9MG1ZVlJsws7T88M+oO4p8EsVJXEq0rDJwJiUld9t1K9GBgLQL+9mew8nZ&#10;zX2Zhm0C1HJRkh+E3l2QOEW8uHbCIoyc5NpbOJ6f3CWxFyZhXrws6Z5x+u8loSHDSRREk5jOSV/U&#10;5tnvdW0k7ZiG4dGyLsOLkxNJjQQ3vLLUasLayX7WCpP+uRVA90y0FazR6KRWPW5HQDEq3orqCaQr&#10;BSgL9AkTD4xGyB8YDTA9Mqy+74mkGLUfOMjfjJrZkLOxnQ3CS7iaYY3RZK71NJL2vWS7BpCnB8bF&#10;LTyRmln1nrM4PiyYCLaI4/QyI+f5v/U6z9jVbwAAAP//AwBQSwMEFAAGAAgAAAAhAJbzppXgAAAA&#10;CwEAAA8AAABkcnMvZG93bnJldi54bWxMj0FPwzAMhe9I/IfISNxYum5UrDSdJgQnJERXDhzTxmuj&#10;NU5psq38e8wJbn720/P7iu3sBnHGKVhPCpaLBARS642lTsFH/XL3ACJETUYPnlDBNwbYltdXhc6N&#10;v1CF533sBIdQyLWCPsYxlzK0PTodFn5E4tvBT05HllMnzaQvHO4GmSZJJp22xB96PeJTj+1xf3IK&#10;dp9UPduvt+a9OlS2rjcJvWZHpW5v5t0jiIhz/DPDb32uDiV3avyJTBAD61XGLJGHZcYM7Fil6w2I&#10;hjf36RpkWcj/DOUPAAAA//8DAFBLAQItABQABgAIAAAAIQC2gziS/gAAAOEBAAATAAAAAAAAAAAA&#10;AAAAAAAAAABbQ29udGVudF9UeXBlc10ueG1sUEsBAi0AFAAGAAgAAAAhADj9If/WAAAAlAEAAAsA&#10;AAAAAAAAAAAAAAAALwEAAF9yZWxzLy5yZWxzUEsBAi0AFAAGAAgAAAAhADlAe3avAgAAqwUAAA4A&#10;AAAAAAAAAAAAAAAALgIAAGRycy9lMm9Eb2MueG1sUEsBAi0AFAAGAAgAAAAhAJbzppXgAAAACwEA&#10;AA8AAAAAAAAAAAAAAAAACQUAAGRycy9kb3ducmV2LnhtbFBLBQYAAAAABAAEAPMAAAAWBgAAAAA=&#10;" filled="f" stroked="f">
              <v:textbox inset="0,0,0,0">
                <w:txbxContent>
                  <w:p w:rsidR="00162CAC" w:rsidRDefault="00162CAC">
                    <w:pPr>
                      <w:ind w:left="20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w w:val="95"/>
                        <w:sz w:val="28"/>
                      </w:rPr>
                      <w:t>Fletorja</w:t>
                    </w:r>
                    <w:proofErr w:type="spellEnd"/>
                    <w:r>
                      <w:rPr>
                        <w:b/>
                        <w:spacing w:val="-11"/>
                        <w:w w:val="9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8"/>
                      </w:rPr>
                      <w:t>Zyrtare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5124450</wp:posOffset>
              </wp:positionH>
              <wp:positionV relativeFrom="page">
                <wp:posOffset>741680</wp:posOffset>
              </wp:positionV>
              <wp:extent cx="1551305" cy="226060"/>
              <wp:effectExtent l="0" t="0" r="1270" b="381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95"/>
                              <w:sz w:val="28"/>
                            </w:rPr>
                            <w:t>Viti</w:t>
                          </w:r>
                          <w:r>
                            <w:rPr>
                              <w:b/>
                              <w:spacing w:val="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2021</w:t>
                          </w:r>
                          <w:r>
                            <w:rPr>
                              <w:b/>
                              <w:spacing w:val="4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5"/>
                              <w:w w:val="9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5"/>
                              <w:sz w:val="28"/>
                            </w:rPr>
                            <w:t>Numri</w:t>
                          </w:r>
                          <w:proofErr w:type="spellEnd"/>
                          <w:r>
                            <w:rPr>
                              <w:b/>
                              <w:spacing w:val="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7" o:spid="_x0000_s1027" type="#_x0000_t202" style="position:absolute;margin-left:403.5pt;margin-top:58.4pt;width:122.15pt;height:1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2Csw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9ECI0466NEDHTW6FSOCLajP0KsU3O57cNQj7EOfba6qvxPld4W4WDeE7+iNlGJoKKmAn29uus+u&#10;TjjKgGyHT6KCOGSvhQUaa9mZ4kE5EKBDnx5PvTFcShMyivxLL8KohLMgiL3YNs8l6Xy7l0p/oKJD&#10;xsiwhN5bdHK4U9qwIensYoJxUbC2tf1v+YsNcJx2IDZcNWeGhW3nU+Ilm+VmGTphEG+c0Mtz56ZY&#10;h05c+Isov8zX69z/ZeL6YdqwqqLchJml5Yd/1rqjyCdRnMSlRMsqA2coKbnbrluJDgSkXdjP1hxO&#10;zm7uSxq2CJDLq5T8IPRug8Qp4uXCCYswcpKFt3Q8P7lNYi9Mwrx4mdId4/TfU0JDhpMoiCYxnUm/&#10;ys2z39vcSNoxDcOjZV2GlycnkhoJbnhlW6sJayf7WSkM/XMpoN1zo61gjUYntepxO9q3YdVsxLwV&#10;1SMoWAoQGMgUBh8YjZA/MRpgiGRY/dgTSTFqP3J4BWbizIacje1sEF7C1QxrjCZzrafJtO8l2zWA&#10;PL0zLm7gpdTMivjM4vi+YDDYXI5DzEye5//W6zxqV78BAAD//wMAUEsDBBQABgAIAAAAIQAra0Ab&#10;4QAAAAwBAAAPAAAAZHJzL2Rvd25yZXYueG1sTI/BTsMwEETvSPyDtUjcqJ1CQ5vGqSoEJyTUNBw4&#10;OrGbWI3XIXbb8PdsT3Db0Yxm5+WbyfXsbMZgPUpIZgKYwcZri62Ez+rtYQksRIVa9R6NhB8TYFPc&#10;3uQq0/6CpTnvY8uoBEOmJHQxDhnnoemMU2HmB4PkHfzoVCQ5tlyP6kLlrudzIVLulEX60KnBvHSm&#10;Oe5PTsL2C8tX+/1R78pDaatqJfA9PUp5fzdt18CimeJfGK7zaToUtKn2J9SB9RKW4plYIhlJSgzX&#10;hFgkj8BquhbzJ+BFzv9DFL8AAAD//wMAUEsBAi0AFAAGAAgAAAAhALaDOJL+AAAA4QEAABMAAAAA&#10;AAAAAAAAAAAAAAAAAFtDb250ZW50X1R5cGVzXS54bWxQSwECLQAUAAYACAAAACEAOP0h/9YAAACU&#10;AQAACwAAAAAAAAAAAAAAAAAvAQAAX3JlbHMvLnJlbHNQSwECLQAUAAYACAAAACEA33bNgrMCAACy&#10;BQAADgAAAAAAAAAAAAAAAAAuAgAAZHJzL2Uyb0RvYy54bWxQSwECLQAUAAYACAAAACEAK2tAG+EA&#10;AAAMAQAADwAAAAAAAAAAAAAAAAANBQAAZHJzL2Rvd25yZXYueG1sUEsFBgAAAAAEAAQA8wAAABsG&#10;AAAAAA==&#10;" filled="f" stroked="f">
              <v:textbox inset="0,0,0,0">
                <w:txbxContent>
                  <w:p w:rsidR="00162CAC" w:rsidRDefault="00162CAC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Viti</w:t>
                    </w:r>
                    <w:r>
                      <w:rPr>
                        <w:b/>
                        <w:spacing w:val="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2021</w:t>
                    </w:r>
                    <w:r>
                      <w:rPr>
                        <w:b/>
                        <w:spacing w:val="4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–</w:t>
                    </w:r>
                    <w:r>
                      <w:rPr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8"/>
                      </w:rPr>
                      <w:t>Numri</w:t>
                    </w:r>
                    <w:proofErr w:type="spellEnd"/>
                    <w:r>
                      <w:rPr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AC" w:rsidRDefault="00162CA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541020</wp:posOffset>
              </wp:positionV>
              <wp:extent cx="6269990" cy="633095"/>
              <wp:effectExtent l="3810" t="0" r="3175" b="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990" cy="633095"/>
                        <a:chOff x="1011" y="852"/>
                        <a:chExt cx="9874" cy="997"/>
                      </a:xfrm>
                    </wpg:grpSpPr>
                    <wps:wsp>
                      <wps:cNvPr id="44" name="AutoShape 52"/>
                      <wps:cNvSpPr>
                        <a:spLocks/>
                      </wps:cNvSpPr>
                      <wps:spPr bwMode="auto">
                        <a:xfrm>
                          <a:off x="1027" y="880"/>
                          <a:ext cx="9857" cy="937"/>
                        </a:xfrm>
                        <a:custGeom>
                          <a:avLst/>
                          <a:gdLst>
                            <a:gd name="T0" fmla="+- 0 3771 1028"/>
                            <a:gd name="T1" fmla="*/ T0 w 9857"/>
                            <a:gd name="T2" fmla="+- 0 1606 881"/>
                            <a:gd name="T3" fmla="*/ 1606 h 937"/>
                            <a:gd name="T4" fmla="+- 0 1028 1028"/>
                            <a:gd name="T5" fmla="*/ T4 w 9857"/>
                            <a:gd name="T6" fmla="+- 0 1606 881"/>
                            <a:gd name="T7" fmla="*/ 1606 h 937"/>
                            <a:gd name="T8" fmla="+- 0 1028 1028"/>
                            <a:gd name="T9" fmla="*/ T8 w 9857"/>
                            <a:gd name="T10" fmla="+- 0 1817 881"/>
                            <a:gd name="T11" fmla="*/ 1817 h 937"/>
                            <a:gd name="T12" fmla="+- 0 3771 1028"/>
                            <a:gd name="T13" fmla="*/ T12 w 9857"/>
                            <a:gd name="T14" fmla="+- 0 1817 881"/>
                            <a:gd name="T15" fmla="*/ 1817 h 937"/>
                            <a:gd name="T16" fmla="+- 0 3771 1028"/>
                            <a:gd name="T17" fmla="*/ T16 w 9857"/>
                            <a:gd name="T18" fmla="+- 0 1606 881"/>
                            <a:gd name="T19" fmla="*/ 1606 h 937"/>
                            <a:gd name="T20" fmla="+- 0 10884 1028"/>
                            <a:gd name="T21" fmla="*/ T20 w 9857"/>
                            <a:gd name="T22" fmla="+- 0 881 881"/>
                            <a:gd name="T23" fmla="*/ 881 h 937"/>
                            <a:gd name="T24" fmla="+- 0 7629 1028"/>
                            <a:gd name="T25" fmla="*/ T24 w 9857"/>
                            <a:gd name="T26" fmla="+- 0 881 881"/>
                            <a:gd name="T27" fmla="*/ 881 h 937"/>
                            <a:gd name="T28" fmla="+- 0 3771 1028"/>
                            <a:gd name="T29" fmla="*/ T28 w 9857"/>
                            <a:gd name="T30" fmla="+- 0 881 881"/>
                            <a:gd name="T31" fmla="*/ 881 h 937"/>
                            <a:gd name="T32" fmla="+- 0 3771 1028"/>
                            <a:gd name="T33" fmla="*/ T32 w 9857"/>
                            <a:gd name="T34" fmla="+- 0 912 881"/>
                            <a:gd name="T35" fmla="*/ 912 h 937"/>
                            <a:gd name="T36" fmla="+- 0 3771 1028"/>
                            <a:gd name="T37" fmla="*/ T36 w 9857"/>
                            <a:gd name="T38" fmla="+- 0 912 881"/>
                            <a:gd name="T39" fmla="*/ 912 h 937"/>
                            <a:gd name="T40" fmla="+- 0 3771 1028"/>
                            <a:gd name="T41" fmla="*/ T40 w 9857"/>
                            <a:gd name="T42" fmla="+- 0 1092 881"/>
                            <a:gd name="T43" fmla="*/ 1092 h 937"/>
                            <a:gd name="T44" fmla="+- 0 3771 1028"/>
                            <a:gd name="T45" fmla="*/ T44 w 9857"/>
                            <a:gd name="T46" fmla="+- 0 1092 881"/>
                            <a:gd name="T47" fmla="*/ 1092 h 937"/>
                            <a:gd name="T48" fmla="+- 0 3771 1028"/>
                            <a:gd name="T49" fmla="*/ T48 w 9857"/>
                            <a:gd name="T50" fmla="+- 0 881 881"/>
                            <a:gd name="T51" fmla="*/ 881 h 937"/>
                            <a:gd name="T52" fmla="+- 0 1028 1028"/>
                            <a:gd name="T53" fmla="*/ T52 w 9857"/>
                            <a:gd name="T54" fmla="+- 0 881 881"/>
                            <a:gd name="T55" fmla="*/ 881 h 937"/>
                            <a:gd name="T56" fmla="+- 0 1028 1028"/>
                            <a:gd name="T57" fmla="*/ T56 w 9857"/>
                            <a:gd name="T58" fmla="+- 0 1092 881"/>
                            <a:gd name="T59" fmla="*/ 1092 h 937"/>
                            <a:gd name="T60" fmla="+- 0 1028 1028"/>
                            <a:gd name="T61" fmla="*/ T60 w 9857"/>
                            <a:gd name="T62" fmla="+- 0 1092 881"/>
                            <a:gd name="T63" fmla="*/ 1092 h 937"/>
                            <a:gd name="T64" fmla="+- 0 1028 1028"/>
                            <a:gd name="T65" fmla="*/ T64 w 9857"/>
                            <a:gd name="T66" fmla="+- 0 1606 881"/>
                            <a:gd name="T67" fmla="*/ 1606 h 937"/>
                            <a:gd name="T68" fmla="+- 0 1133 1028"/>
                            <a:gd name="T69" fmla="*/ T68 w 9857"/>
                            <a:gd name="T70" fmla="+- 0 1606 881"/>
                            <a:gd name="T71" fmla="*/ 1606 h 937"/>
                            <a:gd name="T72" fmla="+- 0 3663 1028"/>
                            <a:gd name="T73" fmla="*/ T72 w 9857"/>
                            <a:gd name="T74" fmla="+- 0 1606 881"/>
                            <a:gd name="T75" fmla="*/ 1606 h 937"/>
                            <a:gd name="T76" fmla="+- 0 3663 1028"/>
                            <a:gd name="T77" fmla="*/ T76 w 9857"/>
                            <a:gd name="T78" fmla="+- 0 1092 881"/>
                            <a:gd name="T79" fmla="*/ 1092 h 937"/>
                            <a:gd name="T80" fmla="+- 0 3663 1028"/>
                            <a:gd name="T81" fmla="*/ T80 w 9857"/>
                            <a:gd name="T82" fmla="+- 0 1092 881"/>
                            <a:gd name="T83" fmla="*/ 1092 h 937"/>
                            <a:gd name="T84" fmla="+- 0 3663 1028"/>
                            <a:gd name="T85" fmla="*/ T84 w 9857"/>
                            <a:gd name="T86" fmla="+- 0 1606 881"/>
                            <a:gd name="T87" fmla="*/ 1606 h 937"/>
                            <a:gd name="T88" fmla="+- 0 3771 1028"/>
                            <a:gd name="T89" fmla="*/ T88 w 9857"/>
                            <a:gd name="T90" fmla="+- 0 1606 881"/>
                            <a:gd name="T91" fmla="*/ 1606 h 937"/>
                            <a:gd name="T92" fmla="+- 0 3771 1028"/>
                            <a:gd name="T93" fmla="*/ T92 w 9857"/>
                            <a:gd name="T94" fmla="+- 0 1786 881"/>
                            <a:gd name="T95" fmla="*/ 1786 h 937"/>
                            <a:gd name="T96" fmla="+- 0 3879 1028"/>
                            <a:gd name="T97" fmla="*/ T96 w 9857"/>
                            <a:gd name="T98" fmla="+- 0 1786 881"/>
                            <a:gd name="T99" fmla="*/ 1786 h 937"/>
                            <a:gd name="T100" fmla="+- 0 7521 1028"/>
                            <a:gd name="T101" fmla="*/ T100 w 9857"/>
                            <a:gd name="T102" fmla="+- 0 1786 881"/>
                            <a:gd name="T103" fmla="*/ 1786 h 937"/>
                            <a:gd name="T104" fmla="+- 0 7629 1028"/>
                            <a:gd name="T105" fmla="*/ T104 w 9857"/>
                            <a:gd name="T106" fmla="+- 0 1786 881"/>
                            <a:gd name="T107" fmla="*/ 1786 h 937"/>
                            <a:gd name="T108" fmla="+- 0 7629 1028"/>
                            <a:gd name="T109" fmla="*/ T108 w 9857"/>
                            <a:gd name="T110" fmla="+- 0 1786 881"/>
                            <a:gd name="T111" fmla="*/ 1786 h 937"/>
                            <a:gd name="T112" fmla="+- 0 3771 1028"/>
                            <a:gd name="T113" fmla="*/ T112 w 9857"/>
                            <a:gd name="T114" fmla="+- 0 1786 881"/>
                            <a:gd name="T115" fmla="*/ 1786 h 937"/>
                            <a:gd name="T116" fmla="+- 0 3771 1028"/>
                            <a:gd name="T117" fmla="*/ T116 w 9857"/>
                            <a:gd name="T118" fmla="+- 0 1817 881"/>
                            <a:gd name="T119" fmla="*/ 1817 h 937"/>
                            <a:gd name="T120" fmla="+- 0 7629 1028"/>
                            <a:gd name="T121" fmla="*/ T120 w 9857"/>
                            <a:gd name="T122" fmla="+- 0 1817 881"/>
                            <a:gd name="T123" fmla="*/ 1817 h 937"/>
                            <a:gd name="T124" fmla="+- 0 10884 1028"/>
                            <a:gd name="T125" fmla="*/ T124 w 9857"/>
                            <a:gd name="T126" fmla="+- 0 1817 881"/>
                            <a:gd name="T127" fmla="*/ 1817 h 937"/>
                            <a:gd name="T128" fmla="+- 0 10884 1028"/>
                            <a:gd name="T129" fmla="*/ T128 w 9857"/>
                            <a:gd name="T130" fmla="+- 0 1606 881"/>
                            <a:gd name="T131" fmla="*/ 1606 h 937"/>
                            <a:gd name="T132" fmla="+- 0 7629 1028"/>
                            <a:gd name="T133" fmla="*/ T132 w 9857"/>
                            <a:gd name="T134" fmla="+- 0 1606 881"/>
                            <a:gd name="T135" fmla="*/ 1606 h 937"/>
                            <a:gd name="T136" fmla="+- 0 7629 1028"/>
                            <a:gd name="T137" fmla="*/ T136 w 9857"/>
                            <a:gd name="T138" fmla="+- 0 1606 881"/>
                            <a:gd name="T139" fmla="*/ 1606 h 937"/>
                            <a:gd name="T140" fmla="+- 0 7737 1028"/>
                            <a:gd name="T141" fmla="*/ T140 w 9857"/>
                            <a:gd name="T142" fmla="+- 0 1606 881"/>
                            <a:gd name="T143" fmla="*/ 1606 h 937"/>
                            <a:gd name="T144" fmla="+- 0 7737 1028"/>
                            <a:gd name="T145" fmla="*/ T144 w 9857"/>
                            <a:gd name="T146" fmla="+- 0 1092 881"/>
                            <a:gd name="T147" fmla="*/ 1092 h 937"/>
                            <a:gd name="T148" fmla="+- 0 7737 1028"/>
                            <a:gd name="T149" fmla="*/ T148 w 9857"/>
                            <a:gd name="T150" fmla="+- 0 1092 881"/>
                            <a:gd name="T151" fmla="*/ 1092 h 937"/>
                            <a:gd name="T152" fmla="+- 0 7737 1028"/>
                            <a:gd name="T153" fmla="*/ T152 w 9857"/>
                            <a:gd name="T154" fmla="+- 0 1606 881"/>
                            <a:gd name="T155" fmla="*/ 1606 h 937"/>
                            <a:gd name="T156" fmla="+- 0 10776 1028"/>
                            <a:gd name="T157" fmla="*/ T156 w 9857"/>
                            <a:gd name="T158" fmla="+- 0 1606 881"/>
                            <a:gd name="T159" fmla="*/ 1606 h 937"/>
                            <a:gd name="T160" fmla="+- 0 10884 1028"/>
                            <a:gd name="T161" fmla="*/ T160 w 9857"/>
                            <a:gd name="T162" fmla="+- 0 1606 881"/>
                            <a:gd name="T163" fmla="*/ 1606 h 937"/>
                            <a:gd name="T164" fmla="+- 0 10884 1028"/>
                            <a:gd name="T165" fmla="*/ T164 w 9857"/>
                            <a:gd name="T166" fmla="+- 0 1092 881"/>
                            <a:gd name="T167" fmla="*/ 1092 h 937"/>
                            <a:gd name="T168" fmla="+- 0 10884 1028"/>
                            <a:gd name="T169" fmla="*/ T168 w 9857"/>
                            <a:gd name="T170" fmla="+- 0 1092 881"/>
                            <a:gd name="T171" fmla="*/ 1092 h 937"/>
                            <a:gd name="T172" fmla="+- 0 10884 1028"/>
                            <a:gd name="T173" fmla="*/ T172 w 9857"/>
                            <a:gd name="T174" fmla="+- 0 881 881"/>
                            <a:gd name="T175" fmla="*/ 881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857" h="937">
                              <a:moveTo>
                                <a:pt x="2743" y="725"/>
                              </a:moveTo>
                              <a:lnTo>
                                <a:pt x="0" y="725"/>
                              </a:lnTo>
                              <a:lnTo>
                                <a:pt x="0" y="936"/>
                              </a:lnTo>
                              <a:lnTo>
                                <a:pt x="2743" y="936"/>
                              </a:lnTo>
                              <a:lnTo>
                                <a:pt x="2743" y="725"/>
                              </a:lnTo>
                              <a:close/>
                              <a:moveTo>
                                <a:pt x="9856" y="0"/>
                              </a:moveTo>
                              <a:lnTo>
                                <a:pt x="6601" y="0"/>
                              </a:lnTo>
                              <a:lnTo>
                                <a:pt x="2743" y="0"/>
                              </a:lnTo>
                              <a:lnTo>
                                <a:pt x="2743" y="31"/>
                              </a:lnTo>
                              <a:lnTo>
                                <a:pt x="2743" y="211"/>
                              </a:lnTo>
                              <a:lnTo>
                                <a:pt x="2743" y="0"/>
                              </a:lnTo>
                              <a:lnTo>
                                <a:pt x="0" y="0"/>
                              </a:lnTo>
                              <a:lnTo>
                                <a:pt x="0" y="211"/>
                              </a:lnTo>
                              <a:lnTo>
                                <a:pt x="0" y="725"/>
                              </a:lnTo>
                              <a:lnTo>
                                <a:pt x="105" y="725"/>
                              </a:lnTo>
                              <a:lnTo>
                                <a:pt x="2635" y="725"/>
                              </a:lnTo>
                              <a:lnTo>
                                <a:pt x="2635" y="211"/>
                              </a:lnTo>
                              <a:lnTo>
                                <a:pt x="2635" y="725"/>
                              </a:lnTo>
                              <a:lnTo>
                                <a:pt x="2743" y="725"/>
                              </a:lnTo>
                              <a:lnTo>
                                <a:pt x="2743" y="905"/>
                              </a:lnTo>
                              <a:lnTo>
                                <a:pt x="2851" y="905"/>
                              </a:lnTo>
                              <a:lnTo>
                                <a:pt x="6493" y="905"/>
                              </a:lnTo>
                              <a:lnTo>
                                <a:pt x="6601" y="905"/>
                              </a:lnTo>
                              <a:lnTo>
                                <a:pt x="2743" y="905"/>
                              </a:lnTo>
                              <a:lnTo>
                                <a:pt x="2743" y="936"/>
                              </a:lnTo>
                              <a:lnTo>
                                <a:pt x="6601" y="936"/>
                              </a:lnTo>
                              <a:lnTo>
                                <a:pt x="9856" y="936"/>
                              </a:lnTo>
                              <a:lnTo>
                                <a:pt x="9856" y="725"/>
                              </a:lnTo>
                              <a:lnTo>
                                <a:pt x="6601" y="725"/>
                              </a:lnTo>
                              <a:lnTo>
                                <a:pt x="6709" y="725"/>
                              </a:lnTo>
                              <a:lnTo>
                                <a:pt x="6709" y="211"/>
                              </a:lnTo>
                              <a:lnTo>
                                <a:pt x="6709" y="725"/>
                              </a:lnTo>
                              <a:lnTo>
                                <a:pt x="9748" y="725"/>
                              </a:lnTo>
                              <a:lnTo>
                                <a:pt x="9856" y="725"/>
                              </a:lnTo>
                              <a:lnTo>
                                <a:pt x="9856" y="211"/>
                              </a:lnTo>
                              <a:lnTo>
                                <a:pt x="9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Rectangle 53"/>
                      <wps:cNvSpPr>
                        <a:spLocks noChangeArrowheads="1"/>
                      </wps:cNvSpPr>
                      <wps:spPr bwMode="auto">
                        <a:xfrm>
                          <a:off x="1025" y="852"/>
                          <a:ext cx="2744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AutoShape 54"/>
                      <wps:cNvSpPr>
                        <a:spLocks/>
                      </wps:cNvSpPr>
                      <wps:spPr bwMode="auto">
                        <a:xfrm>
                          <a:off x="1025" y="880"/>
                          <a:ext cx="2773" cy="3"/>
                        </a:xfrm>
                        <a:custGeom>
                          <a:avLst/>
                          <a:gdLst>
                            <a:gd name="T0" fmla="+- 0 3769 1025"/>
                            <a:gd name="T1" fmla="*/ T0 w 2773"/>
                            <a:gd name="T2" fmla="+- 0 881 881"/>
                            <a:gd name="T3" fmla="*/ 881 h 3"/>
                            <a:gd name="T4" fmla="+- 0 1025 1025"/>
                            <a:gd name="T5" fmla="*/ T4 w 2773"/>
                            <a:gd name="T6" fmla="+- 0 881 881"/>
                            <a:gd name="T7" fmla="*/ 881 h 3"/>
                            <a:gd name="T8" fmla="+- 0 1025 1025"/>
                            <a:gd name="T9" fmla="*/ T8 w 2773"/>
                            <a:gd name="T10" fmla="+- 0 883 881"/>
                            <a:gd name="T11" fmla="*/ 883 h 3"/>
                            <a:gd name="T12" fmla="+- 0 3769 1025"/>
                            <a:gd name="T13" fmla="*/ T12 w 2773"/>
                            <a:gd name="T14" fmla="+- 0 883 881"/>
                            <a:gd name="T15" fmla="*/ 883 h 3"/>
                            <a:gd name="T16" fmla="+- 0 3769 1025"/>
                            <a:gd name="T17" fmla="*/ T16 w 2773"/>
                            <a:gd name="T18" fmla="+- 0 881 881"/>
                            <a:gd name="T19" fmla="*/ 881 h 3"/>
                            <a:gd name="T20" fmla="+- 0 3798 1025"/>
                            <a:gd name="T21" fmla="*/ T20 w 2773"/>
                            <a:gd name="T22" fmla="+- 0 881 881"/>
                            <a:gd name="T23" fmla="*/ 881 h 3"/>
                            <a:gd name="T24" fmla="+- 0 3769 1025"/>
                            <a:gd name="T25" fmla="*/ T24 w 2773"/>
                            <a:gd name="T26" fmla="+- 0 881 881"/>
                            <a:gd name="T27" fmla="*/ 881 h 3"/>
                            <a:gd name="T28" fmla="+- 0 3769 1025"/>
                            <a:gd name="T29" fmla="*/ T28 w 2773"/>
                            <a:gd name="T30" fmla="+- 0 883 881"/>
                            <a:gd name="T31" fmla="*/ 883 h 3"/>
                            <a:gd name="T32" fmla="+- 0 3798 1025"/>
                            <a:gd name="T33" fmla="*/ T32 w 2773"/>
                            <a:gd name="T34" fmla="+- 0 883 881"/>
                            <a:gd name="T35" fmla="*/ 883 h 3"/>
                            <a:gd name="T36" fmla="+- 0 3798 1025"/>
                            <a:gd name="T37" fmla="*/ T36 w 2773"/>
                            <a:gd name="T38" fmla="+- 0 881 881"/>
                            <a:gd name="T39" fmla="*/ 88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73" h="3">
                              <a:moveTo>
                                <a:pt x="2744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2744" y="2"/>
                              </a:lnTo>
                              <a:lnTo>
                                <a:pt x="2744" y="0"/>
                              </a:lnTo>
                              <a:close/>
                              <a:moveTo>
                                <a:pt x="2773" y="0"/>
                              </a:moveTo>
                              <a:lnTo>
                                <a:pt x="2744" y="0"/>
                              </a:lnTo>
                              <a:lnTo>
                                <a:pt x="2744" y="2"/>
                              </a:lnTo>
                              <a:lnTo>
                                <a:pt x="2773" y="2"/>
                              </a:lnTo>
                              <a:lnTo>
                                <a:pt x="2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5"/>
                      <wps:cNvSpPr>
                        <a:spLocks/>
                      </wps:cNvSpPr>
                      <wps:spPr bwMode="auto">
                        <a:xfrm>
                          <a:off x="3769" y="852"/>
                          <a:ext cx="3858" cy="29"/>
                        </a:xfrm>
                        <a:custGeom>
                          <a:avLst/>
                          <a:gdLst>
                            <a:gd name="T0" fmla="+- 0 7627 3769"/>
                            <a:gd name="T1" fmla="*/ T0 w 3858"/>
                            <a:gd name="T2" fmla="+- 0 852 852"/>
                            <a:gd name="T3" fmla="*/ 852 h 29"/>
                            <a:gd name="T4" fmla="+- 0 3798 3769"/>
                            <a:gd name="T5" fmla="*/ T4 w 3858"/>
                            <a:gd name="T6" fmla="+- 0 852 852"/>
                            <a:gd name="T7" fmla="*/ 852 h 29"/>
                            <a:gd name="T8" fmla="+- 0 3769 3769"/>
                            <a:gd name="T9" fmla="*/ T8 w 3858"/>
                            <a:gd name="T10" fmla="+- 0 852 852"/>
                            <a:gd name="T11" fmla="*/ 852 h 29"/>
                            <a:gd name="T12" fmla="+- 0 3769 3769"/>
                            <a:gd name="T13" fmla="*/ T12 w 3858"/>
                            <a:gd name="T14" fmla="+- 0 881 852"/>
                            <a:gd name="T15" fmla="*/ 881 h 29"/>
                            <a:gd name="T16" fmla="+- 0 3798 3769"/>
                            <a:gd name="T17" fmla="*/ T16 w 3858"/>
                            <a:gd name="T18" fmla="+- 0 881 852"/>
                            <a:gd name="T19" fmla="*/ 881 h 29"/>
                            <a:gd name="T20" fmla="+- 0 7627 3769"/>
                            <a:gd name="T21" fmla="*/ T20 w 3858"/>
                            <a:gd name="T22" fmla="+- 0 881 852"/>
                            <a:gd name="T23" fmla="*/ 881 h 29"/>
                            <a:gd name="T24" fmla="+- 0 7627 3769"/>
                            <a:gd name="T25" fmla="*/ T24 w 3858"/>
                            <a:gd name="T26" fmla="+- 0 852 852"/>
                            <a:gd name="T27" fmla="*/ 85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58" h="29">
                              <a:moveTo>
                                <a:pt x="3858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3858" y="29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6"/>
                      <wps:cNvSpPr>
                        <a:spLocks/>
                      </wps:cNvSpPr>
                      <wps:spPr bwMode="auto">
                        <a:xfrm>
                          <a:off x="3797" y="880"/>
                          <a:ext cx="3858" cy="3"/>
                        </a:xfrm>
                        <a:custGeom>
                          <a:avLst/>
                          <a:gdLst>
                            <a:gd name="T0" fmla="+- 0 7656 3798"/>
                            <a:gd name="T1" fmla="*/ T0 w 3858"/>
                            <a:gd name="T2" fmla="+- 0 881 881"/>
                            <a:gd name="T3" fmla="*/ 881 h 3"/>
                            <a:gd name="T4" fmla="+- 0 7627 3798"/>
                            <a:gd name="T5" fmla="*/ T4 w 3858"/>
                            <a:gd name="T6" fmla="+- 0 881 881"/>
                            <a:gd name="T7" fmla="*/ 881 h 3"/>
                            <a:gd name="T8" fmla="+- 0 3798 3798"/>
                            <a:gd name="T9" fmla="*/ T8 w 3858"/>
                            <a:gd name="T10" fmla="+- 0 881 881"/>
                            <a:gd name="T11" fmla="*/ 881 h 3"/>
                            <a:gd name="T12" fmla="+- 0 3798 3798"/>
                            <a:gd name="T13" fmla="*/ T12 w 3858"/>
                            <a:gd name="T14" fmla="+- 0 883 881"/>
                            <a:gd name="T15" fmla="*/ 883 h 3"/>
                            <a:gd name="T16" fmla="+- 0 7627 3798"/>
                            <a:gd name="T17" fmla="*/ T16 w 3858"/>
                            <a:gd name="T18" fmla="+- 0 883 881"/>
                            <a:gd name="T19" fmla="*/ 883 h 3"/>
                            <a:gd name="T20" fmla="+- 0 7656 3798"/>
                            <a:gd name="T21" fmla="*/ T20 w 3858"/>
                            <a:gd name="T22" fmla="+- 0 883 881"/>
                            <a:gd name="T23" fmla="*/ 883 h 3"/>
                            <a:gd name="T24" fmla="+- 0 7656 3798"/>
                            <a:gd name="T25" fmla="*/ T24 w 3858"/>
                            <a:gd name="T26" fmla="+- 0 881 881"/>
                            <a:gd name="T27" fmla="*/ 88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58" h="3">
                              <a:moveTo>
                                <a:pt x="3858" y="0"/>
                              </a:moveTo>
                              <a:lnTo>
                                <a:pt x="3829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3829" y="2"/>
                              </a:lnTo>
                              <a:lnTo>
                                <a:pt x="3858" y="2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7"/>
                      <wps:cNvSpPr>
                        <a:spLocks/>
                      </wps:cNvSpPr>
                      <wps:spPr bwMode="auto">
                        <a:xfrm>
                          <a:off x="7626" y="852"/>
                          <a:ext cx="3255" cy="29"/>
                        </a:xfrm>
                        <a:custGeom>
                          <a:avLst/>
                          <a:gdLst>
                            <a:gd name="T0" fmla="+- 0 10882 7627"/>
                            <a:gd name="T1" fmla="*/ T0 w 3255"/>
                            <a:gd name="T2" fmla="+- 0 852 852"/>
                            <a:gd name="T3" fmla="*/ 852 h 29"/>
                            <a:gd name="T4" fmla="+- 0 7656 7627"/>
                            <a:gd name="T5" fmla="*/ T4 w 3255"/>
                            <a:gd name="T6" fmla="+- 0 852 852"/>
                            <a:gd name="T7" fmla="*/ 852 h 29"/>
                            <a:gd name="T8" fmla="+- 0 7627 7627"/>
                            <a:gd name="T9" fmla="*/ T8 w 3255"/>
                            <a:gd name="T10" fmla="+- 0 852 852"/>
                            <a:gd name="T11" fmla="*/ 852 h 29"/>
                            <a:gd name="T12" fmla="+- 0 7627 7627"/>
                            <a:gd name="T13" fmla="*/ T12 w 3255"/>
                            <a:gd name="T14" fmla="+- 0 881 852"/>
                            <a:gd name="T15" fmla="*/ 881 h 29"/>
                            <a:gd name="T16" fmla="+- 0 7656 7627"/>
                            <a:gd name="T17" fmla="*/ T16 w 3255"/>
                            <a:gd name="T18" fmla="+- 0 881 852"/>
                            <a:gd name="T19" fmla="*/ 881 h 29"/>
                            <a:gd name="T20" fmla="+- 0 10882 7627"/>
                            <a:gd name="T21" fmla="*/ T20 w 3255"/>
                            <a:gd name="T22" fmla="+- 0 881 852"/>
                            <a:gd name="T23" fmla="*/ 881 h 29"/>
                            <a:gd name="T24" fmla="+- 0 10882 7627"/>
                            <a:gd name="T25" fmla="*/ T24 w 3255"/>
                            <a:gd name="T26" fmla="+- 0 852 852"/>
                            <a:gd name="T27" fmla="*/ 85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55" h="29">
                              <a:moveTo>
                                <a:pt x="3255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9" y="29"/>
                              </a:lnTo>
                              <a:lnTo>
                                <a:pt x="3255" y="29"/>
                              </a:lnTo>
                              <a:lnTo>
                                <a:pt x="3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58"/>
                      <wps:cNvSpPr>
                        <a:spLocks/>
                      </wps:cNvSpPr>
                      <wps:spPr bwMode="auto">
                        <a:xfrm>
                          <a:off x="1025" y="880"/>
                          <a:ext cx="9857" cy="939"/>
                        </a:xfrm>
                        <a:custGeom>
                          <a:avLst/>
                          <a:gdLst>
                            <a:gd name="T0" fmla="+- 0 3769 1025"/>
                            <a:gd name="T1" fmla="*/ T0 w 9857"/>
                            <a:gd name="T2" fmla="+- 0 1817 881"/>
                            <a:gd name="T3" fmla="*/ 1817 h 939"/>
                            <a:gd name="T4" fmla="+- 0 1025 1025"/>
                            <a:gd name="T5" fmla="*/ T4 w 9857"/>
                            <a:gd name="T6" fmla="+- 0 1817 881"/>
                            <a:gd name="T7" fmla="*/ 1817 h 939"/>
                            <a:gd name="T8" fmla="+- 0 1025 1025"/>
                            <a:gd name="T9" fmla="*/ T8 w 9857"/>
                            <a:gd name="T10" fmla="+- 0 1820 881"/>
                            <a:gd name="T11" fmla="*/ 1820 h 939"/>
                            <a:gd name="T12" fmla="+- 0 3769 1025"/>
                            <a:gd name="T13" fmla="*/ T12 w 9857"/>
                            <a:gd name="T14" fmla="+- 0 1820 881"/>
                            <a:gd name="T15" fmla="*/ 1820 h 939"/>
                            <a:gd name="T16" fmla="+- 0 3769 1025"/>
                            <a:gd name="T17" fmla="*/ T16 w 9857"/>
                            <a:gd name="T18" fmla="+- 0 1817 881"/>
                            <a:gd name="T19" fmla="*/ 1817 h 939"/>
                            <a:gd name="T20" fmla="+- 0 10882 1025"/>
                            <a:gd name="T21" fmla="*/ T20 w 9857"/>
                            <a:gd name="T22" fmla="+- 0 881 881"/>
                            <a:gd name="T23" fmla="*/ 881 h 939"/>
                            <a:gd name="T24" fmla="+- 0 7656 1025"/>
                            <a:gd name="T25" fmla="*/ T24 w 9857"/>
                            <a:gd name="T26" fmla="+- 0 881 881"/>
                            <a:gd name="T27" fmla="*/ 881 h 939"/>
                            <a:gd name="T28" fmla="+- 0 7656 1025"/>
                            <a:gd name="T29" fmla="*/ T28 w 9857"/>
                            <a:gd name="T30" fmla="+- 0 883 881"/>
                            <a:gd name="T31" fmla="*/ 883 h 939"/>
                            <a:gd name="T32" fmla="+- 0 10882 1025"/>
                            <a:gd name="T33" fmla="*/ T32 w 9857"/>
                            <a:gd name="T34" fmla="+- 0 883 881"/>
                            <a:gd name="T35" fmla="*/ 883 h 939"/>
                            <a:gd name="T36" fmla="+- 0 10882 1025"/>
                            <a:gd name="T37" fmla="*/ T36 w 9857"/>
                            <a:gd name="T38" fmla="+- 0 881 881"/>
                            <a:gd name="T39" fmla="*/ 881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857" h="939">
                              <a:moveTo>
                                <a:pt x="2744" y="936"/>
                              </a:moveTo>
                              <a:lnTo>
                                <a:pt x="0" y="936"/>
                              </a:lnTo>
                              <a:lnTo>
                                <a:pt x="0" y="939"/>
                              </a:lnTo>
                              <a:lnTo>
                                <a:pt x="2744" y="939"/>
                              </a:lnTo>
                              <a:lnTo>
                                <a:pt x="2744" y="936"/>
                              </a:lnTo>
                              <a:close/>
                              <a:moveTo>
                                <a:pt x="9857" y="0"/>
                              </a:moveTo>
                              <a:lnTo>
                                <a:pt x="6631" y="0"/>
                              </a:lnTo>
                              <a:lnTo>
                                <a:pt x="6631" y="2"/>
                              </a:lnTo>
                              <a:lnTo>
                                <a:pt x="9857" y="2"/>
                              </a:lnTo>
                              <a:lnTo>
                                <a:pt x="9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9"/>
                      <wps:cNvSpPr>
                        <a:spLocks noChangeArrowheads="1"/>
                      </wps:cNvSpPr>
                      <wps:spPr bwMode="auto">
                        <a:xfrm>
                          <a:off x="1010" y="1819"/>
                          <a:ext cx="275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60"/>
                      <wps:cNvSpPr>
                        <a:spLocks noChangeArrowheads="1"/>
                      </wps:cNvSpPr>
                      <wps:spPr bwMode="auto">
                        <a:xfrm>
                          <a:off x="3769" y="1817"/>
                          <a:ext cx="3858" cy="3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61"/>
                      <wps:cNvSpPr>
                        <a:spLocks/>
                      </wps:cNvSpPr>
                      <wps:spPr bwMode="auto">
                        <a:xfrm>
                          <a:off x="3754" y="1819"/>
                          <a:ext cx="3873" cy="29"/>
                        </a:xfrm>
                        <a:custGeom>
                          <a:avLst/>
                          <a:gdLst>
                            <a:gd name="T0" fmla="+- 0 7627 3755"/>
                            <a:gd name="T1" fmla="*/ T0 w 3873"/>
                            <a:gd name="T2" fmla="+- 0 1820 1820"/>
                            <a:gd name="T3" fmla="*/ 1820 h 29"/>
                            <a:gd name="T4" fmla="+- 0 3783 3755"/>
                            <a:gd name="T5" fmla="*/ T4 w 3873"/>
                            <a:gd name="T6" fmla="+- 0 1820 1820"/>
                            <a:gd name="T7" fmla="*/ 1820 h 29"/>
                            <a:gd name="T8" fmla="+- 0 3755 3755"/>
                            <a:gd name="T9" fmla="*/ T8 w 3873"/>
                            <a:gd name="T10" fmla="+- 0 1820 1820"/>
                            <a:gd name="T11" fmla="*/ 1820 h 29"/>
                            <a:gd name="T12" fmla="+- 0 3755 3755"/>
                            <a:gd name="T13" fmla="*/ T12 w 3873"/>
                            <a:gd name="T14" fmla="+- 0 1848 1820"/>
                            <a:gd name="T15" fmla="*/ 1848 h 29"/>
                            <a:gd name="T16" fmla="+- 0 3783 3755"/>
                            <a:gd name="T17" fmla="*/ T16 w 3873"/>
                            <a:gd name="T18" fmla="+- 0 1848 1820"/>
                            <a:gd name="T19" fmla="*/ 1848 h 29"/>
                            <a:gd name="T20" fmla="+- 0 7627 3755"/>
                            <a:gd name="T21" fmla="*/ T20 w 3873"/>
                            <a:gd name="T22" fmla="+- 0 1848 1820"/>
                            <a:gd name="T23" fmla="*/ 1848 h 29"/>
                            <a:gd name="T24" fmla="+- 0 7627 3755"/>
                            <a:gd name="T25" fmla="*/ T24 w 3873"/>
                            <a:gd name="T26" fmla="+- 0 1820 1820"/>
                            <a:gd name="T27" fmla="*/ 182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873" h="29">
                              <a:moveTo>
                                <a:pt x="3872" y="0"/>
                              </a:move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8" y="28"/>
                              </a:lnTo>
                              <a:lnTo>
                                <a:pt x="3872" y="28"/>
                              </a:lnTo>
                              <a:lnTo>
                                <a:pt x="38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62"/>
                      <wps:cNvSpPr>
                        <a:spLocks noChangeArrowheads="1"/>
                      </wps:cNvSpPr>
                      <wps:spPr bwMode="auto">
                        <a:xfrm>
                          <a:off x="7626" y="1817"/>
                          <a:ext cx="3255" cy="3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3"/>
                      <wps:cNvSpPr>
                        <a:spLocks/>
                      </wps:cNvSpPr>
                      <wps:spPr bwMode="auto">
                        <a:xfrm>
                          <a:off x="7612" y="1819"/>
                          <a:ext cx="3270" cy="29"/>
                        </a:xfrm>
                        <a:custGeom>
                          <a:avLst/>
                          <a:gdLst>
                            <a:gd name="T0" fmla="+- 0 10882 7612"/>
                            <a:gd name="T1" fmla="*/ T0 w 3270"/>
                            <a:gd name="T2" fmla="+- 0 1820 1820"/>
                            <a:gd name="T3" fmla="*/ 1820 h 29"/>
                            <a:gd name="T4" fmla="+- 0 7641 7612"/>
                            <a:gd name="T5" fmla="*/ T4 w 3270"/>
                            <a:gd name="T6" fmla="+- 0 1820 1820"/>
                            <a:gd name="T7" fmla="*/ 1820 h 29"/>
                            <a:gd name="T8" fmla="+- 0 7612 7612"/>
                            <a:gd name="T9" fmla="*/ T8 w 3270"/>
                            <a:gd name="T10" fmla="+- 0 1820 1820"/>
                            <a:gd name="T11" fmla="*/ 1820 h 29"/>
                            <a:gd name="T12" fmla="+- 0 7612 7612"/>
                            <a:gd name="T13" fmla="*/ T12 w 3270"/>
                            <a:gd name="T14" fmla="+- 0 1848 1820"/>
                            <a:gd name="T15" fmla="*/ 1848 h 29"/>
                            <a:gd name="T16" fmla="+- 0 7641 7612"/>
                            <a:gd name="T17" fmla="*/ T16 w 3270"/>
                            <a:gd name="T18" fmla="+- 0 1848 1820"/>
                            <a:gd name="T19" fmla="*/ 1848 h 29"/>
                            <a:gd name="T20" fmla="+- 0 10882 7612"/>
                            <a:gd name="T21" fmla="*/ T20 w 3270"/>
                            <a:gd name="T22" fmla="+- 0 1848 1820"/>
                            <a:gd name="T23" fmla="*/ 1848 h 29"/>
                            <a:gd name="T24" fmla="+- 0 10882 7612"/>
                            <a:gd name="T25" fmla="*/ T24 w 3270"/>
                            <a:gd name="T26" fmla="+- 0 1820 1820"/>
                            <a:gd name="T27" fmla="*/ 182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70" h="29">
                              <a:moveTo>
                                <a:pt x="327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29" y="28"/>
                              </a:lnTo>
                              <a:lnTo>
                                <a:pt x="3270" y="28"/>
                              </a:lnTo>
                              <a:lnTo>
                                <a:pt x="3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8" y="1017"/>
                          <a:ext cx="467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641E1" id="Group 43" o:spid="_x0000_s1026" style="position:absolute;margin-left:50.55pt;margin-top:42.6pt;width:493.7pt;height:49.85pt;z-index:-251654144;mso-position-horizontal-relative:page;mso-position-vertical-relative:page" coordorigin="1011,852" coordsize="9874,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6bLlBQAAO+QAAAOAAAAZHJzL2Uyb0RvYy54bWzsXW1v2zgS/n7A/QfB&#10;H++QxpRlvRibLrpJs1ige1fc6n6AYiuxsbblk5ymvcP995sZijJJcWQ2jXtd1LvYdRKNpIfzcMiZ&#10;4ZD+4cePm3XwoaybVbW9GolX41FQbufVYrV9uBr9M7+9SEdBsy+2i2Jdbcur0aeyGf34+s9/+uFp&#10;NyvDalmtF2UdwEO2zexpdzVa7ve72eVlM1+Wm6J5Ve3KLVy8r+pNsYdf64fLRV08wdM368twPI4v&#10;n6p6sauredk08NcbeXH0mp5/f1/O93+/v2/KfbC+GgG2Pf2/pv/f4f8vX/9QzB7qYrdczVsYxTNQ&#10;bIrVFl7aPeqm2BfBY73qPWqzmtdVU93vX82rzWV1f7+al9QGaI0YW635ua4ed9SWh9nTw65TE6jW&#10;0tOzHzv/24f3dbBaXI2iySjYFhvgiF4bwO+gnKfdwwxkfq53v+3e17KF8OO7av57A5cv7ev4+4MU&#10;Du6efq0W8LzicV+Rcj7e1xt8BDQ7+EgcfOo4KD/ugzn8MQ7jLMuAqjlciyeTcTaVJM2XwCTeJsZC&#10;jAK4mk5Ddelte3eWJpG8NcsSvHhZzORbCWmLDJsF3a05aLT5Mo3+tix2JRHVoLaURgGK1Ogb0ADJ&#10;BBIyvh7klEobXZ/aFRRrQO1HNSnGYSJVkrZdWqkzS6dwBXWZTUyFFLP5Y7P/uayIkuLDu2YvjWEB&#10;PxHRixZ9Dmzcb9ZgF3+9CMbBJElEAG9MpfIfOjFgRYr95TLIx8FTQC9vH6qeFSohepaIx3GQpsJ+&#10;FPTF7lEkswxa/GBi3QtBvxouhOTENVViiCticMVKaBAX6NIDF4x5PrgyJYa4UgaXMJUvUpG4FIYm&#10;cUCGQk6NCVP9PJU6AbkIOXAWAxw4nQFqgRucyQEPTmchFzEHzqKB6WpCp4Hva6HFwzhNI2dvC3Um&#10;8pC1A5MJsAEXraHOA8o4FReaNCRxmLmh6TzkIWcKockDB01ngYdmksByGuos5GDI7tFjYrLAQJvo&#10;FLDQJiYDLLSJzkE+4WxhYpKQgdHAq3sDm04ByjgJnZgM8NB0DvIJZwkTkwQOmk4BCy0yGWChRToH&#10;ecSZQWSSIMaZU23onByGNxRy6i0yOeDB6SzkEWcIkUkDC05ngYTc4EwWeHA6D3nEmcLUJIIxhalO&#10;A2sK4JV4zVhTnYZ8ypnC1KSBg6aTwEOzOeAmeZ2EfMqZwtQkgaN0qnPAUxqbHLAeSKyzkMecMcQ2&#10;DW5jiHUWBsCZLPDgdB7ymDOG2CKCmU5jnQd+Oo0tHsRk4pyyYp2IPOaMIbGIYMAlOg88uMTkYRLH&#10;bnCJTkSecOaAIYnuD3LgdB4GwJk88OB0IvKEM4jEIoIZgBOdB77PQfihN5UFBxPjYTzPU84gUpMI&#10;zlpTnYcBcCYPPDidiBzcPLcvkppEEGMwjNkzfqrzwNOamjyws0OqE5GnnEFgBO3R5zKdBx5cZvLA&#10;gst0InIYvdyay0wiRJI6g0CI/A+dhISc82pm8jBJE7f3CwmBw+PyjDOIzCSCBafzwIMTY5OIZBoy&#10;wfNYpyKH+xjlwTiu2iFDVUZ7YqyTMYTQZIONHsRY5wMQcoYhxiYjnArFWGdkCKFJyQBCnRRAyFmH&#10;sKNqTodmWI1Szi4ovONqoZOSw30cy8JkhdWh0EkZ0KEwOWFNWAidFEDI2YkQJit8ZkInZSD6tyJs&#10;nmUzwhZsiC1Cy1K49IQRZQ8htDhhcwAi1FmB/AlrKlaszSoR83uHAGggv2ORMgBRpwUgsrZixdzc&#10;PCeMqJufS4QVd/M8m4E33MfZihV68wh1VoYQmrYygFBnJRdsAC6sCJxHqJMygNCKwpNkkjjdZ2GG&#10;4YKNw4UdiDNOqjAjcZRyj4hWKD6AUCclF2wwLjyjcRHppPDeoIhMUxlAqJMCCFlLsUJyzl0VRlA+&#10;gNAKy3mEZlwu2MBcWJE52w+nOikD/XBqWgrM6BBoYKRpe8EClyG6ASwXbIAu7Aid64hmiM53xF6M&#10;ziVuhRmlQ6u58caO0zmIZqA+ANF7Xol1XiD1zc4rdrTOhHXCDNfZxJqw43V+XjEjdriR06Ids3MQ&#10;zaCdh2hF7eD9MRl6Ycbtgg3chRW5M4kskeisGJksWH58UOtpxVItsc0/bts1NvgpKHCpfEwLpLuq&#10;wRXOHEIBWLHLaQUWHgFSuCDHCMPLUVit7g0Lw1CGwuDXysXRYWn0Vkmc1mCPIkHXkcQzr6ejH4fi&#10;4H75gEGfisT9WoorCigObonP09HZIHG/psJiqhT3aypOw/h0uah+VJFR21SYynywR21TYV7xEcfZ&#10;AsHAIO8l3jYVBlwfcRxF8ekw+HmJt02FgchLvG0qDAo+4mjpCAYs1Eu8bSpku3zEMYuFT4f8k5d4&#10;21TICHmJt02FHI2POOZeEIyslzjaxTAbQuJ+TYWiCymPaQUfOJQtwBdglO93Q9te4Ts4daMTxMBe&#10;b+jGJ1jz9bpBjVDCc4iiuI8aDfGa3xtUoz2HKciTtzxMPButRiox8Wy0GqvQ1fdqgxqt0PP2u0E1&#10;2nPAEmrEEp5DFnmbxIPnoEW+H93gOWwJ9MTkDZ6NRr+IbvAcushLkTcYTEvLbv2HGgrc7NK2ehRA&#10;adsdUlHMdsUe3Q71Y/AEhUBUErSUFUF4YVN9KPOKRPbofoQJBnnw6gSmXEnoQWS91UUhuWnIqavq&#10;c0cPlFIZrGrLp6mr6lNKda/1FjzgU0+ar6umpIYfEMunQ6shVgGwVCAFSjwIqJulYBy3Q50SVJfV&#10;p4XWU6yzb/UY9Wk9LuxGPyWgPi3B4fdKlfvIHHuhH8VquO9TYsGPYdzy6TOhEjyGrxM8+up+t1bY&#10;1Kel4gwy3oM9NsVIHvrUMcE4amfno4Kq8x0TPBjLMYyq1cesquv3xwQ7S/IWPMZM9+qjgslYjqLe&#10;gsd6T+z7xCzBfJHHYNep5xjGTvAYxk7QNmc12sFohuM8Vbt2Az7OE1qBZ1OtV4vb1XqN43xTP9xd&#10;r+vgQwFl0W9j/Lft6IbYmsLObYW3KTvA26G4tJ1TsMyUypz/AwVD0finMLu4jdPkIrqNphdZMk4v&#10;xiL7KYvHURbd3P4Xg1wRzZarxaLcvlttS1VyLSK/Aty2+FsWS1PRNc1oU5ioqF1sI8f0j6uRUGO9&#10;XdCUsSyLxdv2532xWsufL03EpGRotvokRUBxsazUlZXFd9XiE1Tt1pUsN4fyePhhWdX/HgVPUGp+&#10;NWr+9VjU5ShY/7KFyuMMkp4wyu7pl2ia4EJIrV+5068U2zk86mq0H0HmAH+83st69sddvXpYwpsE&#10;6WJbYdXx/QqregmfRNX+AsXPX6sKGsZ7WQX9D3BWINmxLgPw5wCVuwo62FbXSxAr39R19YScgIpk&#10;CGTcoFTuUxwtp5yuXlwVR8MgCpk3LI6GZIHs4KpEfVfL2ugAf7gaoZ9FWlV10mhyrchzO953YV2b&#10;1R72d6xXGyjX70ywmJ1NzW+8w90trp0hzIYD8HB7Gw4i3tTUyNBtRXiGTdkbDkJYpZA2paJHZVL6&#10;bKTMSEuPHsr6YfjTSlcmSUz1HOSK6dX/4HodFhQwV0+vhjbpQuYKMJPABcDdk2T6lrDrz7Ez9OEU&#10;lzl6mGCg6Z5EWw1cmMw1EwYTpGe6JzGYzPUrhOPEBB5T9yTaZuDCZBVEpOkkgLdi19G1YJRDoMwy&#10;6GmqVwrB0adrXW4xcAIzNc8B0xXPATP1zvcrXfVye4ETmKl+hkZjdwHDo1X4MEky2sfS61yYjTow&#10;SWUPLmBW1QMDzKh54ICZumc1hpl5DRguSjmBmQRwwHT1c8BM3fPAjL5PJQ4uYFaFA9PHjPoGpo9Z&#10;tQ0slWZpA1U2OIGZBHDAdPVzwEzd88B07csdBU5gJgEMlZBxPPQLjUpwns6rYtxynso5e6ac0fbA&#10;gc09E87/j1UxjES7Fc/nZCypBwaQsZyQD37I3HX5GrATUIKKjw8CZmJHprKUlLqmPuXDpAxtLAXc&#10;6pr6tF7oKWa/UcXtehJSPbldsVK3cE2RoYvWZoVQfarnYYSDAU4b36jL6lOJta/1FFPo1FNUgzAq&#10;OiciMMFyTkR8e4kImNpkdHRblyUeKRDI5SQjrQDcfelubHRHyOh6CYdJitVNzoTDM6MjqE1MYEc2&#10;vNB21bWplzZj07stISs6grqxDvIhHNP9dLgMPr/MluiBgemnkHfhAqU7KhQeuUCZngq+0QFKd1M4&#10;UKaPQk6iC5TupFB85AJlx0duVGZ8xOjKFSC5cFml4lj96kRm6p5cMXUwwoFEo0xcumJ9Fns14hCI&#10;OJHp2pcRkhOZSQCHTNc/h8wKkdhe7wiRXMhcIVJfZ44Qqa+z/t5rtz06YiQnMq/eb1SD693/7Flj&#10;woIplHsRz/qLnVliHZ1Z6EsI9uDhSV9MXtc8u4OAcrdap01OMrYvZgp9hsurUuDqAerTeJs0ANYz&#10;7sD7ytnoX8aT5Fd7vouk+3lJqzsq6TQH+8DEZnuStID68p5kW6aX2ml2aWjoSb5Qmj2JoSQfHbeX&#10;cCTdh5kYjiSdZdJLHpu+TDvN9zE9x490Y9I9Gel89DCZXkzr2/Yx6W6MtxvpBmW6kW5N9bxI8tX6&#10;sJ7rRbrz/7rimUyj5USyHFr7DHGbIXVqK0SxdhkyKVArze5cmOj5kEyHf64P6dSY5UO6gdm9ngOm&#10;a18e3+PSmLWlkNzu/lKO6UIe+tjZg/zjeJDudGjngynfinMgJyl4aXreVHl86lN6fp/hQg4mGbvX&#10;DScZO/ieYqqVCvTLeJDnoqhzUZQ8k/Q0HiQYnu1BUh35S3uQMP1CRgHcxC6HpoqfJiFu8nzJXCTu&#10;uAsDnPCP+5D4cmumP1EykhxbFyhjNsU1a9KIBcorHWM4kUzWz/QiyStygep7kQ5NnS4ZyeJyuZEu&#10;ZKYrw6X8dNVzKb+eHwlekUtjLj/ShcwkgEOm659DZjmSfLd3eZIOaKfLRg5A0ylofUkXNK/+b/qS&#10;mgGcnclv35lE1ofSkXT9j5qOVOCPpSOV3GmcyXM68uxMntCZxGNHemW/lMd7aW+SSl7Jm7TzkbBH&#10;Bbwg9Cazbp/pVyv8pZdbjpvpTXLnKukpye7gp95auunUsIW2xpTKncxhTqgcLt2j5HGZLg2LS/dp&#10;KDPp0pflU4oU6kvBAbKddCM1SUJ4/E9PY73spH8RsBOcxQAHTmdgAJzJARUGUM+2upDDs3SCs2jg&#10;ThnTaeA5dTqXLnQO59KFzuVc9mm10pTynPEeq721bnDJndB0Hk5yzngfmkkCBX1OaDoLn3HOuDO5&#10;66gIdtiCVRMsfXIXNkdRsItR67QzJiOO22y7mmyZqndhM01hAJs+InmfNE5RVr+3OeqCD7PGuTL4&#10;pPULfHUEWAZM31/1vJwvLqYg+8DoBfuPq5qiq5M9bFbm0uEyz32QUwll9alnww/dVV1Vn221BO0s&#10;NLwhJaA+e4JqC64SUInsfomIbLVHTAYHV8sN6nZco94hQXRiwyn37rWeYvZLVYOA9XOVMHbWc5Xw&#10;t7ddGU90kMGUtl2Z3A13MHWC7croioNxg4/YujkqZR8mbPmw2ox83q88yr7kNIDzfmX8XrSvdDQA&#10;nm9q2xoc1wlh2FeyNSpubm2tXbRStiaXoV0FVi9mat/5GvPZ1L6mqUGmy1pwhoMaWUuDC3RmyOef&#10;DDBJ8Ixh5/QF38wAKF5yxZmWK+GNvbVkY6c0ng1A77byO3aKEDJemDSyU15mjhCEfDbAwN54Fy49&#10;KG83wIBOLFxWTI7JLhcuPSJvk11ymUPfmGOmRRCSE5eRFcETe136cqUIXcBcOcI+sl6KkIHmWnnG&#10;jmQpzf6+hDSCTfQONo2NMAKlXHRai8+ThOHTkSJ0as6kgV7rBKfzwIKzUoSsETgyhC5wVoaQBWfk&#10;CHlwZqqWB2eYQkj1Fw5arWJG6ucuzRlL0CSlaD2vQX/7a9A0MQxticGzvT3yHXDuvC6mshzqU2Y7&#10;PqOekRbRoAOpB6jPNncj3yYPu2elwOQkeF+506RNzmvQ5zXoU65Bw7DfC+UoT/iVQjmYaMBvkn6n&#10;HcpRdcc5lGu/bf4EZyieQ7mvGcqB52SHcuQOuy3t+aFcEqOP7g7lQvz2jpcM5VSpIrzS9uy1hUx5&#10;kgG+3BI6XSyXxJGAwtM+LsOBlfXDfVyni+UQkhOXHkPIjWgOfZ00lmOhuWI5FzgzhmAjkmfFciyf&#10;rljOBe6UsRxvBa5gzoHupMHcADrDGGQ050LnaQ7naK79HiDI8cD4m3t+XwX2ERSHSB1HfVrqHwr+&#10;gDQSJ39JicvPL/h+gQkSP1hRjNfhxSrQ4RbkX3p32pFoTtY/HIvSqHEA3ldONVKFji+zCH6O5r7X&#10;aG63ms/gv/aAA/ipd5BwtSu3HzdrPOCq2DevqvrhsnX5N2s4S3gcX8Jd+0c8fxzEts1s4/WMTVH/&#10;/ri7mFcbKN5Y3a3Wq/0nehzU3SCo7Yf3q/n7Wv4C6wZwAPpqcTXCb92Q3ipcxrcGMZ1IjLeglLwH&#10;KkJW83fV/PfmsJ7e7ODQbTz6+/Cn3ong5lOwYSaOu/Vqpw69x5/bFsOB6cv9fje7vGzmy3JTgJb6&#10;SpPh0k01f9yU273UXF2uofHVtlmudg2c0j4rN3cltLL+ZSFPXYflw97R+GH6ZgxfW/fTxfV0fH0R&#10;jZO3F2+yKLlIxm+TaByl4lpcq6PxH5sS1FCsb3arFiscP99Du1nN66qp7vevgI5LPq6j8/3VCATQ&#10;aFJQEGGgR5VQIUo9x2oH8qmbfV3u5/BlAsXsHs79b/8Owt0FUvNBs6j0Zgd03z39Wi3Kq1EB585T&#10;MZYqAAeA+L0y0wjLF2DshC+TskL0CL+HEMMJ+CqIdu5SN3/mcmv3bQWYtcNGdH+AJsi/KAXQFxmo&#10;ry8YZ2/Tt2l0EYXxW+Do5ubize11dBHfwrf73Uxurq9vhOJIfn0Bdqsvp4i0zx4WeEv/tArRqoW0&#10;7ySQvRvaRvQaTfqjfiPDy2cTVBeF/o8/wn+0vvkwe3qA/g/Ke4CvZViu5jfFvtB/J6lZGVbLar0o&#10;69f/E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R5ORHhAAAACwEAAA8AAABk&#10;cnMvZG93bnJldi54bWxMj8FqwzAMhu+DvYPRYLfVTrcMN41TStl2KoO2g7GbG6tJaGyH2E3St596&#10;2m760cevT/lqsi0bsA+NdwqSmQCGrvSmcZWCr8P7kwQWonZGt96hgisGWBX3d7nOjB/dDod9rBiV&#10;uJBpBXWMXcZ5KGu0Osx8h452J99bHSn2FTe9HqnctnwuxCu3unF0odYdbmosz/uLVfAx6nH9nLwN&#10;2/Npc/05pJ/f2wSVenyY1ktgEaf4B8NNn9ShIKejvzgTWEtZJAmhCmQ6B3YDhJQpsCNN8mUBvMj5&#10;/x+KXwAAAP//AwBQSwMECgAAAAAAAAAhAI5REaY/FgAAPxYAABQAAABkcnMvbWVkaWEvaW1hZ2Ux&#10;LnBuZ4lQTkcNChoKAAAADUlIRFIAAAA+AAAAWAgGAAAArWxEAwAAAAZiS0dEAP8A/wD/oL2nkwAA&#10;AAlwSFlzAAAOxAAADsQBlSsOGwAAFd9JREFUeJzle3lQVNf29W67gQYH0JYZIUw+h4jSSDAQFBMV&#10;RY0DKoLmxShGMSSpYEssEwcM+ojKiyBggJQDanBAI3mCBhT50BcnFBImJbSigAzKKDRD03d9f5C+&#10;ZdPdCMrwqn6ralfBveecvdc9+0x7n+YQEej/IHhERH/88QcZGBgMtC39gqqqKpo4cWIHcQMDAzIy&#10;Mhpom/oVvIE2oCsAoJKSEiosLKTy8nLS1dWlGTNmkI6Ozhu3/T9HHADdvHmTzp07R8+fP6eSkhKy&#10;tLSkxYsX04wZM0hDQ6NX9AzqlVZ6AQAoOTmZ5syZQ5cvX6YRI0bQo0ePaN68ebRgwQIyMTHpNdKs&#10;zvLycgwkHj16BF9fX+zfvx937tyBjY0NLCwskJeXB4ZhelVXeXk5iAgD6upSqZR+/PFH4vF4FBYW&#10;RvX19ZScnEznz5+nn376icaNG9dnugfM1cViMc2aNYvMzMzIz8+PtLW1qaCggLhcLlVVVdH333/f&#10;p/oHpMdPnTpFRUVFFBkZSbGxsWRoaEjOzs7U0NBAs2fP7peltV+JNzY2UlJSEpmZmZGenh5VVFRQ&#10;SEgIaWlpERGRTCbrt/1EvxLftWsX6ejo0I4dO8jJyYl4PB5VVlbS4sWLSUtLi5KTk8nT07NfbOm3&#10;MZ6ZmUlSqZT8/PyooKCAgoODycPDg9LS0kgoFFJ6ejpZWlrSgwcP+sUeDnUsZ33qYiUlJTRlyhRq&#10;b2+n4cOH09dff00ffPABjRo1ijgcDtXW1lJ4eDgZGRkRwzDk5+fXZ7ZUVFSQsbFx/7h6QkICPX36&#10;lIg6DgkRERGUl5dHjx8/prt37xKfzydfX1+ysrKi8vLy/jCp7129vb2dcnJyFJ5xuVzS0dGh27dv&#10;06NHj6igoIACAwMpMTGR4uLi+tokIuoH4vX19ZSdnU36+vpERKSpqUmurq4kkUiooaGBLSeTyWjw&#10;4MFkbW3d1yYRUT8QFwgEFBAQQJWVlZSenk4xMTGkr69Penp6ZGlpye6/LS0tic/nE5fL7WuTiKgf&#10;lrO2tjbKzMwkIyMj0tLSovHjx5OdnR0REc2ZM4cqKiro3r17VF1dTfn5+bR58+a+NomI+oE4j8cj&#10;DQ0Nys3NJT09PRo8eDABIA6HQ7q6uqSvr08LFy6kxsZGqq2tpZycHHJwcOhrs/pnOftfgnw5+585&#10;j/c31BKXSqVUW1urtmJDQwO1tLQo/H///n1auHAhmZmZ0eTJk0kkEtHZs2eprKys2wY9ffqUzp49&#10;SyKRiJydncnMzIymT59OpaWlCqsAwzD0/Plzte3U1taSVCrtUpfKQMSdO3fA5XJx8uRJlQf6kpIS&#10;ODs748GDB9i4cSPee+89aGpqYtKkSZg5cyb8/PxAHaFrEBEWLVqEuro6tQGClpYWrFy5UqHOvHnz&#10;MHXqVJiYmEBHRwcTJ07El19+CbFYjAULFiAtLU1lWzdv3oSWlhYSExPVBiLUEr906RKICMOHD0dx&#10;cbFKBTk5Ofj6668RFxeHiooKfPvttxAKhfjss89gbW3NEjAyMoJEIlFLWo62tjYIhUK2nqGhIT79&#10;9FM4Ojpi9erVqKqqwqFDhxAUFITr16+rbKOhoQFjx44FEeH48eM9J15fX4/BgweDiDBmzBhUVVWp&#10;VCQWixEWFoYNGzZAV1dXocdeFn19fWzZsgVSqVRlO5GRkbCwsFBbn8/nY+XKlQgNDUV+fr7KNpqb&#10;mzFr1iy2zr1793pOHACioqLYRgQCAQ4ePIi2tjaFMgzDIDc3F8eOHYNIJMLkyZNVGm5tbQ2xWIyW&#10;lhYlPTKZDMXFxXBzc1NZ19bWFv7+/oiNjcXt27chk8mU6ickJMDKyoqts2HDBpWcukUcALZu3apg&#10;hI2NDUJDQ1FQUIAjR45g6dKliI+PR2trK1unsLAQmzdvVvIACwsLTJo0CcnJyWzZ3377DQ4ODgpG&#10;ExGGDh2KjRs3IjMzkw04ymQyXLx4EWvWrMG2bdtQUFCA0NBQ1rXlsmzZMrWe1W3iAJCSkoL3338f&#10;gwYNUuuKpqamCAkJwZMnT9h6lZWVWLhwoUK5KVOmKPQ6wzBYtGiRQhlHR0c8fvyYLVNdXY3o6GiM&#10;Hz9erX4igoODA44ePdplZPaVxIuLi3H37l2FRmpqapCeno6oqCj4+vqqNWD37t1snba2NsyePVvh&#10;vZeXF9ra2iCTyZQ8auzYsaipqWHrnz59GlpaWir1rFixAhEREUhLS0NFRYWC/X/++afKSfmVxK9c&#10;ucKOzbi4OLS3tyu8r6mpgYmJiUqDNDQ00NjYyJYVi8XgcDhKY76zixIRLly4oKBn9OjRKnXo6Oig&#10;srJSoaxMJsOFCxfg6Oj4+rN6a2urwixrYWEBDw8PrFu3DkuWLMGwYcPU9vj06dOV2rO3t+/STeUz&#10;d+cPvGLFCrXltbS04OHhgYCAAKxfvx42Njbsu5EjR+L58+c9Jw4AV69exYgRI5QUCgQCODo6Qk9P&#10;T6VBnp6eCu0wDKOwrquTwYMHK83YH330kcqyurq6cHR0hJmZmcoP+PIEqoq42tNZS0sL2dvbU1ZW&#10;Ft25c0fh3fTp02nEiBHk6elJ586dU6qbnJxMhYWFNHr0aCIiun79OonFYnWqWDQ1NdGhQ4fI19eX&#10;iIjq6uooIyNDZdnRo0fT7du3qaWlhS5dukQymYx9Z29vT4aGhtTc3Eza2tpq9ans8dOnT2PUqFEo&#10;KytTeieRSHD58mXo6Oio7T0rKyvs378f4eHhSktVV6Krq4udO3ciOjoaTk5OXZY9dOgQXrx4oWRf&#10;Y2MjbGxssGvXLrU9rvZYmpWVRUKhkMzNzWnZsmXE4XDYXjl+/LjCgWEgoaGhQT4+Pgo3Oq5cuUL3&#10;7t2jM2fO0JIlSxTKy4+lRGp6XCqVqhxfU6ZMQUhICFJTU+Hj49PtnuxtmTlzJlJTUxESEoIpU6Yo&#10;rRrvv/++0i7z5R5XS1xOPiMjA1u3bkVsbCyePn0KoGOyunr1KgwNDQeMuKamJuLj49lV4NmzZ4iP&#10;j8fmzZuRnJyMpqYmlZx6tHOT49mzZwgPD8eECRMGjHBnMTc3R1BQEB49eqS0IrwW8cjISAiFQgiF&#10;Qtjb2ytsVt555x2IRCIYGxsPGGEDAwMEBgbC3d2dfcblcmFsbIwJEyZAKBRi48aNPSeenZ0NbW1t&#10;BWW6uroIDw+HTCZDS0sLRo4cOWDE+Xw+O/TOnTuHUaNGKQ0FVWt5t1w9NzcX/v7+WLt2LUQiEbtF&#10;bG1tHdCJTS7Ozs6orq4GADQ1NWHnzp1Yu3Yt/P39kZub+3qurg4VFRWYNm3agJOWy+jRo5GXl9dt&#10;+1+5c8Pf164kEgkRdezkrly5QidOnCA9PT2Ki4ujW7duUWRkpLom+hRr1qyh+fPn0969e+mdd96h&#10;5cuX04IFC9g7cDwej6ZOncruP1RBZY+LxWKlr6upqYnt27ejubkZdXV1GDp06ID1tJaWFoqLiyGT&#10;yRAdHa3y3FBYWNhzV2cYBhs2bGAbmTZtGgoKCth3gYGBA+7mixcvZiMt5eXl8Pb2Zt+tXr0azc3N&#10;PScuJ/jw4UMUFRWxAYmamhp4eXlh5MiRCA4OHjDSGzZsgEAggJubm8K5/PHjx3j48KHaKIyceJeZ&#10;FA6HQ5aWlmRtbU0cDoeSkpLo7bffpqdPn1JeXh7Z2Nh0Vb1PIRQKKS8vjzgcDtnb29PZs2cJAJmb&#10;m5OlpWWXY1sOlT1+8eJFeHp6YufOndizZw+8vLxARLC3t0dtbS0AYNmyZSAirFq1ComJiWxv/OMf&#10;/+i1nrW0tASPxwMRITQ0FCKRCEQEFxcXAB0nRQ8PDxB17N/37NmD3bt3Y+nSpa+XULh37x74fD5r&#10;gJGREWJiYtiN/6VLl6ChoYGgoCAwDIO8vDwQEb744gs2bEVEmDRpUo/J2tvbQ1NTE0SEsLAwfPPN&#10;NyAipKamAgD+9a9/gYhw4sQJdkgmJiYqhLL4fP7rx9WzsrKwfPly7Ny5E/X19ezz33//Hdra2tiy&#10;ZQv7LCIiAkOGDEF1dTVSU1NBRNixYweqqqp6TPyvv/7CmTNnQEQ4cuQImpubYWNjgwMHDrBE/f39&#10;wefzcePGDdaGtrY2REVFwcvLC+np6So5vfYG5vLlyxAIBHBwcGBn1OrqahgbGyMwMBAAsG/fPpiY&#10;mEAikaC6upp11e7KjRs3wDAMXFxcIBKJAABHjx6FsbExnj17BgBob2/HokWLIBAIkJSU1O3Lvj0i&#10;/uLFC5w8eRJz5swBUUcM/eHDhwA69vQTJ04En89HeXk5KioqYG1tjVOnTgEAAgICetzj7u7uAIC7&#10;d+/C1NQUpaWlaGtrw1tvvQULCwtkZmYC6Bjfzs7OICI4OTkhOjqa/TCvTTw3Nxfe3t6YPXu2Qlzb&#10;wMAA9+/fBwAcO3aMfRcSEgIAyMjIwF9//QUAyM/PV5gneiJJSUkAOrbIKSkpYBgGv/76K4g6Ni9x&#10;cXEAOrzt5WPyoEGD4OrqCm9vb/z3v//tOfGmpiYYGRkpGOPs7MySAoC6ujokJCTg0qVLSq4mFoth&#10;a2vL1p04cSLOnz+PL774Qonkxx9/jJSUFMycOZN9pqenpzB+5UhPT0dMTIyCzc+ePcOSJUuUVgP5&#10;6tMj4kBHCuj8+fPYv38/0tPTXzmO5AnEznmz5cuXs/NBTEyMEvGgoCC2/vbt29nnGhoa+Pzzz1kP&#10;exX++OMP/PDDDzh9+rTKIGm3ifcEAQEBeOutt5RI6erqKnz5zimjl4kDHdmQt99+W+US9+WXX6qM&#10;qvYE3SL+8OFDfPzxx/Dx8cGtW7e6bFC+weksP/zwg0K5d999V6nMmDFjFLwpJSVFZVvz58/vMrxU&#10;UlKClStXYsWKFey54rWIA0B0dDSGDBkCU1NTZGVlqSzz+PFjHDhwQGnZcnR0VEgJFRUVqZ3MUlJS&#10;FNr85z//qfBeQ0MD0dHRSvkyOcrKymBnZwcdHR0EBASo5aNAXB7CeRkMwyApKYnduNTV1cHd3R0/&#10;/fQTGIZBaWkpvv/+e9jZ2cHIyAje3t64cOECdu/eDSKCmZmZ0rFw3bp1aom7uroqZWYdHBxARFi7&#10;di2Sk5Ph6+sLGxsbuLm54cCBAygtLQXQkWN3dnZml1ipVIqzZ88q5eHkH4gl3tktEhIS2IyjhYUF&#10;tmzZgpiYGKSmpoLP52Ps2LFwc3NDYGAgcnJylBo/ceKEUsLu1KlTr1zCduzYoUBeIpHg8OHDSkn+&#10;J0+eIDg4GHPnzoW9vT04HA4OHz6MI0eOYPv27WyGdcyYMQgNDVWo++eff4Lo7whM52tTixYtIhcX&#10;F+qM/Px8cnFxIQcHB/r9999p/PjxxOFw2JuKcvj4+LB/y2Qy2rt3L33zzTdK7XXGjh07qKysjMLC&#10;wkhbW5u0tbVp1apVSuXa29tp3LhxdP36dXJ0dGQv/rq7uxMR0fr169myAoFAoe6TJ0/Yv3Hw4EGl&#10;XpMjLS0N9vb2sLW1xVdffcV+fYlEgu+++w48Hg+2trbs3phhGIjFYvzyyy/YunUrm7rtKq0sl6FD&#10;h4LD4cDAwAABAQGIj49HXl4eq7OoqIj1xE8//ZQNNDIMg6ioKNja2sLOzo7d3KiC/IBDhoaGz1au&#10;XKm2oHybOmPGDJUzamFhIa5du4bz58+zRsybN48lIxAI8OOPP3Z5g0IuXl5euHjxIkxNTRVmfHkk&#10;JS0tDWlpacjOzlZp6/Lly0HUkWRQh/nz58PKyqqYFi9efNbCwkJ5Fvgbx44dw/3799VeplGFhoYG&#10;hISE4MKFC5BKpWAYhp2ouhJjY2M0NTVBKpXi6tWrCA4ORklJSbf1SqVSPHnyBAkJCSpnf4lEAh0d&#10;Hdlnn30WQWFhYV8QkdpLfG/6E8eSkhKsWbMGhoaGapP8RAQPDw+MGzcOM2fO7FG4WJ3NquwODw8H&#10;ESEjI8OV8vPzxxKR0uz3popXr14NOzs7EHXcV8nOzkZsbKxa4rt27UJlZSWbEbG1tYWnp6fCRaA3&#10;gUQigampqWzq1KkZAIgAkLOz8w1bW1tZd5Ju3UVsbCzc3NwgEonYu2qurq7sWV5O2NHREQ4ODjA3&#10;N8eLFy9QVFSE7du3Y9asWRCJRL32o1r5pJaenj4NcuLx8fHLiQgRERG9oqQzysvL4efnh0GDBuE/&#10;//kPjh49yhIPDQ3F/fv3YWhoiLlz5+LBgwe9rj87Oxt8Pp/58MMPfwVAkBNnGIbj7u7+m7a2tqy3&#10;FX/33Xfgcrngcrn4+eefAQBhYWEs8VWrVgEACgoK2Oyrv79/r+mvq6uDtbW1zMTEpKKystIALxMH&#10;QGVlZSbDhw+vc3JyYnoyg78KDQ0NOHDgABsUaGxsVDjFaWpq4tq1awA6DkVRUVFKl/VeF/Jbk1wu&#10;V3bt2rX38DdXvEwcAJ08edKLiPDtt9/2iuLOaG1txdy5c5UmNgMDA5V30t4EDMPg888/lw+nALzE&#10;E52JA6BPPvnkEBHh119/7VVDgI7Y3ZgxY5SIOzs7d+s2Q3fR3t7Opr8CAgJCGYbh4FXEJRKJtlAo&#10;zNLR0ZHJ4169iZycHGhoaLCkORyOyoPO66K5uZkNQ23atGmPKtJQRRwAVVRUGAqFwiwul8scPny4&#10;14ySY9u2bSzxjz76qNfaraurg5ubG6POvfEq4gCooaFh6IwZMy4TEYKDg3vVFVtaWmBsbAwejwex&#10;WNwrbd68eRM2NjYyHo/Xfvz48RXogjS6Ig6AWltbNX18fE4QEWbNmsWoC+C9DoKCgrBu3bo3bkcq&#10;lcqXTMbc3Lw0IyPDFa8gjVcRx99r/MGDB9dra2u36OrqyuQRmDdFeXl5jw4gqlBYWAgXFxeGiODt&#10;7f1zbW2tnjoenaVbhQDQgwcPRk+dOjWDiODu7s6oClf1F9rb27Fv3z7w+XxGT0+vvjuu3Vl6VFgm&#10;kw2KjIzcwOfzWwQCgSwsLEzlrYO+RFZWFpycnBgiwocffphYVlZm0hMOeB3icsnPzx87ffr0q0QE&#10;ExMTWUREhMpfF/UmSktL8cknn4DD4UAgENScOHHCR91S1WfE5XL16lU3V1fXa0QEU1NT2d69e7v8&#10;NeHroKGhAdu2bYO2trZMU1OzbePGjftqamqGv4ndb0wc6Jj8UlNTZ8g9YNiwYTKRSKTwa6TXQWtr&#10;KyIiIqCvry8jIixduvS0WCy2elN7e434y5KZmeng5eV1ctCgQTIej8f4+Pjgzp07PSLMMAxOnToF&#10;a2trGRFh2rRp/+/WrVvv9KadvU5cLsXFxRYBAQGhQ4cObaSOZAHzyy+/qAzwv4y0tDRMnjxZRkSY&#10;MGFCblJSksebjON+Jy6X+vr6Yf/+97+/srCwKCEiWFlZycLDw5USfzdu3GB/mzZq1KiyI0eOfNze&#10;3s7tS9v6lLhcpFIp78yZM0vefffdm0QEXV1d2aZNm5CYmIgPPviAISKMGDGids+ePZuam5v5/WFT&#10;vxB/WW7cuDFl2bJlp7hcroyIYGRkVLV3717RixcvhvSnHf8f+GnCYiEcKYUAAAAASUVORK5CYIJQ&#10;SwECLQAUAAYACAAAACEAsYJntgoBAAATAgAAEwAAAAAAAAAAAAAAAAAAAAAAW0NvbnRlbnRfVHlw&#10;ZXNdLnhtbFBLAQItABQABgAIAAAAIQA4/SH/1gAAAJQBAAALAAAAAAAAAAAAAAAAADsBAABfcmVs&#10;cy8ucmVsc1BLAQItABQABgAIAAAAIQBYk6bLlBQAAO+QAAAOAAAAAAAAAAAAAAAAADoCAABkcnMv&#10;ZTJvRG9jLnhtbFBLAQItABQABgAIAAAAIQCqJg6+vAAAACEBAAAZAAAAAAAAAAAAAAAAAPoWAABk&#10;cnMvX3JlbHMvZTJvRG9jLnhtbC5yZWxzUEsBAi0AFAAGAAgAAAAhAOR5ORHhAAAACwEAAA8AAAAA&#10;AAAAAAAAAAAA7RcAAGRycy9kb3ducmV2LnhtbFBLAQItAAoAAAAAAAAAIQCOURGmPxYAAD8WAAAU&#10;AAAAAAAAAAAAAAAAAPsYAABkcnMvbWVkaWEvaW1hZ2UxLnBuZ1BLBQYAAAAABgAGAHwBAABsLwAA&#10;AAA=&#10;">
              <v:shape id="AutoShape 52" o:spid="_x0000_s1027" style="position:absolute;left:1027;top:880;width:9857;height:937;visibility:visible;mso-wrap-style:square;v-text-anchor:top" coordsize="9857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hixQAAANsAAAAPAAAAZHJzL2Rvd25yZXYueG1sRI9Pa8JA&#10;FMTvBb/D8oTe6sZii0RX8S/0UqhR8PrIPpNo9m2a3cQ0n75bKHgcZuY3zHzZmVK0VLvCsoLxKAJB&#10;nFpdcKbgdNy/TEE4j6yxtEwKfsjBcjF4mmOs7Z0P1CY+EwHCLkYFufdVLKVLczLoRrYiDt7F1gZ9&#10;kHUmdY33ADelfI2id2mw4LCQY0WbnNJb0hgFze7t69z0J9yW++P687u/tpekV+p52K1mIDx1/hH+&#10;b39oBZMJ/H0JP0AufgEAAP//AwBQSwECLQAUAAYACAAAACEA2+H2y+4AAACFAQAAEwAAAAAAAAAA&#10;AAAAAAAAAAAAW0NvbnRlbnRfVHlwZXNdLnhtbFBLAQItABQABgAIAAAAIQBa9CxbvwAAABUBAAAL&#10;AAAAAAAAAAAAAAAAAB8BAABfcmVscy8ucmVsc1BLAQItABQABgAIAAAAIQDv3bhixQAAANsAAAAP&#10;AAAAAAAAAAAAAAAAAAcCAABkcnMvZG93bnJldi54bWxQSwUGAAAAAAMAAwC3AAAA+QIAAAAA&#10;" path="m2743,725l,725,,936r2743,l2743,725xm9856,l6601,,2743,r,31l2743,211,2743,,,,,211,,725r105,l2635,725r,-514l2635,725r108,l2743,905r108,l6493,905r108,l2743,905r,31l6601,936r3255,l9856,725r-3255,l6709,725r,-514l6709,725r3039,l9856,725r,-514l9856,xe" fillcolor="#e6e6e6" stroked="f">
                <v:path arrowok="t" o:connecttype="custom" o:connectlocs="2743,1606;0,1606;0,1817;2743,1817;2743,1606;9856,881;6601,881;2743,881;2743,912;2743,912;2743,1092;2743,1092;2743,881;0,881;0,1092;0,1092;0,1606;105,1606;2635,1606;2635,1092;2635,1092;2635,1606;2743,1606;2743,1786;2851,1786;6493,1786;6601,1786;6601,1786;2743,1786;2743,1817;6601,1817;9856,1817;9856,1606;6601,1606;6601,1606;6709,1606;6709,1092;6709,1092;6709,1606;9748,1606;9856,1606;9856,1092;9856,1092;9856,881" o:connectangles="0,0,0,0,0,0,0,0,0,0,0,0,0,0,0,0,0,0,0,0,0,0,0,0,0,0,0,0,0,0,0,0,0,0,0,0,0,0,0,0,0,0,0,0"/>
              </v:shape>
              <v:rect id="Rectangle 53" o:spid="_x0000_s1028" style="position:absolute;left:1025;top:852;width:27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<v:shape id="AutoShape 54" o:spid="_x0000_s1029" style="position:absolute;left:1025;top:880;width:2773;height:3;visibility:visible;mso-wrap-style:square;v-text-anchor:top" coordsize="277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EmxAAAANsAAAAPAAAAZHJzL2Rvd25yZXYueG1sRI/BasMw&#10;EETvhfyD2EBvjVxTm+JGCSVgyK2Nm0Nz21gb21RaGUuJ7b+PCoUeh5l5w6y3kzXiRoPvHCt4XiUg&#10;iGunO24UHL/Kp1cQPiBrNI5JwUwetpvFwxoL7UY+0K0KjYgQ9gUqaEPoCyl93ZJFv3I9cfQubrAY&#10;ohwaqQccI9wamSZJLi12HBda7GnXUv1TXa0CmrLZfM7meCor13+k5+8su+yVelxO728gAk3hP/zX&#10;3msFLzn8fok/QG7uAAAA//8DAFBLAQItABQABgAIAAAAIQDb4fbL7gAAAIUBAAATAAAAAAAAAAAA&#10;AAAAAAAAAABbQ29udGVudF9UeXBlc10ueG1sUEsBAi0AFAAGAAgAAAAhAFr0LFu/AAAAFQEAAAsA&#10;AAAAAAAAAAAAAAAAHwEAAF9yZWxzLy5yZWxzUEsBAi0AFAAGAAgAAAAhAHM3ESbEAAAA2wAAAA8A&#10;AAAAAAAAAAAAAAAABwIAAGRycy9kb3ducmV2LnhtbFBLBQYAAAAAAwADALcAAAD4AgAAAAA=&#10;" path="m2744,l,,,2r2744,l2744,xm2773,r-29,l2744,2r29,l2773,xe" fillcolor="#e6e6e6" stroked="f">
                <v:path arrowok="t" o:connecttype="custom" o:connectlocs="2744,881;0,881;0,883;2744,883;2744,881;2773,881;2744,881;2744,883;2773,883;2773,881" o:connectangles="0,0,0,0,0,0,0,0,0,0"/>
              </v:shape>
              <v:shape id="Freeform 55" o:spid="_x0000_s1030" style="position:absolute;left:3769;top:852;width:3858;height:29;visibility:visible;mso-wrap-style:square;v-text-anchor:top" coordsize="385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8jjxAAAANsAAAAPAAAAZHJzL2Rvd25yZXYueG1sRI9PawIx&#10;FMTvgt8hPMGbZv1T265GKQVBPAhdvXh73Tx3VzcvYRN1/fZGKPQ4zMxvmMWqNbW4UeMrywpGwwQE&#10;cW51xYWCw349+ADhA7LG2jIpeJCH1bLbWWCq7Z1/6JaFQkQI+xQVlCG4VEqfl2TQD60jjt7JNgZD&#10;lE0hdYP3CDe1HCfJTBqsOC6U6Oi7pPySXY0C+tzROZv8zvxxs3Vm6x5vR10p1e+1X3MQgdrwH/5r&#10;b7SC6Tu8vsQfIJdPAAAA//8DAFBLAQItABQABgAIAAAAIQDb4fbL7gAAAIUBAAATAAAAAAAAAAAA&#10;AAAAAAAAAABbQ29udGVudF9UeXBlc10ueG1sUEsBAi0AFAAGAAgAAAAhAFr0LFu/AAAAFQEAAAsA&#10;AAAAAAAAAAAAAAAAHwEAAF9yZWxzLy5yZWxzUEsBAi0AFAAGAAgAAAAhAFWLyOPEAAAA2wAAAA8A&#10;AAAAAAAAAAAAAAAABwIAAGRycy9kb3ducmV2LnhtbFBLBQYAAAAAAwADALcAAAD4AgAAAAA=&#10;" path="m3858,l29,,,,,29r29,l3858,29r,-29xe" fillcolor="black" stroked="f">
                <v:path arrowok="t" o:connecttype="custom" o:connectlocs="3858,852;29,852;0,852;0,881;29,881;3858,881;3858,852" o:connectangles="0,0,0,0,0,0,0"/>
              </v:shape>
              <v:shape id="Freeform 56" o:spid="_x0000_s1031" style="position:absolute;left:3797;top:880;width:3858;height:3;visibility:visible;mso-wrap-style:square;v-text-anchor:top" coordsize="385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8MwAAAANsAAAAPAAAAZHJzL2Rvd25yZXYueG1sRE/LisIw&#10;FN0L/kO4wuw0VUS0GmUQZGaj+JhBl5fmTltsbkqSsdWvNwvB5eG8F6vWVOJGzpeWFQwHCQjizOqS&#10;cwU/p01/CsIHZI2VZVJwJw+rZbezwFTbhg90O4ZcxBD2KSooQqhTKX1WkEE/sDVx5P6sMxgidLnU&#10;DpsYbio5SpKJNFhybCiwpnVB2fX4bxSYdqb3Z9o9mqS8jk/N79ltL19KffTazzmIQG14i1/ub61g&#10;HMfGL/EHyOUTAAD//wMAUEsBAi0AFAAGAAgAAAAhANvh9svuAAAAhQEAABMAAAAAAAAAAAAAAAAA&#10;AAAAAFtDb250ZW50X1R5cGVzXS54bWxQSwECLQAUAAYACAAAACEAWvQsW78AAAAVAQAACwAAAAAA&#10;AAAAAAAAAAAfAQAAX3JlbHMvLnJlbHNQSwECLQAUAAYACAAAACEA1UovDMAAAADbAAAADwAAAAAA&#10;AAAAAAAAAAAHAgAAZHJzL2Rvd25yZXYueG1sUEsFBgAAAAADAAMAtwAAAPQCAAAAAA==&#10;" path="m3858,r-29,l,,,2r3829,l3858,2r,-2xe" fillcolor="#e6e6e6" stroked="f">
                <v:path arrowok="t" o:connecttype="custom" o:connectlocs="3858,881;3829,881;0,881;0,883;3829,883;3858,883;3858,881" o:connectangles="0,0,0,0,0,0,0"/>
              </v:shape>
              <v:shape id="Freeform 57" o:spid="_x0000_s1032" style="position:absolute;left:7626;top:852;width:3255;height:29;visibility:visible;mso-wrap-style:square;v-text-anchor:top" coordsize="325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CTxAAAANsAAAAPAAAAZHJzL2Rvd25yZXYueG1sRI9Ba8JA&#10;FITvgv9heUJvdaOR0qauopZA9VJqC70+sq9JaPZtyD5j+u9dQfA4zMw3zHI9uEb11IXas4HZNAFF&#10;XHhbc2ng+yt/fAYVBNli45kM/FOA9Wo8WmJm/Zk/qT9KqSKEQ4YGKpE20zoUFTkMU98SR+/Xdw4l&#10;yq7UtsNzhLtGz5PkSTusOS5U2NKuouLveHIGfkpJ90Oa5gdxdp8v3vrd9vRhzMNk2LyCEhrkHr61&#10;362BxQtcv8QfoFcXAAAA//8DAFBLAQItABQABgAIAAAAIQDb4fbL7gAAAIUBAAATAAAAAAAAAAAA&#10;AAAAAAAAAABbQ29udGVudF9UeXBlc10ueG1sUEsBAi0AFAAGAAgAAAAhAFr0LFu/AAAAFQEAAAsA&#10;AAAAAAAAAAAAAAAAHwEAAF9yZWxzLy5yZWxzUEsBAi0AFAAGAAgAAAAhAK46MJPEAAAA2wAAAA8A&#10;AAAAAAAAAAAAAAAABwIAAGRycy9kb3ducmV2LnhtbFBLBQYAAAAAAwADALcAAAD4AgAAAAA=&#10;" path="m3255,l29,,,,,29r29,l3255,29r,-29xe" fillcolor="black" stroked="f">
                <v:path arrowok="t" o:connecttype="custom" o:connectlocs="3255,852;29,852;0,852;0,881;29,881;3255,881;3255,852" o:connectangles="0,0,0,0,0,0,0"/>
              </v:shape>
              <v:shape id="AutoShape 58" o:spid="_x0000_s1033" style="position:absolute;left:1025;top:880;width:9857;height:939;visibility:visible;mso-wrap-style:square;v-text-anchor:top" coordsize="9857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dx6vwAAANsAAAAPAAAAZHJzL2Rvd25yZXYueG1sRE9Na8JA&#10;EL0X/A/LCL3VjUKLRlcRQQiVHrT1PmbHbDA7G7Krpv/eOQgeH+97sep9o27UxTqwgfEoA0VcBltz&#10;ZeDvd/sxBRUTssUmMBn4pwir5eBtgbkNd97T7ZAqJSEcczTgUmpzrWPpyGMchZZYuHPoPCaBXaVt&#10;h3cJ942eZNmX9lizNDhsaeOovByu3sDn+NttrS2K9aTiY/OT7c6z2cmY92G/noNK1KeX+OkurPhk&#10;vXyRH6CXDwAAAP//AwBQSwECLQAUAAYACAAAACEA2+H2y+4AAACFAQAAEwAAAAAAAAAAAAAAAAAA&#10;AAAAW0NvbnRlbnRfVHlwZXNdLnhtbFBLAQItABQABgAIAAAAIQBa9CxbvwAAABUBAAALAAAAAAAA&#10;AAAAAAAAAB8BAABfcmVscy8ucmVsc1BLAQItABQABgAIAAAAIQCm8dx6vwAAANsAAAAPAAAAAAAA&#10;AAAAAAAAAAcCAABkcnMvZG93bnJldi54bWxQSwUGAAAAAAMAAwC3AAAA8wIAAAAA&#10;" path="m2744,936l,936r,3l2744,939r,-3xm9857,l6631,r,2l9857,2r,-2xe" fillcolor="#e6e6e6" stroked="f">
                <v:path arrowok="t" o:connecttype="custom" o:connectlocs="2744,1817;0,1817;0,1820;2744,1820;2744,1817;9857,881;6631,881;6631,883;9857,883;9857,881" o:connectangles="0,0,0,0,0,0,0,0,0,0"/>
              </v:shape>
              <v:rect id="Rectangle 59" o:spid="_x0000_s1034" style="position:absolute;left:1010;top:1819;width:27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rect id="Rectangle 60" o:spid="_x0000_s1035" style="position:absolute;left:3769;top:1817;width:385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M5xAAAANsAAAAPAAAAZHJzL2Rvd25yZXYueG1sRI/RasJA&#10;FETfC/7DcgXf6kap0qauIpKCD1ZJ2g+4ZG83abN3Y3aN6d93C4KPw8ycYVabwTaip87XjhXMpgkI&#10;4tLpmo2Cz4+3x2cQPiBrbByTgl/ysFmPHlaYanflnPoiGBEh7FNUUIXQplL6siKLfupa4uh9uc5i&#10;iLIzUnd4jXDbyHmSLKXFmuNChS3tKip/iotVMJhTnp2Xh/dT1tYGj9/u6cXtlZqMh+0riEBDuIdv&#10;7b1WsJjD/5f4A+T6DwAA//8DAFBLAQItABQABgAIAAAAIQDb4fbL7gAAAIUBAAATAAAAAAAAAAAA&#10;AAAAAAAAAABbQ29udGVudF9UeXBlc10ueG1sUEsBAi0AFAAGAAgAAAAhAFr0LFu/AAAAFQEAAAsA&#10;AAAAAAAAAAAAAAAAHwEAAF9yZWxzLy5yZWxzUEsBAi0AFAAGAAgAAAAhAOgPAznEAAAA2wAAAA8A&#10;AAAAAAAAAAAAAAAABwIAAGRycy9kb3ducmV2LnhtbFBLBQYAAAAAAwADALcAAAD4AgAAAAA=&#10;" fillcolor="#e6e6e6" stroked="f"/>
              <v:shape id="Freeform 61" o:spid="_x0000_s1036" style="position:absolute;left:3754;top:1819;width:3873;height:29;visibility:visible;mso-wrap-style:square;v-text-anchor:top" coordsize="387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5cTwwAAANsAAAAPAAAAZHJzL2Rvd25yZXYueG1sRI9Li8JA&#10;EITvC/6HoQVv60TFRbJOgk/w5mtlr02mNwlmekJm1OTfO4Kwx6KqvqLmaWsqcafGlZYVjIYRCOLM&#10;6pJzBT/n7ecMhPPIGivLpKAjB2nS+5hjrO2Dj3Q/+VwECLsYFRTe17GULivIoBvamjh4f7Yx6INs&#10;cqkbfAS4qeQ4ir6kwZLDQoE1rQrKrqebUbD17e9hcpkux9f1ZdPtTdXlh5FSg367+AbhqfX/4Xd7&#10;pxVMJ/D6En6ATJ4AAAD//wMAUEsBAi0AFAAGAAgAAAAhANvh9svuAAAAhQEAABMAAAAAAAAAAAAA&#10;AAAAAAAAAFtDb250ZW50X1R5cGVzXS54bWxQSwECLQAUAAYACAAAACEAWvQsW78AAAAVAQAACwAA&#10;AAAAAAAAAAAAAAAfAQAAX3JlbHMvLnJlbHNQSwECLQAUAAYACAAAACEAzcOXE8MAAADbAAAADwAA&#10;AAAAAAAAAAAAAAAHAgAAZHJzL2Rvd25yZXYueG1sUEsFBgAAAAADAAMAtwAAAPcCAAAAAA==&#10;" path="m3872,l28,,,,,28r28,l3872,28r,-28xe" fillcolor="black" stroked="f">
                <v:path arrowok="t" o:connecttype="custom" o:connectlocs="3872,1820;28,1820;0,1820;0,1848;28,1848;3872,1848;3872,1820" o:connectangles="0,0,0,0,0,0,0"/>
              </v:shape>
              <v:rect id="Rectangle 62" o:spid="_x0000_s1037" style="position:absolute;left:7626;top:1817;width:325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7WxAAAANsAAAAPAAAAZHJzL2Rvd25yZXYueG1sRI/RasJA&#10;FETfC/7DcoW+1Y2SSpu6ioiCD1VJ2g+4ZG83abN3Y3Yb07/vCoKPw8ycYRarwTaip87XjhVMJwkI&#10;4tLpmo2Cz4/d0wsIH5A1No5JwR95WC1HDwvMtLtwTn0RjIgQ9hkqqEJoMyl9WZFFP3EtcfS+XGcx&#10;RNkZqTu8RLht5CxJ5tJizXGhwpY2FZU/xa9VMJhTvj3P3w+nbVsbPH679NXtlXocD+s3EIGGcA/f&#10;2nut4DmF65f4A+TyHwAA//8DAFBLAQItABQABgAIAAAAIQDb4fbL7gAAAIUBAAATAAAAAAAAAAAA&#10;AAAAAAAAAABbQ29udGVudF9UeXBlc10ueG1sUEsBAi0AFAAGAAgAAAAhAFr0LFu/AAAAFQEAAAsA&#10;AAAAAAAAAAAAAAAAHwEAAF9yZWxzLy5yZWxzUEsBAi0AFAAGAAgAAAAhAAiqPtbEAAAA2wAAAA8A&#10;AAAAAAAAAAAAAAAABwIAAGRycy9kb3ducmV2LnhtbFBLBQYAAAAAAwADALcAAAD4AgAAAAA=&#10;" fillcolor="#e6e6e6" stroked="f"/>
              <v:shape id="Freeform 63" o:spid="_x0000_s1038" style="position:absolute;left:7612;top:1819;width:3270;height:29;visibility:visible;mso-wrap-style:square;v-text-anchor:top" coordsize="327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yNxQAAANsAAAAPAAAAZHJzL2Rvd25yZXYueG1sRI9Pa8JA&#10;FMTvgt9heUJvujFgKdFVVLRIPdW/eHtkn0kw+zZk1xj99N1CocdhZn7DTGatKUVDtSssKxgOIhDE&#10;qdUFZwoO+3X/A4TzyBpLy6TgSQ5m025ngom2D/6mZuczESDsElSQe18lUro0J4NuYCvi4F1tbdAH&#10;WWdS1/gIcFPKOIrepcGCw0KOFS1zSm+7u1HwKuMsWjX77fW0Pt7Ol0X8PH99KvXWa+djEJ5a/x/+&#10;a2+0gtEIfr+EHyCnPwAAAP//AwBQSwECLQAUAAYACAAAACEA2+H2y+4AAACFAQAAEwAAAAAAAAAA&#10;AAAAAAAAAAAAW0NvbnRlbnRfVHlwZXNdLnhtbFBLAQItABQABgAIAAAAIQBa9CxbvwAAABUBAAAL&#10;AAAAAAAAAAAAAAAAAB8BAABfcmVscy8ucmVsc1BLAQItABQABgAIAAAAIQAuipyNxQAAANsAAAAP&#10;AAAAAAAAAAAAAAAAAAcCAABkcnMvZG93bnJldi54bWxQSwUGAAAAAAMAAwC3AAAA+QIAAAAA&#10;" path="m3270,l29,,,,,28r29,l3270,28r,-28xe" fillcolor="black" stroked="f">
                <v:path arrowok="t" o:connecttype="custom" o:connectlocs="3270,1820;29,1820;0,1820;0,1848;29,1848;3270,1848;3270,1820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39" type="#_x0000_t75" style="position:absolute;left:5458;top:1017;width:467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mNwQAAANsAAAAPAAAAZHJzL2Rvd25yZXYueG1sRI/NigIx&#10;EITvgu8QWvCmGRcVGY0i4qJHdRU9tpOeH5x0hknU8e2NIOyxqKqvqNmiMaV4UO0KywoG/QgEcWJ1&#10;wZmC499vbwLCeWSNpWVS8CIHi3m7NcNY2yfv6XHwmQgQdjEqyL2vYildkpNB17cVcfBSWxv0QdaZ&#10;1DU+A9yU8ieKxtJgwWEhx4pWOSW3w90o2Bx3OLyn19Maz+5S6m26ukykUt1Os5yC8NT4//C3vdUK&#10;RmP4fAk/QM7fAAAA//8DAFBLAQItABQABgAIAAAAIQDb4fbL7gAAAIUBAAATAAAAAAAAAAAAAAAA&#10;AAAAAABbQ29udGVudF9UeXBlc10ueG1sUEsBAi0AFAAGAAgAAAAhAFr0LFu/AAAAFQEAAAsAAAAA&#10;AAAAAAAAAAAAHwEAAF9yZWxzLy5yZWxzUEsBAi0AFAAGAAgAAAAhABmcmY3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863600</wp:posOffset>
              </wp:positionH>
              <wp:positionV relativeFrom="page">
                <wp:posOffset>741680</wp:posOffset>
              </wp:positionV>
              <wp:extent cx="1199515" cy="226060"/>
              <wp:effectExtent l="0" t="0" r="3810" b="381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pacing w:val="-1"/>
                              <w:w w:val="95"/>
                              <w:sz w:val="28"/>
                            </w:rPr>
                            <w:t>Fletorja</w:t>
                          </w:r>
                          <w:proofErr w:type="spellEnd"/>
                          <w:r>
                            <w:rPr>
                              <w:b/>
                              <w:spacing w:val="-11"/>
                              <w:w w:val="9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5"/>
                              <w:sz w:val="28"/>
                            </w:rPr>
                            <w:t>Zyrtare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68pt;margin-top:58.4pt;width:94.45pt;height:17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LsgIAALIFAAAOAAAAZHJzL2Uyb0RvYy54bWysVNuOmzAQfa/Uf7D8znIpYQNastoNoaq0&#10;vUi7/QAHTLBqbGo7gW3Vf+/YhGQvL1VbHqzBnjlzOzNX12PH0YEqzaTIcXgRYERFJWsmdjn++lB6&#10;S4y0IaImXAqa40eq8fXq7Zuroc9oJFvJa6oQgAidDX2OW2P6zPd11dKO6AvZUwGPjVQdMfCrdn6t&#10;yADoHfejIEj8Qaq6V7KiWsNtMT3ilcNvGlqZz02jqUE8xxCbcady59ae/uqKZDtF+pZVxzDIX0TR&#10;ESbA6QmqIIagvWKvoDpWKallYy4q2fmyaVhFXQ6QTRi8yOa+JT11uUBxdH8qk/5/sNWnwxeFWJ3j&#10;OMJIkA569EBHg27liOAK6jP0OgO1+x4UzQj30GeXq+7vZPVNIyHXLRE7eqOUHFpKaogvtJb+E9MJ&#10;R1uQ7fBR1uCH7I10QGOjOls8KAcCdOjT46k3NpbKugzTdBEuMKrgLYqSIHHN80k2W/dKm/dUdsgK&#10;OVbQe4dODnfa2GhINqtYZ0KWjHPXfy6eXYDidAO+wdS+2ShcO3+mQbpZbpaxF0fJxouDovBuynXs&#10;JWV4uSjeFet1Ef6yfsM4a1ldU2HdzNQK4z9r3ZHkEylO5NKSs9rC2ZC02m3XXKEDAWqX7nM1h5ez&#10;mv88DFcEyOVFSmEUB7dR6pXJ8tKLy3jhpZfB0gvC9DZNgjiNi/J5SndM0H9PCQ05ThfRYiLTOegX&#10;uQXue50byTpmYHlw1uV4eVIimaXgRtSutYYwPslPSmHDP5cC2j032hHWcnRiqxm3o5uN0xxsZf0I&#10;DFYSCAY0hcUHQivVD4wGWCI51t/3RFGM+AcBU2A3ziyoWdjOAhEVmObYYDSJazNtpn2v2K4F5GnO&#10;hLyBSWmYI7EdqSmK43zBYnC5HJeY3TxP/53WedWufgMAAP//AwBQSwMEFAAGAAgAAAAhAJbzppXg&#10;AAAACwEAAA8AAABkcnMvZG93bnJldi54bWxMj0FPwzAMhe9I/IfISNxYum5UrDSdJgQnJERXDhzT&#10;xmujNU5psq38e8wJbn720/P7iu3sBnHGKVhPCpaLBARS642lTsFH/XL3ACJETUYPnlDBNwbYltdX&#10;hc6Nv1CF533sBIdQyLWCPsYxlzK0PTodFn5E4tvBT05HllMnzaQvHO4GmSZJJp22xB96PeJTj+1x&#10;f3IKdp9UPduvt+a9OlS2rjcJvWZHpW5v5t0jiIhz/DPDb32uDiV3avyJTBAD61XGLJGHZcYM7Fil&#10;6w2Ihjf36RpkWcj/DOUPAAAA//8DAFBLAQItABQABgAIAAAAIQC2gziS/gAAAOEBAAATAAAAAAAA&#10;AAAAAAAAAAAAAABbQ29udGVudF9UeXBlc10ueG1sUEsBAi0AFAAGAAgAAAAhADj9If/WAAAAlAEA&#10;AAsAAAAAAAAAAAAAAAAALwEAAF9yZWxzLy5yZWxzUEsBAi0AFAAGAAgAAAAhAIRbs8uyAgAAsgUA&#10;AA4AAAAAAAAAAAAAAAAALgIAAGRycy9lMm9Eb2MueG1sUEsBAi0AFAAGAAgAAAAhAJbzppXgAAAA&#10;CwEAAA8AAAAAAAAAAAAAAAAADAUAAGRycy9kb3ducmV2LnhtbFBLBQYAAAAABAAEAPMAAAAZBgAA&#10;AAA=&#10;" filled="f" stroked="f">
              <v:textbox inset="0,0,0,0">
                <w:txbxContent>
                  <w:p w:rsidR="00162CAC" w:rsidRDefault="00162CAC">
                    <w:pPr>
                      <w:ind w:left="20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pacing w:val="-1"/>
                        <w:w w:val="95"/>
                        <w:sz w:val="28"/>
                      </w:rPr>
                      <w:t>Fletorja</w:t>
                    </w:r>
                    <w:proofErr w:type="spellEnd"/>
                    <w:r>
                      <w:rPr>
                        <w:b/>
                        <w:spacing w:val="-11"/>
                        <w:w w:val="9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8"/>
                      </w:rPr>
                      <w:t>Zyrtare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5102860</wp:posOffset>
              </wp:positionH>
              <wp:positionV relativeFrom="page">
                <wp:posOffset>741680</wp:posOffset>
              </wp:positionV>
              <wp:extent cx="1551940" cy="226060"/>
              <wp:effectExtent l="0" t="0" r="3175" b="381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AC" w:rsidRDefault="00162CAC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95"/>
                              <w:sz w:val="28"/>
                            </w:rPr>
                            <w:t>Viti</w:t>
                          </w:r>
                          <w:r>
                            <w:rPr>
                              <w:b/>
                              <w:spacing w:val="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2021</w:t>
                          </w:r>
                          <w:r>
                            <w:rPr>
                              <w:b/>
                              <w:spacing w:val="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pacing w:val="4"/>
                              <w:w w:val="95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95"/>
                              <w:sz w:val="28"/>
                            </w:rPr>
                            <w:t>Numri</w:t>
                          </w:r>
                          <w:proofErr w:type="spellEnd"/>
                          <w:r>
                            <w:rPr>
                              <w:b/>
                              <w:spacing w:val="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9" type="#_x0000_t202" style="position:absolute;margin-left:401.8pt;margin-top:58.4pt;width:122.2pt;height:17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LsgIAALIFAAAOAAAAZHJzL2Uyb0RvYy54bWysVNtunDAQfa/Uf7D8TriEJQsKGyXLUlVK&#10;L1LSD/Aas1gFm9rehbTqv3dswmaTqFLVlgc0tsdn5swcz+XV2LXowJTmUuQ4PAswYoLKiotdjr/c&#10;l94SI22IqEgrBcvxA9P4avX2zeXQZyySjWwrphCACJ0NfY4bY/rM9zVtWEf0meyZgMNaqo4YWKqd&#10;XykyAHrX+lEQJP4gVdUrSZnWsFtMh3jl8OuaUfOprjUzqM0x5GbcX7n/1v791SXJdor0DaePaZC/&#10;yKIjXEDQI1RBDEF7xV9BdZwqqWVtzqjsfFnXnDLHAdiEwQs2dw3pmeMCxdH9sUz6/8HSj4fPCvEq&#10;x3GIkSAd9OiejQbdyBHBFtRn6HUGbnc9OJoR9qHPjqvubyX9qpGQ64aIHbtWSg4NIxXk5276J1cn&#10;HG1BtsMHWUEcsjfSAY216mzxoBwI0KFPD8fe2FyoDblYhGkMRxTOoigJEtc8n2Tz7V5p847JDlkj&#10;xwp679DJ4VYb4AGus4sNJmTJ29b1vxXPNsBx2oHYcNWe2SxcO3+kQbpZbpaxF0fJxouDovCuy3Xs&#10;JWV4sSjOi/W6CH/auGGcNbyqmLBhZmmF8Z+17lHkkyiO4tKy5ZWFsylptduuW4UOBKRdus92C5I/&#10;cfOfp+GOgcsLSmEUBzdR6pXJ8sKLy3jhpRfB0gvC9CZNgjiNi/I5pVsu2L9TQkOO00W0mMT0W26B&#10;+15zI1nHDQyPlnc5Xh6dSGYluBGVa60hvJ3sk1LY9J9KARWbG+0EazU6qdWM29G9jfP5HWxl9QAK&#10;VhIEBlqEwQdGI9V3jAYYIjnW3/ZEMYza9wJegZ04s6FmYzsbRFC4mmOD0WSuzTSZ9r3iuwaQp3cm&#10;5DW8lJo7EdsnNWUBDOwCBoPj8jjE7OQ5XTuvp1G7+gUAAP//AwBQSwMEFAAGAAgAAAAhAO0dhbLg&#10;AAAADAEAAA8AAABkcnMvZG93bnJldi54bWxMj8FOwzAQRO9I/IO1SNyo3VKiEOJUFYITEiINB45O&#10;vE2ixusQu234e7YnuO1onmZn8s3sBnHCKfSeNCwXCgRS421PrYbP6vUuBRGiIWsGT6jhBwNsiuur&#10;3GTWn6nE0y62gkMoZEZDF+OYSRmaDp0JCz8isbf3kzOR5dRKO5kzh7tBrpRKpDM98YfOjPjcYXPY&#10;HZ2G7ReVL/33e/1R7su+qh4VvSUHrW9v5u0TiIhz/IPhUp+rQ8Gdan8kG8SgIVX3CaNsLBPecCHU&#10;OuV5NV8PqzXIIpf/RxS/AAAA//8DAFBLAQItABQABgAIAAAAIQC2gziS/gAAAOEBAAATAAAAAAAA&#10;AAAAAAAAAAAAAABbQ29udGVudF9UeXBlc10ueG1sUEsBAi0AFAAGAAgAAAAhADj9If/WAAAAlAEA&#10;AAsAAAAAAAAAAAAAAAAALwEAAF9yZWxzLy5yZWxzUEsBAi0AFAAGAAgAAAAhAPolZsuyAgAAsgUA&#10;AA4AAAAAAAAAAAAAAAAALgIAAGRycy9lMm9Eb2MueG1sUEsBAi0AFAAGAAgAAAAhAO0dhbLgAAAA&#10;DAEAAA8AAAAAAAAAAAAAAAAADAUAAGRycy9kb3ducmV2LnhtbFBLBQYAAAAABAAEAPMAAAAZBgAA&#10;AAA=&#10;" filled="f" stroked="f">
              <v:textbox inset="0,0,0,0">
                <w:txbxContent>
                  <w:p w:rsidR="00162CAC" w:rsidRDefault="00162CAC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Viti</w:t>
                    </w:r>
                    <w:r>
                      <w:rPr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2021</w:t>
                    </w:r>
                    <w:r>
                      <w:rPr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–</w:t>
                    </w:r>
                    <w:r>
                      <w:rPr>
                        <w:b/>
                        <w:spacing w:val="4"/>
                        <w:w w:val="95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5"/>
                        <w:sz w:val="28"/>
                      </w:rPr>
                      <w:t>Numri</w:t>
                    </w:r>
                    <w:proofErr w:type="spellEnd"/>
                    <w:r>
                      <w:rPr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1E50"/>
    <w:multiLevelType w:val="hybridMultilevel"/>
    <w:tmpl w:val="26503A36"/>
    <w:lvl w:ilvl="0" w:tplc="A434E020">
      <w:start w:val="73"/>
      <w:numFmt w:val="decimal"/>
      <w:lvlText w:val="%1"/>
      <w:lvlJc w:val="left"/>
      <w:pPr>
        <w:ind w:left="571" w:hanging="312"/>
        <w:jc w:val="left"/>
      </w:pPr>
      <w:rPr>
        <w:rFonts w:ascii="Times New Roman" w:eastAsia="Times New Roman" w:hAnsi="Times New Roman" w:cs="Times New Roman" w:hint="default"/>
        <w:spacing w:val="-2"/>
        <w:w w:val="92"/>
        <w:sz w:val="8"/>
        <w:szCs w:val="8"/>
        <w:lang w:val="sq-AL" w:eastAsia="en-US" w:bidi="ar-SA"/>
      </w:rPr>
    </w:lvl>
    <w:lvl w:ilvl="1" w:tplc="B5EE23B8">
      <w:start w:val="1"/>
      <w:numFmt w:val="decimal"/>
      <w:lvlText w:val="%2."/>
      <w:lvlJc w:val="left"/>
      <w:pPr>
        <w:ind w:left="233" w:hanging="40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2" w:tplc="C5921880">
      <w:numFmt w:val="bullet"/>
      <w:lvlText w:val="•"/>
      <w:lvlJc w:val="left"/>
      <w:pPr>
        <w:ind w:left="572" w:hanging="401"/>
      </w:pPr>
      <w:rPr>
        <w:rFonts w:hint="default"/>
        <w:lang w:val="sq-AL" w:eastAsia="en-US" w:bidi="ar-SA"/>
      </w:rPr>
    </w:lvl>
    <w:lvl w:ilvl="3" w:tplc="2758AC6A">
      <w:numFmt w:val="bullet"/>
      <w:lvlText w:val="•"/>
      <w:lvlJc w:val="left"/>
      <w:pPr>
        <w:ind w:left="564" w:hanging="401"/>
      </w:pPr>
      <w:rPr>
        <w:rFonts w:hint="default"/>
        <w:lang w:val="sq-AL" w:eastAsia="en-US" w:bidi="ar-SA"/>
      </w:rPr>
    </w:lvl>
    <w:lvl w:ilvl="4" w:tplc="11961C54">
      <w:numFmt w:val="bullet"/>
      <w:lvlText w:val="•"/>
      <w:lvlJc w:val="left"/>
      <w:pPr>
        <w:ind w:left="556" w:hanging="401"/>
      </w:pPr>
      <w:rPr>
        <w:rFonts w:hint="default"/>
        <w:lang w:val="sq-AL" w:eastAsia="en-US" w:bidi="ar-SA"/>
      </w:rPr>
    </w:lvl>
    <w:lvl w:ilvl="5" w:tplc="4B6E2B2C">
      <w:numFmt w:val="bullet"/>
      <w:lvlText w:val="•"/>
      <w:lvlJc w:val="left"/>
      <w:pPr>
        <w:ind w:left="549" w:hanging="401"/>
      </w:pPr>
      <w:rPr>
        <w:rFonts w:hint="default"/>
        <w:lang w:val="sq-AL" w:eastAsia="en-US" w:bidi="ar-SA"/>
      </w:rPr>
    </w:lvl>
    <w:lvl w:ilvl="6" w:tplc="C3CAAF3E">
      <w:numFmt w:val="bullet"/>
      <w:lvlText w:val="•"/>
      <w:lvlJc w:val="left"/>
      <w:pPr>
        <w:ind w:left="541" w:hanging="401"/>
      </w:pPr>
      <w:rPr>
        <w:rFonts w:hint="default"/>
        <w:lang w:val="sq-AL" w:eastAsia="en-US" w:bidi="ar-SA"/>
      </w:rPr>
    </w:lvl>
    <w:lvl w:ilvl="7" w:tplc="8AEC240E">
      <w:numFmt w:val="bullet"/>
      <w:lvlText w:val="•"/>
      <w:lvlJc w:val="left"/>
      <w:pPr>
        <w:ind w:left="533" w:hanging="401"/>
      </w:pPr>
      <w:rPr>
        <w:rFonts w:hint="default"/>
        <w:lang w:val="sq-AL" w:eastAsia="en-US" w:bidi="ar-SA"/>
      </w:rPr>
    </w:lvl>
    <w:lvl w:ilvl="8" w:tplc="B47EEA7C">
      <w:numFmt w:val="bullet"/>
      <w:lvlText w:val="•"/>
      <w:lvlJc w:val="left"/>
      <w:pPr>
        <w:ind w:left="525" w:hanging="401"/>
      </w:pPr>
      <w:rPr>
        <w:rFonts w:hint="default"/>
        <w:lang w:val="sq-AL" w:eastAsia="en-US" w:bidi="ar-SA"/>
      </w:rPr>
    </w:lvl>
  </w:abstractNum>
  <w:abstractNum w:abstractNumId="1" w15:restartNumberingAfterBreak="0">
    <w:nsid w:val="588D5241"/>
    <w:multiLevelType w:val="hybridMultilevel"/>
    <w:tmpl w:val="80407F16"/>
    <w:lvl w:ilvl="0" w:tplc="CE505F6C">
      <w:start w:val="1"/>
      <w:numFmt w:val="decimal"/>
      <w:lvlText w:val="%1."/>
      <w:lvlJc w:val="left"/>
      <w:pPr>
        <w:ind w:left="305" w:hanging="72"/>
        <w:jc w:val="left"/>
      </w:pPr>
      <w:rPr>
        <w:rFonts w:ascii="Times New Roman" w:eastAsia="Times New Roman" w:hAnsi="Times New Roman" w:cs="Times New Roman" w:hint="default"/>
        <w:b/>
        <w:bCs/>
        <w:w w:val="86"/>
        <w:sz w:val="8"/>
        <w:szCs w:val="8"/>
        <w:lang w:val="sq-AL" w:eastAsia="en-US" w:bidi="ar-SA"/>
      </w:rPr>
    </w:lvl>
    <w:lvl w:ilvl="1" w:tplc="1426685A">
      <w:start w:val="1"/>
      <w:numFmt w:val="decimal"/>
      <w:lvlText w:val="%2."/>
      <w:lvlJc w:val="left"/>
      <w:pPr>
        <w:ind w:left="233" w:hanging="303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sq-AL" w:eastAsia="en-US" w:bidi="ar-SA"/>
      </w:rPr>
    </w:lvl>
    <w:lvl w:ilvl="2" w:tplc="BDA2A904">
      <w:start w:val="2"/>
      <w:numFmt w:val="decimal"/>
      <w:lvlText w:val="%3."/>
      <w:lvlJc w:val="left"/>
      <w:pPr>
        <w:ind w:left="4523" w:hanging="231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sq-AL" w:eastAsia="en-US" w:bidi="ar-SA"/>
      </w:rPr>
    </w:lvl>
    <w:lvl w:ilvl="3" w:tplc="A982679A">
      <w:numFmt w:val="bullet"/>
      <w:lvlText w:val="•"/>
      <w:lvlJc w:val="left"/>
      <w:pPr>
        <w:ind w:left="4587" w:hanging="231"/>
      </w:pPr>
      <w:rPr>
        <w:rFonts w:hint="default"/>
        <w:lang w:val="sq-AL" w:eastAsia="en-US" w:bidi="ar-SA"/>
      </w:rPr>
    </w:lvl>
    <w:lvl w:ilvl="4" w:tplc="0C183E08">
      <w:numFmt w:val="bullet"/>
      <w:lvlText w:val="•"/>
      <w:lvlJc w:val="left"/>
      <w:pPr>
        <w:ind w:left="4654" w:hanging="231"/>
      </w:pPr>
      <w:rPr>
        <w:rFonts w:hint="default"/>
        <w:lang w:val="sq-AL" w:eastAsia="en-US" w:bidi="ar-SA"/>
      </w:rPr>
    </w:lvl>
    <w:lvl w:ilvl="5" w:tplc="0CFECFB2">
      <w:numFmt w:val="bullet"/>
      <w:lvlText w:val="•"/>
      <w:lvlJc w:val="left"/>
      <w:pPr>
        <w:ind w:left="4721" w:hanging="231"/>
      </w:pPr>
      <w:rPr>
        <w:rFonts w:hint="default"/>
        <w:lang w:val="sq-AL" w:eastAsia="en-US" w:bidi="ar-SA"/>
      </w:rPr>
    </w:lvl>
    <w:lvl w:ilvl="6" w:tplc="739C8DF2">
      <w:numFmt w:val="bullet"/>
      <w:lvlText w:val="•"/>
      <w:lvlJc w:val="left"/>
      <w:pPr>
        <w:ind w:left="4789" w:hanging="231"/>
      </w:pPr>
      <w:rPr>
        <w:rFonts w:hint="default"/>
        <w:lang w:val="sq-AL" w:eastAsia="en-US" w:bidi="ar-SA"/>
      </w:rPr>
    </w:lvl>
    <w:lvl w:ilvl="7" w:tplc="E2D6CF28">
      <w:numFmt w:val="bullet"/>
      <w:lvlText w:val="•"/>
      <w:lvlJc w:val="left"/>
      <w:pPr>
        <w:ind w:left="4856" w:hanging="231"/>
      </w:pPr>
      <w:rPr>
        <w:rFonts w:hint="default"/>
        <w:lang w:val="sq-AL" w:eastAsia="en-US" w:bidi="ar-SA"/>
      </w:rPr>
    </w:lvl>
    <w:lvl w:ilvl="8" w:tplc="A7CCCCDA">
      <w:numFmt w:val="bullet"/>
      <w:lvlText w:val="•"/>
      <w:lvlJc w:val="left"/>
      <w:pPr>
        <w:ind w:left="4923" w:hanging="231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C"/>
    <w:rsid w:val="00162CAC"/>
    <w:rsid w:val="00C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8F328"/>
  <w15:chartTrackingRefBased/>
  <w15:docId w15:val="{CC433102-981E-4398-8977-5A052FB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2CAC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paragraph" w:styleId="Heading2">
    <w:name w:val="heading 2"/>
    <w:basedOn w:val="Normal"/>
    <w:link w:val="Heading2Char"/>
    <w:uiPriority w:val="1"/>
    <w:qFormat/>
    <w:rsid w:val="00162CAC"/>
    <w:pPr>
      <w:widowControl w:val="0"/>
      <w:autoSpaceDE w:val="0"/>
      <w:autoSpaceDN w:val="0"/>
      <w:spacing w:after="0" w:line="240" w:lineRule="auto"/>
      <w:ind w:left="38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5"/>
      <w:szCs w:val="25"/>
      <w:lang w:val="sq-AL"/>
    </w:rPr>
  </w:style>
  <w:style w:type="paragraph" w:styleId="Heading3">
    <w:name w:val="heading 3"/>
    <w:basedOn w:val="Normal"/>
    <w:link w:val="Heading3Char"/>
    <w:uiPriority w:val="1"/>
    <w:qFormat/>
    <w:rsid w:val="00162CAC"/>
    <w:pPr>
      <w:widowControl w:val="0"/>
      <w:autoSpaceDE w:val="0"/>
      <w:autoSpaceDN w:val="0"/>
      <w:spacing w:after="0"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62CAC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162CAC"/>
    <w:rPr>
      <w:rFonts w:ascii="Times New Roman" w:eastAsia="Times New Roman" w:hAnsi="Times New Roman" w:cs="Times New Roman"/>
      <w:b/>
      <w:bCs/>
      <w:i/>
      <w:iCs/>
      <w:sz w:val="25"/>
      <w:szCs w:val="25"/>
      <w:lang w:val="sq-AL"/>
    </w:rPr>
  </w:style>
  <w:style w:type="character" w:customStyle="1" w:styleId="Heading3Char">
    <w:name w:val="Heading 3 Char"/>
    <w:basedOn w:val="DefaultParagraphFont"/>
    <w:link w:val="Heading3"/>
    <w:uiPriority w:val="1"/>
    <w:rsid w:val="00162CAC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16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162CAC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itle">
    <w:name w:val="Title"/>
    <w:basedOn w:val="Normal"/>
    <w:link w:val="TitleChar"/>
    <w:uiPriority w:val="1"/>
    <w:qFormat/>
    <w:rsid w:val="00162CAC"/>
    <w:pPr>
      <w:widowControl w:val="0"/>
      <w:autoSpaceDE w:val="0"/>
      <w:autoSpaceDN w:val="0"/>
      <w:spacing w:before="26" w:after="0" w:line="240" w:lineRule="auto"/>
      <w:ind w:left="1957" w:right="426"/>
      <w:jc w:val="center"/>
    </w:pPr>
    <w:rPr>
      <w:rFonts w:ascii="Georgia" w:eastAsia="Georgia" w:hAnsi="Georgia" w:cs="Georgia"/>
      <w:b/>
      <w:bCs/>
      <w:sz w:val="80"/>
      <w:szCs w:val="80"/>
      <w:lang w:val="sq-AL"/>
    </w:rPr>
  </w:style>
  <w:style w:type="character" w:customStyle="1" w:styleId="TitleChar">
    <w:name w:val="Title Char"/>
    <w:basedOn w:val="DefaultParagraphFont"/>
    <w:link w:val="Title"/>
    <w:uiPriority w:val="1"/>
    <w:rsid w:val="00162CAC"/>
    <w:rPr>
      <w:rFonts w:ascii="Georgia" w:eastAsia="Georgia" w:hAnsi="Georgia" w:cs="Georgia"/>
      <w:b/>
      <w:bCs/>
      <w:sz w:val="80"/>
      <w:szCs w:val="80"/>
      <w:lang w:val="sq-AL"/>
    </w:rPr>
  </w:style>
  <w:style w:type="paragraph" w:styleId="ListParagraph">
    <w:name w:val="List Paragraph"/>
    <w:basedOn w:val="Normal"/>
    <w:uiPriority w:val="1"/>
    <w:qFormat/>
    <w:rsid w:val="00162CAC"/>
    <w:pPr>
      <w:widowControl w:val="0"/>
      <w:autoSpaceDE w:val="0"/>
      <w:autoSpaceDN w:val="0"/>
      <w:spacing w:after="0" w:line="240" w:lineRule="auto"/>
      <w:ind w:left="113" w:firstLine="283"/>
      <w:jc w:val="both"/>
    </w:pPr>
    <w:rPr>
      <w:rFonts w:ascii="Times New Roman" w:eastAsia="Times New Roman" w:hAnsi="Times New Roman" w:cs="Times New Roman"/>
      <w:lang w:val="sq-AL"/>
    </w:rPr>
  </w:style>
  <w:style w:type="paragraph" w:customStyle="1" w:styleId="TableParagraph">
    <w:name w:val="Table Paragraph"/>
    <w:basedOn w:val="Normal"/>
    <w:uiPriority w:val="1"/>
    <w:qFormat/>
    <w:rsid w:val="0016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2021-04-29T10:16:00Z</dcterms:created>
  <dcterms:modified xsi:type="dcterms:W3CDTF">2021-04-29T10:16:00Z</dcterms:modified>
</cp:coreProperties>
</file>