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383B" w14:textId="77777777" w:rsidR="00602750" w:rsidRPr="00893CC1" w:rsidRDefault="00602750" w:rsidP="00602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CC1">
        <w:rPr>
          <w:rFonts w:ascii="Times New Roman" w:hAnsi="Times New Roman" w:cs="Times New Roman"/>
          <w:b/>
          <w:sz w:val="32"/>
          <w:szCs w:val="32"/>
        </w:rPr>
        <w:t>EVALUATION GRID</w:t>
      </w:r>
    </w:p>
    <w:p w14:paraId="1CBD2AC5" w14:textId="77777777" w:rsidR="00602750" w:rsidRPr="003F241F" w:rsidRDefault="00602750" w:rsidP="00602750">
      <w:pPr>
        <w:jc w:val="left"/>
        <w:rPr>
          <w:rFonts w:ascii="Times New Roman" w:hAnsi="Times New Roman" w:cs="Times New Roman"/>
        </w:rPr>
      </w:pPr>
      <w:r w:rsidRPr="003F241F">
        <w:rPr>
          <w:rFonts w:ascii="Times New Roman" w:hAnsi="Times New Roman" w:cs="Times New Roman"/>
        </w:rPr>
        <w:t>Project:</w:t>
      </w:r>
      <w:r w:rsidR="00EB0381" w:rsidRPr="003F241F">
        <w:rPr>
          <w:rFonts w:ascii="Times New Roman" w:hAnsi="Times New Roman" w:cs="Times New Roman"/>
        </w:rPr>
        <w:tab/>
      </w:r>
      <w:r w:rsidR="00EB0381" w:rsidRPr="003F241F">
        <w:rPr>
          <w:rFonts w:ascii="Times New Roman" w:hAnsi="Times New Roman" w:cs="Times New Roman"/>
        </w:rPr>
        <w:tab/>
      </w:r>
      <w:r w:rsidR="00EB0381" w:rsidRPr="003F241F">
        <w:rPr>
          <w:rFonts w:ascii="Times New Roman" w:hAnsi="Times New Roman" w:cs="Times New Roman"/>
        </w:rPr>
        <w:tab/>
      </w:r>
      <w:r w:rsidR="003F241F" w:rsidRPr="003F241F">
        <w:rPr>
          <w:rFonts w:ascii="Times New Roman" w:hAnsi="Times New Roman" w:cs="Times New Roman"/>
        </w:rPr>
        <w:t>Olive Culture</w:t>
      </w:r>
      <w:r w:rsidR="001A15BA" w:rsidRPr="003F241F">
        <w:rPr>
          <w:rFonts w:ascii="Times New Roman" w:hAnsi="Times New Roman" w:cs="Times New Roman"/>
        </w:rPr>
        <w:t xml:space="preserve"> Project </w:t>
      </w:r>
      <w:r w:rsidRPr="003F241F">
        <w:rPr>
          <w:rFonts w:ascii="Times New Roman" w:hAnsi="Times New Roman" w:cs="Times New Roman"/>
        </w:rPr>
        <w:tab/>
      </w:r>
      <w:r w:rsidRPr="003F241F">
        <w:rPr>
          <w:rFonts w:ascii="Times New Roman" w:hAnsi="Times New Roman" w:cs="Times New Roman"/>
        </w:rPr>
        <w:tab/>
      </w:r>
    </w:p>
    <w:p w14:paraId="201E7A4C" w14:textId="77777777" w:rsidR="00602750" w:rsidRPr="003F241F" w:rsidRDefault="00602750" w:rsidP="00602750">
      <w:pPr>
        <w:jc w:val="left"/>
        <w:rPr>
          <w:rFonts w:ascii="Times New Roman" w:hAnsi="Times New Roman" w:cs="Times New Roman"/>
        </w:rPr>
      </w:pPr>
      <w:r w:rsidRPr="003F241F">
        <w:rPr>
          <w:rFonts w:ascii="Times New Roman" w:hAnsi="Times New Roman" w:cs="Times New Roman"/>
        </w:rPr>
        <w:t>Contracting Authority:</w:t>
      </w:r>
      <w:r w:rsidR="00EB0381" w:rsidRPr="003F241F">
        <w:rPr>
          <w:rFonts w:ascii="Times New Roman" w:hAnsi="Times New Roman" w:cs="Times New Roman"/>
        </w:rPr>
        <w:tab/>
      </w:r>
      <w:r w:rsidR="001A15BA" w:rsidRPr="003F241F">
        <w:rPr>
          <w:rFonts w:ascii="Times New Roman" w:hAnsi="Times New Roman" w:cs="Times New Roman"/>
        </w:rPr>
        <w:t>The Municipality of Berat</w:t>
      </w:r>
    </w:p>
    <w:p w14:paraId="4C4667F6" w14:textId="77777777" w:rsidR="00574612" w:rsidRPr="003F241F" w:rsidRDefault="00EB0381" w:rsidP="00574612">
      <w:pPr>
        <w:ind w:left="1410" w:hanging="1410"/>
        <w:jc w:val="left"/>
        <w:rPr>
          <w:rFonts w:ascii="Times New Roman" w:hAnsi="Times New Roman" w:cs="Times New Roman"/>
          <w:bCs/>
        </w:rPr>
      </w:pPr>
      <w:r w:rsidRPr="003F241F">
        <w:rPr>
          <w:rFonts w:ascii="Times New Roman" w:hAnsi="Times New Roman" w:cs="Times New Roman"/>
        </w:rPr>
        <w:t>Tender</w:t>
      </w:r>
      <w:r w:rsidR="00602750" w:rsidRPr="003F241F">
        <w:rPr>
          <w:rFonts w:ascii="Times New Roman" w:hAnsi="Times New Roman" w:cs="Times New Roman"/>
        </w:rPr>
        <w:t>:</w:t>
      </w:r>
      <w:r w:rsidR="00602750" w:rsidRPr="003F241F">
        <w:rPr>
          <w:rFonts w:ascii="Times New Roman" w:hAnsi="Times New Roman" w:cs="Times New Roman"/>
        </w:rPr>
        <w:tab/>
      </w:r>
      <w:r w:rsidR="00A06796" w:rsidRPr="003F241F">
        <w:rPr>
          <w:rFonts w:ascii="Times New Roman" w:hAnsi="Times New Roman" w:cs="Times New Roman"/>
        </w:rPr>
        <w:tab/>
      </w:r>
      <w:r w:rsidR="003F241F" w:rsidRPr="003F241F">
        <w:rPr>
          <w:rFonts w:ascii="Times New Roman" w:hAnsi="Times New Roman" w:cs="Times New Roman"/>
        </w:rPr>
        <w:t>External Expertise – management support and organisation - contribution to the organisation and implementation of the agri-bussiness activities</w:t>
      </w:r>
    </w:p>
    <w:p w14:paraId="440F249B" w14:textId="77777777" w:rsidR="0000545D" w:rsidRPr="003F241F" w:rsidRDefault="00EB0381" w:rsidP="0000545D">
      <w:pPr>
        <w:shd w:val="clear" w:color="auto" w:fill="FFFFFF"/>
        <w:spacing w:before="100" w:beforeAutospacing="1"/>
        <w:jc w:val="center"/>
        <w:rPr>
          <w:rFonts w:ascii="Times New Roman" w:eastAsia="Calibri" w:hAnsi="Times New Roman" w:cs="Times New Roman"/>
          <w:bCs/>
          <w:color w:val="222222"/>
        </w:rPr>
      </w:pPr>
      <w:r w:rsidRPr="003F241F">
        <w:rPr>
          <w:rFonts w:ascii="Times New Roman" w:hAnsi="Times New Roman" w:cs="Times New Roman"/>
        </w:rPr>
        <w:t>Publ. Ref.:</w:t>
      </w:r>
      <w:r w:rsidRPr="003F241F">
        <w:rPr>
          <w:rFonts w:ascii="Times New Roman" w:hAnsi="Times New Roman" w:cs="Times New Roman"/>
        </w:rPr>
        <w:tab/>
      </w:r>
      <w:r w:rsidR="0000545D" w:rsidRPr="003F241F">
        <w:rPr>
          <w:rFonts w:ascii="Times New Roman" w:hAnsi="Times New Roman" w:cs="Times New Roman"/>
        </w:rPr>
        <w:t>Ref:</w:t>
      </w:r>
      <w:r w:rsidR="0000545D" w:rsidRPr="003F241F">
        <w:rPr>
          <w:rFonts w:ascii="Times New Roman" w:hAnsi="Times New Roman" w:cs="Times New Roman"/>
          <w:iCs/>
        </w:rPr>
        <w:t xml:space="preserve"> </w:t>
      </w:r>
      <w:r w:rsidR="0000545D" w:rsidRPr="003F241F">
        <w:rPr>
          <w:rFonts w:ascii="Times New Roman" w:eastAsia="Calibri" w:hAnsi="Times New Roman" w:cs="Times New Roman"/>
          <w:color w:val="222222"/>
        </w:rPr>
        <w:t>Interreg IPA II CBC PROGRAMME, Greece - Albania 2014-2020/ “</w:t>
      </w:r>
      <w:r w:rsidR="003F241F" w:rsidRPr="003F241F">
        <w:rPr>
          <w:rFonts w:ascii="Times New Roman" w:eastAsia="Calibri" w:hAnsi="Times New Roman" w:cs="Times New Roman"/>
          <w:lang w:val="en-US"/>
        </w:rPr>
        <w:t>Olive Culture</w:t>
      </w:r>
      <w:r w:rsidR="0000545D" w:rsidRPr="003F241F">
        <w:rPr>
          <w:rFonts w:ascii="Times New Roman" w:eastAsia="Calibri" w:hAnsi="Times New Roman" w:cs="Times New Roman"/>
          <w:color w:val="222222"/>
        </w:rPr>
        <w:t>” / Prot no. 134</w:t>
      </w:r>
      <w:r w:rsidR="003F241F" w:rsidRPr="003F241F">
        <w:rPr>
          <w:rFonts w:ascii="Times New Roman" w:eastAsia="Calibri" w:hAnsi="Times New Roman" w:cs="Times New Roman"/>
          <w:color w:val="222222"/>
        </w:rPr>
        <w:t>8</w:t>
      </w:r>
      <w:r w:rsidR="0000545D" w:rsidRPr="003F241F">
        <w:rPr>
          <w:rFonts w:ascii="Times New Roman" w:eastAsia="Calibri" w:hAnsi="Times New Roman" w:cs="Times New Roman"/>
          <w:color w:val="222222"/>
        </w:rPr>
        <w:t>, </w:t>
      </w:r>
      <w:r w:rsidR="0000545D" w:rsidRPr="003F241F">
        <w:rPr>
          <w:rFonts w:ascii="Times New Roman" w:eastAsia="Calibri" w:hAnsi="Times New Roman" w:cs="Times New Roman"/>
          <w:bCs/>
          <w:color w:val="222222"/>
        </w:rPr>
        <w:t xml:space="preserve">Order No. </w:t>
      </w:r>
      <w:r w:rsidR="003F241F" w:rsidRPr="003F241F">
        <w:rPr>
          <w:rFonts w:ascii="Times New Roman" w:eastAsia="Calibri" w:hAnsi="Times New Roman" w:cs="Times New Roman"/>
          <w:bCs/>
          <w:color w:val="222222"/>
        </w:rPr>
        <w:t>7</w:t>
      </w:r>
      <w:r w:rsidR="0000545D" w:rsidRPr="003F241F">
        <w:rPr>
          <w:rFonts w:ascii="Times New Roman" w:eastAsia="Calibri" w:hAnsi="Times New Roman" w:cs="Times New Roman"/>
          <w:bCs/>
          <w:color w:val="222222"/>
        </w:rPr>
        <w:t>, date 06.03.2020</w:t>
      </w:r>
    </w:p>
    <w:p w14:paraId="13FC18CA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900"/>
        <w:gridCol w:w="2002"/>
        <w:gridCol w:w="1890"/>
        <w:gridCol w:w="1710"/>
      </w:tblGrid>
      <w:tr w:rsidR="009B0B0B" w:rsidRPr="009B0B0B" w14:paraId="65001E60" w14:textId="77777777" w:rsidTr="00AB3C3D">
        <w:trPr>
          <w:cantSplit/>
          <w:trHeight w:val="1755"/>
          <w:jc w:val="center"/>
        </w:trPr>
        <w:tc>
          <w:tcPr>
            <w:tcW w:w="3410" w:type="dxa"/>
          </w:tcPr>
          <w:p w14:paraId="13ABE8F0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900" w:type="dxa"/>
            <w:shd w:val="clear" w:color="auto" w:fill="auto"/>
          </w:tcPr>
          <w:p w14:paraId="451408EB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  <w:t xml:space="preserve">Maximum </w:t>
            </w:r>
          </w:p>
        </w:tc>
        <w:tc>
          <w:tcPr>
            <w:tcW w:w="2002" w:type="dxa"/>
          </w:tcPr>
          <w:p w14:paraId="2CA6EF05" w14:textId="77777777" w:rsidR="009B0B0B" w:rsidRPr="009B0B0B" w:rsidRDefault="009B0B0B" w:rsidP="009B0B0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  <w:t>First</w:t>
            </w:r>
          </w:p>
          <w:p w14:paraId="1B2C6FE1" w14:textId="77777777" w:rsidR="009B0B0B" w:rsidRPr="009B0B0B" w:rsidRDefault="009B0B0B" w:rsidP="009B0B0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  <w:t>tenderer</w:t>
            </w:r>
          </w:p>
          <w:p w14:paraId="12CCD525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  <w:p w14:paraId="5719AE14" w14:textId="157BFEBF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0F38139B" w14:textId="77777777" w:rsidR="009B0B0B" w:rsidRPr="009B0B0B" w:rsidRDefault="009B0B0B" w:rsidP="009B0B0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  <w:t xml:space="preserve">Second </w:t>
            </w:r>
          </w:p>
          <w:p w14:paraId="7554C8B8" w14:textId="77777777" w:rsidR="009B0B0B" w:rsidRPr="009B0B0B" w:rsidRDefault="009B0B0B" w:rsidP="009B0B0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  <w:t>tenderer</w:t>
            </w:r>
          </w:p>
          <w:p w14:paraId="50A52983" w14:textId="77777777" w:rsidR="009B0B0B" w:rsidRPr="009B0B0B" w:rsidRDefault="009B0B0B" w:rsidP="009B0B0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  <w:p w14:paraId="6B366B5E" w14:textId="50E8B3C3" w:rsidR="009B0B0B" w:rsidRPr="009B0B0B" w:rsidRDefault="009B0B0B" w:rsidP="009B0B0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21C1DAC1" w14:textId="77777777" w:rsidR="009B0B0B" w:rsidRPr="009B0B0B" w:rsidRDefault="009B0B0B" w:rsidP="009B0B0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  <w:t>Third Tenderer</w:t>
            </w:r>
          </w:p>
          <w:p w14:paraId="24F1DD48" w14:textId="77777777" w:rsidR="009B0B0B" w:rsidRPr="009B0B0B" w:rsidRDefault="009B0B0B" w:rsidP="009B0B0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  <w:p w14:paraId="6DC2CB5A" w14:textId="0A451988" w:rsidR="009B0B0B" w:rsidRPr="009B0B0B" w:rsidRDefault="009B0B0B" w:rsidP="009B0B0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</w:tr>
      <w:tr w:rsidR="009B0B0B" w:rsidRPr="009B0B0B" w14:paraId="7A7E0792" w14:textId="77777777" w:rsidTr="00AB3C3D">
        <w:trPr>
          <w:cantSplit/>
          <w:jc w:val="center"/>
        </w:trPr>
        <w:tc>
          <w:tcPr>
            <w:tcW w:w="3410" w:type="dxa"/>
            <w:shd w:val="clear" w:color="auto" w:fill="auto"/>
          </w:tcPr>
          <w:p w14:paraId="509A2B41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  <w:t>Organisation and methodology</w:t>
            </w:r>
          </w:p>
        </w:tc>
        <w:tc>
          <w:tcPr>
            <w:tcW w:w="900" w:type="dxa"/>
            <w:shd w:val="clear" w:color="auto" w:fill="auto"/>
          </w:tcPr>
          <w:p w14:paraId="457A4969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2002" w:type="dxa"/>
          </w:tcPr>
          <w:p w14:paraId="7F5F1117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7D1F9849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40222F51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</w:tr>
      <w:tr w:rsidR="009B0B0B" w:rsidRPr="009B0B0B" w14:paraId="7A887BB4" w14:textId="77777777" w:rsidTr="00AB3C3D">
        <w:trPr>
          <w:cantSplit/>
          <w:jc w:val="center"/>
        </w:trPr>
        <w:tc>
          <w:tcPr>
            <w:tcW w:w="3410" w:type="dxa"/>
          </w:tcPr>
          <w:p w14:paraId="4FF56160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900" w:type="dxa"/>
          </w:tcPr>
          <w:p w14:paraId="13A58B1A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2002" w:type="dxa"/>
          </w:tcPr>
          <w:p w14:paraId="50D61526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3FF62F31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627D4337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</w:tr>
      <w:tr w:rsidR="009B0B0B" w:rsidRPr="009B0B0B" w14:paraId="277D440F" w14:textId="77777777" w:rsidTr="00AB3C3D">
        <w:trPr>
          <w:cantSplit/>
          <w:jc w:val="center"/>
        </w:trPr>
        <w:tc>
          <w:tcPr>
            <w:tcW w:w="3410" w:type="dxa"/>
          </w:tcPr>
          <w:p w14:paraId="60FEA9B7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  <w:t>Rationale</w:t>
            </w:r>
          </w:p>
        </w:tc>
        <w:tc>
          <w:tcPr>
            <w:tcW w:w="900" w:type="dxa"/>
          </w:tcPr>
          <w:p w14:paraId="24C1BF1A" w14:textId="77777777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  <w:t>10</w:t>
            </w:r>
          </w:p>
        </w:tc>
        <w:tc>
          <w:tcPr>
            <w:tcW w:w="2002" w:type="dxa"/>
          </w:tcPr>
          <w:p w14:paraId="37CD1852" w14:textId="51680B98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522ACD64" w14:textId="1C5058B6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4F1659BB" w14:textId="17F13A25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</w:tr>
      <w:tr w:rsidR="009B0B0B" w:rsidRPr="009B0B0B" w14:paraId="09552F18" w14:textId="77777777" w:rsidTr="00AB3C3D">
        <w:trPr>
          <w:cantSplit/>
          <w:jc w:val="center"/>
        </w:trPr>
        <w:tc>
          <w:tcPr>
            <w:tcW w:w="3410" w:type="dxa"/>
          </w:tcPr>
          <w:p w14:paraId="0BA8C739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  <w:t>Strategy</w:t>
            </w:r>
          </w:p>
        </w:tc>
        <w:tc>
          <w:tcPr>
            <w:tcW w:w="900" w:type="dxa"/>
          </w:tcPr>
          <w:p w14:paraId="64EF8C07" w14:textId="77777777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  <w:t>30</w:t>
            </w:r>
          </w:p>
        </w:tc>
        <w:tc>
          <w:tcPr>
            <w:tcW w:w="2002" w:type="dxa"/>
          </w:tcPr>
          <w:p w14:paraId="54DBDCD5" w14:textId="5AAC69ED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11B3ADA0" w14:textId="2FA7FD47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35188939" w14:textId="1F919904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</w:tr>
      <w:tr w:rsidR="009B0B0B" w:rsidRPr="009B0B0B" w14:paraId="00A1625A" w14:textId="77777777" w:rsidTr="00AB3C3D">
        <w:trPr>
          <w:cantSplit/>
          <w:trHeight w:val="387"/>
          <w:jc w:val="center"/>
        </w:trPr>
        <w:tc>
          <w:tcPr>
            <w:tcW w:w="3410" w:type="dxa"/>
          </w:tcPr>
          <w:p w14:paraId="23FC67F7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  <w:t>Timetable of activities, including the number of expert days proposed</w:t>
            </w:r>
          </w:p>
        </w:tc>
        <w:tc>
          <w:tcPr>
            <w:tcW w:w="900" w:type="dxa"/>
          </w:tcPr>
          <w:p w14:paraId="252D23B5" w14:textId="77777777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  <w:t>20</w:t>
            </w:r>
          </w:p>
        </w:tc>
        <w:tc>
          <w:tcPr>
            <w:tcW w:w="2002" w:type="dxa"/>
          </w:tcPr>
          <w:p w14:paraId="4FBF9A57" w14:textId="0C5D95B0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0490CF4E" w14:textId="7FEEEF41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426D92B1" w14:textId="2368A0D6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</w:tr>
      <w:tr w:rsidR="009B0B0B" w:rsidRPr="009B0B0B" w14:paraId="2EB584B9" w14:textId="77777777" w:rsidTr="00AB3C3D">
        <w:trPr>
          <w:cantSplit/>
          <w:jc w:val="center"/>
        </w:trPr>
        <w:tc>
          <w:tcPr>
            <w:tcW w:w="3410" w:type="dxa"/>
          </w:tcPr>
          <w:p w14:paraId="4A46C633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900" w:type="dxa"/>
          </w:tcPr>
          <w:p w14:paraId="182E7284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2002" w:type="dxa"/>
          </w:tcPr>
          <w:p w14:paraId="48EBE4AE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1CB0BFEE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43BFC356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</w:tr>
      <w:tr w:rsidR="009B0B0B" w:rsidRPr="009B0B0B" w14:paraId="5F2ABA22" w14:textId="77777777" w:rsidTr="00AB3C3D">
        <w:trPr>
          <w:cantSplit/>
          <w:jc w:val="center"/>
        </w:trPr>
        <w:tc>
          <w:tcPr>
            <w:tcW w:w="3410" w:type="dxa"/>
            <w:shd w:val="clear" w:color="auto" w:fill="auto"/>
          </w:tcPr>
          <w:p w14:paraId="04B175D1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  <w:t>Total score for Organisation and methodology</w:t>
            </w:r>
          </w:p>
        </w:tc>
        <w:tc>
          <w:tcPr>
            <w:tcW w:w="900" w:type="dxa"/>
            <w:shd w:val="clear" w:color="auto" w:fill="auto"/>
          </w:tcPr>
          <w:p w14:paraId="270186C7" w14:textId="77777777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  <w:t>60</w:t>
            </w:r>
          </w:p>
        </w:tc>
        <w:tc>
          <w:tcPr>
            <w:tcW w:w="2002" w:type="dxa"/>
          </w:tcPr>
          <w:p w14:paraId="009C4E73" w14:textId="2BC7B503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077A3034" w14:textId="400570DD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7597E4A0" w14:textId="7D444B30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</w:tr>
      <w:tr w:rsidR="009B0B0B" w:rsidRPr="009B0B0B" w14:paraId="72244646" w14:textId="77777777" w:rsidTr="00AB3C3D">
        <w:trPr>
          <w:cantSplit/>
          <w:jc w:val="center"/>
        </w:trPr>
        <w:tc>
          <w:tcPr>
            <w:tcW w:w="3410" w:type="dxa"/>
            <w:shd w:val="clear" w:color="auto" w:fill="auto"/>
          </w:tcPr>
          <w:p w14:paraId="05339115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  <w:t>Key expert 1</w:t>
            </w:r>
          </w:p>
        </w:tc>
        <w:tc>
          <w:tcPr>
            <w:tcW w:w="900" w:type="dxa"/>
            <w:shd w:val="clear" w:color="auto" w:fill="auto"/>
          </w:tcPr>
          <w:p w14:paraId="2651873B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2002" w:type="dxa"/>
          </w:tcPr>
          <w:p w14:paraId="20BDA98B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271DFB6F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4443A52B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</w:tr>
      <w:tr w:rsidR="009B0B0B" w:rsidRPr="009B0B0B" w14:paraId="39564B93" w14:textId="77777777" w:rsidTr="00AB3C3D">
        <w:trPr>
          <w:cantSplit/>
          <w:jc w:val="center"/>
        </w:trPr>
        <w:tc>
          <w:tcPr>
            <w:tcW w:w="3410" w:type="dxa"/>
            <w:shd w:val="clear" w:color="auto" w:fill="auto"/>
          </w:tcPr>
          <w:p w14:paraId="74A8DB98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  <w:t>Qualifications and skills</w:t>
            </w:r>
          </w:p>
        </w:tc>
        <w:tc>
          <w:tcPr>
            <w:tcW w:w="900" w:type="dxa"/>
            <w:shd w:val="clear" w:color="auto" w:fill="auto"/>
          </w:tcPr>
          <w:p w14:paraId="0CFD5347" w14:textId="77777777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  <w:t>10</w:t>
            </w:r>
          </w:p>
        </w:tc>
        <w:tc>
          <w:tcPr>
            <w:tcW w:w="2002" w:type="dxa"/>
          </w:tcPr>
          <w:p w14:paraId="6D708469" w14:textId="76126719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1094A423" w14:textId="43E65331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31698D16" w14:textId="27780F0E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</w:tr>
      <w:tr w:rsidR="009B0B0B" w:rsidRPr="009B0B0B" w14:paraId="63237359" w14:textId="77777777" w:rsidTr="00AB3C3D">
        <w:trPr>
          <w:cantSplit/>
          <w:jc w:val="center"/>
        </w:trPr>
        <w:tc>
          <w:tcPr>
            <w:tcW w:w="3410" w:type="dxa"/>
            <w:shd w:val="clear" w:color="auto" w:fill="auto"/>
          </w:tcPr>
          <w:p w14:paraId="3E9E244A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  <w:t>General professional experience</w:t>
            </w:r>
          </w:p>
        </w:tc>
        <w:tc>
          <w:tcPr>
            <w:tcW w:w="900" w:type="dxa"/>
            <w:shd w:val="clear" w:color="auto" w:fill="auto"/>
          </w:tcPr>
          <w:p w14:paraId="53E2F536" w14:textId="77777777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  <w:t>10</w:t>
            </w:r>
          </w:p>
        </w:tc>
        <w:tc>
          <w:tcPr>
            <w:tcW w:w="2002" w:type="dxa"/>
          </w:tcPr>
          <w:p w14:paraId="44E5F9A6" w14:textId="35806DCF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45A737C3" w14:textId="0F1F0E9E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3B13013E" w14:textId="3B0A244A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</w:tr>
      <w:tr w:rsidR="009B0B0B" w:rsidRPr="009B0B0B" w14:paraId="1C8EDD72" w14:textId="77777777" w:rsidTr="00AB3C3D">
        <w:trPr>
          <w:cantSplit/>
          <w:jc w:val="center"/>
        </w:trPr>
        <w:tc>
          <w:tcPr>
            <w:tcW w:w="3410" w:type="dxa"/>
            <w:shd w:val="clear" w:color="auto" w:fill="auto"/>
          </w:tcPr>
          <w:p w14:paraId="620D16A4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  <w:t>Specific professional experience</w:t>
            </w:r>
          </w:p>
        </w:tc>
        <w:tc>
          <w:tcPr>
            <w:tcW w:w="900" w:type="dxa"/>
            <w:shd w:val="clear" w:color="auto" w:fill="auto"/>
          </w:tcPr>
          <w:p w14:paraId="2B2A6E57" w14:textId="77777777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  <w:t>20</w:t>
            </w:r>
          </w:p>
        </w:tc>
        <w:tc>
          <w:tcPr>
            <w:tcW w:w="2002" w:type="dxa"/>
          </w:tcPr>
          <w:p w14:paraId="15D7D481" w14:textId="2A1CA571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140004A0" w14:textId="214D35FB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5FBE2499" w14:textId="1B0170B3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noProof w:val="0"/>
                <w:lang w:val="en-GB" w:eastAsia="en-GB"/>
              </w:rPr>
            </w:pPr>
          </w:p>
        </w:tc>
      </w:tr>
      <w:tr w:rsidR="009B0B0B" w:rsidRPr="009B0B0B" w14:paraId="125A79F7" w14:textId="77777777" w:rsidTr="00AB3C3D">
        <w:trPr>
          <w:cantSplit/>
          <w:jc w:val="center"/>
        </w:trPr>
        <w:tc>
          <w:tcPr>
            <w:tcW w:w="3410" w:type="dxa"/>
            <w:shd w:val="clear" w:color="auto" w:fill="auto"/>
          </w:tcPr>
          <w:p w14:paraId="2FD22C6A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900" w:type="dxa"/>
            <w:shd w:val="clear" w:color="auto" w:fill="auto"/>
          </w:tcPr>
          <w:p w14:paraId="2CFEBBB8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2002" w:type="dxa"/>
          </w:tcPr>
          <w:p w14:paraId="43745A2F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61B49CD5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68F17676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</w:tr>
      <w:tr w:rsidR="009B0B0B" w:rsidRPr="009B0B0B" w14:paraId="11F8079F" w14:textId="77777777" w:rsidTr="00AB3C3D">
        <w:trPr>
          <w:cantSplit/>
          <w:jc w:val="center"/>
        </w:trPr>
        <w:tc>
          <w:tcPr>
            <w:tcW w:w="3410" w:type="dxa"/>
            <w:shd w:val="clear" w:color="auto" w:fill="auto"/>
          </w:tcPr>
          <w:p w14:paraId="3405BE31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  <w:t>Total score for Key experts</w:t>
            </w:r>
          </w:p>
        </w:tc>
        <w:tc>
          <w:tcPr>
            <w:tcW w:w="900" w:type="dxa"/>
            <w:shd w:val="clear" w:color="auto" w:fill="auto"/>
          </w:tcPr>
          <w:p w14:paraId="5B5E1FE3" w14:textId="77777777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  <w:t xml:space="preserve">40 </w:t>
            </w:r>
          </w:p>
        </w:tc>
        <w:tc>
          <w:tcPr>
            <w:tcW w:w="2002" w:type="dxa"/>
          </w:tcPr>
          <w:p w14:paraId="44FA293F" w14:textId="5B85D16E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4C0D314C" w14:textId="3080E2B4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31292187" w14:textId="2803AFED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</w:tr>
      <w:tr w:rsidR="009B0B0B" w:rsidRPr="009B0B0B" w14:paraId="7FE3923A" w14:textId="77777777" w:rsidTr="00AB3C3D">
        <w:trPr>
          <w:cantSplit/>
          <w:jc w:val="center"/>
        </w:trPr>
        <w:tc>
          <w:tcPr>
            <w:tcW w:w="3410" w:type="dxa"/>
            <w:shd w:val="clear" w:color="auto" w:fill="auto"/>
          </w:tcPr>
          <w:p w14:paraId="73490E7D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900" w:type="dxa"/>
            <w:shd w:val="clear" w:color="auto" w:fill="auto"/>
          </w:tcPr>
          <w:p w14:paraId="54BDC64C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2002" w:type="dxa"/>
          </w:tcPr>
          <w:p w14:paraId="0F6D393D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6C3994A7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7808AD0C" w14:textId="77777777" w:rsidR="009B0B0B" w:rsidRPr="009B0B0B" w:rsidRDefault="009B0B0B" w:rsidP="009B0B0B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</w:tr>
      <w:tr w:rsidR="009B0B0B" w:rsidRPr="009B0B0B" w14:paraId="2780B35F" w14:textId="77777777" w:rsidTr="00AB3C3D">
        <w:trPr>
          <w:cantSplit/>
          <w:jc w:val="center"/>
        </w:trPr>
        <w:tc>
          <w:tcPr>
            <w:tcW w:w="3410" w:type="dxa"/>
            <w:shd w:val="clear" w:color="auto" w:fill="auto"/>
          </w:tcPr>
          <w:p w14:paraId="586DB86D" w14:textId="77777777" w:rsidR="009B0B0B" w:rsidRPr="009B0B0B" w:rsidRDefault="009B0B0B" w:rsidP="009B0B0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  <w:t>Overall total score</w:t>
            </w:r>
          </w:p>
        </w:tc>
        <w:tc>
          <w:tcPr>
            <w:tcW w:w="900" w:type="dxa"/>
            <w:shd w:val="clear" w:color="auto" w:fill="auto"/>
          </w:tcPr>
          <w:p w14:paraId="04490318" w14:textId="77777777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  <w:r w:rsidRPr="009B0B0B"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  <w:t>100</w:t>
            </w:r>
          </w:p>
        </w:tc>
        <w:tc>
          <w:tcPr>
            <w:tcW w:w="2002" w:type="dxa"/>
          </w:tcPr>
          <w:p w14:paraId="00086CDD" w14:textId="4529BA87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890" w:type="dxa"/>
          </w:tcPr>
          <w:p w14:paraId="5E451627" w14:textId="6819E9C3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  <w:tc>
          <w:tcPr>
            <w:tcW w:w="1710" w:type="dxa"/>
          </w:tcPr>
          <w:p w14:paraId="1B6FB508" w14:textId="37C05216" w:rsidR="009B0B0B" w:rsidRPr="009B0B0B" w:rsidRDefault="009B0B0B" w:rsidP="009B0B0B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noProof w:val="0"/>
                <w:lang w:val="en-GB" w:eastAsia="en-GB"/>
              </w:rPr>
            </w:pPr>
          </w:p>
        </w:tc>
      </w:tr>
    </w:tbl>
    <w:p w14:paraId="3BDD415B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2210BBD" w14:textId="77777777" w:rsidR="00574612" w:rsidRPr="007B586A" w:rsidRDefault="00602750" w:rsidP="00574612">
      <w:pPr>
        <w:pStyle w:val="Footer"/>
        <w:rPr>
          <w:szCs w:val="24"/>
        </w:rPr>
      </w:pPr>
      <w:r w:rsidRPr="00893CC1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8CC16AB" w14:textId="77777777" w:rsidR="00574612" w:rsidRPr="007B586A" w:rsidRDefault="00574612" w:rsidP="00574612">
      <w:pPr>
        <w:pStyle w:val="Footer"/>
        <w:rPr>
          <w:szCs w:val="24"/>
        </w:rPr>
      </w:pPr>
      <w:r w:rsidRPr="007B586A">
        <w:rPr>
          <w:szCs w:val="24"/>
        </w:rPr>
        <w:t>NB Only tenders with average scores of at least75 points qualify for the financial evaluation</w:t>
      </w:r>
    </w:p>
    <w:p w14:paraId="088E8321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E4936C5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9C6FCBB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1DA719F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made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</w:tblGrid>
      <w:tr w:rsidR="00602750" w14:paraId="41167649" w14:textId="77777777" w:rsidTr="00DF60FB">
        <w:tc>
          <w:tcPr>
            <w:tcW w:w="1368" w:type="dxa"/>
          </w:tcPr>
          <w:p w14:paraId="54459283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14:paraId="0C129CCF" w14:textId="77777777" w:rsidR="00602750" w:rsidRPr="003F747E" w:rsidRDefault="00602750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50" w14:paraId="37E8FAA1" w14:textId="77777777" w:rsidTr="00DF60FB">
        <w:tc>
          <w:tcPr>
            <w:tcW w:w="1368" w:type="dxa"/>
          </w:tcPr>
          <w:p w14:paraId="15C49421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Signature</w:t>
            </w:r>
          </w:p>
        </w:tc>
        <w:tc>
          <w:tcPr>
            <w:tcW w:w="3240" w:type="dxa"/>
          </w:tcPr>
          <w:p w14:paraId="31738603" w14:textId="77777777"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50" w14:paraId="5EBCD183" w14:textId="77777777" w:rsidTr="00DF60FB">
        <w:tc>
          <w:tcPr>
            <w:tcW w:w="1368" w:type="dxa"/>
          </w:tcPr>
          <w:p w14:paraId="7FE3CEA6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14:paraId="617BA02D" w14:textId="77777777"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BE6F67" w14:textId="77777777" w:rsidR="007F7A4F" w:rsidRPr="005413F3" w:rsidRDefault="007F7A4F" w:rsidP="00574612">
      <w:pPr>
        <w:rPr>
          <w:szCs w:val="24"/>
        </w:rPr>
      </w:pPr>
    </w:p>
    <w:sectPr w:rsidR="007F7A4F" w:rsidRPr="005413F3" w:rsidSect="001A60C2">
      <w:headerReference w:type="default" r:id="rId7"/>
      <w:pgSz w:w="11906" w:h="16838"/>
      <w:pgMar w:top="2161" w:right="1152" w:bottom="1260" w:left="1152" w:header="44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BC00" w14:textId="77777777" w:rsidR="00890846" w:rsidRDefault="00890846" w:rsidP="005018C0">
      <w:pPr>
        <w:spacing w:after="0" w:line="240" w:lineRule="auto"/>
      </w:pPr>
      <w:r>
        <w:separator/>
      </w:r>
    </w:p>
  </w:endnote>
  <w:endnote w:type="continuationSeparator" w:id="0">
    <w:p w14:paraId="75F3DE44" w14:textId="77777777" w:rsidR="00890846" w:rsidRDefault="00890846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4ECB" w14:textId="77777777" w:rsidR="00890846" w:rsidRDefault="00890846" w:rsidP="005018C0">
      <w:pPr>
        <w:spacing w:after="0" w:line="240" w:lineRule="auto"/>
      </w:pPr>
      <w:r>
        <w:separator/>
      </w:r>
    </w:p>
  </w:footnote>
  <w:footnote w:type="continuationSeparator" w:id="0">
    <w:p w14:paraId="60EE813E" w14:textId="77777777" w:rsidR="00890846" w:rsidRDefault="00890846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9D0E" w14:textId="77777777" w:rsidR="005018C0" w:rsidRPr="00501C2E" w:rsidRDefault="005018C0" w:rsidP="00E40F03">
    <w:pPr>
      <w:pStyle w:val="Header"/>
      <w:tabs>
        <w:tab w:val="clear" w:pos="4513"/>
        <w:tab w:val="clear" w:pos="9026"/>
      </w:tabs>
      <w:ind w:left="990"/>
      <w:rPr>
        <w:rFonts w:ascii="Helvetica LT Std Cond Blk" w:hAnsi="Helvetica LT Std Cond Blk"/>
        <w:b/>
        <w:color w:val="002060"/>
      </w:rPr>
    </w:pPr>
  </w:p>
  <w:p w14:paraId="5D91F5C8" w14:textId="77777777" w:rsidR="005018C0" w:rsidRDefault="0050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C7"/>
    <w:rsid w:val="0000545D"/>
    <w:rsid w:val="0001316A"/>
    <w:rsid w:val="00013925"/>
    <w:rsid w:val="00014553"/>
    <w:rsid w:val="00015C0F"/>
    <w:rsid w:val="00017E33"/>
    <w:rsid w:val="00037B7E"/>
    <w:rsid w:val="00043988"/>
    <w:rsid w:val="00043EEC"/>
    <w:rsid w:val="0004622C"/>
    <w:rsid w:val="00052BCC"/>
    <w:rsid w:val="00052FEE"/>
    <w:rsid w:val="000550A3"/>
    <w:rsid w:val="000560BE"/>
    <w:rsid w:val="00057C21"/>
    <w:rsid w:val="000974C4"/>
    <w:rsid w:val="000A0C3A"/>
    <w:rsid w:val="000A4C3F"/>
    <w:rsid w:val="000A79BB"/>
    <w:rsid w:val="000B0CCC"/>
    <w:rsid w:val="000B3A68"/>
    <w:rsid w:val="000B7726"/>
    <w:rsid w:val="000C4BBD"/>
    <w:rsid w:val="000C5621"/>
    <w:rsid w:val="000D1F3E"/>
    <w:rsid w:val="000D68F6"/>
    <w:rsid w:val="000D7BD3"/>
    <w:rsid w:val="000F15D6"/>
    <w:rsid w:val="000F1D4A"/>
    <w:rsid w:val="000F299F"/>
    <w:rsid w:val="000F6576"/>
    <w:rsid w:val="000F7E77"/>
    <w:rsid w:val="00101085"/>
    <w:rsid w:val="00101BEF"/>
    <w:rsid w:val="001022B2"/>
    <w:rsid w:val="00102B17"/>
    <w:rsid w:val="00105C16"/>
    <w:rsid w:val="00116948"/>
    <w:rsid w:val="00121B60"/>
    <w:rsid w:val="0012698A"/>
    <w:rsid w:val="00133703"/>
    <w:rsid w:val="001349B4"/>
    <w:rsid w:val="00135168"/>
    <w:rsid w:val="0014129A"/>
    <w:rsid w:val="00142DA3"/>
    <w:rsid w:val="00150D78"/>
    <w:rsid w:val="00154620"/>
    <w:rsid w:val="00170B9F"/>
    <w:rsid w:val="00170C81"/>
    <w:rsid w:val="00175E10"/>
    <w:rsid w:val="00187AD2"/>
    <w:rsid w:val="00191736"/>
    <w:rsid w:val="001921AE"/>
    <w:rsid w:val="00193BD8"/>
    <w:rsid w:val="001964C0"/>
    <w:rsid w:val="001A15BA"/>
    <w:rsid w:val="001A29FA"/>
    <w:rsid w:val="001A302E"/>
    <w:rsid w:val="001A60C2"/>
    <w:rsid w:val="001B24F0"/>
    <w:rsid w:val="001B5301"/>
    <w:rsid w:val="001B59AE"/>
    <w:rsid w:val="001B7D52"/>
    <w:rsid w:val="001C0555"/>
    <w:rsid w:val="001C2673"/>
    <w:rsid w:val="001C3C87"/>
    <w:rsid w:val="001C4526"/>
    <w:rsid w:val="001C6632"/>
    <w:rsid w:val="001C7380"/>
    <w:rsid w:val="001D030E"/>
    <w:rsid w:val="001E39D6"/>
    <w:rsid w:val="001E6CB2"/>
    <w:rsid w:val="001E7ED0"/>
    <w:rsid w:val="001F7B54"/>
    <w:rsid w:val="002033AF"/>
    <w:rsid w:val="0020655A"/>
    <w:rsid w:val="00212138"/>
    <w:rsid w:val="002173D5"/>
    <w:rsid w:val="002261FA"/>
    <w:rsid w:val="002321C4"/>
    <w:rsid w:val="0025159C"/>
    <w:rsid w:val="0025796A"/>
    <w:rsid w:val="00257CE6"/>
    <w:rsid w:val="00270062"/>
    <w:rsid w:val="0027380B"/>
    <w:rsid w:val="00274C97"/>
    <w:rsid w:val="00276E32"/>
    <w:rsid w:val="00280E1D"/>
    <w:rsid w:val="00284FCB"/>
    <w:rsid w:val="00290803"/>
    <w:rsid w:val="00290F33"/>
    <w:rsid w:val="002A2037"/>
    <w:rsid w:val="002A5A5E"/>
    <w:rsid w:val="002A6958"/>
    <w:rsid w:val="002B6007"/>
    <w:rsid w:val="002C1F84"/>
    <w:rsid w:val="002C3C8D"/>
    <w:rsid w:val="002D0C06"/>
    <w:rsid w:val="002F2D6F"/>
    <w:rsid w:val="002F30C7"/>
    <w:rsid w:val="00305DDF"/>
    <w:rsid w:val="00310E73"/>
    <w:rsid w:val="003221A1"/>
    <w:rsid w:val="00322973"/>
    <w:rsid w:val="0033016B"/>
    <w:rsid w:val="00342E97"/>
    <w:rsid w:val="00344424"/>
    <w:rsid w:val="0034445F"/>
    <w:rsid w:val="003444B5"/>
    <w:rsid w:val="003445C7"/>
    <w:rsid w:val="00352C53"/>
    <w:rsid w:val="00366C33"/>
    <w:rsid w:val="00386C52"/>
    <w:rsid w:val="00396ACF"/>
    <w:rsid w:val="003B2168"/>
    <w:rsid w:val="003B4760"/>
    <w:rsid w:val="003B7CBE"/>
    <w:rsid w:val="003C2FBC"/>
    <w:rsid w:val="003C39B1"/>
    <w:rsid w:val="003C4230"/>
    <w:rsid w:val="003D0A55"/>
    <w:rsid w:val="003D1CE5"/>
    <w:rsid w:val="003D4E3E"/>
    <w:rsid w:val="003D5E17"/>
    <w:rsid w:val="003E3BE5"/>
    <w:rsid w:val="003E43F9"/>
    <w:rsid w:val="003E5898"/>
    <w:rsid w:val="003E7876"/>
    <w:rsid w:val="003E7937"/>
    <w:rsid w:val="003F110C"/>
    <w:rsid w:val="003F241F"/>
    <w:rsid w:val="003F5135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431D7"/>
    <w:rsid w:val="0045481B"/>
    <w:rsid w:val="00460EF6"/>
    <w:rsid w:val="00464651"/>
    <w:rsid w:val="0046630B"/>
    <w:rsid w:val="00467E70"/>
    <w:rsid w:val="004709F4"/>
    <w:rsid w:val="00482491"/>
    <w:rsid w:val="00491F8C"/>
    <w:rsid w:val="004955E8"/>
    <w:rsid w:val="004A11C2"/>
    <w:rsid w:val="004A1877"/>
    <w:rsid w:val="004A41C3"/>
    <w:rsid w:val="004C01B1"/>
    <w:rsid w:val="004C4CE2"/>
    <w:rsid w:val="004D7563"/>
    <w:rsid w:val="004E196C"/>
    <w:rsid w:val="004E2A98"/>
    <w:rsid w:val="004E4479"/>
    <w:rsid w:val="004F473B"/>
    <w:rsid w:val="004F68AE"/>
    <w:rsid w:val="005018C0"/>
    <w:rsid w:val="005018D5"/>
    <w:rsid w:val="00501C2E"/>
    <w:rsid w:val="00502166"/>
    <w:rsid w:val="0050766C"/>
    <w:rsid w:val="005302A4"/>
    <w:rsid w:val="00530F14"/>
    <w:rsid w:val="00533869"/>
    <w:rsid w:val="005358D1"/>
    <w:rsid w:val="005377B9"/>
    <w:rsid w:val="005413F3"/>
    <w:rsid w:val="005430E8"/>
    <w:rsid w:val="005457A3"/>
    <w:rsid w:val="00553439"/>
    <w:rsid w:val="00557195"/>
    <w:rsid w:val="00557960"/>
    <w:rsid w:val="00574612"/>
    <w:rsid w:val="005753C4"/>
    <w:rsid w:val="00575F17"/>
    <w:rsid w:val="0058456B"/>
    <w:rsid w:val="005852D0"/>
    <w:rsid w:val="0059140E"/>
    <w:rsid w:val="005A0EEF"/>
    <w:rsid w:val="005A3C25"/>
    <w:rsid w:val="005A5CF5"/>
    <w:rsid w:val="005A5D13"/>
    <w:rsid w:val="005B386D"/>
    <w:rsid w:val="005B7A1E"/>
    <w:rsid w:val="005C15F5"/>
    <w:rsid w:val="005D5746"/>
    <w:rsid w:val="005E0E0D"/>
    <w:rsid w:val="005E35B6"/>
    <w:rsid w:val="005F0D3F"/>
    <w:rsid w:val="005F57B9"/>
    <w:rsid w:val="005F5B43"/>
    <w:rsid w:val="005F5F99"/>
    <w:rsid w:val="005F7EE1"/>
    <w:rsid w:val="00601446"/>
    <w:rsid w:val="00602750"/>
    <w:rsid w:val="006042C0"/>
    <w:rsid w:val="00604B53"/>
    <w:rsid w:val="006116C3"/>
    <w:rsid w:val="00615278"/>
    <w:rsid w:val="00616D2B"/>
    <w:rsid w:val="00621D41"/>
    <w:rsid w:val="006251EA"/>
    <w:rsid w:val="00633AEC"/>
    <w:rsid w:val="00643983"/>
    <w:rsid w:val="00670B7D"/>
    <w:rsid w:val="0067482E"/>
    <w:rsid w:val="006770B1"/>
    <w:rsid w:val="0068001F"/>
    <w:rsid w:val="006903A7"/>
    <w:rsid w:val="006A0DE8"/>
    <w:rsid w:val="006A29F8"/>
    <w:rsid w:val="006A5376"/>
    <w:rsid w:val="006A5C3D"/>
    <w:rsid w:val="006B60D3"/>
    <w:rsid w:val="006B6226"/>
    <w:rsid w:val="006B7DB5"/>
    <w:rsid w:val="006C28CD"/>
    <w:rsid w:val="006C38A1"/>
    <w:rsid w:val="006C41FB"/>
    <w:rsid w:val="006C5099"/>
    <w:rsid w:val="006E26D8"/>
    <w:rsid w:val="006E3348"/>
    <w:rsid w:val="006E5370"/>
    <w:rsid w:val="006E629F"/>
    <w:rsid w:val="006E7B11"/>
    <w:rsid w:val="0070453B"/>
    <w:rsid w:val="00704C17"/>
    <w:rsid w:val="0071282E"/>
    <w:rsid w:val="0072680C"/>
    <w:rsid w:val="00726E83"/>
    <w:rsid w:val="007428F2"/>
    <w:rsid w:val="00747964"/>
    <w:rsid w:val="007503E6"/>
    <w:rsid w:val="0075120B"/>
    <w:rsid w:val="00752C04"/>
    <w:rsid w:val="00782610"/>
    <w:rsid w:val="0079364F"/>
    <w:rsid w:val="007A4F40"/>
    <w:rsid w:val="007B208A"/>
    <w:rsid w:val="007C647C"/>
    <w:rsid w:val="007C731F"/>
    <w:rsid w:val="007D11AF"/>
    <w:rsid w:val="007D1ADE"/>
    <w:rsid w:val="007D1DC9"/>
    <w:rsid w:val="007D3EF2"/>
    <w:rsid w:val="007D56C6"/>
    <w:rsid w:val="007E06E8"/>
    <w:rsid w:val="007E6057"/>
    <w:rsid w:val="007F7A4F"/>
    <w:rsid w:val="00803C6E"/>
    <w:rsid w:val="00811501"/>
    <w:rsid w:val="0081319F"/>
    <w:rsid w:val="00817692"/>
    <w:rsid w:val="0083002D"/>
    <w:rsid w:val="0084681E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77993"/>
    <w:rsid w:val="00880181"/>
    <w:rsid w:val="00881B52"/>
    <w:rsid w:val="00890846"/>
    <w:rsid w:val="00890E7F"/>
    <w:rsid w:val="008A3728"/>
    <w:rsid w:val="008A7C91"/>
    <w:rsid w:val="008B0E9A"/>
    <w:rsid w:val="008B36BA"/>
    <w:rsid w:val="008B6ACF"/>
    <w:rsid w:val="008C1991"/>
    <w:rsid w:val="008C6CB7"/>
    <w:rsid w:val="008D0E3F"/>
    <w:rsid w:val="008D37DF"/>
    <w:rsid w:val="008D3DF3"/>
    <w:rsid w:val="008E1B3C"/>
    <w:rsid w:val="008E6504"/>
    <w:rsid w:val="008F3545"/>
    <w:rsid w:val="008F5D2E"/>
    <w:rsid w:val="0090108C"/>
    <w:rsid w:val="0090224E"/>
    <w:rsid w:val="00912E18"/>
    <w:rsid w:val="0091446B"/>
    <w:rsid w:val="00921424"/>
    <w:rsid w:val="00926E9D"/>
    <w:rsid w:val="009317C8"/>
    <w:rsid w:val="00935685"/>
    <w:rsid w:val="00940FF6"/>
    <w:rsid w:val="00943888"/>
    <w:rsid w:val="00946BB2"/>
    <w:rsid w:val="009570DB"/>
    <w:rsid w:val="0096096F"/>
    <w:rsid w:val="00962FE9"/>
    <w:rsid w:val="00965776"/>
    <w:rsid w:val="00966C79"/>
    <w:rsid w:val="00967B44"/>
    <w:rsid w:val="00975226"/>
    <w:rsid w:val="009910DE"/>
    <w:rsid w:val="009964D2"/>
    <w:rsid w:val="009A5499"/>
    <w:rsid w:val="009B0B0B"/>
    <w:rsid w:val="009D1D25"/>
    <w:rsid w:val="009D601D"/>
    <w:rsid w:val="009D6B7B"/>
    <w:rsid w:val="009D7434"/>
    <w:rsid w:val="009E17B4"/>
    <w:rsid w:val="009F3ED4"/>
    <w:rsid w:val="009F4784"/>
    <w:rsid w:val="009F505B"/>
    <w:rsid w:val="00A002FF"/>
    <w:rsid w:val="00A06796"/>
    <w:rsid w:val="00A07186"/>
    <w:rsid w:val="00A179B6"/>
    <w:rsid w:val="00A27D0D"/>
    <w:rsid w:val="00A30AFB"/>
    <w:rsid w:val="00A3456F"/>
    <w:rsid w:val="00A357A0"/>
    <w:rsid w:val="00A3779E"/>
    <w:rsid w:val="00A43D2F"/>
    <w:rsid w:val="00A577C7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D0D12"/>
    <w:rsid w:val="00AD1414"/>
    <w:rsid w:val="00AE739C"/>
    <w:rsid w:val="00AF6D75"/>
    <w:rsid w:val="00B031BF"/>
    <w:rsid w:val="00B05BC0"/>
    <w:rsid w:val="00B100B1"/>
    <w:rsid w:val="00B10467"/>
    <w:rsid w:val="00B15C79"/>
    <w:rsid w:val="00B22465"/>
    <w:rsid w:val="00B32FED"/>
    <w:rsid w:val="00B33E49"/>
    <w:rsid w:val="00B431F0"/>
    <w:rsid w:val="00B459F0"/>
    <w:rsid w:val="00B4726D"/>
    <w:rsid w:val="00B50E16"/>
    <w:rsid w:val="00B602CD"/>
    <w:rsid w:val="00B63C0C"/>
    <w:rsid w:val="00B82282"/>
    <w:rsid w:val="00B9057A"/>
    <w:rsid w:val="00B94FEB"/>
    <w:rsid w:val="00BA2BCA"/>
    <w:rsid w:val="00BC2698"/>
    <w:rsid w:val="00BC2EC2"/>
    <w:rsid w:val="00BC668B"/>
    <w:rsid w:val="00BD2A03"/>
    <w:rsid w:val="00BE010E"/>
    <w:rsid w:val="00BE050B"/>
    <w:rsid w:val="00BF4921"/>
    <w:rsid w:val="00BF634F"/>
    <w:rsid w:val="00BF74CD"/>
    <w:rsid w:val="00BF7C2E"/>
    <w:rsid w:val="00C07D2D"/>
    <w:rsid w:val="00C20032"/>
    <w:rsid w:val="00C228A2"/>
    <w:rsid w:val="00C26402"/>
    <w:rsid w:val="00C33BEB"/>
    <w:rsid w:val="00C34987"/>
    <w:rsid w:val="00C43676"/>
    <w:rsid w:val="00C448A6"/>
    <w:rsid w:val="00C459D8"/>
    <w:rsid w:val="00C55683"/>
    <w:rsid w:val="00C61669"/>
    <w:rsid w:val="00C75A6E"/>
    <w:rsid w:val="00C75AC8"/>
    <w:rsid w:val="00C815A3"/>
    <w:rsid w:val="00C8578D"/>
    <w:rsid w:val="00C8738F"/>
    <w:rsid w:val="00C87410"/>
    <w:rsid w:val="00C91CB3"/>
    <w:rsid w:val="00CA1DD2"/>
    <w:rsid w:val="00CA5037"/>
    <w:rsid w:val="00CB1C40"/>
    <w:rsid w:val="00CC0B15"/>
    <w:rsid w:val="00CC1D95"/>
    <w:rsid w:val="00CC2020"/>
    <w:rsid w:val="00CD5E56"/>
    <w:rsid w:val="00CE08FA"/>
    <w:rsid w:val="00CE0AE8"/>
    <w:rsid w:val="00CE19B6"/>
    <w:rsid w:val="00CE665B"/>
    <w:rsid w:val="00CE7C37"/>
    <w:rsid w:val="00CF0809"/>
    <w:rsid w:val="00CF44F3"/>
    <w:rsid w:val="00CF46AB"/>
    <w:rsid w:val="00CF55F3"/>
    <w:rsid w:val="00CF6028"/>
    <w:rsid w:val="00D1264B"/>
    <w:rsid w:val="00D12918"/>
    <w:rsid w:val="00D130E6"/>
    <w:rsid w:val="00D27907"/>
    <w:rsid w:val="00D3357C"/>
    <w:rsid w:val="00D43366"/>
    <w:rsid w:val="00D438C4"/>
    <w:rsid w:val="00D50061"/>
    <w:rsid w:val="00D53899"/>
    <w:rsid w:val="00D557A1"/>
    <w:rsid w:val="00D73F3D"/>
    <w:rsid w:val="00D7711D"/>
    <w:rsid w:val="00D800F5"/>
    <w:rsid w:val="00D83EF1"/>
    <w:rsid w:val="00D8429F"/>
    <w:rsid w:val="00D85276"/>
    <w:rsid w:val="00D86777"/>
    <w:rsid w:val="00D901D1"/>
    <w:rsid w:val="00DB66E5"/>
    <w:rsid w:val="00DC49F1"/>
    <w:rsid w:val="00DC5317"/>
    <w:rsid w:val="00DD71EA"/>
    <w:rsid w:val="00DE35DE"/>
    <w:rsid w:val="00DE36AE"/>
    <w:rsid w:val="00DF63F8"/>
    <w:rsid w:val="00DF6803"/>
    <w:rsid w:val="00E0001C"/>
    <w:rsid w:val="00E325A4"/>
    <w:rsid w:val="00E32A33"/>
    <w:rsid w:val="00E34C39"/>
    <w:rsid w:val="00E34E02"/>
    <w:rsid w:val="00E352BE"/>
    <w:rsid w:val="00E40F03"/>
    <w:rsid w:val="00E612D6"/>
    <w:rsid w:val="00E63E19"/>
    <w:rsid w:val="00E645B9"/>
    <w:rsid w:val="00E64E02"/>
    <w:rsid w:val="00E727BB"/>
    <w:rsid w:val="00E87127"/>
    <w:rsid w:val="00E93EB6"/>
    <w:rsid w:val="00EA2C78"/>
    <w:rsid w:val="00EA4A1C"/>
    <w:rsid w:val="00EB0381"/>
    <w:rsid w:val="00EB1E14"/>
    <w:rsid w:val="00ED1383"/>
    <w:rsid w:val="00ED62DB"/>
    <w:rsid w:val="00EE1164"/>
    <w:rsid w:val="00EE4B16"/>
    <w:rsid w:val="00EF1E49"/>
    <w:rsid w:val="00F127E8"/>
    <w:rsid w:val="00F309CE"/>
    <w:rsid w:val="00F53A90"/>
    <w:rsid w:val="00F53E8D"/>
    <w:rsid w:val="00F54FCB"/>
    <w:rsid w:val="00F5559C"/>
    <w:rsid w:val="00F560A3"/>
    <w:rsid w:val="00F56151"/>
    <w:rsid w:val="00F608A8"/>
    <w:rsid w:val="00F642DB"/>
    <w:rsid w:val="00F64655"/>
    <w:rsid w:val="00F866C7"/>
    <w:rsid w:val="00F93C7F"/>
    <w:rsid w:val="00F93E5E"/>
    <w:rsid w:val="00F94F22"/>
    <w:rsid w:val="00F950DE"/>
    <w:rsid w:val="00F95C0A"/>
    <w:rsid w:val="00FB3B99"/>
    <w:rsid w:val="00FB3BD5"/>
    <w:rsid w:val="00FB4CD1"/>
    <w:rsid w:val="00FB5CF7"/>
    <w:rsid w:val="00FD3341"/>
    <w:rsid w:val="00FD37EA"/>
    <w:rsid w:val="00FD3BD3"/>
    <w:rsid w:val="00FD42F3"/>
    <w:rsid w:val="00FD4F82"/>
    <w:rsid w:val="00FD53DA"/>
    <w:rsid w:val="00FD6BCF"/>
    <w:rsid w:val="00FE2B12"/>
    <w:rsid w:val="00FE6415"/>
    <w:rsid w:val="00FF47E6"/>
    <w:rsid w:val="00F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A59EE"/>
  <w15:docId w15:val="{567B52D7-DB48-412C-94EE-2CEAA2EC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50"/>
    <w:pPr>
      <w:ind w:right="-547"/>
      <w:jc w:val="right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ind w:righ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 w:right="0"/>
      <w:contextualSpacing/>
      <w:jc w:val="left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02750"/>
    <w:pPr>
      <w:spacing w:after="0" w:line="240" w:lineRule="auto"/>
      <w:ind w:right="-547"/>
      <w:jc w:val="righ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06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PC-6</cp:lastModifiedBy>
  <cp:revision>2</cp:revision>
  <cp:lastPrinted>2019-07-10T15:26:00Z</cp:lastPrinted>
  <dcterms:created xsi:type="dcterms:W3CDTF">2021-04-23T07:26:00Z</dcterms:created>
  <dcterms:modified xsi:type="dcterms:W3CDTF">2021-04-23T07:26:00Z</dcterms:modified>
</cp:coreProperties>
</file>